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D5D" w:rsidRPr="0092044F" w:rsidRDefault="00012E83" w:rsidP="000420D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0420D9" w:rsidRPr="0092044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А Н А Л И З    Р Е А Л И З А Ц И </w:t>
      </w:r>
      <w:proofErr w:type="spellStart"/>
      <w:proofErr w:type="gramStart"/>
      <w:r w:rsidR="000420D9" w:rsidRPr="0092044F">
        <w:rPr>
          <w:rFonts w:ascii="Times New Roman" w:hAnsi="Times New Roman" w:cs="Times New Roman"/>
          <w:b/>
          <w:color w:val="C00000"/>
          <w:sz w:val="32"/>
          <w:szCs w:val="32"/>
        </w:rPr>
        <w:t>И</w:t>
      </w:r>
      <w:proofErr w:type="spellEnd"/>
      <w:proofErr w:type="gramEnd"/>
    </w:p>
    <w:p w:rsidR="000420D9" w:rsidRPr="0092044F" w:rsidRDefault="000420D9" w:rsidP="000420D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2044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Программы гражданско-патриотического воспитания</w:t>
      </w:r>
    </w:p>
    <w:p w:rsidR="000420D9" w:rsidRPr="0092044F" w:rsidRDefault="000420D9" w:rsidP="000420D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2044F">
        <w:rPr>
          <w:rFonts w:ascii="Times New Roman" w:hAnsi="Times New Roman" w:cs="Times New Roman"/>
          <w:b/>
          <w:color w:val="C00000"/>
          <w:sz w:val="32"/>
          <w:szCs w:val="32"/>
        </w:rPr>
        <w:t>на основе социальной адаптации подростков в рамках развития</w:t>
      </w:r>
    </w:p>
    <w:p w:rsidR="000420D9" w:rsidRPr="0092044F" w:rsidRDefault="000420D9" w:rsidP="000420D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2044F">
        <w:rPr>
          <w:rFonts w:ascii="Times New Roman" w:hAnsi="Times New Roman" w:cs="Times New Roman"/>
          <w:b/>
          <w:color w:val="C00000"/>
          <w:sz w:val="32"/>
          <w:szCs w:val="32"/>
        </w:rPr>
        <w:t>гуманистической воспитательной системы</w:t>
      </w:r>
      <w:r w:rsidR="00554C1E" w:rsidRPr="0092044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гимназии</w:t>
      </w:r>
    </w:p>
    <w:p w:rsidR="00554C1E" w:rsidRPr="0092044F" w:rsidRDefault="00554C1E" w:rsidP="000420D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2044F">
        <w:rPr>
          <w:rFonts w:ascii="Times New Roman" w:hAnsi="Times New Roman" w:cs="Times New Roman"/>
          <w:b/>
          <w:color w:val="C00000"/>
          <w:sz w:val="32"/>
          <w:szCs w:val="32"/>
        </w:rPr>
        <w:t>за  2005-201</w:t>
      </w:r>
      <w:r w:rsidR="003D4F9F">
        <w:rPr>
          <w:rFonts w:ascii="Times New Roman" w:hAnsi="Times New Roman" w:cs="Times New Roman"/>
          <w:b/>
          <w:color w:val="C00000"/>
          <w:sz w:val="32"/>
          <w:szCs w:val="32"/>
        </w:rPr>
        <w:t>2</w:t>
      </w:r>
      <w:r w:rsidRPr="0092044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годы</w:t>
      </w:r>
    </w:p>
    <w:p w:rsidR="00554C1E" w:rsidRPr="0092044F" w:rsidRDefault="00554C1E" w:rsidP="000420D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54C1E" w:rsidRPr="0092044F" w:rsidRDefault="00554C1E" w:rsidP="00920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44F">
        <w:rPr>
          <w:rFonts w:ascii="Times New Roman" w:hAnsi="Times New Roman" w:cs="Times New Roman"/>
          <w:sz w:val="28"/>
          <w:szCs w:val="28"/>
        </w:rPr>
        <w:t>Данная программа определила приоритетные направления педагогической работы по гражданско-патриотическому воспитанию детей и подростков в МБОУ гимназии, конкретизировала задачи по формированию и развитию активной жизненной позиции школьников, создала условия для работы детей в социуме на основе общественно-значимых дел</w:t>
      </w:r>
      <w:r w:rsidR="00DD11B0" w:rsidRPr="0092044F">
        <w:rPr>
          <w:rFonts w:ascii="Times New Roman" w:hAnsi="Times New Roman" w:cs="Times New Roman"/>
          <w:sz w:val="28"/>
          <w:szCs w:val="28"/>
        </w:rPr>
        <w:t>.</w:t>
      </w:r>
    </w:p>
    <w:p w:rsidR="00DD11B0" w:rsidRPr="00F6688A" w:rsidRDefault="00DD11B0" w:rsidP="009204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044F">
        <w:rPr>
          <w:rFonts w:ascii="Times New Roman" w:hAnsi="Times New Roman" w:cs="Times New Roman"/>
          <w:sz w:val="28"/>
          <w:szCs w:val="28"/>
        </w:rPr>
        <w:t xml:space="preserve">Основой программы стал </w:t>
      </w:r>
      <w:r w:rsidRPr="00F6688A">
        <w:rPr>
          <w:rFonts w:ascii="Times New Roman" w:hAnsi="Times New Roman" w:cs="Times New Roman"/>
          <w:b/>
          <w:i/>
          <w:sz w:val="28"/>
          <w:szCs w:val="28"/>
        </w:rPr>
        <w:t>социальный проект «КЛАСС-КЛУБ «ПОИСК».</w:t>
      </w:r>
    </w:p>
    <w:p w:rsidR="00DD11B0" w:rsidRPr="0092044F" w:rsidRDefault="00DD11B0" w:rsidP="009204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44F">
        <w:rPr>
          <w:rFonts w:ascii="Times New Roman" w:hAnsi="Times New Roman" w:cs="Times New Roman"/>
          <w:sz w:val="28"/>
          <w:szCs w:val="28"/>
        </w:rPr>
        <w:t>На организационном этапе  2005-2006 г.г. состоялось планирование коллективно-творческих дел клуба, осознание задач предстоящей работы, выборы актива.</w:t>
      </w:r>
    </w:p>
    <w:p w:rsidR="00A000AE" w:rsidRPr="0092044F" w:rsidRDefault="0092044F" w:rsidP="00F545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04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1815201</wp:posOffset>
            </wp:positionH>
            <wp:positionV relativeFrom="paragraph">
              <wp:posOffset>222795</wp:posOffset>
            </wp:positionV>
            <wp:extent cx="2277844" cy="2843752"/>
            <wp:effectExtent l="457200" t="0" r="636806" b="13748"/>
            <wp:wrapNone/>
            <wp:docPr id="94" name="Рисунок 4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8" cstate="email"/>
                    <a:srcRect t="169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7844" cy="2843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11B0" w:rsidRPr="0092044F">
        <w:rPr>
          <w:rFonts w:ascii="Times New Roman" w:hAnsi="Times New Roman" w:cs="Times New Roman"/>
          <w:sz w:val="28"/>
          <w:szCs w:val="28"/>
        </w:rPr>
        <w:t>1сентября 2005 года выпускники клуба передали эстафету работы младшим школьникам</w:t>
      </w:r>
      <w:r w:rsidR="00F5454F" w:rsidRPr="0092044F">
        <w:rPr>
          <w:rFonts w:ascii="Times New Roman" w:hAnsi="Times New Roman" w:cs="Times New Roman"/>
          <w:sz w:val="28"/>
          <w:szCs w:val="28"/>
        </w:rPr>
        <w:t xml:space="preserve"> 5Б класса</w:t>
      </w:r>
      <w:r w:rsidR="00F5454F" w:rsidRPr="0092044F">
        <w:rPr>
          <w:rFonts w:ascii="Times New Roman" w:hAnsi="Times New Roman" w:cs="Times New Roman"/>
          <w:sz w:val="32"/>
          <w:szCs w:val="32"/>
        </w:rPr>
        <w:t>.</w:t>
      </w:r>
    </w:p>
    <w:p w:rsidR="0092044F" w:rsidRDefault="0092044F" w:rsidP="00F545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044F" w:rsidRPr="0092044F" w:rsidRDefault="0092044F" w:rsidP="00F545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044F" w:rsidRDefault="0092044F" w:rsidP="00F545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92044F" w:rsidRDefault="0092044F" w:rsidP="00F545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92044F" w:rsidRDefault="0092044F" w:rsidP="00F545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92044F" w:rsidRDefault="0092044F" w:rsidP="00F545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92044F" w:rsidRDefault="0092044F" w:rsidP="00F5454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92044F" w:rsidRDefault="0092044F" w:rsidP="0092044F">
      <w:pPr>
        <w:spacing w:after="12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907F4A" w:rsidRDefault="00F5454F" w:rsidP="00907F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44F">
        <w:rPr>
          <w:rFonts w:ascii="Times New Roman" w:hAnsi="Times New Roman" w:cs="Times New Roman"/>
          <w:sz w:val="28"/>
          <w:szCs w:val="28"/>
        </w:rPr>
        <w:t xml:space="preserve">Горина Анна </w:t>
      </w:r>
      <w:proofErr w:type="gramStart"/>
      <w:r w:rsidRPr="0092044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2044F">
        <w:rPr>
          <w:rFonts w:ascii="Times New Roman" w:hAnsi="Times New Roman" w:cs="Times New Roman"/>
          <w:sz w:val="28"/>
          <w:szCs w:val="28"/>
        </w:rPr>
        <w:t>ныне учитель английского языка) р</w:t>
      </w:r>
      <w:r w:rsidR="00351312" w:rsidRPr="0092044F">
        <w:rPr>
          <w:rFonts w:ascii="Times New Roman" w:hAnsi="Times New Roman" w:cs="Times New Roman"/>
          <w:sz w:val="28"/>
          <w:szCs w:val="28"/>
        </w:rPr>
        <w:t xml:space="preserve">ассказывает о </w:t>
      </w:r>
    </w:p>
    <w:p w:rsidR="00F5454F" w:rsidRPr="0092044F" w:rsidRDefault="00907F4A" w:rsidP="00907F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151765</wp:posOffset>
            </wp:positionV>
            <wp:extent cx="1916430" cy="2908935"/>
            <wp:effectExtent l="666750" t="0" r="864870" b="0"/>
            <wp:wrapNone/>
            <wp:docPr id="2" name="Рисунок 1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6430" cy="29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1312" w:rsidRPr="0092044F">
        <w:rPr>
          <w:rFonts w:ascii="Times New Roman" w:hAnsi="Times New Roman" w:cs="Times New Roman"/>
          <w:sz w:val="28"/>
          <w:szCs w:val="28"/>
        </w:rPr>
        <w:t xml:space="preserve">Валерии </w:t>
      </w:r>
      <w:proofErr w:type="spellStart"/>
      <w:r w:rsidR="00351312" w:rsidRPr="0092044F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="0092044F" w:rsidRPr="0092044F">
        <w:rPr>
          <w:rFonts w:ascii="Times New Roman" w:hAnsi="Times New Roman" w:cs="Times New Roman"/>
          <w:sz w:val="28"/>
          <w:szCs w:val="28"/>
        </w:rPr>
        <w:t xml:space="preserve"> </w:t>
      </w:r>
      <w:r w:rsidR="00351312" w:rsidRPr="0092044F">
        <w:rPr>
          <w:rFonts w:ascii="Times New Roman" w:hAnsi="Times New Roman" w:cs="Times New Roman"/>
          <w:sz w:val="28"/>
          <w:szCs w:val="28"/>
        </w:rPr>
        <w:t>-</w:t>
      </w:r>
      <w:r w:rsidR="00F5454F" w:rsidRPr="0092044F">
        <w:rPr>
          <w:rFonts w:ascii="Times New Roman" w:hAnsi="Times New Roman" w:cs="Times New Roman"/>
          <w:sz w:val="28"/>
          <w:szCs w:val="28"/>
        </w:rPr>
        <w:t xml:space="preserve"> земляке, погибшем в Афганистане.</w:t>
      </w:r>
    </w:p>
    <w:p w:rsidR="00907F4A" w:rsidRDefault="00907F4A" w:rsidP="00907F4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88A" w:rsidRDefault="00907F4A" w:rsidP="00F6688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F4A" w:rsidRDefault="00907F4A" w:rsidP="00F6688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670F" w:rsidRPr="0092044F">
        <w:rPr>
          <w:rFonts w:ascii="Times New Roman" w:hAnsi="Times New Roman" w:cs="Times New Roman"/>
          <w:sz w:val="28"/>
          <w:szCs w:val="28"/>
        </w:rPr>
        <w:t>Сидорцов</w:t>
      </w:r>
      <w:proofErr w:type="spellEnd"/>
      <w:r w:rsidR="0035670F" w:rsidRPr="0092044F">
        <w:rPr>
          <w:rFonts w:ascii="Times New Roman" w:hAnsi="Times New Roman" w:cs="Times New Roman"/>
          <w:sz w:val="28"/>
          <w:szCs w:val="28"/>
        </w:rPr>
        <w:t xml:space="preserve"> Вадим от имени классного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5670F" w:rsidRPr="0092044F">
        <w:rPr>
          <w:rFonts w:ascii="Times New Roman" w:hAnsi="Times New Roman" w:cs="Times New Roman"/>
          <w:sz w:val="28"/>
          <w:szCs w:val="28"/>
        </w:rPr>
        <w:t>сообщества 5</w:t>
      </w:r>
      <w:proofErr w:type="gramStart"/>
      <w:r w:rsidR="0035670F" w:rsidRPr="0092044F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35670F" w:rsidRPr="0092044F">
        <w:rPr>
          <w:rFonts w:ascii="Times New Roman" w:hAnsi="Times New Roman" w:cs="Times New Roman"/>
          <w:sz w:val="28"/>
          <w:szCs w:val="28"/>
        </w:rPr>
        <w:t xml:space="preserve"> торжественно произносит</w:t>
      </w:r>
    </w:p>
    <w:p w:rsidR="00D731BC" w:rsidRPr="0092044F" w:rsidRDefault="0035670F" w:rsidP="00F6688A">
      <w:pPr>
        <w:spacing w:after="120" w:line="24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92044F">
        <w:rPr>
          <w:rFonts w:ascii="Times New Roman" w:hAnsi="Times New Roman" w:cs="Times New Roman"/>
          <w:sz w:val="28"/>
          <w:szCs w:val="28"/>
        </w:rPr>
        <w:t xml:space="preserve">  КЛЯТВУ любить своих друзей, свою школу, свой город  и продолжать традиции клуба «ПОИСК</w:t>
      </w:r>
      <w:r w:rsidR="00D731BC" w:rsidRPr="0092044F">
        <w:rPr>
          <w:rFonts w:ascii="Times New Roman" w:hAnsi="Times New Roman" w:cs="Times New Roman"/>
          <w:sz w:val="28"/>
          <w:szCs w:val="28"/>
        </w:rPr>
        <w:t xml:space="preserve">».                          </w:t>
      </w:r>
    </w:p>
    <w:p w:rsidR="00907F4A" w:rsidRDefault="00907F4A" w:rsidP="00F6688A">
      <w:pPr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907F4A" w:rsidRDefault="00907F4A" w:rsidP="00907F4A">
      <w:pPr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EF3A58" w:rsidRDefault="00EF3A58" w:rsidP="00EF3A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7F4A" w:rsidRDefault="00F6688A" w:rsidP="00EF3A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27940</wp:posOffset>
            </wp:positionV>
            <wp:extent cx="2076450" cy="2707005"/>
            <wp:effectExtent l="495300" t="0" r="685800" b="0"/>
            <wp:wrapNone/>
            <wp:docPr id="6" name="Рисунок 5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10" cstate="email"/>
                    <a:srcRect l="3368" t="2794" r="3725" b="147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6450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7F4A" w:rsidRDefault="00907F4A" w:rsidP="00907F4A">
      <w:pPr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907F4A" w:rsidRDefault="00907F4A" w:rsidP="00907F4A">
      <w:pPr>
        <w:spacing w:after="0"/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35670F" w:rsidRPr="0092044F" w:rsidRDefault="00351312" w:rsidP="00907F4A">
      <w:pPr>
        <w:spacing w:after="0"/>
        <w:ind w:left="284" w:right="5103" w:firstLine="142"/>
        <w:rPr>
          <w:rFonts w:ascii="Times New Roman" w:hAnsi="Times New Roman" w:cs="Times New Roman"/>
          <w:sz w:val="28"/>
          <w:szCs w:val="28"/>
        </w:rPr>
      </w:pPr>
      <w:r w:rsidRPr="0092044F">
        <w:rPr>
          <w:rFonts w:ascii="Times New Roman" w:hAnsi="Times New Roman" w:cs="Times New Roman"/>
          <w:sz w:val="28"/>
          <w:szCs w:val="28"/>
        </w:rPr>
        <w:t>Пятиклашки  готовятся к произнесению клятвы сохранять традиции клуба перед ветераном педагогического труда, кла</w:t>
      </w:r>
      <w:r w:rsidR="0035670F" w:rsidRPr="0092044F">
        <w:rPr>
          <w:rFonts w:ascii="Times New Roman" w:hAnsi="Times New Roman" w:cs="Times New Roman"/>
          <w:sz w:val="28"/>
          <w:szCs w:val="28"/>
        </w:rPr>
        <w:t xml:space="preserve">ссным руководителем </w:t>
      </w:r>
      <w:proofErr w:type="spellStart"/>
      <w:r w:rsidR="0035670F" w:rsidRPr="0092044F">
        <w:rPr>
          <w:rFonts w:ascii="Times New Roman" w:hAnsi="Times New Roman" w:cs="Times New Roman"/>
          <w:sz w:val="28"/>
          <w:szCs w:val="28"/>
        </w:rPr>
        <w:t>В.Годоренко</w:t>
      </w:r>
      <w:proofErr w:type="spellEnd"/>
    </w:p>
    <w:p w:rsidR="0035670F" w:rsidRPr="0092044F" w:rsidRDefault="0035670F" w:rsidP="00907F4A">
      <w:pPr>
        <w:spacing w:after="0"/>
        <w:ind w:left="284" w:right="5103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2044F">
        <w:rPr>
          <w:rFonts w:ascii="Times New Roman" w:hAnsi="Times New Roman" w:cs="Times New Roman"/>
          <w:sz w:val="28"/>
          <w:szCs w:val="28"/>
        </w:rPr>
        <w:t>А.Р.Солдатовой.</w:t>
      </w:r>
    </w:p>
    <w:p w:rsidR="0035670F" w:rsidRPr="0092044F" w:rsidRDefault="0035670F" w:rsidP="000420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312" w:rsidRPr="0092044F" w:rsidRDefault="00351312" w:rsidP="000420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F4A" w:rsidRDefault="00907F4A" w:rsidP="000420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F4A" w:rsidRDefault="00907F4A" w:rsidP="000420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17FD" w:rsidRPr="0092044F" w:rsidRDefault="00907F4A" w:rsidP="000420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7FD" w:rsidRPr="0092044F">
        <w:rPr>
          <w:rFonts w:ascii="Times New Roman" w:hAnsi="Times New Roman" w:cs="Times New Roman"/>
          <w:sz w:val="28"/>
          <w:szCs w:val="28"/>
        </w:rPr>
        <w:t xml:space="preserve">У этих ребят появилась новая форма работы – переписка с центральным музеем Афганской войны им. </w:t>
      </w:r>
      <w:proofErr w:type="gramStart"/>
      <w:r w:rsidR="005017FD" w:rsidRPr="0092044F">
        <w:rPr>
          <w:rFonts w:ascii="Times New Roman" w:hAnsi="Times New Roman" w:cs="Times New Roman"/>
          <w:sz w:val="28"/>
          <w:szCs w:val="28"/>
        </w:rPr>
        <w:t>Лиходея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Под</w:t>
      </w:r>
      <w:r w:rsidR="005017FD" w:rsidRPr="0092044F">
        <w:rPr>
          <w:rFonts w:ascii="Times New Roman" w:hAnsi="Times New Roman" w:cs="Times New Roman"/>
          <w:sz w:val="28"/>
          <w:szCs w:val="28"/>
        </w:rPr>
        <w:t xml:space="preserve">московье. Приняв эстафету от выпускников, пятиклассники направили некоторые материалы о своём герое в этот музей. С радостью получили письмо о том, что работники мемориала оформили о </w:t>
      </w:r>
      <w:proofErr w:type="spellStart"/>
      <w:r w:rsidR="005017FD" w:rsidRPr="0092044F">
        <w:rPr>
          <w:rFonts w:ascii="Times New Roman" w:hAnsi="Times New Roman" w:cs="Times New Roman"/>
          <w:sz w:val="28"/>
          <w:szCs w:val="28"/>
        </w:rPr>
        <w:t>В.Годоренко</w:t>
      </w:r>
      <w:proofErr w:type="spellEnd"/>
      <w:r w:rsidR="005017FD" w:rsidRPr="0092044F">
        <w:rPr>
          <w:rFonts w:ascii="Times New Roman" w:hAnsi="Times New Roman" w:cs="Times New Roman"/>
          <w:sz w:val="28"/>
          <w:szCs w:val="28"/>
        </w:rPr>
        <w:t xml:space="preserve"> выставку.</w:t>
      </w:r>
    </w:p>
    <w:p w:rsidR="003D36CC" w:rsidRDefault="00450959" w:rsidP="000420D9">
      <w:pPr>
        <w:jc w:val="both"/>
        <w:rPr>
          <w:rFonts w:ascii="Times New Roman" w:hAnsi="Times New Roman" w:cs="Times New Roman"/>
          <w:sz w:val="28"/>
          <w:szCs w:val="28"/>
        </w:rPr>
      </w:pPr>
      <w:r w:rsidRPr="004509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1430919</wp:posOffset>
            </wp:positionH>
            <wp:positionV relativeFrom="paragraph">
              <wp:posOffset>-800</wp:posOffset>
            </wp:positionV>
            <wp:extent cx="3245855" cy="2998074"/>
            <wp:effectExtent l="171450" t="133350" r="354595" b="297576"/>
            <wp:wrapNone/>
            <wp:docPr id="7" name="Рисунок 2" descr="сканирование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1" cstate="email"/>
                    <a:srcRect t="4558" r="13411" b="8043"/>
                    <a:stretch>
                      <a:fillRect/>
                    </a:stretch>
                  </pic:blipFill>
                  <pic:spPr>
                    <a:xfrm>
                      <a:off x="0" y="0"/>
                      <a:ext cx="3255026" cy="300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31BC" w:rsidRDefault="00D731BC" w:rsidP="000420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31BC" w:rsidRDefault="00D731BC" w:rsidP="000420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31BC" w:rsidRDefault="00D731BC" w:rsidP="000420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F4A" w:rsidRDefault="00907F4A" w:rsidP="000420D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07F4A" w:rsidRDefault="00907F4A" w:rsidP="000420D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07F4A" w:rsidRDefault="00907F4A" w:rsidP="000420D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07F4A" w:rsidRDefault="00907F4A" w:rsidP="000420D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07F4A" w:rsidRDefault="00907F4A" w:rsidP="000420D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07F4A" w:rsidRDefault="00907F4A" w:rsidP="000420D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266B0" w:rsidRDefault="007266B0" w:rsidP="000420D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D36CC" w:rsidRPr="00907F4A" w:rsidRDefault="00AB26C1" w:rsidP="00AB26C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325120</wp:posOffset>
            </wp:positionV>
            <wp:extent cx="5146675" cy="5106035"/>
            <wp:effectExtent l="19050" t="0" r="0" b="0"/>
            <wp:wrapNone/>
            <wp:docPr id="100" name="Рисунок 0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12" cstate="email">
                      <a:lum contrast="10000"/>
                    </a:blip>
                    <a:srcRect l="2125" t="1179" b="-4481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6CC" w:rsidRPr="00907F4A">
        <w:rPr>
          <w:rFonts w:ascii="Times New Roman" w:hAnsi="Times New Roman" w:cs="Times New Roman"/>
          <w:b/>
          <w:sz w:val="32"/>
          <w:szCs w:val="32"/>
        </w:rPr>
        <w:t>Вот  фрагмент письма</w:t>
      </w:r>
      <w:r w:rsidR="003D36CC" w:rsidRPr="00907F4A">
        <w:rPr>
          <w:rFonts w:ascii="Times New Roman" w:hAnsi="Times New Roman" w:cs="Times New Roman"/>
          <w:sz w:val="32"/>
          <w:szCs w:val="32"/>
        </w:rPr>
        <w:t>.</w:t>
      </w:r>
    </w:p>
    <w:p w:rsidR="003D36CC" w:rsidRDefault="003D36CC" w:rsidP="000420D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488" w:rsidRPr="00907F4A" w:rsidRDefault="00CB6488" w:rsidP="000420D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127D0" w:rsidRDefault="00C127D0" w:rsidP="000420D9">
      <w:pPr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</w:pPr>
    </w:p>
    <w:p w:rsidR="00CB6488" w:rsidRDefault="00C127D0" w:rsidP="000420D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3229977</wp:posOffset>
            </wp:positionH>
            <wp:positionV relativeFrom="paragraph">
              <wp:posOffset>738761</wp:posOffset>
            </wp:positionV>
            <wp:extent cx="2232553" cy="3420094"/>
            <wp:effectExtent l="762000" t="0" r="948797" b="0"/>
            <wp:wrapNone/>
            <wp:docPr id="98" name="Рисунок 8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2553" cy="3420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6488" w:rsidRPr="00697234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t>2 этап реализации программы</w:t>
      </w:r>
      <w:r w:rsidR="00CB6488">
        <w:rPr>
          <w:rFonts w:ascii="Times New Roman" w:hAnsi="Times New Roman" w:cs="Times New Roman"/>
          <w:noProof/>
          <w:sz w:val="28"/>
          <w:szCs w:val="28"/>
          <w:lang w:eastAsia="ru-RU"/>
        </w:rPr>
        <w:t>: 2006 – 2009 г.г. – организационная деятельность педагогов, детей и подростков на основе общественно-значимых дел</w:t>
      </w:r>
      <w:r w:rsidR="00697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радость и пользу людям. Он</w:t>
      </w:r>
      <w:r w:rsidR="000B7F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ознаменовал</w:t>
      </w:r>
      <w:r w:rsidR="000B7F25" w:rsidRPr="000B7F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B7F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97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поисково – исследовательской работой: члены клуба собирали материалы о выпускнике гимназии, отличнике Российской милиции Андрее Гулевиче, погибшем в Чечне.</w:t>
      </w:r>
    </w:p>
    <w:p w:rsidR="00C127D0" w:rsidRPr="00782DB2" w:rsidRDefault="00C127D0" w:rsidP="00782DB2">
      <w:pPr>
        <w:ind w:right="708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3600887</wp:posOffset>
            </wp:positionH>
            <wp:positionV relativeFrom="paragraph">
              <wp:posOffset>5589535</wp:posOffset>
            </wp:positionV>
            <wp:extent cx="1648988" cy="2493819"/>
            <wp:effectExtent l="590550" t="0" r="789412" b="0"/>
            <wp:wrapNone/>
            <wp:docPr id="8" name="Рисунок 7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8988" cy="2493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7234" w:rsidRPr="00E5549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На фото</w:t>
      </w:r>
      <w:r w:rsidR="00697234">
        <w:rPr>
          <w:rFonts w:ascii="Times New Roman" w:hAnsi="Times New Roman" w:cs="Times New Roman"/>
          <w:noProof/>
          <w:sz w:val="28"/>
          <w:szCs w:val="28"/>
          <w:lang w:eastAsia="ru-RU"/>
        </w:rPr>
        <w:t>: знакомство с семейным архивом. Т.И.Бурова, мама А Гулевича, предоставила нам фотографии</w:t>
      </w:r>
      <w:r w:rsidR="00B96200">
        <w:rPr>
          <w:rFonts w:ascii="Times New Roman" w:hAnsi="Times New Roman" w:cs="Times New Roman"/>
          <w:noProof/>
          <w:sz w:val="28"/>
          <w:szCs w:val="28"/>
          <w:lang w:eastAsia="ru-RU"/>
        </w:rPr>
        <w:t>, письма сына из Чечни,</w:t>
      </w:r>
      <w:r w:rsidR="006F42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96200">
        <w:rPr>
          <w:rFonts w:ascii="Times New Roman" w:hAnsi="Times New Roman" w:cs="Times New Roman"/>
          <w:noProof/>
          <w:sz w:val="28"/>
          <w:szCs w:val="28"/>
          <w:lang w:eastAsia="ru-RU"/>
        </w:rPr>
        <w:t>показала орден Мужества.</w:t>
      </w:r>
      <w:r w:rsidRPr="00C127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2D59" w:rsidRPr="00E55493" w:rsidRDefault="00B82D59" w:rsidP="00C127D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5493">
        <w:rPr>
          <w:rFonts w:ascii="Times New Roman" w:hAnsi="Times New Roman" w:cs="Times New Roman"/>
          <w:b/>
          <w:sz w:val="32"/>
          <w:szCs w:val="32"/>
        </w:rPr>
        <w:lastRenderedPageBreak/>
        <w:t>ТРАДИЦИИ  КЛАССА</w:t>
      </w:r>
      <w:r w:rsidR="00C127D0">
        <w:rPr>
          <w:rFonts w:ascii="Times New Roman" w:hAnsi="Times New Roman" w:cs="Times New Roman"/>
          <w:b/>
          <w:sz w:val="32"/>
          <w:szCs w:val="32"/>
        </w:rPr>
        <w:t xml:space="preserve"> - </w:t>
      </w:r>
      <w:r w:rsidRPr="00E55493">
        <w:rPr>
          <w:rFonts w:ascii="Times New Roman" w:hAnsi="Times New Roman" w:cs="Times New Roman"/>
          <w:b/>
          <w:sz w:val="32"/>
          <w:szCs w:val="32"/>
        </w:rPr>
        <w:t>КЛУБА  «ПОИСК»</w:t>
      </w:r>
    </w:p>
    <w:p w:rsidR="00C127D0" w:rsidRDefault="00B82D59" w:rsidP="00C127D0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19B">
        <w:rPr>
          <w:rFonts w:ascii="Times New Roman" w:hAnsi="Times New Roman" w:cs="Times New Roman"/>
          <w:sz w:val="28"/>
          <w:szCs w:val="28"/>
        </w:rPr>
        <w:t xml:space="preserve">День памяти  </w:t>
      </w:r>
      <w:proofErr w:type="spellStart"/>
      <w:r w:rsidRPr="005A419B">
        <w:rPr>
          <w:rFonts w:ascii="Times New Roman" w:hAnsi="Times New Roman" w:cs="Times New Roman"/>
          <w:sz w:val="28"/>
          <w:szCs w:val="28"/>
        </w:rPr>
        <w:t>В.Годоренко</w:t>
      </w:r>
      <w:proofErr w:type="spellEnd"/>
      <w:r w:rsidRPr="005A41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419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A419B">
        <w:rPr>
          <w:rFonts w:ascii="Times New Roman" w:hAnsi="Times New Roman" w:cs="Times New Roman"/>
          <w:sz w:val="28"/>
          <w:szCs w:val="28"/>
        </w:rPr>
        <w:t xml:space="preserve">погибшего в Афганистане) и А. </w:t>
      </w:r>
      <w:proofErr w:type="spellStart"/>
      <w:r w:rsidRPr="005A419B">
        <w:rPr>
          <w:rFonts w:ascii="Times New Roman" w:hAnsi="Times New Roman" w:cs="Times New Roman"/>
          <w:sz w:val="28"/>
          <w:szCs w:val="28"/>
        </w:rPr>
        <w:t>Гулевича</w:t>
      </w:r>
      <w:proofErr w:type="spellEnd"/>
      <w:r w:rsidRPr="005A4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D59" w:rsidRPr="005A419B" w:rsidRDefault="00B82D59" w:rsidP="00C127D0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419B">
        <w:rPr>
          <w:rFonts w:ascii="Times New Roman" w:hAnsi="Times New Roman" w:cs="Times New Roman"/>
          <w:sz w:val="28"/>
          <w:szCs w:val="28"/>
        </w:rPr>
        <w:t>( погибшего в Чечне) обычно собирает вместе не только учащихся гимназии  и педагогов, но и студентов профессионального лицея №31, преподавателей</w:t>
      </w:r>
      <w:r w:rsidR="00E92DBA" w:rsidRPr="005A419B">
        <w:rPr>
          <w:rFonts w:ascii="Times New Roman" w:hAnsi="Times New Roman" w:cs="Times New Roman"/>
          <w:sz w:val="28"/>
          <w:szCs w:val="28"/>
        </w:rPr>
        <w:t xml:space="preserve"> этого учебного заведения, которые трепетно хранят память о своих славных воспитанниках.</w:t>
      </w:r>
    </w:p>
    <w:p w:rsidR="00E92DBA" w:rsidRDefault="00C127D0" w:rsidP="00B82D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3420283</wp:posOffset>
            </wp:positionH>
            <wp:positionV relativeFrom="paragraph">
              <wp:posOffset>1001611</wp:posOffset>
            </wp:positionV>
            <wp:extent cx="2011260" cy="3063834"/>
            <wp:effectExtent l="704850" t="0" r="884340" b="0"/>
            <wp:wrapNone/>
            <wp:docPr id="3" name="Рисунок 2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1260" cy="3063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712709</wp:posOffset>
            </wp:positionH>
            <wp:positionV relativeFrom="paragraph">
              <wp:posOffset>614239</wp:posOffset>
            </wp:positionV>
            <wp:extent cx="1924957" cy="2992582"/>
            <wp:effectExtent l="704850" t="0" r="894443" b="0"/>
            <wp:wrapNone/>
            <wp:docPr id="10" name="Рисунок 9" descr="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4957" cy="2992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2DBA">
        <w:rPr>
          <w:rFonts w:ascii="Times New Roman" w:hAnsi="Times New Roman" w:cs="Times New Roman"/>
          <w:sz w:val="28"/>
          <w:szCs w:val="28"/>
        </w:rPr>
        <w:t xml:space="preserve">Конечно, </w:t>
      </w:r>
      <w:proofErr w:type="spellStart"/>
      <w:r w:rsidR="00E92DBA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="00E92DBA">
        <w:rPr>
          <w:rFonts w:ascii="Times New Roman" w:hAnsi="Times New Roman" w:cs="Times New Roman"/>
          <w:sz w:val="28"/>
          <w:szCs w:val="28"/>
        </w:rPr>
        <w:t xml:space="preserve"> В.А. и Бурова Т.И </w:t>
      </w:r>
      <w:proofErr w:type="gramStart"/>
      <w:r w:rsidR="00E92DB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92DBA">
        <w:rPr>
          <w:rFonts w:ascii="Times New Roman" w:hAnsi="Times New Roman" w:cs="Times New Roman"/>
          <w:sz w:val="28"/>
          <w:szCs w:val="28"/>
        </w:rPr>
        <w:t>мамы погибших солдат)  - самые дорогие гости. Жизнь для них не потеряла смысла. В нас они нашли свою семью. Эта дружба даёт нам редкую возможность прикоснуться к личности обыкновенных русских парней с необыкновенной судьбой.</w:t>
      </w:r>
    </w:p>
    <w:p w:rsidR="00E92DBA" w:rsidRDefault="00E92DBA" w:rsidP="00B82D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27D0" w:rsidRDefault="00C127D0" w:rsidP="005A419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127D0" w:rsidRDefault="00C127D0" w:rsidP="005A419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127D0" w:rsidRDefault="00C127D0" w:rsidP="005A419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127D0" w:rsidRDefault="00C127D0" w:rsidP="005A419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127D0" w:rsidRDefault="00C127D0" w:rsidP="005A419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127D0" w:rsidRDefault="00C127D0" w:rsidP="005A419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127D0" w:rsidRDefault="00C127D0" w:rsidP="005A419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548186</wp:posOffset>
            </wp:positionH>
            <wp:positionV relativeFrom="paragraph">
              <wp:posOffset>237457</wp:posOffset>
            </wp:positionV>
            <wp:extent cx="1978141" cy="2553195"/>
            <wp:effectExtent l="457200" t="0" r="650759" b="18555"/>
            <wp:wrapNone/>
            <wp:docPr id="11" name="Рисунок 10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7" cstate="email"/>
                    <a:srcRect l="6290" t="6463" b="93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8141" cy="255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7D0" w:rsidRDefault="00C127D0" w:rsidP="00C127D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A419B" w:rsidRDefault="00F75393" w:rsidP="00F6688A">
      <w:pPr>
        <w:ind w:left="5529"/>
        <w:rPr>
          <w:rFonts w:ascii="Times New Roman" w:hAnsi="Times New Roman" w:cs="Times New Roman"/>
          <w:sz w:val="28"/>
          <w:szCs w:val="28"/>
        </w:rPr>
      </w:pPr>
      <w:r w:rsidRPr="005A419B">
        <w:rPr>
          <w:rFonts w:ascii="Times New Roman" w:hAnsi="Times New Roman" w:cs="Times New Roman"/>
          <w:sz w:val="28"/>
          <w:szCs w:val="28"/>
          <w:u w:val="single"/>
        </w:rPr>
        <w:t>На фото</w:t>
      </w:r>
      <w:r>
        <w:rPr>
          <w:rFonts w:ascii="Times New Roman" w:hAnsi="Times New Roman" w:cs="Times New Roman"/>
          <w:sz w:val="28"/>
          <w:szCs w:val="28"/>
        </w:rPr>
        <w:t xml:space="preserve">: А.Р. Солдатова </w:t>
      </w:r>
      <w:r w:rsidR="007E5426">
        <w:rPr>
          <w:rFonts w:ascii="Times New Roman" w:hAnsi="Times New Roman" w:cs="Times New Roman"/>
          <w:sz w:val="28"/>
          <w:szCs w:val="28"/>
        </w:rPr>
        <w:t xml:space="preserve">комментирует записи В. </w:t>
      </w:r>
      <w:proofErr w:type="spellStart"/>
      <w:r w:rsidR="007E5426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="007E5426">
        <w:rPr>
          <w:rFonts w:ascii="Times New Roman" w:hAnsi="Times New Roman" w:cs="Times New Roman"/>
          <w:sz w:val="28"/>
          <w:szCs w:val="28"/>
        </w:rPr>
        <w:t xml:space="preserve"> в тетради по литературе</w:t>
      </w:r>
      <w:r w:rsidR="007E5426" w:rsidRPr="007E5426">
        <w:rPr>
          <w:rFonts w:ascii="Times New Roman" w:hAnsi="Times New Roman" w:cs="Times New Roman"/>
          <w:sz w:val="28"/>
          <w:szCs w:val="28"/>
          <w:u w:val="single"/>
        </w:rPr>
        <w:t>. Историческое фото</w:t>
      </w:r>
      <w:r w:rsidR="007E5426">
        <w:rPr>
          <w:rFonts w:ascii="Times New Roman" w:hAnsi="Times New Roman" w:cs="Times New Roman"/>
          <w:sz w:val="28"/>
          <w:szCs w:val="28"/>
        </w:rPr>
        <w:t xml:space="preserve">: мы знакомимся с реликвией, которую бережно хранит В.А. </w:t>
      </w:r>
      <w:proofErr w:type="spellStart"/>
      <w:r w:rsidR="007E5426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="007E5426">
        <w:rPr>
          <w:rFonts w:ascii="Times New Roman" w:hAnsi="Times New Roman" w:cs="Times New Roman"/>
          <w:sz w:val="28"/>
          <w:szCs w:val="28"/>
        </w:rPr>
        <w:t>.</w:t>
      </w:r>
    </w:p>
    <w:p w:rsidR="00B82D59" w:rsidRPr="005A419B" w:rsidRDefault="00B82D59" w:rsidP="005A41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27D0" w:rsidRDefault="00C127D0" w:rsidP="00C127D0">
      <w:pPr>
        <w:pStyle w:val="a5"/>
        <w:ind w:left="2970"/>
        <w:jc w:val="both"/>
        <w:rPr>
          <w:rFonts w:ascii="Times New Roman" w:hAnsi="Times New Roman" w:cs="Times New Roman"/>
          <w:sz w:val="28"/>
          <w:szCs w:val="28"/>
        </w:rPr>
      </w:pPr>
    </w:p>
    <w:p w:rsidR="0025596D" w:rsidRDefault="0025596D" w:rsidP="00C127D0">
      <w:pPr>
        <w:pStyle w:val="a5"/>
        <w:ind w:left="2970"/>
        <w:jc w:val="both"/>
        <w:rPr>
          <w:rFonts w:ascii="Times New Roman" w:hAnsi="Times New Roman" w:cs="Times New Roman"/>
          <w:sz w:val="28"/>
          <w:szCs w:val="28"/>
        </w:rPr>
      </w:pPr>
    </w:p>
    <w:p w:rsidR="007E5426" w:rsidRPr="00C127D0" w:rsidRDefault="007E5426" w:rsidP="0025596D">
      <w:pPr>
        <w:pStyle w:val="a5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C127D0">
        <w:rPr>
          <w:rFonts w:ascii="Times New Roman" w:hAnsi="Times New Roman" w:cs="Times New Roman"/>
          <w:sz w:val="28"/>
          <w:szCs w:val="28"/>
        </w:rPr>
        <w:t>В канун майских праздников нас ждут в профессиональном лицее№31.</w:t>
      </w:r>
    </w:p>
    <w:p w:rsidR="007E5426" w:rsidRPr="00C127D0" w:rsidRDefault="007E5426" w:rsidP="007E5426">
      <w:pPr>
        <w:jc w:val="both"/>
        <w:rPr>
          <w:rFonts w:ascii="Times New Roman" w:hAnsi="Times New Roman" w:cs="Times New Roman"/>
          <w:sz w:val="28"/>
          <w:szCs w:val="28"/>
        </w:rPr>
      </w:pPr>
      <w:r w:rsidRPr="00C127D0">
        <w:rPr>
          <w:rFonts w:ascii="Times New Roman" w:hAnsi="Times New Roman" w:cs="Times New Roman"/>
          <w:sz w:val="28"/>
          <w:szCs w:val="28"/>
        </w:rPr>
        <w:t xml:space="preserve">Начало мая </w:t>
      </w:r>
      <w:r w:rsidR="000B7F25" w:rsidRPr="00C127D0">
        <w:rPr>
          <w:rFonts w:ascii="Times New Roman" w:hAnsi="Times New Roman" w:cs="Times New Roman"/>
          <w:sz w:val="28"/>
          <w:szCs w:val="28"/>
        </w:rPr>
        <w:t xml:space="preserve">  для обеих мам - траурные дни. Мы вспоминаем, как Валерий и Андрей ценой своей жизни</w:t>
      </w:r>
      <w:r w:rsidR="007741F4" w:rsidRPr="00C127D0">
        <w:rPr>
          <w:rFonts w:ascii="Times New Roman" w:hAnsi="Times New Roman" w:cs="Times New Roman"/>
          <w:sz w:val="28"/>
          <w:szCs w:val="28"/>
        </w:rPr>
        <w:t xml:space="preserve"> исполнили долг</w:t>
      </w:r>
      <w:r w:rsidRPr="00C127D0">
        <w:rPr>
          <w:rFonts w:ascii="Times New Roman" w:hAnsi="Times New Roman" w:cs="Times New Roman"/>
          <w:sz w:val="28"/>
          <w:szCs w:val="28"/>
        </w:rPr>
        <w:t xml:space="preserve"> </w:t>
      </w:r>
      <w:r w:rsidR="007741F4" w:rsidRPr="00C127D0">
        <w:rPr>
          <w:rFonts w:ascii="Times New Roman" w:hAnsi="Times New Roman" w:cs="Times New Roman"/>
          <w:sz w:val="28"/>
          <w:szCs w:val="28"/>
        </w:rPr>
        <w:t>защитников Отечества, один – в Афганистане, другой – в Чечне; пытаемся представить, какими они были в мирной жизни: как росли, учились в школе и в профтехучилище №31.</w:t>
      </w:r>
      <w:r w:rsidR="000B7F25" w:rsidRPr="00C127D0">
        <w:rPr>
          <w:rFonts w:ascii="Times New Roman" w:hAnsi="Times New Roman" w:cs="Times New Roman"/>
          <w:sz w:val="28"/>
          <w:szCs w:val="28"/>
        </w:rPr>
        <w:t xml:space="preserve"> </w:t>
      </w:r>
      <w:r w:rsidR="00C53A8E" w:rsidRPr="00C127D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596D" w:rsidRDefault="0025596D" w:rsidP="0025596D">
      <w:pPr>
        <w:ind w:right="5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3929769</wp:posOffset>
            </wp:positionH>
            <wp:positionV relativeFrom="paragraph">
              <wp:posOffset>-17061</wp:posOffset>
            </wp:positionV>
            <wp:extent cx="1860591" cy="2698498"/>
            <wp:effectExtent l="590550" t="0" r="787359" b="0"/>
            <wp:wrapNone/>
            <wp:docPr id="12" name="Рисунок 11" descr="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jpg"/>
                    <pic:cNvPicPr/>
                  </pic:nvPicPr>
                  <pic:blipFill>
                    <a:blip r:embed="rId18" cstate="email"/>
                    <a:srcRect l="5297" t="9835" r="6211" b="29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0591" cy="2698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3A8E" w:rsidRPr="00C127D0" w:rsidRDefault="0025596D" w:rsidP="0025596D">
      <w:pPr>
        <w:ind w:right="58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3A8E" w:rsidRPr="00C127D0">
        <w:rPr>
          <w:rFonts w:ascii="Times New Roman" w:hAnsi="Times New Roman" w:cs="Times New Roman"/>
          <w:sz w:val="28"/>
          <w:szCs w:val="28"/>
        </w:rPr>
        <w:t xml:space="preserve">Вот парта, за которой сидел студент В. </w:t>
      </w:r>
      <w:proofErr w:type="spellStart"/>
      <w:r w:rsidR="00C53A8E" w:rsidRPr="00C127D0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="00C53A8E" w:rsidRPr="00C127D0">
        <w:rPr>
          <w:rFonts w:ascii="Times New Roman" w:hAnsi="Times New Roman" w:cs="Times New Roman"/>
          <w:sz w:val="28"/>
          <w:szCs w:val="28"/>
        </w:rPr>
        <w:t xml:space="preserve"> на уроках химии. Преподаватель Пономарёва В.В. до сих пор помнит своего прилежного ученика</w:t>
      </w:r>
      <w:r w:rsidR="0009175B" w:rsidRPr="00C127D0">
        <w:rPr>
          <w:rFonts w:ascii="Times New Roman" w:hAnsi="Times New Roman" w:cs="Times New Roman"/>
          <w:sz w:val="28"/>
          <w:szCs w:val="28"/>
        </w:rPr>
        <w:t>.</w:t>
      </w:r>
    </w:p>
    <w:p w:rsidR="0009175B" w:rsidRDefault="0025596D" w:rsidP="007E542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1990948</wp:posOffset>
            </wp:positionH>
            <wp:positionV relativeFrom="paragraph">
              <wp:posOffset>242026</wp:posOffset>
            </wp:positionV>
            <wp:extent cx="2166620" cy="2983494"/>
            <wp:effectExtent l="571500" t="0" r="767080" b="0"/>
            <wp:wrapNone/>
            <wp:docPr id="102" name="Рисунок 12" descr="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8.jpg"/>
                    <pic:cNvPicPr/>
                  </pic:nvPicPr>
                  <pic:blipFill>
                    <a:blip r:embed="rId19" cstate="email"/>
                    <a:srcRect t="48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6620" cy="2983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596D" w:rsidRDefault="0025596D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5596D" w:rsidRDefault="0025596D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5596D" w:rsidRDefault="0025596D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5596D" w:rsidRDefault="0025596D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5596D" w:rsidRDefault="0025596D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5596D" w:rsidRDefault="0025596D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5596D" w:rsidRDefault="0025596D" w:rsidP="002559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175B" w:rsidRPr="0025596D" w:rsidRDefault="0025596D" w:rsidP="002559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9175B" w:rsidRPr="0025596D">
        <w:rPr>
          <w:rFonts w:ascii="Times New Roman" w:hAnsi="Times New Roman" w:cs="Times New Roman"/>
          <w:sz w:val="28"/>
          <w:szCs w:val="28"/>
        </w:rPr>
        <w:t>В одной из аудиторий училища №31.</w:t>
      </w:r>
    </w:p>
    <w:p w:rsidR="0025596D" w:rsidRPr="0025596D" w:rsidRDefault="0025596D" w:rsidP="0025596D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5596D" w:rsidRPr="0025596D" w:rsidRDefault="00E81913" w:rsidP="0025596D">
      <w:pPr>
        <w:pStyle w:val="a5"/>
        <w:numPr>
          <w:ilvl w:val="0"/>
          <w:numId w:val="6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596D">
        <w:rPr>
          <w:rFonts w:ascii="Times New Roman" w:hAnsi="Times New Roman" w:cs="Times New Roman"/>
          <w:sz w:val="28"/>
          <w:szCs w:val="28"/>
        </w:rPr>
        <w:t>Неизгладимое впечатление оставляют мероприятия, связанные с памятными датами и военной славой России.</w:t>
      </w:r>
      <w:r w:rsidR="005A419B" w:rsidRPr="0025596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5596D" w:rsidRPr="0025596D" w:rsidRDefault="00D60738" w:rsidP="0025596D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12700</wp:posOffset>
            </wp:positionV>
            <wp:extent cx="1740535" cy="2232660"/>
            <wp:effectExtent l="419100" t="0" r="602615" b="53340"/>
            <wp:wrapNone/>
            <wp:docPr id="103" name="Рисунок 13" descr="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0535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596D" w:rsidRDefault="0025596D" w:rsidP="0025596D">
      <w:pPr>
        <w:pStyle w:val="a5"/>
        <w:spacing w:after="0"/>
        <w:ind w:left="595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9175B" w:rsidRPr="0025596D" w:rsidRDefault="005A419B" w:rsidP="0025596D">
      <w:pPr>
        <w:pStyle w:val="a5"/>
        <w:spacing w:after="0"/>
        <w:ind w:left="595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596D">
        <w:rPr>
          <w:rFonts w:ascii="Times New Roman" w:hAnsi="Times New Roman" w:cs="Times New Roman"/>
          <w:sz w:val="28"/>
          <w:szCs w:val="28"/>
          <w:u w:val="single"/>
        </w:rPr>
        <w:t>На фото:</w:t>
      </w:r>
    </w:p>
    <w:p w:rsidR="0009175B" w:rsidRPr="0025596D" w:rsidRDefault="00D60738" w:rsidP="00F6688A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1395123</wp:posOffset>
            </wp:positionH>
            <wp:positionV relativeFrom="paragraph">
              <wp:posOffset>520284</wp:posOffset>
            </wp:positionV>
            <wp:extent cx="1497217" cy="2321659"/>
            <wp:effectExtent l="590550" t="0" r="769733" b="0"/>
            <wp:wrapNone/>
            <wp:docPr id="9" name="Рисунок 16" descr="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1.jpg"/>
                    <pic:cNvPicPr/>
                  </pic:nvPicPr>
                  <pic:blipFill>
                    <a:blip r:embed="rId21" cstate="email"/>
                    <a:srcRect t="8519" r="142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97217" cy="2321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175B" w:rsidRPr="0025596D">
        <w:rPr>
          <w:rFonts w:ascii="Times New Roman" w:hAnsi="Times New Roman" w:cs="Times New Roman"/>
          <w:sz w:val="28"/>
          <w:szCs w:val="28"/>
        </w:rPr>
        <w:t xml:space="preserve">Мы выступаем на митинге в </w:t>
      </w:r>
      <w:proofErr w:type="spellStart"/>
      <w:r w:rsidR="0009175B" w:rsidRPr="0025596D">
        <w:rPr>
          <w:rFonts w:ascii="Times New Roman" w:hAnsi="Times New Roman" w:cs="Times New Roman"/>
          <w:sz w:val="28"/>
          <w:szCs w:val="28"/>
        </w:rPr>
        <w:t>профлицее</w:t>
      </w:r>
      <w:proofErr w:type="spellEnd"/>
      <w:r w:rsidR="004975CD" w:rsidRPr="0025596D">
        <w:rPr>
          <w:rFonts w:ascii="Times New Roman" w:hAnsi="Times New Roman" w:cs="Times New Roman"/>
          <w:sz w:val="28"/>
          <w:szCs w:val="28"/>
        </w:rPr>
        <w:t xml:space="preserve"> №31</w:t>
      </w:r>
      <w:r w:rsidR="0009175B" w:rsidRPr="0025596D">
        <w:rPr>
          <w:rFonts w:ascii="Times New Roman" w:hAnsi="Times New Roman" w:cs="Times New Roman"/>
          <w:sz w:val="28"/>
          <w:szCs w:val="28"/>
        </w:rPr>
        <w:t>, посвященном Дню Победы.</w:t>
      </w:r>
    </w:p>
    <w:p w:rsidR="0025596D" w:rsidRDefault="0009175B" w:rsidP="00F6688A">
      <w:pPr>
        <w:spacing w:after="0"/>
        <w:ind w:left="5954"/>
        <w:rPr>
          <w:rFonts w:ascii="Times New Roman" w:hAnsi="Times New Roman" w:cs="Times New Roman"/>
          <w:sz w:val="32"/>
          <w:szCs w:val="32"/>
        </w:rPr>
      </w:pPr>
      <w:r w:rsidRPr="0025596D">
        <w:rPr>
          <w:rFonts w:ascii="Times New Roman" w:hAnsi="Times New Roman" w:cs="Times New Roman"/>
          <w:sz w:val="28"/>
          <w:szCs w:val="28"/>
        </w:rPr>
        <w:t>В зале присутствуют ветераны Великой Отечественной войны</w:t>
      </w:r>
      <w:r w:rsidR="00B82D59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25596D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E8191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82D59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0F3831">
        <w:rPr>
          <w:rFonts w:ascii="Times New Roman" w:hAnsi="Times New Roman" w:cs="Times New Roman"/>
          <w:sz w:val="32"/>
          <w:szCs w:val="32"/>
        </w:rPr>
        <w:t xml:space="preserve">         </w:t>
      </w:r>
      <w:r w:rsidR="00B82D59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0F3831" w:rsidRPr="0025596D" w:rsidRDefault="000F3831" w:rsidP="00F6688A">
      <w:pPr>
        <w:ind w:left="5954"/>
        <w:rPr>
          <w:rFonts w:ascii="Times New Roman" w:hAnsi="Times New Roman" w:cs="Times New Roman"/>
          <w:sz w:val="28"/>
          <w:szCs w:val="28"/>
        </w:rPr>
      </w:pPr>
      <w:r w:rsidRPr="0025596D">
        <w:rPr>
          <w:rFonts w:ascii="Times New Roman" w:hAnsi="Times New Roman" w:cs="Times New Roman"/>
          <w:sz w:val="28"/>
          <w:szCs w:val="28"/>
        </w:rPr>
        <w:t>65-летие обороны Москвы, Тулы, Узловой от немецко-фашистских захватчиков. Выступление с проектом «Велика Россия, а отступать некуда: позади Москва"</w:t>
      </w:r>
    </w:p>
    <w:p w:rsidR="000F3831" w:rsidRDefault="000F3831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E1F71" w:rsidRPr="00D60738" w:rsidRDefault="003E1F71" w:rsidP="00D60738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60738">
        <w:rPr>
          <w:rFonts w:ascii="Times New Roman" w:hAnsi="Times New Roman" w:cs="Times New Roman"/>
          <w:sz w:val="28"/>
          <w:szCs w:val="28"/>
        </w:rPr>
        <w:t xml:space="preserve">Организация митингов у памятника «Чёрный тюльпан», где находятся именные плиты </w:t>
      </w:r>
      <w:proofErr w:type="spellStart"/>
      <w:r w:rsidRPr="00D60738">
        <w:rPr>
          <w:rFonts w:ascii="Times New Roman" w:hAnsi="Times New Roman" w:cs="Times New Roman"/>
          <w:sz w:val="28"/>
          <w:szCs w:val="28"/>
        </w:rPr>
        <w:t>В.Годоренко</w:t>
      </w:r>
      <w:proofErr w:type="spellEnd"/>
      <w:r w:rsidRPr="00D6073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60738">
        <w:rPr>
          <w:rFonts w:ascii="Times New Roman" w:hAnsi="Times New Roman" w:cs="Times New Roman"/>
          <w:sz w:val="28"/>
          <w:szCs w:val="28"/>
        </w:rPr>
        <w:t>А.Гулевича</w:t>
      </w:r>
      <w:proofErr w:type="spellEnd"/>
      <w:r w:rsidRPr="00D60738">
        <w:rPr>
          <w:rFonts w:ascii="Times New Roman" w:hAnsi="Times New Roman" w:cs="Times New Roman"/>
          <w:sz w:val="28"/>
          <w:szCs w:val="28"/>
        </w:rPr>
        <w:t>.</w:t>
      </w:r>
    </w:p>
    <w:p w:rsidR="003E1F71" w:rsidRDefault="003E1F71" w:rsidP="000917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636757</wp:posOffset>
            </wp:positionH>
            <wp:positionV relativeFrom="paragraph">
              <wp:posOffset>214408</wp:posOffset>
            </wp:positionV>
            <wp:extent cx="2158084" cy="3253839"/>
            <wp:effectExtent l="723900" t="0" r="908966" b="0"/>
            <wp:wrapNone/>
            <wp:docPr id="18" name="Рисунок 17" descr="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5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8084" cy="3253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2D59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3E1F71" w:rsidRPr="00F6688A" w:rsidRDefault="003E1F71" w:rsidP="00F6688A">
      <w:pPr>
        <w:jc w:val="center"/>
        <w:rPr>
          <w:rFonts w:ascii="Times New Roman" w:hAnsi="Times New Roman" w:cs="Times New Roman"/>
          <w:sz w:val="28"/>
          <w:szCs w:val="28"/>
        </w:rPr>
      </w:pPr>
      <w:r w:rsidRPr="00F6688A">
        <w:rPr>
          <w:rFonts w:ascii="Times New Roman" w:hAnsi="Times New Roman" w:cs="Times New Roman"/>
          <w:sz w:val="28"/>
          <w:szCs w:val="28"/>
        </w:rPr>
        <w:t xml:space="preserve">Часто мы сюда приходим с мамами </w:t>
      </w:r>
      <w:proofErr w:type="spellStart"/>
      <w:r w:rsidRPr="00F6688A">
        <w:rPr>
          <w:rFonts w:ascii="Times New Roman" w:hAnsi="Times New Roman" w:cs="Times New Roman"/>
          <w:sz w:val="28"/>
          <w:szCs w:val="28"/>
        </w:rPr>
        <w:t>В.А.Годоренко</w:t>
      </w:r>
      <w:proofErr w:type="spellEnd"/>
      <w:r w:rsidRPr="00F6688A">
        <w:rPr>
          <w:rFonts w:ascii="Times New Roman" w:hAnsi="Times New Roman" w:cs="Times New Roman"/>
          <w:sz w:val="28"/>
          <w:szCs w:val="28"/>
        </w:rPr>
        <w:t xml:space="preserve"> и Т.И.Буровой.</w:t>
      </w:r>
    </w:p>
    <w:p w:rsidR="00D60738" w:rsidRDefault="00D60738" w:rsidP="000917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3715187</wp:posOffset>
            </wp:positionH>
            <wp:positionV relativeFrom="paragraph">
              <wp:posOffset>281890</wp:posOffset>
            </wp:positionV>
            <wp:extent cx="2103442" cy="3182587"/>
            <wp:effectExtent l="704850" t="0" r="906458" b="0"/>
            <wp:wrapNone/>
            <wp:docPr id="19" name="Рисунок 18" descr="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4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3442" cy="3182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738" w:rsidRDefault="00D60738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0917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1232638</wp:posOffset>
            </wp:positionH>
            <wp:positionV relativeFrom="paragraph">
              <wp:posOffset>242628</wp:posOffset>
            </wp:positionV>
            <wp:extent cx="2260459" cy="3455719"/>
            <wp:effectExtent l="762000" t="0" r="958991" b="0"/>
            <wp:wrapNone/>
            <wp:docPr id="20" name="Рисунок 19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0459" cy="345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738" w:rsidRDefault="00D60738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81CB0" w:rsidRDefault="00C81CB0" w:rsidP="000917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B82D59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C81CB0" w:rsidRDefault="00C81CB0" w:rsidP="000917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D60738">
      <w:pPr>
        <w:pStyle w:val="a5"/>
        <w:ind w:left="2970"/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D60738">
      <w:pPr>
        <w:pStyle w:val="a5"/>
        <w:ind w:left="2970"/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D60738">
      <w:pPr>
        <w:pStyle w:val="a5"/>
        <w:ind w:left="2970"/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D60738">
      <w:pPr>
        <w:pStyle w:val="a5"/>
        <w:ind w:left="2970"/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D60738">
      <w:pPr>
        <w:pStyle w:val="a5"/>
        <w:ind w:left="2970"/>
        <w:jc w:val="both"/>
        <w:rPr>
          <w:rFonts w:ascii="Times New Roman" w:hAnsi="Times New Roman" w:cs="Times New Roman"/>
          <w:sz w:val="32"/>
          <w:szCs w:val="32"/>
        </w:rPr>
      </w:pPr>
    </w:p>
    <w:p w:rsidR="00D60738" w:rsidRDefault="00D60738" w:rsidP="00D60738">
      <w:pPr>
        <w:pStyle w:val="a5"/>
        <w:ind w:left="2970"/>
        <w:jc w:val="both"/>
        <w:rPr>
          <w:rFonts w:ascii="Times New Roman" w:hAnsi="Times New Roman" w:cs="Times New Roman"/>
          <w:sz w:val="32"/>
          <w:szCs w:val="32"/>
        </w:rPr>
      </w:pPr>
    </w:p>
    <w:p w:rsidR="00263A2B" w:rsidRPr="00D60738" w:rsidRDefault="00D60738" w:rsidP="00D60738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3516146</wp:posOffset>
            </wp:positionH>
            <wp:positionV relativeFrom="paragraph">
              <wp:posOffset>109955</wp:posOffset>
            </wp:positionV>
            <wp:extent cx="1987344" cy="2897580"/>
            <wp:effectExtent l="628650" t="0" r="813006" b="0"/>
            <wp:wrapNone/>
            <wp:docPr id="21" name="Рисунок 20" descr="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9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7344" cy="289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81CB0" w:rsidRPr="00D60738">
        <w:rPr>
          <w:rFonts w:ascii="Times New Roman" w:hAnsi="Times New Roman" w:cs="Times New Roman"/>
          <w:sz w:val="28"/>
          <w:szCs w:val="28"/>
        </w:rPr>
        <w:t>Изучение истории родного края и страны</w:t>
      </w:r>
      <w:r w:rsidR="00263A2B" w:rsidRPr="00D60738">
        <w:rPr>
          <w:rFonts w:ascii="Times New Roman" w:hAnsi="Times New Roman" w:cs="Times New Roman"/>
          <w:sz w:val="28"/>
          <w:szCs w:val="28"/>
        </w:rPr>
        <w:t xml:space="preserve"> воспитывает чувство патриотизма и формирует гражданское самосознание.</w:t>
      </w:r>
    </w:p>
    <w:p w:rsidR="00D60738" w:rsidRDefault="00D60738" w:rsidP="00D60738">
      <w:pPr>
        <w:ind w:right="581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60738" w:rsidRDefault="00D60738" w:rsidP="00D60738">
      <w:pPr>
        <w:ind w:right="581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3A2B" w:rsidRPr="00D60738" w:rsidRDefault="00263A2B" w:rsidP="00D60738">
      <w:pPr>
        <w:ind w:right="5812"/>
        <w:jc w:val="both"/>
        <w:rPr>
          <w:rFonts w:ascii="Times New Roman" w:hAnsi="Times New Roman" w:cs="Times New Roman"/>
          <w:sz w:val="28"/>
          <w:szCs w:val="28"/>
        </w:rPr>
      </w:pPr>
      <w:r w:rsidRPr="00D60738">
        <w:rPr>
          <w:rFonts w:ascii="Times New Roman" w:hAnsi="Times New Roman" w:cs="Times New Roman"/>
          <w:sz w:val="28"/>
          <w:szCs w:val="28"/>
          <w:u w:val="single"/>
        </w:rPr>
        <w:t>На фото:</w:t>
      </w:r>
      <w:r w:rsidRPr="00D60738">
        <w:rPr>
          <w:rFonts w:ascii="Times New Roman" w:hAnsi="Times New Roman" w:cs="Times New Roman"/>
          <w:sz w:val="28"/>
          <w:szCs w:val="28"/>
        </w:rPr>
        <w:t xml:space="preserve"> у памятного камня в честь основателей городского парка – первым комсомольцам города Узловая.</w:t>
      </w:r>
    </w:p>
    <w:p w:rsidR="00D60738" w:rsidRDefault="00B82D59" w:rsidP="000917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="00853C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3063034</wp:posOffset>
            </wp:positionH>
            <wp:positionV relativeFrom="paragraph">
              <wp:posOffset>187522</wp:posOffset>
            </wp:positionV>
            <wp:extent cx="2526814" cy="3881929"/>
            <wp:effectExtent l="171450" t="133350" r="368786" b="309071"/>
            <wp:wrapNone/>
            <wp:docPr id="22" name="Рисунок 21" descr="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0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26814" cy="3881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3C9B" w:rsidRDefault="00853C9B" w:rsidP="000917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853C9B" w:rsidRDefault="00853C9B" w:rsidP="000917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738" w:rsidRDefault="00853C9B" w:rsidP="000917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63A2B" w:rsidRPr="00D60738">
        <w:rPr>
          <w:rFonts w:ascii="Times New Roman" w:hAnsi="Times New Roman" w:cs="Times New Roman"/>
          <w:sz w:val="28"/>
          <w:szCs w:val="28"/>
        </w:rPr>
        <w:t xml:space="preserve">Москва. Царь-пушка.                 </w:t>
      </w:r>
    </w:p>
    <w:p w:rsidR="00D60738" w:rsidRDefault="00D60738" w:rsidP="000917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738" w:rsidRDefault="00D60738" w:rsidP="000917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738" w:rsidRDefault="00853C9B" w:rsidP="000917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259715</wp:posOffset>
            </wp:positionV>
            <wp:extent cx="2332990" cy="3348355"/>
            <wp:effectExtent l="685800" t="0" r="867410" b="0"/>
            <wp:wrapNone/>
            <wp:docPr id="23" name="Рисунок 22" descr="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8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2990" cy="3348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327660</wp:posOffset>
            </wp:positionV>
            <wp:extent cx="2833370" cy="4322445"/>
            <wp:effectExtent l="914400" t="0" r="1109980" b="0"/>
            <wp:wrapNone/>
            <wp:docPr id="96" name="Рисунок 3" descr="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7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3370" cy="432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263A2B" w:rsidRPr="00D60738">
        <w:rPr>
          <w:rFonts w:ascii="Times New Roman" w:hAnsi="Times New Roman" w:cs="Times New Roman"/>
          <w:sz w:val="28"/>
          <w:szCs w:val="28"/>
        </w:rPr>
        <w:t xml:space="preserve"> В  Ясной Поляне.</w:t>
      </w: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1DF1" w:rsidRDefault="00301DF1" w:rsidP="00853C9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 w:rsidP="008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01DF1" w:rsidRPr="00853C9B">
        <w:rPr>
          <w:rFonts w:ascii="Times New Roman" w:hAnsi="Times New Roman" w:cs="Times New Roman"/>
          <w:sz w:val="28"/>
          <w:szCs w:val="28"/>
        </w:rPr>
        <w:t>Гордость столицы – Красная площадь</w:t>
      </w:r>
    </w:p>
    <w:p w:rsidR="00853C9B" w:rsidRDefault="00853C9B" w:rsidP="00853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70452</wp:posOffset>
            </wp:positionH>
            <wp:positionV relativeFrom="paragraph">
              <wp:posOffset>188941</wp:posOffset>
            </wp:positionV>
            <wp:extent cx="2882196" cy="1840676"/>
            <wp:effectExtent l="171450" t="133350" r="356304" b="311974"/>
            <wp:wrapNone/>
            <wp:docPr id="14" name="Рисунок 13" descr="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8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98314" cy="185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3C9B" w:rsidRPr="00853C9B" w:rsidRDefault="00853C9B" w:rsidP="00853C9B">
      <w:pPr>
        <w:rPr>
          <w:rFonts w:ascii="Times New Roman" w:hAnsi="Times New Roman" w:cs="Times New Roman"/>
          <w:sz w:val="28"/>
          <w:szCs w:val="28"/>
        </w:rPr>
      </w:pPr>
    </w:p>
    <w:p w:rsidR="00CE4221" w:rsidRPr="00853C9B" w:rsidRDefault="00CE4221" w:rsidP="00853C9B">
      <w:pPr>
        <w:ind w:left="5103"/>
        <w:rPr>
          <w:rFonts w:ascii="Times New Roman" w:hAnsi="Times New Roman" w:cs="Times New Roman"/>
          <w:sz w:val="28"/>
          <w:szCs w:val="28"/>
        </w:rPr>
      </w:pPr>
      <w:r w:rsidRPr="00853C9B">
        <w:rPr>
          <w:rFonts w:ascii="Times New Roman" w:hAnsi="Times New Roman" w:cs="Times New Roman"/>
          <w:sz w:val="28"/>
          <w:szCs w:val="28"/>
        </w:rPr>
        <w:t>Александровский сад. У памятного камня в честь города-героя  Тулы.</w:t>
      </w:r>
    </w:p>
    <w:p w:rsidR="00CE4221" w:rsidRDefault="00CE4221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2796581</wp:posOffset>
            </wp:positionH>
            <wp:positionV relativeFrom="paragraph">
              <wp:posOffset>81269</wp:posOffset>
            </wp:positionV>
            <wp:extent cx="2985043" cy="2044579"/>
            <wp:effectExtent l="171450" t="133350" r="367757" b="298571"/>
            <wp:wrapNone/>
            <wp:docPr id="16" name="Рисунок 15" descr="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9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90746" cy="204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CE4221" w:rsidRPr="00F6688A" w:rsidRDefault="00CE4221">
      <w:pPr>
        <w:rPr>
          <w:rFonts w:ascii="Times New Roman" w:hAnsi="Times New Roman" w:cs="Times New Roman"/>
          <w:sz w:val="28"/>
          <w:szCs w:val="28"/>
        </w:rPr>
      </w:pPr>
      <w:r w:rsidRPr="00F6688A">
        <w:rPr>
          <w:rFonts w:ascii="Times New Roman" w:hAnsi="Times New Roman" w:cs="Times New Roman"/>
          <w:sz w:val="28"/>
          <w:szCs w:val="28"/>
        </w:rPr>
        <w:t>В музее на Поклонной горе.</w:t>
      </w: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1E3D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88265</wp:posOffset>
            </wp:positionV>
            <wp:extent cx="3157855" cy="4607560"/>
            <wp:effectExtent l="895350" t="0" r="1090295" b="0"/>
            <wp:wrapNone/>
            <wp:docPr id="26" name="Рисунок 25" descr="сканирование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0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7855" cy="460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853C9B" w:rsidRDefault="00853C9B">
      <w:pPr>
        <w:rPr>
          <w:rFonts w:ascii="Times New Roman" w:hAnsi="Times New Roman" w:cs="Times New Roman"/>
          <w:sz w:val="32"/>
          <w:szCs w:val="32"/>
        </w:rPr>
      </w:pPr>
    </w:p>
    <w:p w:rsidR="000D1246" w:rsidRPr="00853C9B" w:rsidRDefault="00CE4221" w:rsidP="00853C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3C9B">
        <w:rPr>
          <w:rFonts w:ascii="Times New Roman" w:hAnsi="Times New Roman" w:cs="Times New Roman"/>
          <w:sz w:val="28"/>
          <w:szCs w:val="28"/>
        </w:rPr>
        <w:t>Мно</w:t>
      </w:r>
      <w:r w:rsidR="000D1246" w:rsidRPr="00853C9B">
        <w:rPr>
          <w:rFonts w:ascii="Times New Roman" w:hAnsi="Times New Roman" w:cs="Times New Roman"/>
          <w:sz w:val="28"/>
          <w:szCs w:val="28"/>
        </w:rPr>
        <w:t xml:space="preserve">годневная экскурсия в Ярославль посвящена 1000-летию </w:t>
      </w:r>
      <w:proofErr w:type="gramStart"/>
      <w:r w:rsidR="000D1246" w:rsidRPr="00853C9B">
        <w:rPr>
          <w:rFonts w:ascii="Times New Roman" w:hAnsi="Times New Roman" w:cs="Times New Roman"/>
          <w:sz w:val="28"/>
          <w:szCs w:val="28"/>
        </w:rPr>
        <w:t>славного</w:t>
      </w:r>
      <w:proofErr w:type="gramEnd"/>
    </w:p>
    <w:p w:rsidR="000D1246" w:rsidRPr="00853C9B" w:rsidRDefault="000D1246" w:rsidP="00853C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3C9B">
        <w:rPr>
          <w:rFonts w:ascii="Times New Roman" w:hAnsi="Times New Roman" w:cs="Times New Roman"/>
          <w:sz w:val="28"/>
          <w:szCs w:val="28"/>
        </w:rPr>
        <w:t>города.</w:t>
      </w:r>
    </w:p>
    <w:p w:rsidR="000D1246" w:rsidRDefault="000D1246" w:rsidP="00853C9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9A4D94" w:rsidRDefault="009A4D94" w:rsidP="009A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9A4D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869732</wp:posOffset>
            </wp:positionH>
            <wp:positionV relativeFrom="paragraph">
              <wp:posOffset>-151655</wp:posOffset>
            </wp:positionV>
            <wp:extent cx="1760078" cy="2602470"/>
            <wp:effectExtent l="590550" t="0" r="792622" b="0"/>
            <wp:wrapNone/>
            <wp:docPr id="105" name="Рисунок 26" descr="сканирование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1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0078" cy="260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3C9B" w:rsidRDefault="00853C9B" w:rsidP="00853C9B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853C9B" w:rsidRDefault="00853C9B" w:rsidP="00853C9B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853C9B" w:rsidRDefault="000D1246" w:rsidP="00853C9B">
      <w:pPr>
        <w:spacing w:after="0" w:line="240" w:lineRule="auto"/>
        <w:ind w:left="5954"/>
        <w:rPr>
          <w:rFonts w:ascii="Times New Roman" w:hAnsi="Times New Roman" w:cs="Times New Roman"/>
          <w:sz w:val="32"/>
          <w:szCs w:val="32"/>
        </w:rPr>
      </w:pPr>
      <w:r w:rsidRPr="00853C9B">
        <w:rPr>
          <w:rFonts w:ascii="Times New Roman" w:hAnsi="Times New Roman" w:cs="Times New Roman"/>
          <w:sz w:val="28"/>
          <w:szCs w:val="28"/>
        </w:rPr>
        <w:t xml:space="preserve">На городском митинге-слете в честь </w:t>
      </w:r>
      <w:r w:rsidR="00853C9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53C9B">
        <w:rPr>
          <w:rFonts w:ascii="Times New Roman" w:hAnsi="Times New Roman" w:cs="Times New Roman"/>
          <w:sz w:val="28"/>
          <w:szCs w:val="28"/>
        </w:rPr>
        <w:t>государственного флага России.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53C9B" w:rsidRDefault="00853C9B" w:rsidP="00853C9B">
      <w:pPr>
        <w:spacing w:after="0" w:line="240" w:lineRule="auto"/>
        <w:ind w:left="5954"/>
        <w:rPr>
          <w:rFonts w:ascii="Times New Roman" w:hAnsi="Times New Roman" w:cs="Times New Roman"/>
          <w:sz w:val="32"/>
          <w:szCs w:val="32"/>
        </w:rPr>
      </w:pPr>
    </w:p>
    <w:p w:rsidR="00853C9B" w:rsidRDefault="00853C9B" w:rsidP="00853C9B">
      <w:pPr>
        <w:spacing w:after="0" w:line="240" w:lineRule="auto"/>
        <w:ind w:left="5954"/>
        <w:rPr>
          <w:rFonts w:ascii="Times New Roman" w:hAnsi="Times New Roman" w:cs="Times New Roman"/>
          <w:sz w:val="32"/>
          <w:szCs w:val="32"/>
        </w:rPr>
      </w:pPr>
    </w:p>
    <w:p w:rsidR="00853C9B" w:rsidRDefault="00853C9B" w:rsidP="00853C9B">
      <w:pPr>
        <w:spacing w:after="0" w:line="240" w:lineRule="auto"/>
        <w:ind w:left="5954"/>
        <w:rPr>
          <w:rFonts w:ascii="Times New Roman" w:hAnsi="Times New Roman" w:cs="Times New Roman"/>
          <w:sz w:val="32"/>
          <w:szCs w:val="32"/>
        </w:rPr>
      </w:pPr>
    </w:p>
    <w:p w:rsidR="00853C9B" w:rsidRDefault="00853C9B" w:rsidP="00853C9B">
      <w:pPr>
        <w:spacing w:after="0" w:line="240" w:lineRule="auto"/>
        <w:ind w:left="5954"/>
        <w:rPr>
          <w:rFonts w:ascii="Times New Roman" w:hAnsi="Times New Roman" w:cs="Times New Roman"/>
          <w:sz w:val="32"/>
          <w:szCs w:val="32"/>
        </w:rPr>
      </w:pPr>
    </w:p>
    <w:p w:rsidR="00853C9B" w:rsidRPr="00F6688A" w:rsidRDefault="00F6688A" w:rsidP="00F6688A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857250</wp:posOffset>
            </wp:positionV>
            <wp:extent cx="2150110" cy="3300730"/>
            <wp:effectExtent l="742950" t="0" r="935990" b="0"/>
            <wp:wrapNone/>
            <wp:docPr id="24" name="Рисунок 23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0110" cy="330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3C9B" w:rsidRPr="00F6688A">
        <w:rPr>
          <w:rFonts w:ascii="Times New Roman" w:hAnsi="Times New Roman" w:cs="Times New Roman"/>
          <w:sz w:val="28"/>
          <w:szCs w:val="28"/>
        </w:rPr>
        <w:t xml:space="preserve">    </w:t>
      </w:r>
      <w:r w:rsidR="001C2B83" w:rsidRPr="00F6688A">
        <w:rPr>
          <w:rFonts w:ascii="Times New Roman" w:hAnsi="Times New Roman" w:cs="Times New Roman"/>
          <w:sz w:val="28"/>
          <w:szCs w:val="28"/>
        </w:rPr>
        <w:t xml:space="preserve">Одно из важных направлений работы – поисковая и исследовательская деятельность учащихся. Проект  </w:t>
      </w:r>
      <w:proofErr w:type="spellStart"/>
      <w:r w:rsidR="001C2B83" w:rsidRPr="00F6688A">
        <w:rPr>
          <w:rFonts w:ascii="Times New Roman" w:hAnsi="Times New Roman" w:cs="Times New Roman"/>
          <w:sz w:val="28"/>
          <w:szCs w:val="28"/>
        </w:rPr>
        <w:t>Обыдёновой</w:t>
      </w:r>
      <w:proofErr w:type="spellEnd"/>
      <w:r w:rsidR="001C2B83" w:rsidRPr="00F6688A">
        <w:rPr>
          <w:rFonts w:ascii="Times New Roman" w:hAnsi="Times New Roman" w:cs="Times New Roman"/>
          <w:sz w:val="28"/>
          <w:szCs w:val="28"/>
        </w:rPr>
        <w:t xml:space="preserve"> </w:t>
      </w:r>
      <w:r w:rsidR="00853C9B" w:rsidRPr="00F6688A">
        <w:rPr>
          <w:rFonts w:ascii="Times New Roman" w:hAnsi="Times New Roman" w:cs="Times New Roman"/>
          <w:sz w:val="28"/>
          <w:szCs w:val="28"/>
        </w:rPr>
        <w:t xml:space="preserve"> </w:t>
      </w:r>
      <w:r w:rsidR="001C2B83" w:rsidRPr="00F6688A">
        <w:rPr>
          <w:rFonts w:ascii="Times New Roman" w:hAnsi="Times New Roman" w:cs="Times New Roman"/>
          <w:sz w:val="28"/>
          <w:szCs w:val="28"/>
        </w:rPr>
        <w:t xml:space="preserve">Екатерины  «Андрей </w:t>
      </w:r>
      <w:proofErr w:type="spellStart"/>
      <w:r w:rsidR="001C2B83" w:rsidRPr="00F6688A">
        <w:rPr>
          <w:rFonts w:ascii="Times New Roman" w:hAnsi="Times New Roman" w:cs="Times New Roman"/>
          <w:sz w:val="28"/>
          <w:szCs w:val="28"/>
        </w:rPr>
        <w:t>Гулевич</w:t>
      </w:r>
      <w:proofErr w:type="spellEnd"/>
      <w:r w:rsidR="001C2B83" w:rsidRPr="00F6688A">
        <w:rPr>
          <w:rFonts w:ascii="Times New Roman" w:hAnsi="Times New Roman" w:cs="Times New Roman"/>
          <w:sz w:val="28"/>
          <w:szCs w:val="28"/>
        </w:rPr>
        <w:t>. История боевой награды» обобщил деятельность клуба «Поиск» на 2эт</w:t>
      </w:r>
      <w:r w:rsidR="008C709C" w:rsidRPr="00F6688A">
        <w:rPr>
          <w:rFonts w:ascii="Times New Roman" w:hAnsi="Times New Roman" w:cs="Times New Roman"/>
          <w:sz w:val="28"/>
          <w:szCs w:val="28"/>
        </w:rPr>
        <w:t xml:space="preserve">апе реализации данной программы и стал знаковым для 3-его завершающего этапа </w:t>
      </w:r>
      <w:r w:rsidR="00817189" w:rsidRPr="00F6688A">
        <w:rPr>
          <w:rFonts w:ascii="Times New Roman" w:hAnsi="Times New Roman" w:cs="Times New Roman"/>
          <w:sz w:val="28"/>
          <w:szCs w:val="28"/>
        </w:rPr>
        <w:t>её выполнения.</w:t>
      </w:r>
      <w:r w:rsidR="008C709C" w:rsidRPr="00F6688A">
        <w:rPr>
          <w:rFonts w:ascii="Times New Roman" w:hAnsi="Times New Roman" w:cs="Times New Roman"/>
          <w:sz w:val="28"/>
          <w:szCs w:val="28"/>
        </w:rPr>
        <w:t xml:space="preserve"> </w:t>
      </w:r>
      <w:r w:rsidR="00817189" w:rsidRPr="00F66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C9B" w:rsidRDefault="00853C9B" w:rsidP="00853C9B">
      <w:pPr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853C9B" w:rsidRDefault="00853C9B" w:rsidP="00853C9B">
      <w:pPr>
        <w:spacing w:after="0" w:line="240" w:lineRule="auto"/>
        <w:ind w:left="142"/>
        <w:rPr>
          <w:rFonts w:ascii="Times New Roman" w:hAnsi="Times New Roman" w:cs="Times New Roman"/>
          <w:sz w:val="32"/>
          <w:szCs w:val="32"/>
        </w:rPr>
      </w:pPr>
    </w:p>
    <w:p w:rsidR="001C2B83" w:rsidRPr="00847B22" w:rsidRDefault="001C2B83" w:rsidP="00853C9B">
      <w:pPr>
        <w:spacing w:after="0" w:line="240" w:lineRule="auto"/>
        <w:ind w:left="142" w:right="5528"/>
        <w:rPr>
          <w:rFonts w:ascii="Times New Roman" w:hAnsi="Times New Roman" w:cs="Times New Roman"/>
          <w:sz w:val="28"/>
          <w:szCs w:val="28"/>
        </w:rPr>
      </w:pPr>
      <w:r w:rsidRPr="00853C9B">
        <w:rPr>
          <w:rFonts w:ascii="Times New Roman" w:hAnsi="Times New Roman" w:cs="Times New Roman"/>
          <w:sz w:val="32"/>
          <w:szCs w:val="32"/>
        </w:rPr>
        <w:t xml:space="preserve"> </w:t>
      </w:r>
      <w:r w:rsidRPr="00847B22">
        <w:rPr>
          <w:rFonts w:ascii="Times New Roman" w:hAnsi="Times New Roman" w:cs="Times New Roman"/>
          <w:sz w:val="28"/>
          <w:szCs w:val="28"/>
          <w:u w:val="single"/>
        </w:rPr>
        <w:t>На фото</w:t>
      </w:r>
      <w:r w:rsidRPr="00847B22">
        <w:rPr>
          <w:rFonts w:ascii="Times New Roman" w:hAnsi="Times New Roman" w:cs="Times New Roman"/>
          <w:sz w:val="28"/>
          <w:szCs w:val="28"/>
        </w:rPr>
        <w:t>: публичная защита проекта на городской</w:t>
      </w:r>
      <w:r w:rsidR="00013E17" w:rsidRPr="00847B22">
        <w:rPr>
          <w:rFonts w:ascii="Times New Roman" w:hAnsi="Times New Roman" w:cs="Times New Roman"/>
          <w:sz w:val="28"/>
          <w:szCs w:val="28"/>
        </w:rPr>
        <w:t xml:space="preserve"> научно-практической </w:t>
      </w:r>
      <w:r w:rsidRPr="00847B22">
        <w:rPr>
          <w:rFonts w:ascii="Times New Roman" w:hAnsi="Times New Roman" w:cs="Times New Roman"/>
          <w:sz w:val="28"/>
          <w:szCs w:val="28"/>
        </w:rPr>
        <w:t>конференции</w:t>
      </w:r>
      <w:r w:rsidR="00013E17" w:rsidRPr="00847B22">
        <w:rPr>
          <w:rFonts w:ascii="Times New Roman" w:hAnsi="Times New Roman" w:cs="Times New Roman"/>
          <w:sz w:val="28"/>
          <w:szCs w:val="28"/>
        </w:rPr>
        <w:t>.</w:t>
      </w:r>
    </w:p>
    <w:p w:rsidR="00013E17" w:rsidRPr="00847B22" w:rsidRDefault="00013E17" w:rsidP="00853C9B">
      <w:pPr>
        <w:ind w:left="142" w:right="5528"/>
        <w:rPr>
          <w:rFonts w:ascii="Times New Roman" w:hAnsi="Times New Roman" w:cs="Times New Roman"/>
          <w:sz w:val="28"/>
          <w:szCs w:val="28"/>
        </w:rPr>
      </w:pPr>
      <w:r w:rsidRPr="00847B22">
        <w:rPr>
          <w:rFonts w:ascii="Times New Roman" w:hAnsi="Times New Roman" w:cs="Times New Roman"/>
          <w:sz w:val="28"/>
          <w:szCs w:val="28"/>
        </w:rPr>
        <w:t xml:space="preserve">В настоящее время один экземпляр работы передан городскому краеведческому музею, другой хранится у мамы Буровой Т.И. </w:t>
      </w:r>
    </w:p>
    <w:p w:rsidR="00013E17" w:rsidRDefault="00847B22" w:rsidP="00263A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294640</wp:posOffset>
            </wp:positionV>
            <wp:extent cx="2159635" cy="3336925"/>
            <wp:effectExtent l="762000" t="0" r="945515" b="0"/>
            <wp:wrapNone/>
            <wp:docPr id="25" name="Рисунок 24" descr="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1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9635" cy="333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7B22" w:rsidRPr="00847B22" w:rsidRDefault="00847B22" w:rsidP="0038321A">
      <w:pPr>
        <w:rPr>
          <w:rFonts w:ascii="Times New Roman" w:hAnsi="Times New Roman" w:cs="Times New Roman"/>
          <w:sz w:val="32"/>
          <w:szCs w:val="32"/>
        </w:rPr>
      </w:pPr>
    </w:p>
    <w:p w:rsidR="00013E17" w:rsidRDefault="00847B22" w:rsidP="00847B22">
      <w:pPr>
        <w:ind w:left="5954"/>
        <w:rPr>
          <w:rFonts w:ascii="Times New Roman" w:hAnsi="Times New Roman" w:cs="Times New Roman"/>
          <w:sz w:val="32"/>
          <w:szCs w:val="32"/>
        </w:rPr>
      </w:pPr>
      <w:r w:rsidRPr="00847B22">
        <w:rPr>
          <w:rFonts w:ascii="Times New Roman" w:hAnsi="Times New Roman" w:cs="Times New Roman"/>
          <w:sz w:val="28"/>
          <w:szCs w:val="28"/>
          <w:u w:val="single"/>
        </w:rPr>
        <w:t>Мастер – класс по вопросам воспитательной работы</w:t>
      </w:r>
      <w:r w:rsidRPr="00847B22">
        <w:rPr>
          <w:rFonts w:ascii="Times New Roman" w:hAnsi="Times New Roman" w:cs="Times New Roman"/>
          <w:sz w:val="28"/>
          <w:szCs w:val="28"/>
        </w:rPr>
        <w:t xml:space="preserve">. Отчёт о реализации данной программы перед педагогами  города Узловая руководителя клуба «Поиск» Кирилловой Р.П. </w:t>
      </w:r>
      <w:r w:rsidRPr="00847B22">
        <w:rPr>
          <w:rFonts w:ascii="Times New Roman" w:hAnsi="Times New Roman" w:cs="Times New Roman"/>
          <w:b/>
          <w:sz w:val="28"/>
          <w:szCs w:val="28"/>
        </w:rPr>
        <w:t>Обобщение опыта работы педагога по гражданско-патриотическому воспитанию детей и подростков. / 3 этап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926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7B2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47B22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B926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635" w:rsidRPr="00847B22">
        <w:rPr>
          <w:rFonts w:ascii="Times New Roman" w:hAnsi="Times New Roman" w:cs="Times New Roman"/>
          <w:b/>
          <w:sz w:val="28"/>
          <w:szCs w:val="28"/>
        </w:rPr>
        <w:t>программы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8321A" w:rsidRPr="00847B22">
        <w:rPr>
          <w:rFonts w:ascii="Times New Roman" w:hAnsi="Times New Roman" w:cs="Times New Roman"/>
          <w:b/>
          <w:sz w:val="28"/>
          <w:szCs w:val="28"/>
        </w:rPr>
        <w:t>/</w:t>
      </w:r>
    </w:p>
    <w:p w:rsidR="00847B22" w:rsidRDefault="00847B22" w:rsidP="00847B22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13E17" w:rsidRPr="00847B22" w:rsidRDefault="00765145" w:rsidP="00847B22">
      <w:pPr>
        <w:pStyle w:val="a5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847B22">
        <w:rPr>
          <w:rFonts w:ascii="Times New Roman" w:hAnsi="Times New Roman" w:cs="Times New Roman"/>
          <w:sz w:val="28"/>
          <w:szCs w:val="28"/>
        </w:rPr>
        <w:lastRenderedPageBreak/>
        <w:t>Встречи с интересными людьми оказывали влияние на развитие гражданского видения мира, вызывало у подростков желание чувствовать себя счастливым, делая что-то необходимое и полезное для общества</w:t>
      </w:r>
      <w:r w:rsidR="008A07A4" w:rsidRPr="00847B22">
        <w:rPr>
          <w:rFonts w:ascii="Times New Roman" w:hAnsi="Times New Roman" w:cs="Times New Roman"/>
          <w:sz w:val="28"/>
          <w:szCs w:val="28"/>
        </w:rPr>
        <w:t>. Именно в этот момент и происходит передача детям позитивного опыта поколений.</w:t>
      </w:r>
    </w:p>
    <w:p w:rsidR="008A07A4" w:rsidRDefault="008A07A4" w:rsidP="00847B2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47B22" w:rsidRDefault="00847B22" w:rsidP="00847B22">
      <w:pPr>
        <w:tabs>
          <w:tab w:val="left" w:pos="5387"/>
          <w:tab w:val="left" w:pos="7655"/>
          <w:tab w:val="left" w:pos="9072"/>
          <w:tab w:val="left" w:pos="10348"/>
        </w:tabs>
        <w:ind w:right="524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3801110</wp:posOffset>
            </wp:positionH>
            <wp:positionV relativeFrom="paragraph">
              <wp:posOffset>69215</wp:posOffset>
            </wp:positionV>
            <wp:extent cx="2562225" cy="3954145"/>
            <wp:effectExtent l="171450" t="133350" r="371475" b="313055"/>
            <wp:wrapNone/>
            <wp:docPr id="32" name="Рисунок 31" descr="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7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95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7B22" w:rsidRDefault="00847B22" w:rsidP="00847B22">
      <w:pPr>
        <w:tabs>
          <w:tab w:val="left" w:pos="5387"/>
          <w:tab w:val="left" w:pos="7655"/>
          <w:tab w:val="left" w:pos="9072"/>
          <w:tab w:val="left" w:pos="10348"/>
        </w:tabs>
        <w:ind w:right="524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A07A4" w:rsidRPr="00847B22" w:rsidRDefault="00847B22" w:rsidP="00847B22">
      <w:pPr>
        <w:tabs>
          <w:tab w:val="left" w:pos="5387"/>
          <w:tab w:val="left" w:pos="7655"/>
          <w:tab w:val="left" w:pos="9072"/>
          <w:tab w:val="left" w:pos="10348"/>
        </w:tabs>
        <w:ind w:right="52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494896</wp:posOffset>
            </wp:positionH>
            <wp:positionV relativeFrom="paragraph">
              <wp:posOffset>1993372</wp:posOffset>
            </wp:positionV>
            <wp:extent cx="2882512" cy="3954483"/>
            <wp:effectExtent l="704850" t="0" r="889388" b="0"/>
            <wp:wrapNone/>
            <wp:docPr id="48" name="Рисунок 2" descr="сканирование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2512" cy="3954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07A4" w:rsidRPr="00847B22">
        <w:rPr>
          <w:rFonts w:ascii="Times New Roman" w:hAnsi="Times New Roman" w:cs="Times New Roman"/>
          <w:sz w:val="28"/>
          <w:szCs w:val="28"/>
          <w:u w:val="single"/>
        </w:rPr>
        <w:t>Знакомьтесь:</w:t>
      </w:r>
      <w:r w:rsidR="008A07A4" w:rsidRPr="00847B22">
        <w:rPr>
          <w:rFonts w:ascii="Times New Roman" w:hAnsi="Times New Roman" w:cs="Times New Roman"/>
          <w:sz w:val="28"/>
          <w:szCs w:val="28"/>
        </w:rPr>
        <w:t xml:space="preserve"> Альбина </w:t>
      </w:r>
      <w:proofErr w:type="spellStart"/>
      <w:r w:rsidR="008A07A4" w:rsidRPr="00847B22">
        <w:rPr>
          <w:rFonts w:ascii="Times New Roman" w:hAnsi="Times New Roman" w:cs="Times New Roman"/>
          <w:sz w:val="28"/>
          <w:szCs w:val="28"/>
        </w:rPr>
        <w:t>Ричардовна</w:t>
      </w:r>
      <w:proofErr w:type="spellEnd"/>
      <w:r w:rsidR="008A07A4" w:rsidRPr="00847B22">
        <w:rPr>
          <w:rFonts w:ascii="Times New Roman" w:hAnsi="Times New Roman" w:cs="Times New Roman"/>
          <w:sz w:val="28"/>
          <w:szCs w:val="28"/>
        </w:rPr>
        <w:t xml:space="preserve"> Солдатова, ветеран педагогического труда, учитель русского языка и литературы ПТУ №31, где учился Валерий </w:t>
      </w:r>
      <w:proofErr w:type="spellStart"/>
      <w:r w:rsidR="008A07A4" w:rsidRPr="00847B22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="008A07A4" w:rsidRPr="00847B22">
        <w:rPr>
          <w:rFonts w:ascii="Times New Roman" w:hAnsi="Times New Roman" w:cs="Times New Roman"/>
          <w:sz w:val="28"/>
          <w:szCs w:val="28"/>
        </w:rPr>
        <w:t xml:space="preserve">, его классный руководитель. Встречи с ней </w:t>
      </w:r>
      <w:r w:rsidR="00ED58BD" w:rsidRPr="00847B22">
        <w:rPr>
          <w:rFonts w:ascii="Times New Roman" w:hAnsi="Times New Roman" w:cs="Times New Roman"/>
          <w:sz w:val="28"/>
          <w:szCs w:val="28"/>
        </w:rPr>
        <w:t xml:space="preserve">дарят не только детям, но и педагогам </w:t>
      </w:r>
      <w:r w:rsidR="008A07A4" w:rsidRPr="00847B22">
        <w:rPr>
          <w:rFonts w:ascii="Times New Roman" w:hAnsi="Times New Roman" w:cs="Times New Roman"/>
          <w:sz w:val="28"/>
          <w:szCs w:val="28"/>
        </w:rPr>
        <w:t xml:space="preserve"> </w:t>
      </w:r>
      <w:r w:rsidR="00ED58BD" w:rsidRPr="00847B22">
        <w:rPr>
          <w:rFonts w:ascii="Times New Roman" w:hAnsi="Times New Roman" w:cs="Times New Roman"/>
          <w:sz w:val="28"/>
          <w:szCs w:val="28"/>
        </w:rPr>
        <w:t>мгновен</w:t>
      </w:r>
      <w:r w:rsidR="008A07A4" w:rsidRPr="00847B22">
        <w:rPr>
          <w:rFonts w:ascii="Times New Roman" w:hAnsi="Times New Roman" w:cs="Times New Roman"/>
          <w:sz w:val="28"/>
          <w:szCs w:val="28"/>
        </w:rPr>
        <w:t>ия</w:t>
      </w:r>
      <w:r w:rsidR="00ED58BD" w:rsidRPr="00847B22">
        <w:rPr>
          <w:rFonts w:ascii="Times New Roman" w:hAnsi="Times New Roman" w:cs="Times New Roman"/>
          <w:sz w:val="28"/>
          <w:szCs w:val="28"/>
        </w:rPr>
        <w:t xml:space="preserve"> добра и всеобщей радости, прекрасные минуты общения и полёт мыслей.</w:t>
      </w:r>
    </w:p>
    <w:p w:rsidR="00ED58BD" w:rsidRDefault="00ED58BD" w:rsidP="0076514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979A6" w:rsidRDefault="005979A6" w:rsidP="0076514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D58BD" w:rsidRDefault="00ED58BD" w:rsidP="005979A6">
      <w:pPr>
        <w:rPr>
          <w:rFonts w:ascii="Times New Roman" w:hAnsi="Times New Roman" w:cs="Times New Roman"/>
          <w:sz w:val="32"/>
          <w:szCs w:val="32"/>
        </w:rPr>
      </w:pPr>
    </w:p>
    <w:p w:rsidR="00847B22" w:rsidRDefault="00847B22" w:rsidP="00765145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ED58BD" w:rsidRPr="00847B22" w:rsidRDefault="00F6688A" w:rsidP="00F6688A">
      <w:pPr>
        <w:spacing w:after="0"/>
        <w:ind w:left="6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3684375</wp:posOffset>
            </wp:positionH>
            <wp:positionV relativeFrom="paragraph">
              <wp:posOffset>925164</wp:posOffset>
            </wp:positionV>
            <wp:extent cx="2049896" cy="2660003"/>
            <wp:effectExtent l="476250" t="0" r="674254" b="6997"/>
            <wp:wrapNone/>
            <wp:docPr id="29" name="Рисунок 28" descr="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6.jpg"/>
                    <pic:cNvPicPr/>
                  </pic:nvPicPr>
                  <pic:blipFill>
                    <a:blip r:embed="rId37" cstate="email"/>
                    <a:srcRect t="96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9896" cy="2660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07A4" w:rsidRPr="00847B22">
        <w:rPr>
          <w:rFonts w:ascii="Times New Roman" w:hAnsi="Times New Roman" w:cs="Times New Roman"/>
          <w:sz w:val="28"/>
          <w:szCs w:val="28"/>
          <w:u w:val="single"/>
        </w:rPr>
        <w:t>На фото:</w:t>
      </w:r>
      <w:r w:rsidR="008A07A4" w:rsidRPr="00847B22">
        <w:rPr>
          <w:rFonts w:ascii="Times New Roman" w:hAnsi="Times New Roman" w:cs="Times New Roman"/>
          <w:sz w:val="28"/>
          <w:szCs w:val="28"/>
        </w:rPr>
        <w:t xml:space="preserve"> А.Р.Солдатова показывает свою школьную ведомость оцен</w:t>
      </w:r>
      <w:r w:rsidR="00ED58BD" w:rsidRPr="00847B22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58BD" w:rsidRPr="00847B22">
        <w:rPr>
          <w:rFonts w:ascii="Times New Roman" w:hAnsi="Times New Roman" w:cs="Times New Roman"/>
          <w:sz w:val="28"/>
          <w:szCs w:val="28"/>
        </w:rPr>
        <w:t>40-х годов.</w:t>
      </w:r>
    </w:p>
    <w:p w:rsidR="00817189" w:rsidRDefault="00817189" w:rsidP="00847B2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47B22" w:rsidRPr="00F6688A" w:rsidRDefault="009A7FFB" w:rsidP="0076514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9A7FFB" w:rsidRPr="00847B22" w:rsidRDefault="009A7FFB" w:rsidP="00847B22">
      <w:pPr>
        <w:spacing w:after="0"/>
        <w:ind w:right="5103"/>
        <w:jc w:val="both"/>
        <w:rPr>
          <w:rFonts w:ascii="Times New Roman" w:hAnsi="Times New Roman" w:cs="Times New Roman"/>
          <w:sz w:val="28"/>
          <w:szCs w:val="28"/>
        </w:rPr>
      </w:pPr>
      <w:r w:rsidRPr="00847B22">
        <w:rPr>
          <w:rFonts w:ascii="Times New Roman" w:hAnsi="Times New Roman" w:cs="Times New Roman"/>
          <w:sz w:val="28"/>
          <w:szCs w:val="28"/>
        </w:rPr>
        <w:t>1.09. 2007год. Солдатова А.Р. на уроке Знаний « Величие мудрых русских слов», посвящённом Международному году русского языка.</w:t>
      </w:r>
    </w:p>
    <w:p w:rsidR="00847B22" w:rsidRDefault="00AA77BA" w:rsidP="0006669B">
      <w:pPr>
        <w:spacing w:after="0"/>
        <w:ind w:right="5103"/>
        <w:jc w:val="both"/>
        <w:rPr>
          <w:rFonts w:ascii="Times New Roman" w:hAnsi="Times New Roman" w:cs="Times New Roman"/>
          <w:sz w:val="28"/>
          <w:szCs w:val="28"/>
        </w:rPr>
      </w:pPr>
      <w:r w:rsidRPr="00847B22">
        <w:rPr>
          <w:rFonts w:ascii="Times New Roman" w:hAnsi="Times New Roman" w:cs="Times New Roman"/>
          <w:sz w:val="28"/>
          <w:szCs w:val="28"/>
          <w:u w:val="single"/>
        </w:rPr>
        <w:t>Эпиграф  урока</w:t>
      </w:r>
      <w:r w:rsidRPr="00847B22">
        <w:rPr>
          <w:rFonts w:ascii="Times New Roman" w:hAnsi="Times New Roman" w:cs="Times New Roman"/>
          <w:sz w:val="28"/>
          <w:szCs w:val="28"/>
        </w:rPr>
        <w:t>: «Истинная любовь к своей стране немыслима без любви к своему языку». / К.Паустовский/</w:t>
      </w:r>
    </w:p>
    <w:p w:rsidR="0006669B" w:rsidRDefault="0006669B" w:rsidP="0006669B">
      <w:pPr>
        <w:spacing w:after="0"/>
        <w:ind w:right="5103"/>
        <w:jc w:val="both"/>
        <w:rPr>
          <w:rFonts w:ascii="Times New Roman" w:hAnsi="Times New Roman" w:cs="Times New Roman"/>
          <w:sz w:val="28"/>
          <w:szCs w:val="28"/>
        </w:rPr>
      </w:pPr>
    </w:p>
    <w:p w:rsidR="00847B22" w:rsidRDefault="00952F4C" w:rsidP="007651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624635</wp:posOffset>
            </wp:positionH>
            <wp:positionV relativeFrom="paragraph">
              <wp:posOffset>-288794</wp:posOffset>
            </wp:positionV>
            <wp:extent cx="2048081" cy="2956956"/>
            <wp:effectExtent l="628650" t="0" r="809419" b="0"/>
            <wp:wrapNone/>
            <wp:docPr id="30" name="Рисунок 29" descr="сканирование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0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48081" cy="2956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2F4C" w:rsidRDefault="00952F4C" w:rsidP="00952F4C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</w:p>
    <w:p w:rsidR="00E44D79" w:rsidRPr="00847B22" w:rsidRDefault="00952F4C" w:rsidP="00952F4C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398145</wp:posOffset>
            </wp:positionV>
            <wp:extent cx="2001520" cy="2921000"/>
            <wp:effectExtent l="628650" t="0" r="817880" b="0"/>
            <wp:wrapNone/>
            <wp:docPr id="31" name="Рисунок 30" descr="сканирование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1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1520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77BA" w:rsidRPr="00847B22">
        <w:rPr>
          <w:rFonts w:ascii="Times New Roman" w:hAnsi="Times New Roman" w:cs="Times New Roman"/>
          <w:sz w:val="28"/>
          <w:szCs w:val="28"/>
        </w:rPr>
        <w:t xml:space="preserve">Приз лучшего читателя городской библиотеки вручается </w:t>
      </w:r>
      <w:proofErr w:type="spellStart"/>
      <w:r w:rsidR="00AA77BA" w:rsidRPr="00847B22">
        <w:rPr>
          <w:rFonts w:ascii="Times New Roman" w:hAnsi="Times New Roman" w:cs="Times New Roman"/>
          <w:sz w:val="28"/>
          <w:szCs w:val="28"/>
        </w:rPr>
        <w:t>Шолковой</w:t>
      </w:r>
      <w:proofErr w:type="spellEnd"/>
      <w:r w:rsidR="00AA77BA" w:rsidRPr="00847B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D79" w:rsidRPr="00847B22" w:rsidRDefault="00E44D79" w:rsidP="00952F4C">
      <w:pPr>
        <w:spacing w:after="0"/>
        <w:ind w:left="5387"/>
        <w:jc w:val="both"/>
        <w:rPr>
          <w:rFonts w:ascii="Times New Roman" w:hAnsi="Times New Roman" w:cs="Times New Roman"/>
          <w:sz w:val="28"/>
          <w:szCs w:val="28"/>
        </w:rPr>
      </w:pPr>
      <w:r w:rsidRPr="00847B22">
        <w:rPr>
          <w:rFonts w:ascii="Times New Roman" w:hAnsi="Times New Roman" w:cs="Times New Roman"/>
          <w:sz w:val="28"/>
          <w:szCs w:val="28"/>
        </w:rPr>
        <w:t>Полине.</w:t>
      </w:r>
    </w:p>
    <w:p w:rsidR="00AA77BA" w:rsidRPr="00847B22" w:rsidRDefault="00AA77BA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263A2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52F4C" w:rsidRDefault="00952F4C" w:rsidP="00263A2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52F4C" w:rsidRDefault="00952F4C" w:rsidP="00263A2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52F4C" w:rsidRDefault="00952F4C" w:rsidP="00263A2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52F4C" w:rsidRDefault="00952F4C" w:rsidP="00263A2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52F4C" w:rsidRDefault="00952F4C" w:rsidP="00263A2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13E17" w:rsidRPr="00847B22" w:rsidRDefault="00E44D79" w:rsidP="00952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847B22">
        <w:rPr>
          <w:rFonts w:ascii="Times New Roman" w:hAnsi="Times New Roman" w:cs="Times New Roman"/>
          <w:sz w:val="28"/>
          <w:szCs w:val="28"/>
          <w:u w:val="single"/>
        </w:rPr>
        <w:t xml:space="preserve">Размышления учащихся в </w:t>
      </w:r>
      <w:proofErr w:type="spellStart"/>
      <w:proofErr w:type="gramStart"/>
      <w:r w:rsidRPr="00847B22">
        <w:rPr>
          <w:rFonts w:ascii="Times New Roman" w:hAnsi="Times New Roman" w:cs="Times New Roman"/>
          <w:sz w:val="28"/>
          <w:szCs w:val="28"/>
          <w:u w:val="single"/>
        </w:rPr>
        <w:t>блиц-сочинении</w:t>
      </w:r>
      <w:proofErr w:type="spellEnd"/>
      <w:proofErr w:type="gramEnd"/>
      <w:r w:rsidRPr="00847B22">
        <w:rPr>
          <w:rFonts w:ascii="Times New Roman" w:hAnsi="Times New Roman" w:cs="Times New Roman"/>
          <w:sz w:val="28"/>
          <w:szCs w:val="28"/>
          <w:u w:val="single"/>
        </w:rPr>
        <w:t xml:space="preserve"> этого урока</w:t>
      </w:r>
      <w:r w:rsidRPr="00847B22">
        <w:rPr>
          <w:rFonts w:ascii="Times New Roman" w:hAnsi="Times New Roman" w:cs="Times New Roman"/>
          <w:sz w:val="28"/>
          <w:szCs w:val="28"/>
        </w:rPr>
        <w:t>:</w:t>
      </w:r>
    </w:p>
    <w:p w:rsidR="00E44D79" w:rsidRPr="00847B22" w:rsidRDefault="00E44D79" w:rsidP="00952F4C">
      <w:pPr>
        <w:pStyle w:val="a5"/>
        <w:numPr>
          <w:ilvl w:val="0"/>
          <w:numId w:val="15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 w:rsidRPr="00847B22">
        <w:rPr>
          <w:rFonts w:ascii="Times New Roman" w:hAnsi="Times New Roman" w:cs="Times New Roman"/>
          <w:sz w:val="28"/>
          <w:szCs w:val="28"/>
        </w:rPr>
        <w:t>«…Как мал и прекрасен наш земной шар! Но мне милее всего Великая Русская равнина, белые берёзки,</w:t>
      </w:r>
      <w:r w:rsidR="0036487D" w:rsidRPr="00847B22">
        <w:rPr>
          <w:rFonts w:ascii="Times New Roman" w:hAnsi="Times New Roman" w:cs="Times New Roman"/>
          <w:sz w:val="28"/>
          <w:szCs w:val="28"/>
        </w:rPr>
        <w:t xml:space="preserve"> широкие просторы. Как перезвон колоколов и колокольчиков звучит речь живущих здесь людей. Богат и разнообразен русский язык</w:t>
      </w:r>
      <w:proofErr w:type="gramStart"/>
      <w:r w:rsidR="0036487D" w:rsidRPr="00847B22">
        <w:rPr>
          <w:rFonts w:ascii="Times New Roman" w:hAnsi="Times New Roman" w:cs="Times New Roman"/>
          <w:sz w:val="28"/>
          <w:szCs w:val="28"/>
        </w:rPr>
        <w:t>!...»</w:t>
      </w:r>
      <w:r w:rsidR="00F6688A">
        <w:rPr>
          <w:rFonts w:ascii="Times New Roman" w:hAnsi="Times New Roman" w:cs="Times New Roman"/>
          <w:sz w:val="28"/>
          <w:szCs w:val="28"/>
        </w:rPr>
        <w:t xml:space="preserve"> </w:t>
      </w:r>
      <w:r w:rsidR="0036487D" w:rsidRPr="00847B22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proofErr w:type="gramEnd"/>
      <w:r w:rsidR="0036487D" w:rsidRPr="00847B22">
        <w:rPr>
          <w:rFonts w:ascii="Times New Roman" w:hAnsi="Times New Roman" w:cs="Times New Roman"/>
          <w:sz w:val="28"/>
          <w:szCs w:val="28"/>
        </w:rPr>
        <w:t>Шолкова</w:t>
      </w:r>
      <w:proofErr w:type="spellEnd"/>
      <w:r w:rsidR="0036487D" w:rsidRPr="00847B22">
        <w:rPr>
          <w:rFonts w:ascii="Times New Roman" w:hAnsi="Times New Roman" w:cs="Times New Roman"/>
          <w:sz w:val="28"/>
          <w:szCs w:val="28"/>
        </w:rPr>
        <w:t xml:space="preserve"> П./</w:t>
      </w:r>
    </w:p>
    <w:p w:rsidR="0036487D" w:rsidRPr="00847B22" w:rsidRDefault="0036487D" w:rsidP="00952F4C">
      <w:pPr>
        <w:pStyle w:val="a5"/>
        <w:numPr>
          <w:ilvl w:val="0"/>
          <w:numId w:val="15"/>
        </w:numPr>
        <w:ind w:left="284" w:firstLine="0"/>
        <w:rPr>
          <w:rFonts w:ascii="Times New Roman" w:hAnsi="Times New Roman" w:cs="Times New Roman"/>
          <w:sz w:val="28"/>
          <w:szCs w:val="28"/>
        </w:rPr>
      </w:pPr>
      <w:r w:rsidRPr="00847B22">
        <w:rPr>
          <w:rFonts w:ascii="Times New Roman" w:hAnsi="Times New Roman" w:cs="Times New Roman"/>
          <w:sz w:val="28"/>
          <w:szCs w:val="28"/>
        </w:rPr>
        <w:t>«…Русский язык для меня – основа духовной культуры. Через язык осуществляется связь времён и поколений…»  /</w:t>
      </w:r>
      <w:proofErr w:type="spellStart"/>
      <w:r w:rsidRPr="00847B22">
        <w:rPr>
          <w:rFonts w:ascii="Times New Roman" w:hAnsi="Times New Roman" w:cs="Times New Roman"/>
          <w:sz w:val="28"/>
          <w:szCs w:val="28"/>
        </w:rPr>
        <w:t>Яукумс</w:t>
      </w:r>
      <w:proofErr w:type="spellEnd"/>
      <w:r w:rsidRPr="00847B22">
        <w:rPr>
          <w:rFonts w:ascii="Times New Roman" w:hAnsi="Times New Roman" w:cs="Times New Roman"/>
          <w:sz w:val="28"/>
          <w:szCs w:val="28"/>
        </w:rPr>
        <w:t xml:space="preserve"> Яна/</w:t>
      </w:r>
    </w:p>
    <w:p w:rsidR="0036487D" w:rsidRPr="00847B22" w:rsidRDefault="0036487D" w:rsidP="00952F4C">
      <w:pPr>
        <w:pStyle w:val="a5"/>
        <w:numPr>
          <w:ilvl w:val="0"/>
          <w:numId w:val="15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7B22">
        <w:rPr>
          <w:rFonts w:ascii="Times New Roman" w:hAnsi="Times New Roman" w:cs="Times New Roman"/>
          <w:sz w:val="28"/>
          <w:szCs w:val="28"/>
        </w:rPr>
        <w:t>«…Знать русский язык нужно для того, чтобы грамотно разговаривать и писать. От этого зависит наша культура. Нужно бороться за чистоту родного русского языка</w:t>
      </w:r>
      <w:proofErr w:type="gramStart"/>
      <w:r w:rsidRPr="00847B22">
        <w:rPr>
          <w:rFonts w:ascii="Times New Roman" w:hAnsi="Times New Roman" w:cs="Times New Roman"/>
          <w:sz w:val="28"/>
          <w:szCs w:val="28"/>
        </w:rPr>
        <w:t xml:space="preserve">.» / </w:t>
      </w:r>
      <w:proofErr w:type="gramEnd"/>
      <w:r w:rsidRPr="00847B22">
        <w:rPr>
          <w:rFonts w:ascii="Times New Roman" w:hAnsi="Times New Roman" w:cs="Times New Roman"/>
          <w:sz w:val="28"/>
          <w:szCs w:val="28"/>
        </w:rPr>
        <w:t>Журавлёва Оля/</w:t>
      </w:r>
    </w:p>
    <w:p w:rsidR="006073CB" w:rsidRPr="00952F4C" w:rsidRDefault="0036487D" w:rsidP="006073CB">
      <w:pPr>
        <w:pStyle w:val="a5"/>
        <w:numPr>
          <w:ilvl w:val="0"/>
          <w:numId w:val="15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F4C">
        <w:rPr>
          <w:rFonts w:ascii="Times New Roman" w:hAnsi="Times New Roman" w:cs="Times New Roman"/>
          <w:sz w:val="28"/>
          <w:szCs w:val="28"/>
        </w:rPr>
        <w:t>«…Русский язык  - это наша визитная карточка.!</w:t>
      </w:r>
      <w:r w:rsidR="005979A6" w:rsidRPr="00952F4C">
        <w:rPr>
          <w:rFonts w:ascii="Times New Roman" w:hAnsi="Times New Roman" w:cs="Times New Roman"/>
          <w:sz w:val="28"/>
          <w:szCs w:val="28"/>
        </w:rPr>
        <w:t xml:space="preserve"> Я живу в России, а </w:t>
      </w:r>
      <w:proofErr w:type="gramStart"/>
      <w:r w:rsidR="005979A6" w:rsidRPr="00952F4C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5979A6" w:rsidRPr="00952F4C">
        <w:rPr>
          <w:rFonts w:ascii="Times New Roman" w:hAnsi="Times New Roman" w:cs="Times New Roman"/>
          <w:sz w:val="28"/>
          <w:szCs w:val="28"/>
        </w:rPr>
        <w:t xml:space="preserve"> я должен правильно разговаривать по-русски.</w:t>
      </w:r>
      <w:r w:rsidRPr="00952F4C">
        <w:rPr>
          <w:rFonts w:ascii="Times New Roman" w:hAnsi="Times New Roman" w:cs="Times New Roman"/>
          <w:sz w:val="28"/>
          <w:szCs w:val="28"/>
        </w:rPr>
        <w:t>»  / Ивлев Саша/</w:t>
      </w:r>
    </w:p>
    <w:p w:rsidR="00952F4C" w:rsidRPr="00952F4C" w:rsidRDefault="00952F4C" w:rsidP="00952F4C">
      <w:pPr>
        <w:pStyle w:val="a5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Pr="00952F4C" w:rsidRDefault="00952F4C" w:rsidP="00952F4C">
      <w:pPr>
        <w:pStyle w:val="a5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931660</wp:posOffset>
            </wp:positionH>
            <wp:positionV relativeFrom="paragraph">
              <wp:posOffset>301024</wp:posOffset>
            </wp:positionV>
            <wp:extent cx="1819778" cy="2660073"/>
            <wp:effectExtent l="590550" t="0" r="790072" b="0"/>
            <wp:wrapNone/>
            <wp:docPr id="33" name="Рисунок 32" descr="сканирование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2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9778" cy="2660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73CB" w:rsidRPr="00952F4C">
        <w:rPr>
          <w:rFonts w:ascii="Times New Roman" w:hAnsi="Times New Roman" w:cs="Times New Roman"/>
          <w:sz w:val="28"/>
          <w:szCs w:val="28"/>
        </w:rPr>
        <w:t xml:space="preserve">Валентина Антоновна </w:t>
      </w:r>
      <w:proofErr w:type="spellStart"/>
      <w:r w:rsidR="006073CB" w:rsidRPr="00952F4C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="006073CB" w:rsidRPr="00952F4C">
        <w:rPr>
          <w:rFonts w:ascii="Times New Roman" w:hAnsi="Times New Roman" w:cs="Times New Roman"/>
          <w:sz w:val="28"/>
          <w:szCs w:val="28"/>
        </w:rPr>
        <w:t xml:space="preserve"> часто говорит, что не мыслит свою жизнь без встреч с членами клуба «Поиск».</w:t>
      </w:r>
    </w:p>
    <w:p w:rsidR="00952F4C" w:rsidRDefault="00952F4C" w:rsidP="00952F4C">
      <w:pPr>
        <w:ind w:left="595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979A6" w:rsidRPr="009D519C" w:rsidRDefault="006073CB" w:rsidP="009D519C">
      <w:pPr>
        <w:ind w:left="5954"/>
        <w:rPr>
          <w:rFonts w:ascii="Times New Roman" w:hAnsi="Times New Roman" w:cs="Times New Roman"/>
          <w:sz w:val="28"/>
          <w:szCs w:val="28"/>
        </w:rPr>
      </w:pPr>
      <w:r w:rsidRPr="00952F4C">
        <w:rPr>
          <w:rFonts w:ascii="Times New Roman" w:hAnsi="Times New Roman" w:cs="Times New Roman"/>
          <w:sz w:val="28"/>
          <w:szCs w:val="28"/>
          <w:u w:val="single"/>
        </w:rPr>
        <w:t>На фото:</w:t>
      </w:r>
      <w:r w:rsidRPr="00952F4C">
        <w:rPr>
          <w:rFonts w:ascii="Times New Roman" w:hAnsi="Times New Roman" w:cs="Times New Roman"/>
          <w:sz w:val="28"/>
          <w:szCs w:val="28"/>
        </w:rPr>
        <w:t xml:space="preserve"> учащиеся гимназии </w:t>
      </w:r>
      <w:proofErr w:type="spellStart"/>
      <w:r w:rsidRPr="00952F4C">
        <w:rPr>
          <w:rFonts w:ascii="Times New Roman" w:hAnsi="Times New Roman" w:cs="Times New Roman"/>
          <w:sz w:val="28"/>
          <w:szCs w:val="28"/>
        </w:rPr>
        <w:t>Обыдённова</w:t>
      </w:r>
      <w:proofErr w:type="spellEnd"/>
      <w:r w:rsidRPr="00952F4C"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 w:rsidRPr="00952F4C">
        <w:rPr>
          <w:rFonts w:ascii="Times New Roman" w:hAnsi="Times New Roman" w:cs="Times New Roman"/>
          <w:sz w:val="28"/>
          <w:szCs w:val="28"/>
        </w:rPr>
        <w:t>Ш</w:t>
      </w:r>
      <w:r w:rsidR="000968F7" w:rsidRPr="00952F4C">
        <w:rPr>
          <w:rFonts w:ascii="Times New Roman" w:hAnsi="Times New Roman" w:cs="Times New Roman"/>
          <w:sz w:val="28"/>
          <w:szCs w:val="28"/>
        </w:rPr>
        <w:t>олковаП</w:t>
      </w:r>
      <w:proofErr w:type="spellEnd"/>
      <w:r w:rsidR="000968F7" w:rsidRPr="00952F4C">
        <w:rPr>
          <w:rFonts w:ascii="Times New Roman" w:hAnsi="Times New Roman" w:cs="Times New Roman"/>
          <w:sz w:val="28"/>
          <w:szCs w:val="28"/>
        </w:rPr>
        <w:t>., Гордей Д., Бунина О., педагог</w:t>
      </w:r>
      <w:r w:rsidRPr="00952F4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952F4C">
        <w:rPr>
          <w:rFonts w:ascii="Times New Roman" w:hAnsi="Times New Roman" w:cs="Times New Roman"/>
          <w:sz w:val="28"/>
          <w:szCs w:val="28"/>
        </w:rPr>
        <w:t>В</w:t>
      </w:r>
      <w:r w:rsidR="000968F7" w:rsidRPr="00952F4C">
        <w:rPr>
          <w:rFonts w:ascii="Times New Roman" w:hAnsi="Times New Roman" w:cs="Times New Roman"/>
          <w:sz w:val="28"/>
          <w:szCs w:val="28"/>
        </w:rPr>
        <w:t>оротынцева</w:t>
      </w:r>
      <w:proofErr w:type="spellEnd"/>
      <w:r w:rsidR="000968F7" w:rsidRPr="00952F4C">
        <w:rPr>
          <w:rFonts w:ascii="Times New Roman" w:hAnsi="Times New Roman" w:cs="Times New Roman"/>
          <w:sz w:val="28"/>
          <w:szCs w:val="28"/>
        </w:rPr>
        <w:t xml:space="preserve"> В.И.  и Кириллова</w:t>
      </w:r>
      <w:r w:rsidRPr="00952F4C">
        <w:rPr>
          <w:rFonts w:ascii="Times New Roman" w:hAnsi="Times New Roman" w:cs="Times New Roman"/>
          <w:sz w:val="28"/>
          <w:szCs w:val="28"/>
        </w:rPr>
        <w:t xml:space="preserve"> Р.П. в гостях у В.А. </w:t>
      </w:r>
      <w:proofErr w:type="spellStart"/>
      <w:r w:rsidRPr="00952F4C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Pr="00952F4C">
        <w:rPr>
          <w:rFonts w:ascii="Times New Roman" w:hAnsi="Times New Roman" w:cs="Times New Roman"/>
          <w:sz w:val="28"/>
          <w:szCs w:val="28"/>
        </w:rPr>
        <w:t>.</w:t>
      </w:r>
    </w:p>
    <w:p w:rsidR="000968F7" w:rsidRPr="00952F4C" w:rsidRDefault="000968F7" w:rsidP="00952F4C">
      <w:pPr>
        <w:pStyle w:val="a5"/>
        <w:spacing w:after="0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952F4C">
        <w:rPr>
          <w:rFonts w:ascii="Times New Roman" w:hAnsi="Times New Roman" w:cs="Times New Roman"/>
          <w:sz w:val="28"/>
          <w:szCs w:val="28"/>
        </w:rPr>
        <w:lastRenderedPageBreak/>
        <w:t>Это удивительное знакомство открыло для нас целую страницу военной истории родного города Узловая.</w:t>
      </w:r>
    </w:p>
    <w:p w:rsidR="00952F4C" w:rsidRDefault="00F6688A" w:rsidP="00952F4C">
      <w:pPr>
        <w:spacing w:after="0"/>
        <w:ind w:right="510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34290</wp:posOffset>
            </wp:positionV>
            <wp:extent cx="2092960" cy="2818130"/>
            <wp:effectExtent l="533400" t="0" r="726440" b="0"/>
            <wp:wrapNone/>
            <wp:docPr id="34" name="Рисунок 33" descr="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3.jpg"/>
                    <pic:cNvPicPr/>
                  </pic:nvPicPr>
                  <pic:blipFill>
                    <a:blip r:embed="rId41" cstate="email"/>
                    <a:srcRect t="83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2960" cy="2818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2F4C" w:rsidRDefault="00952F4C" w:rsidP="00952F4C">
      <w:pPr>
        <w:spacing w:after="0"/>
        <w:ind w:right="510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8F7" w:rsidRPr="00952F4C" w:rsidRDefault="00B100C9" w:rsidP="00952F4C">
      <w:pPr>
        <w:spacing w:after="0"/>
        <w:ind w:right="5103"/>
        <w:jc w:val="both"/>
        <w:rPr>
          <w:rFonts w:ascii="Times New Roman" w:hAnsi="Times New Roman" w:cs="Times New Roman"/>
          <w:sz w:val="28"/>
          <w:szCs w:val="28"/>
        </w:rPr>
      </w:pPr>
      <w:r w:rsidRPr="00952F4C">
        <w:rPr>
          <w:rFonts w:ascii="Times New Roman" w:hAnsi="Times New Roman" w:cs="Times New Roman"/>
          <w:b/>
          <w:sz w:val="28"/>
          <w:szCs w:val="28"/>
        </w:rPr>
        <w:t>Пелагея</w:t>
      </w:r>
      <w:r w:rsidR="000968F7" w:rsidRPr="00952F4C">
        <w:rPr>
          <w:rFonts w:ascii="Times New Roman" w:hAnsi="Times New Roman" w:cs="Times New Roman"/>
          <w:b/>
          <w:sz w:val="28"/>
          <w:szCs w:val="28"/>
        </w:rPr>
        <w:t xml:space="preserve"> Никитична Власова – </w:t>
      </w:r>
      <w:r w:rsidR="000968F7" w:rsidRPr="00952F4C">
        <w:rPr>
          <w:rFonts w:ascii="Times New Roman" w:hAnsi="Times New Roman" w:cs="Times New Roman"/>
          <w:sz w:val="28"/>
          <w:szCs w:val="28"/>
        </w:rPr>
        <w:t xml:space="preserve">житель города-героя Тулы. Но тогда, в 1942 году, война забросила её, </w:t>
      </w:r>
      <w:r w:rsidR="00817189" w:rsidRPr="00952F4C">
        <w:rPr>
          <w:rFonts w:ascii="Times New Roman" w:hAnsi="Times New Roman" w:cs="Times New Roman"/>
          <w:sz w:val="28"/>
          <w:szCs w:val="28"/>
        </w:rPr>
        <w:t xml:space="preserve">молоденькую </w:t>
      </w:r>
      <w:r w:rsidR="000968F7" w:rsidRPr="00952F4C">
        <w:rPr>
          <w:rFonts w:ascii="Times New Roman" w:hAnsi="Times New Roman" w:cs="Times New Roman"/>
          <w:sz w:val="28"/>
          <w:szCs w:val="28"/>
        </w:rPr>
        <w:t>девушку-зенитчицу, в наш город для обороны Узловой от фашистских бомбёжек</w:t>
      </w:r>
      <w:r w:rsidR="007C0399" w:rsidRPr="00952F4C">
        <w:rPr>
          <w:rFonts w:ascii="Times New Roman" w:hAnsi="Times New Roman" w:cs="Times New Roman"/>
          <w:sz w:val="28"/>
          <w:szCs w:val="28"/>
        </w:rPr>
        <w:t>.</w:t>
      </w:r>
    </w:p>
    <w:p w:rsidR="007C0399" w:rsidRDefault="007C0399" w:rsidP="00952F4C">
      <w:pPr>
        <w:ind w:right="5103"/>
        <w:rPr>
          <w:rFonts w:ascii="Times New Roman" w:hAnsi="Times New Roman" w:cs="Times New Roman"/>
          <w:sz w:val="32"/>
          <w:szCs w:val="32"/>
        </w:rPr>
      </w:pPr>
      <w:r w:rsidRPr="00952F4C">
        <w:rPr>
          <w:rFonts w:ascii="Times New Roman" w:hAnsi="Times New Roman" w:cs="Times New Roman"/>
          <w:sz w:val="28"/>
          <w:szCs w:val="28"/>
          <w:u w:val="single"/>
        </w:rPr>
        <w:t>На фото:</w:t>
      </w:r>
      <w:r w:rsidRPr="00952F4C">
        <w:rPr>
          <w:rFonts w:ascii="Times New Roman" w:hAnsi="Times New Roman" w:cs="Times New Roman"/>
          <w:sz w:val="28"/>
          <w:szCs w:val="28"/>
        </w:rPr>
        <w:t xml:space="preserve"> члены клуба «Поиск» в гостях у Власовой П.Н.</w:t>
      </w:r>
    </w:p>
    <w:p w:rsidR="00952F4C" w:rsidRDefault="00952F4C" w:rsidP="005979A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C0399" w:rsidRDefault="00952F4C" w:rsidP="005979A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739577</wp:posOffset>
            </wp:positionH>
            <wp:positionV relativeFrom="paragraph">
              <wp:posOffset>234999</wp:posOffset>
            </wp:positionV>
            <wp:extent cx="2016000" cy="3106680"/>
            <wp:effectExtent l="723900" t="0" r="898650" b="0"/>
            <wp:wrapNone/>
            <wp:docPr id="36" name="Рисунок 35" descr="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2.jp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6000" cy="310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0399" w:rsidRPr="00952F4C">
        <w:rPr>
          <w:rFonts w:ascii="Times New Roman" w:hAnsi="Times New Roman" w:cs="Times New Roman"/>
          <w:sz w:val="28"/>
          <w:szCs w:val="28"/>
        </w:rPr>
        <w:t xml:space="preserve">В этот день мы побывали в Тульском музее боевой славы, где увидели фотографии </w:t>
      </w:r>
      <w:proofErr w:type="spellStart"/>
      <w:r w:rsidR="007C0399" w:rsidRPr="00952F4C">
        <w:rPr>
          <w:rFonts w:ascii="Times New Roman" w:hAnsi="Times New Roman" w:cs="Times New Roman"/>
          <w:sz w:val="28"/>
          <w:szCs w:val="28"/>
        </w:rPr>
        <w:t>В.Годоренко</w:t>
      </w:r>
      <w:proofErr w:type="spellEnd"/>
      <w:r w:rsidR="007C0399" w:rsidRPr="00952F4C"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 w:rsidR="007C0399" w:rsidRPr="00952F4C">
        <w:rPr>
          <w:rFonts w:ascii="Times New Roman" w:hAnsi="Times New Roman" w:cs="Times New Roman"/>
          <w:sz w:val="28"/>
          <w:szCs w:val="28"/>
        </w:rPr>
        <w:t>А.Гулевича</w:t>
      </w:r>
      <w:proofErr w:type="spellEnd"/>
      <w:r w:rsidR="00852250" w:rsidRPr="00952F4C">
        <w:rPr>
          <w:rFonts w:ascii="Times New Roman" w:hAnsi="Times New Roman" w:cs="Times New Roman"/>
          <w:sz w:val="28"/>
          <w:szCs w:val="28"/>
        </w:rPr>
        <w:t xml:space="preserve">, нашли много впечатляющих </w:t>
      </w:r>
      <w:r w:rsidR="007C0399" w:rsidRPr="00952F4C">
        <w:rPr>
          <w:rFonts w:ascii="Times New Roman" w:hAnsi="Times New Roman" w:cs="Times New Roman"/>
          <w:sz w:val="28"/>
          <w:szCs w:val="28"/>
        </w:rPr>
        <w:t>материалов о военных событиях в Афганистане и в Чечне.</w:t>
      </w:r>
      <w:r w:rsidR="007C0399">
        <w:rPr>
          <w:rFonts w:ascii="Times New Roman" w:hAnsi="Times New Roman" w:cs="Times New Roman"/>
          <w:sz w:val="32"/>
          <w:szCs w:val="32"/>
        </w:rPr>
        <w:t xml:space="preserve"> </w:t>
      </w:r>
      <w:r w:rsidR="00D8717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52F4C" w:rsidRDefault="00952F4C" w:rsidP="005979A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2F4C" w:rsidRDefault="00952F4C" w:rsidP="005979A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2F4C" w:rsidRDefault="00952F4C" w:rsidP="005979A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2F4C" w:rsidRDefault="00E15428" w:rsidP="005979A6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2915236</wp:posOffset>
            </wp:positionH>
            <wp:positionV relativeFrom="paragraph">
              <wp:posOffset>281371</wp:posOffset>
            </wp:positionV>
            <wp:extent cx="2340000" cy="3490067"/>
            <wp:effectExtent l="742950" t="0" r="936600" b="0"/>
            <wp:wrapNone/>
            <wp:docPr id="35" name="Рисунок 34" descr="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1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0000" cy="3490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2F4C" w:rsidRDefault="00952F4C" w:rsidP="005979A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2F4C" w:rsidRDefault="00952F4C" w:rsidP="005979A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2F4C" w:rsidRDefault="00952F4C" w:rsidP="005979A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17A" w:rsidRPr="00952F4C" w:rsidRDefault="00D8717A" w:rsidP="00E154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52F4C">
        <w:rPr>
          <w:rFonts w:ascii="Times New Roman" w:hAnsi="Times New Roman" w:cs="Times New Roman"/>
          <w:sz w:val="28"/>
          <w:szCs w:val="28"/>
        </w:rPr>
        <w:t>Эту незабываемую экскурсию организовала для нас Власова П.Н.</w:t>
      </w: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67310</wp:posOffset>
            </wp:positionV>
            <wp:extent cx="5490845" cy="7564120"/>
            <wp:effectExtent l="171450" t="133350" r="357505" b="303530"/>
            <wp:wrapNone/>
            <wp:docPr id="37" name="Рисунок 36" descr="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5.jpg"/>
                    <pic:cNvPicPr/>
                  </pic:nvPicPr>
                  <pic:blipFill>
                    <a:blip r:embed="rId44" cstate="email">
                      <a:lum bright="20000" contrast="-10000"/>
                    </a:blip>
                    <a:srcRect l="3082" t="19100" r="11509" b="16100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56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2F4C" w:rsidRDefault="00952F4C" w:rsidP="00952F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4985" w:rsidRPr="00E77E75" w:rsidRDefault="00852250" w:rsidP="00E77E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F4C">
        <w:rPr>
          <w:rFonts w:ascii="Times New Roman" w:hAnsi="Times New Roman" w:cs="Times New Roman"/>
          <w:sz w:val="28"/>
          <w:szCs w:val="28"/>
        </w:rPr>
        <w:t>И, конечно,  сообщили</w:t>
      </w:r>
      <w:r w:rsidR="00B100C9" w:rsidRPr="00952F4C">
        <w:rPr>
          <w:rFonts w:ascii="Times New Roman" w:hAnsi="Times New Roman" w:cs="Times New Roman"/>
          <w:sz w:val="28"/>
          <w:szCs w:val="28"/>
        </w:rPr>
        <w:t xml:space="preserve"> новую </w:t>
      </w:r>
      <w:r w:rsidRPr="00952F4C">
        <w:rPr>
          <w:rFonts w:ascii="Times New Roman" w:hAnsi="Times New Roman" w:cs="Times New Roman"/>
          <w:sz w:val="28"/>
          <w:szCs w:val="28"/>
        </w:rPr>
        <w:t>информацию</w:t>
      </w:r>
      <w:r w:rsidR="00B100C9" w:rsidRPr="00952F4C">
        <w:rPr>
          <w:rFonts w:ascii="Times New Roman" w:hAnsi="Times New Roman" w:cs="Times New Roman"/>
          <w:sz w:val="28"/>
          <w:szCs w:val="28"/>
        </w:rPr>
        <w:t xml:space="preserve"> о девушках-зенитч</w:t>
      </w:r>
      <w:r w:rsidR="00BC12F3" w:rsidRPr="00952F4C">
        <w:rPr>
          <w:rFonts w:ascii="Times New Roman" w:hAnsi="Times New Roman" w:cs="Times New Roman"/>
          <w:sz w:val="28"/>
          <w:szCs w:val="28"/>
        </w:rPr>
        <w:t>ицах, защищавших небо Узловой в военном</w:t>
      </w:r>
      <w:r w:rsidR="00B100C9" w:rsidRPr="00952F4C">
        <w:rPr>
          <w:rFonts w:ascii="Times New Roman" w:hAnsi="Times New Roman" w:cs="Times New Roman"/>
          <w:sz w:val="28"/>
          <w:szCs w:val="28"/>
        </w:rPr>
        <w:t xml:space="preserve"> 1942 году, в краеведческий</w:t>
      </w:r>
      <w:r w:rsidR="00D8717A" w:rsidRPr="00952F4C">
        <w:rPr>
          <w:rFonts w:ascii="Times New Roman" w:hAnsi="Times New Roman" w:cs="Times New Roman"/>
          <w:sz w:val="28"/>
          <w:szCs w:val="28"/>
        </w:rPr>
        <w:t xml:space="preserve"> музей, опубликовали </w:t>
      </w:r>
      <w:r w:rsidR="00B100C9" w:rsidRPr="00952F4C">
        <w:rPr>
          <w:rFonts w:ascii="Times New Roman" w:hAnsi="Times New Roman" w:cs="Times New Roman"/>
          <w:sz w:val="28"/>
          <w:szCs w:val="28"/>
        </w:rPr>
        <w:t>статью в местной газете</w:t>
      </w:r>
      <w:r w:rsidR="00D8717A" w:rsidRPr="00952F4C">
        <w:rPr>
          <w:rFonts w:ascii="Times New Roman" w:hAnsi="Times New Roman" w:cs="Times New Roman"/>
          <w:sz w:val="28"/>
          <w:szCs w:val="28"/>
        </w:rPr>
        <w:t>.</w:t>
      </w:r>
    </w:p>
    <w:p w:rsidR="0038321A" w:rsidRDefault="007E4985" w:rsidP="00D865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90805</wp:posOffset>
            </wp:positionV>
            <wp:extent cx="2818130" cy="4037330"/>
            <wp:effectExtent l="781050" t="0" r="972820" b="0"/>
            <wp:wrapNone/>
            <wp:docPr id="38" name="Рисунок 37" descr="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0.jpg"/>
                    <pic:cNvPicPr/>
                  </pic:nvPicPr>
                  <pic:blipFill>
                    <a:blip r:embed="rId45" cstate="email"/>
                    <a:srcRect l="21588" t="15612" r="1081" b="95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8130" cy="403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321A">
        <w:rPr>
          <w:rFonts w:ascii="Times New Roman" w:hAnsi="Times New Roman" w:cs="Times New Roman"/>
          <w:b/>
          <w:sz w:val="32"/>
          <w:szCs w:val="32"/>
        </w:rPr>
        <w:t>Ключевое дело класса – клуба «ПОИСК» - увековечивание памяти защитников Отечества.</w:t>
      </w:r>
    </w:p>
    <w:p w:rsidR="0038321A" w:rsidRDefault="0038321A" w:rsidP="005979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4985" w:rsidRDefault="007E4985" w:rsidP="005979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4985" w:rsidRDefault="007E4985" w:rsidP="005979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4985" w:rsidRDefault="007E4985" w:rsidP="005979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4985" w:rsidRDefault="007E4985" w:rsidP="005979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4985" w:rsidRDefault="007E4985" w:rsidP="005979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4985" w:rsidRDefault="007E4985" w:rsidP="005979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E4985" w:rsidRDefault="007E4985" w:rsidP="005979A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8321A" w:rsidRPr="007E4985" w:rsidRDefault="00717519" w:rsidP="005979A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4985">
        <w:rPr>
          <w:rFonts w:ascii="Times New Roman" w:hAnsi="Times New Roman" w:cs="Times New Roman"/>
          <w:sz w:val="28"/>
          <w:szCs w:val="28"/>
        </w:rPr>
        <w:t>Открыта музейная экс</w:t>
      </w:r>
      <w:r w:rsidR="0038321A" w:rsidRPr="007E4985">
        <w:rPr>
          <w:rFonts w:ascii="Times New Roman" w:hAnsi="Times New Roman" w:cs="Times New Roman"/>
          <w:sz w:val="28"/>
          <w:szCs w:val="28"/>
        </w:rPr>
        <w:t>позиция</w:t>
      </w:r>
      <w:r w:rsidRPr="007E4985">
        <w:rPr>
          <w:rFonts w:ascii="Times New Roman" w:hAnsi="Times New Roman" w:cs="Times New Roman"/>
          <w:sz w:val="28"/>
          <w:szCs w:val="28"/>
        </w:rPr>
        <w:t xml:space="preserve"> «В памяти будут всегда» о В. </w:t>
      </w:r>
      <w:proofErr w:type="spellStart"/>
      <w:r w:rsidRPr="007E4985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Pr="007E498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E4985">
        <w:rPr>
          <w:rFonts w:ascii="Times New Roman" w:hAnsi="Times New Roman" w:cs="Times New Roman"/>
          <w:sz w:val="28"/>
          <w:szCs w:val="28"/>
        </w:rPr>
        <w:t>А.Гулевиче</w:t>
      </w:r>
      <w:proofErr w:type="spellEnd"/>
      <w:r w:rsidRPr="007E4985">
        <w:rPr>
          <w:rFonts w:ascii="Times New Roman" w:hAnsi="Times New Roman" w:cs="Times New Roman"/>
          <w:sz w:val="28"/>
          <w:szCs w:val="28"/>
        </w:rPr>
        <w:t xml:space="preserve"> в МБОУ гимназии.</w:t>
      </w:r>
      <w:r w:rsidR="00DF7A96">
        <w:rPr>
          <w:rFonts w:ascii="Times New Roman" w:hAnsi="Times New Roman" w:cs="Times New Roman"/>
          <w:sz w:val="28"/>
          <w:szCs w:val="28"/>
        </w:rPr>
        <w:t xml:space="preserve"> 2002 год.</w:t>
      </w:r>
    </w:p>
    <w:p w:rsidR="007E4985" w:rsidRDefault="00717519" w:rsidP="007E498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985">
        <w:rPr>
          <w:rFonts w:ascii="Times New Roman" w:hAnsi="Times New Roman" w:cs="Times New Roman"/>
          <w:sz w:val="28"/>
          <w:szCs w:val="28"/>
        </w:rPr>
        <w:t xml:space="preserve">Переданы некоторые материалы в Центральный музей Афганской войны </w:t>
      </w:r>
    </w:p>
    <w:p w:rsidR="00717519" w:rsidRPr="007E4985" w:rsidRDefault="00717519" w:rsidP="007E4985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4985">
        <w:rPr>
          <w:rFonts w:ascii="Times New Roman" w:hAnsi="Times New Roman" w:cs="Times New Roman"/>
          <w:sz w:val="28"/>
          <w:szCs w:val="28"/>
        </w:rPr>
        <w:t xml:space="preserve">им. </w:t>
      </w:r>
      <w:proofErr w:type="gramStart"/>
      <w:r w:rsidRPr="007E4985">
        <w:rPr>
          <w:rFonts w:ascii="Times New Roman" w:hAnsi="Times New Roman" w:cs="Times New Roman"/>
          <w:sz w:val="28"/>
          <w:szCs w:val="28"/>
        </w:rPr>
        <w:t>Лиходея</w:t>
      </w:r>
      <w:proofErr w:type="gramEnd"/>
      <w:r w:rsidRPr="007E4985">
        <w:rPr>
          <w:rFonts w:ascii="Times New Roman" w:hAnsi="Times New Roman" w:cs="Times New Roman"/>
          <w:sz w:val="28"/>
          <w:szCs w:val="28"/>
        </w:rPr>
        <w:t>. /Подмосковье/.</w:t>
      </w:r>
    </w:p>
    <w:p w:rsidR="00717519" w:rsidRPr="007E4985" w:rsidRDefault="007E4985" w:rsidP="007E498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88265</wp:posOffset>
            </wp:positionV>
            <wp:extent cx="2727960" cy="3989705"/>
            <wp:effectExtent l="800100" t="0" r="986790" b="0"/>
            <wp:wrapNone/>
            <wp:docPr id="39" name="Рисунок 38" descr="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5.jpg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960" cy="398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7519" w:rsidRPr="007E4985">
        <w:rPr>
          <w:rFonts w:ascii="Times New Roman" w:hAnsi="Times New Roman" w:cs="Times New Roman"/>
          <w:sz w:val="28"/>
          <w:szCs w:val="28"/>
        </w:rPr>
        <w:t>Некоторые материалы хранятся в му</w:t>
      </w:r>
      <w:r w:rsidR="00BC12F3" w:rsidRPr="007E4985">
        <w:rPr>
          <w:rFonts w:ascii="Times New Roman" w:hAnsi="Times New Roman" w:cs="Times New Roman"/>
          <w:sz w:val="28"/>
          <w:szCs w:val="28"/>
        </w:rPr>
        <w:t>зее профессионального лицея №31 и в городском краеведческом музее г</w:t>
      </w:r>
      <w:proofErr w:type="gramStart"/>
      <w:r w:rsidR="00BC12F3" w:rsidRPr="007E498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BC12F3" w:rsidRPr="007E4985">
        <w:rPr>
          <w:rFonts w:ascii="Times New Roman" w:hAnsi="Times New Roman" w:cs="Times New Roman"/>
          <w:sz w:val="28"/>
          <w:szCs w:val="28"/>
        </w:rPr>
        <w:t>зловая.</w:t>
      </w:r>
    </w:p>
    <w:p w:rsidR="00717519" w:rsidRPr="007E4985" w:rsidRDefault="00717519" w:rsidP="007E498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717519" w:rsidRDefault="00717519" w:rsidP="007E498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17519" w:rsidRDefault="00717519" w:rsidP="0071751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71751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71751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71751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71751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71751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71751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17519" w:rsidRPr="007E4985" w:rsidRDefault="007E4985" w:rsidP="007E49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717519" w:rsidRPr="007E4985">
        <w:rPr>
          <w:rFonts w:ascii="Times New Roman" w:hAnsi="Times New Roman" w:cs="Times New Roman"/>
          <w:sz w:val="28"/>
          <w:szCs w:val="28"/>
        </w:rPr>
        <w:t>чащиеся гимназии знакомятся с информацией на стенде музея в лицее №31.</w:t>
      </w:r>
    </w:p>
    <w:p w:rsidR="00942C32" w:rsidRPr="007E4985" w:rsidRDefault="007E4985" w:rsidP="007E4985">
      <w:pPr>
        <w:pStyle w:val="a5"/>
        <w:numPr>
          <w:ilvl w:val="0"/>
          <w:numId w:val="2"/>
        </w:numPr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869957</wp:posOffset>
            </wp:positionH>
            <wp:positionV relativeFrom="paragraph">
              <wp:posOffset>606804</wp:posOffset>
            </wp:positionV>
            <wp:extent cx="1800959" cy="2731325"/>
            <wp:effectExtent l="628650" t="0" r="827941" b="0"/>
            <wp:wrapNone/>
            <wp:docPr id="46" name="Рисунок 45" descr="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2.jp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959" cy="273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7519" w:rsidRPr="007E4985">
        <w:rPr>
          <w:rFonts w:ascii="Times New Roman" w:hAnsi="Times New Roman" w:cs="Times New Roman"/>
          <w:sz w:val="28"/>
          <w:szCs w:val="28"/>
        </w:rPr>
        <w:t>Участие в открытии памятных досок</w:t>
      </w:r>
      <w:r w:rsidR="00942C32" w:rsidRPr="007E4985">
        <w:rPr>
          <w:rFonts w:ascii="Times New Roman" w:hAnsi="Times New Roman" w:cs="Times New Roman"/>
          <w:sz w:val="28"/>
          <w:szCs w:val="28"/>
        </w:rPr>
        <w:t xml:space="preserve">  В. </w:t>
      </w:r>
      <w:proofErr w:type="spellStart"/>
      <w:r w:rsidR="00942C32" w:rsidRPr="007E4985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="00942C32" w:rsidRPr="007E498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42C32" w:rsidRPr="007E4985">
        <w:rPr>
          <w:rFonts w:ascii="Times New Roman" w:hAnsi="Times New Roman" w:cs="Times New Roman"/>
          <w:sz w:val="28"/>
          <w:szCs w:val="28"/>
        </w:rPr>
        <w:t>А.Гулевичу</w:t>
      </w:r>
      <w:proofErr w:type="spellEnd"/>
      <w:r w:rsidR="00942C32" w:rsidRPr="007E4985">
        <w:rPr>
          <w:rFonts w:ascii="Times New Roman" w:hAnsi="Times New Roman" w:cs="Times New Roman"/>
          <w:sz w:val="28"/>
          <w:szCs w:val="28"/>
        </w:rPr>
        <w:t xml:space="preserve"> н</w:t>
      </w:r>
      <w:r w:rsidR="00717519" w:rsidRPr="007E4985">
        <w:rPr>
          <w:rFonts w:ascii="Times New Roman" w:hAnsi="Times New Roman" w:cs="Times New Roman"/>
          <w:sz w:val="28"/>
          <w:szCs w:val="28"/>
        </w:rPr>
        <w:t xml:space="preserve">а здании </w:t>
      </w:r>
      <w:proofErr w:type="spellStart"/>
      <w:r w:rsidR="00717519" w:rsidRPr="007E4985">
        <w:rPr>
          <w:rFonts w:ascii="Times New Roman" w:hAnsi="Times New Roman" w:cs="Times New Roman"/>
          <w:sz w:val="28"/>
          <w:szCs w:val="28"/>
        </w:rPr>
        <w:t>профлицея</w:t>
      </w:r>
      <w:proofErr w:type="spellEnd"/>
      <w:r w:rsidR="00717519" w:rsidRPr="007E4985">
        <w:rPr>
          <w:rFonts w:ascii="Times New Roman" w:hAnsi="Times New Roman" w:cs="Times New Roman"/>
          <w:sz w:val="28"/>
          <w:szCs w:val="28"/>
        </w:rPr>
        <w:t xml:space="preserve"> №31</w:t>
      </w:r>
      <w:r w:rsidR="00942C32" w:rsidRPr="007E4985">
        <w:rPr>
          <w:rFonts w:ascii="Times New Roman" w:hAnsi="Times New Roman" w:cs="Times New Roman"/>
          <w:sz w:val="28"/>
          <w:szCs w:val="28"/>
        </w:rPr>
        <w:t>. Последнее подобное событие произошло в 2007 году. В мероприятии участвовало подразделение Тульской организации</w:t>
      </w:r>
    </w:p>
    <w:p w:rsidR="00717519" w:rsidRPr="007E4985" w:rsidRDefault="00942C32" w:rsidP="007E4985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7E4985">
        <w:rPr>
          <w:rFonts w:ascii="Times New Roman" w:hAnsi="Times New Roman" w:cs="Times New Roman"/>
          <w:sz w:val="28"/>
          <w:szCs w:val="28"/>
        </w:rPr>
        <w:t xml:space="preserve"> «Боевое братство».  </w:t>
      </w:r>
    </w:p>
    <w:p w:rsidR="00942C32" w:rsidRDefault="00942C32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942C32" w:rsidRDefault="00942C32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9A6280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109855</wp:posOffset>
            </wp:positionV>
            <wp:extent cx="1944370" cy="2921000"/>
            <wp:effectExtent l="666750" t="0" r="855980" b="0"/>
            <wp:wrapNone/>
            <wp:docPr id="44" name="Рисунок 43" descr="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3.jpg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370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46355</wp:posOffset>
            </wp:positionV>
            <wp:extent cx="1853565" cy="2695575"/>
            <wp:effectExtent l="590550" t="0" r="775335" b="0"/>
            <wp:wrapNone/>
            <wp:docPr id="45" name="Рисунок 44" descr="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4.jpg"/>
                    <pic:cNvPicPr/>
                  </pic:nvPicPr>
                  <pic:blipFill>
                    <a:blip r:embed="rId49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356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7E4985" w:rsidRPr="007E4985" w:rsidRDefault="007E4985" w:rsidP="007E498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814573</wp:posOffset>
            </wp:positionH>
            <wp:positionV relativeFrom="paragraph">
              <wp:posOffset>329839</wp:posOffset>
            </wp:positionV>
            <wp:extent cx="2131302" cy="3115250"/>
            <wp:effectExtent l="666750" t="0" r="859548" b="0"/>
            <wp:wrapNone/>
            <wp:docPr id="47" name="Рисунок 46" descr="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9.jp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4445" cy="3119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4985" w:rsidRDefault="00942C32" w:rsidP="007E4985">
      <w:pPr>
        <w:pStyle w:val="a5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7E4985">
        <w:rPr>
          <w:rFonts w:ascii="Times New Roman" w:hAnsi="Times New Roman" w:cs="Times New Roman"/>
          <w:sz w:val="28"/>
          <w:szCs w:val="28"/>
        </w:rPr>
        <w:t>Фото на память с почётным караулом.</w:t>
      </w:r>
    </w:p>
    <w:p w:rsidR="007E4985" w:rsidRPr="007E4985" w:rsidRDefault="007E4985" w:rsidP="007E4985">
      <w:pPr>
        <w:pStyle w:val="a5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7E4985" w:rsidRDefault="007E4985" w:rsidP="00942C32">
      <w:pPr>
        <w:pStyle w:val="a5"/>
        <w:ind w:left="142"/>
        <w:rPr>
          <w:rFonts w:ascii="Times New Roman" w:hAnsi="Times New Roman" w:cs="Times New Roman"/>
          <w:sz w:val="32"/>
          <w:szCs w:val="32"/>
        </w:rPr>
      </w:pPr>
    </w:p>
    <w:p w:rsidR="002C5487" w:rsidRPr="007E4985" w:rsidRDefault="002C5487" w:rsidP="007E4985">
      <w:pPr>
        <w:pStyle w:val="a5"/>
        <w:ind w:left="6379"/>
        <w:rPr>
          <w:rFonts w:ascii="Times New Roman" w:hAnsi="Times New Roman" w:cs="Times New Roman"/>
          <w:sz w:val="28"/>
          <w:szCs w:val="28"/>
        </w:rPr>
      </w:pPr>
      <w:r w:rsidRPr="007E4985">
        <w:rPr>
          <w:rFonts w:ascii="Times New Roman" w:hAnsi="Times New Roman" w:cs="Times New Roman"/>
          <w:sz w:val="28"/>
          <w:szCs w:val="28"/>
        </w:rPr>
        <w:t xml:space="preserve">Члены клуба « Поиск» у памятной плиты </w:t>
      </w:r>
      <w:proofErr w:type="spellStart"/>
      <w:r w:rsidRPr="007E4985">
        <w:rPr>
          <w:rFonts w:ascii="Times New Roman" w:hAnsi="Times New Roman" w:cs="Times New Roman"/>
          <w:sz w:val="28"/>
          <w:szCs w:val="28"/>
        </w:rPr>
        <w:t>А.Гулевичу</w:t>
      </w:r>
      <w:proofErr w:type="spellEnd"/>
      <w:r w:rsidRPr="007E4985">
        <w:rPr>
          <w:rFonts w:ascii="Times New Roman" w:hAnsi="Times New Roman" w:cs="Times New Roman"/>
          <w:sz w:val="28"/>
          <w:szCs w:val="28"/>
        </w:rPr>
        <w:t>.</w:t>
      </w:r>
    </w:p>
    <w:p w:rsidR="007E4985" w:rsidRDefault="007E4985" w:rsidP="002C5487">
      <w:pPr>
        <w:pStyle w:val="a5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2C5487">
      <w:pPr>
        <w:pStyle w:val="a5"/>
        <w:ind w:left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125730</wp:posOffset>
            </wp:positionV>
            <wp:extent cx="2108835" cy="3051810"/>
            <wp:effectExtent l="647700" t="0" r="824865" b="0"/>
            <wp:wrapNone/>
            <wp:docPr id="50" name="Рисунок 47" descr="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8835" cy="30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4985" w:rsidRDefault="007E4985" w:rsidP="002C5487">
      <w:pPr>
        <w:pStyle w:val="a5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2C5487">
      <w:pPr>
        <w:pStyle w:val="a5"/>
        <w:ind w:left="142"/>
        <w:jc w:val="center"/>
        <w:rPr>
          <w:rFonts w:ascii="Times New Roman" w:hAnsi="Times New Roman" w:cs="Times New Roman"/>
          <w:sz w:val="32"/>
          <w:szCs w:val="32"/>
        </w:rPr>
      </w:pPr>
    </w:p>
    <w:p w:rsidR="007E4985" w:rsidRDefault="007E4985" w:rsidP="007E4985">
      <w:pPr>
        <w:pStyle w:val="a5"/>
        <w:ind w:left="142" w:right="4961"/>
        <w:jc w:val="center"/>
        <w:rPr>
          <w:rFonts w:ascii="Times New Roman" w:hAnsi="Times New Roman" w:cs="Times New Roman"/>
          <w:sz w:val="28"/>
          <w:szCs w:val="28"/>
        </w:rPr>
      </w:pPr>
    </w:p>
    <w:p w:rsidR="007E4985" w:rsidRDefault="007E4985" w:rsidP="007E4985">
      <w:pPr>
        <w:pStyle w:val="a5"/>
        <w:ind w:left="142" w:right="4961"/>
        <w:jc w:val="center"/>
        <w:rPr>
          <w:rFonts w:ascii="Times New Roman" w:hAnsi="Times New Roman" w:cs="Times New Roman"/>
          <w:sz w:val="28"/>
          <w:szCs w:val="28"/>
        </w:rPr>
      </w:pPr>
    </w:p>
    <w:p w:rsidR="007E4985" w:rsidRDefault="007E4985" w:rsidP="007E4985">
      <w:pPr>
        <w:pStyle w:val="a5"/>
        <w:ind w:left="142" w:right="4961"/>
        <w:jc w:val="center"/>
        <w:rPr>
          <w:rFonts w:ascii="Times New Roman" w:hAnsi="Times New Roman" w:cs="Times New Roman"/>
          <w:sz w:val="28"/>
          <w:szCs w:val="28"/>
        </w:rPr>
      </w:pPr>
    </w:p>
    <w:p w:rsidR="002C5487" w:rsidRPr="007E4985" w:rsidRDefault="002C5487" w:rsidP="007E4985">
      <w:pPr>
        <w:pStyle w:val="a5"/>
        <w:ind w:left="142" w:right="4961"/>
        <w:jc w:val="center"/>
        <w:rPr>
          <w:rFonts w:ascii="Times New Roman" w:hAnsi="Times New Roman" w:cs="Times New Roman"/>
          <w:sz w:val="28"/>
          <w:szCs w:val="28"/>
        </w:rPr>
      </w:pPr>
      <w:r w:rsidRPr="007E4985">
        <w:rPr>
          <w:rFonts w:ascii="Times New Roman" w:hAnsi="Times New Roman" w:cs="Times New Roman"/>
          <w:sz w:val="28"/>
          <w:szCs w:val="28"/>
        </w:rPr>
        <w:t xml:space="preserve">Бурова Т.И. вместе с нами </w:t>
      </w:r>
    </w:p>
    <w:p w:rsidR="00902496" w:rsidRDefault="00902496" w:rsidP="00902496">
      <w:pPr>
        <w:pStyle w:val="a5"/>
        <w:ind w:left="142"/>
        <w:jc w:val="center"/>
        <w:rPr>
          <w:noProof/>
          <w:lang w:eastAsia="ru-RU"/>
        </w:rPr>
      </w:pPr>
    </w:p>
    <w:p w:rsidR="00902496" w:rsidRPr="002C5487" w:rsidRDefault="002C5487" w:rsidP="00902496">
      <w:pPr>
        <w:pStyle w:val="a5"/>
        <w:ind w:left="142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C5487" w:rsidRPr="007E4985" w:rsidRDefault="00C73B02" w:rsidP="00C73B0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E4985">
        <w:rPr>
          <w:rFonts w:ascii="Times New Roman" w:hAnsi="Times New Roman" w:cs="Times New Roman"/>
          <w:sz w:val="28"/>
          <w:szCs w:val="28"/>
        </w:rPr>
        <w:lastRenderedPageBreak/>
        <w:t xml:space="preserve">Уход за памятниками защитникам Отечества В. </w:t>
      </w:r>
      <w:proofErr w:type="spellStart"/>
      <w:r w:rsidRPr="007E4985">
        <w:rPr>
          <w:rFonts w:ascii="Times New Roman" w:hAnsi="Times New Roman" w:cs="Times New Roman"/>
          <w:sz w:val="28"/>
          <w:szCs w:val="28"/>
        </w:rPr>
        <w:t>Годоренко</w:t>
      </w:r>
      <w:proofErr w:type="spellEnd"/>
      <w:r w:rsidRPr="007E4985">
        <w:rPr>
          <w:rFonts w:ascii="Times New Roman" w:hAnsi="Times New Roman" w:cs="Times New Roman"/>
          <w:sz w:val="28"/>
          <w:szCs w:val="28"/>
        </w:rPr>
        <w:t xml:space="preserve"> и А. </w:t>
      </w:r>
      <w:proofErr w:type="spellStart"/>
      <w:r w:rsidRPr="007E4985">
        <w:rPr>
          <w:rFonts w:ascii="Times New Roman" w:hAnsi="Times New Roman" w:cs="Times New Roman"/>
          <w:sz w:val="28"/>
          <w:szCs w:val="28"/>
        </w:rPr>
        <w:t>Гулевичу</w:t>
      </w:r>
      <w:proofErr w:type="spellEnd"/>
      <w:r w:rsidRPr="007E4985">
        <w:rPr>
          <w:rFonts w:ascii="Times New Roman" w:hAnsi="Times New Roman" w:cs="Times New Roman"/>
          <w:sz w:val="28"/>
          <w:szCs w:val="28"/>
        </w:rPr>
        <w:t>.</w:t>
      </w:r>
    </w:p>
    <w:p w:rsidR="0016434B" w:rsidRPr="0016434B" w:rsidRDefault="002B64CD" w:rsidP="001643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3374227</wp:posOffset>
            </wp:positionH>
            <wp:positionV relativeFrom="paragraph">
              <wp:posOffset>325756</wp:posOffset>
            </wp:positionV>
            <wp:extent cx="2559900" cy="3915014"/>
            <wp:effectExtent l="171450" t="133350" r="354750" b="314086"/>
            <wp:wrapNone/>
            <wp:docPr id="41" name="Рисунок 40" descr="сканирова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5.jpg"/>
                    <pic:cNvPicPr/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59900" cy="3915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5487" w:rsidRDefault="002C5487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-184125</wp:posOffset>
            </wp:positionH>
            <wp:positionV relativeFrom="paragraph">
              <wp:posOffset>109742</wp:posOffset>
            </wp:positionV>
            <wp:extent cx="3895107" cy="2821066"/>
            <wp:effectExtent l="0" t="666750" r="0" b="836534"/>
            <wp:wrapNone/>
            <wp:docPr id="40" name="Рисунок 39" descr="сканирование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3.jp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5107" cy="2821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2B64CD" w:rsidRDefault="002B64CD" w:rsidP="00902496">
      <w:pPr>
        <w:pStyle w:val="a5"/>
        <w:ind w:left="142"/>
        <w:jc w:val="both"/>
        <w:rPr>
          <w:noProof/>
          <w:lang w:eastAsia="ru-RU"/>
        </w:rPr>
      </w:pPr>
    </w:p>
    <w:p w:rsidR="0016434B" w:rsidRDefault="0016434B" w:rsidP="00902496">
      <w:pPr>
        <w:pStyle w:val="a5"/>
        <w:ind w:left="142"/>
        <w:jc w:val="both"/>
        <w:rPr>
          <w:noProof/>
          <w:lang w:eastAsia="ru-RU"/>
        </w:rPr>
      </w:pPr>
    </w:p>
    <w:p w:rsidR="0016434B" w:rsidRPr="002B64CD" w:rsidRDefault="0016434B" w:rsidP="0016434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Оформление летописи « История боевой награды». Хранится в семейном архиве В.А.Годоренко и Т.И.Буровой.</w:t>
      </w: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2B64CD" w:rsidRDefault="002B64CD" w:rsidP="002F237A">
      <w:pPr>
        <w:spacing w:after="0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</w:p>
    <w:p w:rsidR="0016434B" w:rsidRPr="002B64CD" w:rsidRDefault="0016434B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2B64CD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t>Результаты реализации программы</w:t>
      </w:r>
    </w:p>
    <w:p w:rsidR="002B64CD" w:rsidRDefault="0016434B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2B64CD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гражданско – патриотического воспитания</w:t>
      </w:r>
      <w:r w:rsidR="00056667" w:rsidRPr="002B64CD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на основе социальной адаптации подростков в рамках развития гуманистической воспитательной системы гимназии в 2005 – 201</w:t>
      </w:r>
      <w:r w:rsidR="003D4F9F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2</w:t>
      </w:r>
      <w:r w:rsidR="00056667" w:rsidRPr="002B64CD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годах.</w:t>
      </w:r>
      <w:r w:rsidR="00787C25" w:rsidRPr="002B64CD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</w:t>
      </w:r>
    </w:p>
    <w:p w:rsidR="0016434B" w:rsidRPr="002B64CD" w:rsidRDefault="003D4F9F" w:rsidP="002B64CD">
      <w:pPr>
        <w:spacing w:after="0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К</w:t>
      </w:r>
      <w:r w:rsidR="00787C25" w:rsidRPr="002B64CD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ласс-клуб «ПОИСК»</w:t>
      </w:r>
    </w:p>
    <w:p w:rsidR="00056667" w:rsidRDefault="00056667" w:rsidP="002B64CD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6667" w:rsidRPr="002B64CD" w:rsidRDefault="00056667" w:rsidP="002B64CD">
      <w:pPr>
        <w:pStyle w:val="a5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B64C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Условиями эффективности реализации программы были:</w:t>
      </w:r>
    </w:p>
    <w:p w:rsidR="00056667" w:rsidRPr="002B64CD" w:rsidRDefault="00056667" w:rsidP="002B64CD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0756"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добровольность участия подростков в общественно-значимой деятельности;</w:t>
      </w:r>
    </w:p>
    <w:p w:rsidR="00030756" w:rsidRPr="002B64CD" w:rsidRDefault="00030756" w:rsidP="002B64CD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педагогическая поддержка деятельности детей, корректная позиция педагога. Педагогическое регулирование повседневной жизнью </w:t>
      </w:r>
      <w:r w:rsidR="00787C25"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подростков строится</w:t>
      </w:r>
      <w:r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принципах педагогики сотрудничества и ученического соуправления.</w:t>
      </w:r>
    </w:p>
    <w:p w:rsidR="002B64CD" w:rsidRPr="002B64CD" w:rsidRDefault="002B64CD" w:rsidP="002B64CD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0756" w:rsidRPr="002B64CD" w:rsidRDefault="00030756" w:rsidP="002B64CD">
      <w:pPr>
        <w:spacing w:after="0" w:line="240" w:lineRule="auto"/>
        <w:ind w:left="357" w:firstLine="35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Межличностные отношения определяются следующими нравственными ценностями:</w:t>
      </w:r>
      <w:r w:rsidR="009958DF"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дружба,  уважение, забота о друге, отзывчивость, труд на благо коллектива, творчество, индивидуальность, самостоятельность.</w:t>
      </w:r>
      <w:proofErr w:type="gramEnd"/>
      <w:r w:rsidR="009958DF"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 определён и моральный образ члена клуба: «Гимназист – рыцарь духа, высококультурный человек. Это – доблестный сын Отечества, патриот».</w:t>
      </w:r>
    </w:p>
    <w:p w:rsidR="00787C25" w:rsidRDefault="00787C25" w:rsidP="002B64CD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53465" cy="2663471"/>
            <wp:effectExtent l="514350" t="685800" r="794635" b="936979"/>
            <wp:docPr id="49" name="Рисунок 41" descr="сканирование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9.jpg"/>
                    <pic:cNvPicPr/>
                  </pic:nvPicPr>
                  <pic:blipFill>
                    <a:blip r:embed="rId54" cstate="email"/>
                    <a:srcRect l="2092"/>
                    <a:stretch>
                      <a:fillRect/>
                    </a:stretch>
                  </pic:blipFill>
                  <pic:spPr>
                    <a:xfrm rot="2445580">
                      <a:off x="0" y="0"/>
                      <a:ext cx="3053465" cy="2663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C25" w:rsidRDefault="00787C25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5676" w:rsidRDefault="002B5676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958DF" w:rsidRPr="002B64CD" w:rsidRDefault="002B64CD" w:rsidP="00787C25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="009958DF"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На одном из организационных собраний класса- клуба были приняты</w:t>
      </w:r>
      <w:r w:rsidR="00787C25"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следующие правила жизни коллектива:</w:t>
      </w:r>
    </w:p>
    <w:p w:rsidR="00787C25" w:rsidRPr="002B64CD" w:rsidRDefault="00787C25" w:rsidP="002B64CD">
      <w:pPr>
        <w:pStyle w:val="a5"/>
        <w:numPr>
          <w:ilvl w:val="0"/>
          <w:numId w:val="17"/>
        </w:numPr>
        <w:spacing w:after="120" w:line="240" w:lineRule="auto"/>
        <w:ind w:left="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Уважай одноклассника, обращайся к нему по имени.</w:t>
      </w:r>
    </w:p>
    <w:p w:rsidR="00787C25" w:rsidRPr="002B64CD" w:rsidRDefault="00787C25" w:rsidP="002B64CD">
      <w:pPr>
        <w:pStyle w:val="a5"/>
        <w:numPr>
          <w:ilvl w:val="0"/>
          <w:numId w:val="17"/>
        </w:numPr>
        <w:spacing w:after="120" w:line="240" w:lineRule="auto"/>
        <w:ind w:left="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Кажды имеет право сказать своё слово.Будем уважать человека за его собственной мнение.</w:t>
      </w:r>
    </w:p>
    <w:p w:rsidR="00787C25" w:rsidRPr="002B64CD" w:rsidRDefault="007B6A88" w:rsidP="002B64CD">
      <w:pPr>
        <w:pStyle w:val="a5"/>
        <w:numPr>
          <w:ilvl w:val="0"/>
          <w:numId w:val="17"/>
        </w:numPr>
        <w:spacing w:after="120" w:line="240" w:lineRule="auto"/>
        <w:ind w:left="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Не сплетничать друг о друге. Тот, кто создаёт ссоры в классе, несёт ответственность за последствия.</w:t>
      </w:r>
    </w:p>
    <w:p w:rsidR="007B6A88" w:rsidRPr="002B64CD" w:rsidRDefault="007B6A88" w:rsidP="002B64CD">
      <w:pPr>
        <w:pStyle w:val="a5"/>
        <w:numPr>
          <w:ilvl w:val="0"/>
          <w:numId w:val="17"/>
        </w:numPr>
        <w:spacing w:after="120" w:line="240" w:lineRule="auto"/>
        <w:ind w:left="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Все в классе равны.</w:t>
      </w:r>
    </w:p>
    <w:p w:rsidR="007B6A88" w:rsidRPr="002B64CD" w:rsidRDefault="007B6A88" w:rsidP="002B64CD">
      <w:pPr>
        <w:pStyle w:val="a5"/>
        <w:numPr>
          <w:ilvl w:val="0"/>
          <w:numId w:val="17"/>
        </w:numPr>
        <w:spacing w:after="120" w:line="240" w:lineRule="auto"/>
        <w:ind w:left="567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Любое дело творчески, иначе – зачем?! И др.</w:t>
      </w:r>
    </w:p>
    <w:p w:rsidR="006E176B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B6A88"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Центральное место в общественной жизни коллектива занимали общественно-значимые дела на радость и пользу людям.</w:t>
      </w:r>
    </w:p>
    <w:p w:rsidR="006E176B" w:rsidRPr="004217EE" w:rsidRDefault="002918EB" w:rsidP="004217EE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4217E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Отзывы членов клуба о своей работе</w:t>
      </w:r>
    </w:p>
    <w:p w:rsidR="00F6688A" w:rsidRDefault="004217EE" w:rsidP="002B64CD">
      <w:pPr>
        <w:pStyle w:val="a5"/>
        <w:spacing w:after="12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10160</wp:posOffset>
            </wp:positionV>
            <wp:extent cx="5703570" cy="6715760"/>
            <wp:effectExtent l="171450" t="133350" r="354330" b="313690"/>
            <wp:wrapNone/>
            <wp:docPr id="51" name="Рисунок 50" descr="сканирование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6.jpg"/>
                    <pic:cNvPicPr/>
                  </pic:nvPicPr>
                  <pic:blipFill>
                    <a:blip r:embed="rId55" cstate="email"/>
                    <a:srcRect l="9712" t="8600" r="7082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671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64CD" w:rsidRPr="000A6F2E" w:rsidRDefault="002B64CD" w:rsidP="002B64CD">
      <w:pPr>
        <w:pStyle w:val="a5"/>
        <w:spacing w:after="12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18EB" w:rsidRDefault="002918EB" w:rsidP="007B6A88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18EB" w:rsidRDefault="002918EB" w:rsidP="007B6A88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18EB" w:rsidRDefault="002918EB" w:rsidP="007B6A88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18EB" w:rsidRDefault="002918EB" w:rsidP="007B6A88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18EB" w:rsidRDefault="002918EB" w:rsidP="007B6A88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918EB" w:rsidRDefault="002918EB" w:rsidP="007B6A88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B64CD" w:rsidRDefault="002B64C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63A1D" w:rsidRPr="002B64CD" w:rsidRDefault="006926B2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835660</wp:posOffset>
            </wp:positionV>
            <wp:extent cx="3159760" cy="4706620"/>
            <wp:effectExtent l="171450" t="133350" r="364490" b="303530"/>
            <wp:wrapNone/>
            <wp:docPr id="53" name="Рисунок 52" descr="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6.jpg"/>
                    <pic:cNvPicPr/>
                  </pic:nvPicPr>
                  <pic:blipFill>
                    <a:blip r:embed="rId56" cstate="email"/>
                    <a:srcRect t="5291" r="27559" b="740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59760" cy="470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832485</wp:posOffset>
            </wp:positionV>
            <wp:extent cx="2263140" cy="3016250"/>
            <wp:effectExtent l="552450" t="0" r="746760" b="0"/>
            <wp:wrapNone/>
            <wp:docPr id="52" name="Рисунок 51" descr="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4.jpg"/>
                    <pic:cNvPicPr/>
                  </pic:nvPicPr>
                  <pic:blipFill>
                    <a:blip r:embed="rId57" cstate="email"/>
                    <a:srcRect l="1346" b="146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3140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6F2E" w:rsidRPr="002B64CD">
        <w:rPr>
          <w:rFonts w:ascii="Times New Roman" w:hAnsi="Times New Roman" w:cs="Times New Roman"/>
          <w:noProof/>
          <w:sz w:val="28"/>
          <w:szCs w:val="28"/>
          <w:lang w:eastAsia="ru-RU"/>
        </w:rPr>
        <w:t>Окончив школу в 2005 году, выпускники продолжают живо интересоваться школьной жизнью, патриотической работой тех, кому передали эстафету. Одна из студенток ТПУ  напечатала статью в студенческой газете о своей работе в клубе «ПОИСК».</w:t>
      </w:r>
    </w:p>
    <w:p w:rsidR="002918EB" w:rsidRPr="000A6F2E" w:rsidRDefault="00863A1D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\2008 год\</w:t>
      </w:r>
    </w:p>
    <w:p w:rsidR="006E176B" w:rsidRPr="007B6A88" w:rsidRDefault="006E176B" w:rsidP="007B6A88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958DF" w:rsidRDefault="009958D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030756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6F1F" w:rsidRDefault="00C46F1F" w:rsidP="001E3D1A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3D1A" w:rsidRDefault="001E3D1A" w:rsidP="001E3D1A">
      <w:pPr>
        <w:spacing w:after="120" w:line="240" w:lineRule="auto"/>
        <w:ind w:left="357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614210</wp:posOffset>
            </wp:positionH>
            <wp:positionV relativeFrom="paragraph">
              <wp:posOffset>817500</wp:posOffset>
            </wp:positionV>
            <wp:extent cx="1828734" cy="2683824"/>
            <wp:effectExtent l="590550" t="0" r="781116" b="0"/>
            <wp:wrapNone/>
            <wp:docPr id="82" name="Рисунок 81" descr="сканирование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5.jpg"/>
                    <pic:cNvPicPr/>
                  </pic:nvPicPr>
                  <pic:blipFill>
                    <a:blip r:embed="rId58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8734" cy="2683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B3777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Удивительно и то, что работа клуба оставляет определённый след не только у его членов, но и у тех мальчишек и девчонок, которые присутствовали на наших мероприятиях, или просто читали материалы музейной экспозиции в кабинете, когда приходили на школьный урок.</w:t>
      </w:r>
    </w:p>
    <w:p w:rsidR="001E3D1A" w:rsidRDefault="001E3D1A" w:rsidP="001E3D1A">
      <w:pPr>
        <w:spacing w:after="120" w:line="240" w:lineRule="auto"/>
        <w:ind w:left="496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3777" w:rsidRPr="001E3D1A" w:rsidRDefault="00CE04DB" w:rsidP="001E3D1A">
      <w:pPr>
        <w:spacing w:after="120" w:line="240" w:lineRule="auto"/>
        <w:ind w:left="496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Так, например, случилось с </w:t>
      </w:r>
      <w:r w:rsidRPr="001E3D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Доможировым Александром</w:t>
      </w: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. Сейчас он учится на 3курсе</w:t>
      </w:r>
      <w:r w:rsidR="00BB3777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профессионального железнодорожного лицея №31, студентами которого в своё время  были  В. Годоренко и А.Гулевич.</w:t>
      </w:r>
    </w:p>
    <w:p w:rsidR="001E3D1A" w:rsidRPr="006926B2" w:rsidRDefault="00CE04DB" w:rsidP="006926B2">
      <w:pPr>
        <w:spacing w:after="120" w:line="240" w:lineRule="auto"/>
        <w:ind w:left="496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когда гимназисты приходят сюда на традиционные мероприятия, он с большой радостью проводит экскурсии </w:t>
      </w:r>
      <w:r w:rsidR="00464601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и рассказывает о своей учёбе.</w:t>
      </w:r>
    </w:p>
    <w:p w:rsidR="00BC12F3" w:rsidRDefault="00F52764" w:rsidP="001E3D1A">
      <w:pPr>
        <w:pStyle w:val="a5"/>
        <w:spacing w:after="12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Размышления</w:t>
      </w:r>
      <w:r w:rsidR="003D3C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сегодняшних членов клуба</w:t>
      </w:r>
      <w:r w:rsidR="00863A1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на одном из уроков Мужества</w:t>
      </w:r>
      <w:r w:rsidR="003D3C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:</w:t>
      </w:r>
    </w:p>
    <w:p w:rsidR="00BC12F3" w:rsidRPr="001E3D1A" w:rsidRDefault="00BC12F3" w:rsidP="001E3D1A">
      <w:pPr>
        <w:pStyle w:val="a5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« Мы вправе гордиться В.Годоренко и А.Гулевичем потому, что они погибли ради нас и нашей страны…» / Козырева Настя/</w:t>
      </w:r>
    </w:p>
    <w:p w:rsidR="00F52764" w:rsidRPr="001E3D1A" w:rsidRDefault="00F52764" w:rsidP="001E3D1A">
      <w:pPr>
        <w:pStyle w:val="a5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«…Я горжусь Валерием Годоренко потому, что он совершил подвиг…» / Кузьмин Роман/</w:t>
      </w:r>
    </w:p>
    <w:p w:rsidR="00F52764" w:rsidRPr="001E3D1A" w:rsidRDefault="00F52764" w:rsidP="001E3D1A">
      <w:pPr>
        <w:pStyle w:val="a5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«…А.Гулевич и В.Годоренко достойны славы: они были хорошими учениками, верными друзьями, настоящими защитниками Отечества.» /Алимурадов Рустам/</w:t>
      </w:r>
    </w:p>
    <w:p w:rsidR="00863A1D" w:rsidRDefault="00863A1D" w:rsidP="00863A1D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63A1D" w:rsidRPr="00F51326" w:rsidRDefault="00863A1D" w:rsidP="00F51326">
      <w:pPr>
        <w:pStyle w:val="a5"/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Практические результаты выполнения программы выразились в</w:t>
      </w:r>
      <w:r w:rsidR="00F5132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следующем:</w:t>
      </w:r>
    </w:p>
    <w:p w:rsidR="000A57A9" w:rsidRPr="001E3D1A" w:rsidRDefault="000A57A9" w:rsidP="001E3D1A">
      <w:pPr>
        <w:pStyle w:val="a5"/>
        <w:numPr>
          <w:ilvl w:val="0"/>
          <w:numId w:val="8"/>
        </w:numPr>
        <w:spacing w:after="0" w:line="240" w:lineRule="auto"/>
        <w:ind w:left="426" w:firstLine="283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E3D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Активная общественная деятельность подростков</w:t>
      </w: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, высокий уровень орнанизаторских способностей и навыков делового общения</w:t>
      </w:r>
      <w:r w:rsidR="00F67E16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, способность детей к творчеству в различных видах деятельности</w:t>
      </w:r>
      <w:r w:rsidR="00193E8B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, овладения навыками публичного выступления.</w:t>
      </w:r>
    </w:p>
    <w:p w:rsidR="000A57A9" w:rsidRPr="001E3D1A" w:rsidRDefault="009035FA" w:rsidP="001E3D1A">
      <w:pPr>
        <w:pStyle w:val="a5"/>
        <w:numPr>
          <w:ilvl w:val="0"/>
          <w:numId w:val="9"/>
        </w:numPr>
        <w:spacing w:after="120" w:line="240" w:lineRule="auto"/>
        <w:ind w:left="426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 например,  </w:t>
      </w:r>
      <w:r w:rsidRPr="001E3D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ЯУКУМС  ЯНА</w:t>
      </w: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является </w:t>
      </w:r>
      <w:r w:rsidR="00B900B7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председателем районного штаба детского общественного движения </w:t>
      </w: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900B7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900B7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«РОССИЧ»</w:t>
      </w:r>
      <w:r w:rsidR="00B900B7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, победитель регионального этапа Всероссийского конкурса «Лидер XXI века», в День молодёжи награждена премией главы администрации Узловского района за большой личный вклад в социально значимую деятельность</w:t>
      </w:r>
      <w:r w:rsidR="001776D2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435E9" w:rsidRPr="001E3D1A" w:rsidRDefault="001E3D1A" w:rsidP="001435E9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256540</wp:posOffset>
            </wp:positionV>
            <wp:extent cx="3292475" cy="2433955"/>
            <wp:effectExtent l="171450" t="133350" r="365125" b="309245"/>
            <wp:wrapNone/>
            <wp:docPr id="58" name="Рисунок 55" descr="сканирование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8.jpg"/>
                    <pic:cNvPicPr/>
                  </pic:nvPicPr>
                  <pic:blipFill>
                    <a:blip r:embed="rId59" cstate="email"/>
                    <a:srcRect l="6402" t="11161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4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404940</wp:posOffset>
            </wp:positionH>
            <wp:positionV relativeFrom="paragraph">
              <wp:posOffset>114086</wp:posOffset>
            </wp:positionV>
            <wp:extent cx="2023506" cy="3110300"/>
            <wp:effectExtent l="133350" t="133350" r="357744" b="299650"/>
            <wp:wrapNone/>
            <wp:docPr id="57" name="Рисунок 53" descr="сканирование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7.jpg"/>
                    <pic:cNvPicPr/>
                  </pic:nvPicPr>
                  <pic:blipFill>
                    <a:blip r:embed="rId60" cstate="email"/>
                    <a:srcRect l="-438" t="6519" r="73915" b="56845"/>
                    <a:stretch>
                      <a:fillRect/>
                    </a:stretch>
                  </pic:blipFill>
                  <pic:spPr>
                    <a:xfrm>
                      <a:off x="0" y="0"/>
                      <a:ext cx="2023125" cy="3109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35E9" w:rsidRDefault="001435E9" w:rsidP="001435E9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435E9" w:rsidRDefault="001637C4" w:rsidP="001435E9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</w:t>
      </w:r>
    </w:p>
    <w:p w:rsidR="00F67E16" w:rsidRPr="001435E9" w:rsidRDefault="00F67E16" w:rsidP="001435E9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3D1A" w:rsidRDefault="001E3D1A" w:rsidP="00DE556D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3D1A" w:rsidRDefault="001E3D1A" w:rsidP="00DE556D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3D1A" w:rsidRDefault="001E3D1A" w:rsidP="00DE556D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3D1A" w:rsidRDefault="001E3D1A" w:rsidP="00DE556D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3D1A" w:rsidRDefault="001E3D1A" w:rsidP="00DE556D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3D1A" w:rsidRDefault="001E3D1A" w:rsidP="00DE556D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3D1A" w:rsidRDefault="001E3D1A" w:rsidP="00DE556D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3D1A" w:rsidRDefault="001E3D1A" w:rsidP="00DE556D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DE556D" w:rsidRPr="001E3D1A" w:rsidRDefault="001E3D1A" w:rsidP="00DE556D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1435E9" w:rsidRPr="001E3D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ШОЛКОВА ПОЛИНА –</w:t>
      </w:r>
      <w:r w:rsidR="001435E9" w:rsidRPr="001E3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неоднократная участница областного лагеря актива «Ребячья Республика», региональных конкурсов «Созвездие талантов», «Твоя премьера, лидер», победитель районного конкурса «Юная хозяйка дома», лучший диктор Новомосковской детской железной дороги в период летней практики 2008 года.</w:t>
      </w:r>
    </w:p>
    <w:p w:rsidR="00DE556D" w:rsidRPr="00264E52" w:rsidRDefault="00DE556D" w:rsidP="00DE556D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4E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 слайде</w:t>
      </w:r>
      <w:r w:rsidR="00D156C7" w:rsidRPr="00264E52">
        <w:rPr>
          <w:rFonts w:ascii="Times New Roman" w:hAnsi="Times New Roman" w:cs="Times New Roman"/>
          <w:noProof/>
          <w:sz w:val="28"/>
          <w:szCs w:val="28"/>
          <w:lang w:eastAsia="ru-RU"/>
        </w:rPr>
        <w:t>:  агит- листовки Шолков</w:t>
      </w:r>
      <w:r w:rsidRPr="00264E52">
        <w:rPr>
          <w:rFonts w:ascii="Times New Roman" w:hAnsi="Times New Roman" w:cs="Times New Roman"/>
          <w:noProof/>
          <w:sz w:val="28"/>
          <w:szCs w:val="28"/>
          <w:lang w:eastAsia="ru-RU"/>
        </w:rPr>
        <w:t>ой Полины в период избирательной</w:t>
      </w:r>
      <w:r w:rsidRPr="00264E5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Pr="00264E52">
        <w:rPr>
          <w:rFonts w:ascii="Times New Roman" w:hAnsi="Times New Roman" w:cs="Times New Roman"/>
          <w:noProof/>
          <w:sz w:val="28"/>
          <w:szCs w:val="28"/>
          <w:lang w:eastAsia="ru-RU"/>
        </w:rPr>
        <w:t>кампании в гимназии.</w:t>
      </w:r>
    </w:p>
    <w:p w:rsidR="008F7E6D" w:rsidRDefault="008F7E6D" w:rsidP="00DE556D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65405</wp:posOffset>
            </wp:positionV>
            <wp:extent cx="2477770" cy="3561715"/>
            <wp:effectExtent l="171450" t="133350" r="360680" b="305435"/>
            <wp:wrapNone/>
            <wp:docPr id="60" name="Рисунок 59" descr="сканирование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69.jpg"/>
                    <pic:cNvPicPr/>
                  </pic:nvPicPr>
                  <pic:blipFill>
                    <a:blip r:embed="rId61" cstate="email"/>
                    <a:srcRect l="13647" r="7120" b="3529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356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48895</wp:posOffset>
            </wp:positionV>
            <wp:extent cx="2022475" cy="3567430"/>
            <wp:effectExtent l="171450" t="133350" r="358775" b="299720"/>
            <wp:wrapNone/>
            <wp:docPr id="59" name="Рисунок 58" descr="сканирование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2.jpg"/>
                    <pic:cNvPicPr/>
                  </pic:nvPicPr>
                  <pic:blipFill>
                    <a:blip r:embed="rId6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356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7E16" w:rsidRDefault="00F67E16" w:rsidP="00DE556D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7E6D" w:rsidRDefault="008F7E6D" w:rsidP="008F7E6D">
      <w:pPr>
        <w:pStyle w:val="a5"/>
        <w:spacing w:after="120" w:line="240" w:lineRule="auto"/>
        <w:ind w:left="144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B2767" w:rsidRPr="008F7E6D" w:rsidRDefault="00CB2767" w:rsidP="008F7E6D">
      <w:pPr>
        <w:pStyle w:val="a5"/>
        <w:numPr>
          <w:ilvl w:val="0"/>
          <w:numId w:val="8"/>
        </w:numPr>
        <w:spacing w:after="120" w:line="240" w:lineRule="auto"/>
        <w:ind w:left="284" w:firstLine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7E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Социальные эффекты.</w:t>
      </w:r>
    </w:p>
    <w:p w:rsidR="00CB2767" w:rsidRPr="008F7E6D" w:rsidRDefault="00CB2767" w:rsidP="008F7E6D">
      <w:pPr>
        <w:pStyle w:val="a5"/>
        <w:numPr>
          <w:ilvl w:val="0"/>
          <w:numId w:val="10"/>
        </w:numPr>
        <w:spacing w:after="120" w:line="240" w:lineRule="auto"/>
        <w:ind w:left="284" w:firstLine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F7E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Эффект социального оптимизма,</w:t>
      </w:r>
      <w:r w:rsidRPr="008F7E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жизненная стратегия достижения успеха.</w:t>
      </w:r>
    </w:p>
    <w:p w:rsidR="00F67E16" w:rsidRPr="008F7E6D" w:rsidRDefault="00F67E16" w:rsidP="008F7E6D">
      <w:pPr>
        <w:spacing w:after="0" w:line="240" w:lineRule="auto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7E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ЖУРАВЛЁВА  ОЛЬГА –</w:t>
      </w:r>
      <w:r w:rsidRPr="008F7E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командир отряда барабанщиц на традиционном городском параде юнармейцев в День Победы, неоднократный победитель городского конкурса чтецов</w:t>
      </w:r>
      <w:r w:rsidR="00C0563C" w:rsidRPr="008F7E6D">
        <w:rPr>
          <w:rFonts w:ascii="Times New Roman" w:hAnsi="Times New Roman" w:cs="Times New Roman"/>
          <w:noProof/>
          <w:sz w:val="28"/>
          <w:szCs w:val="28"/>
          <w:lang w:eastAsia="ru-RU"/>
        </w:rPr>
        <w:t>, отличница учёбы.</w:t>
      </w:r>
    </w:p>
    <w:p w:rsidR="003B2092" w:rsidRPr="00CB2767" w:rsidRDefault="001A3625" w:rsidP="001E260E">
      <w:pPr>
        <w:pStyle w:val="a5"/>
        <w:spacing w:after="0" w:line="240" w:lineRule="auto"/>
        <w:ind w:left="284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8F7E6D">
        <w:rPr>
          <w:rFonts w:ascii="Times New Roman" w:hAnsi="Times New Roman" w:cs="Times New Roman"/>
          <w:sz w:val="28"/>
          <w:szCs w:val="28"/>
          <w:lang w:eastAsia="ru-RU"/>
        </w:rPr>
        <w:t>Городской конкурс</w:t>
      </w:r>
      <w:r w:rsidR="003B2092" w:rsidRPr="008F7E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7E6D">
        <w:rPr>
          <w:rFonts w:ascii="Times New Roman" w:hAnsi="Times New Roman" w:cs="Times New Roman"/>
          <w:sz w:val="28"/>
          <w:szCs w:val="28"/>
          <w:lang w:eastAsia="ru-RU"/>
        </w:rPr>
        <w:t>чтецов</w:t>
      </w:r>
    </w:p>
    <w:p w:rsidR="00BE7C37" w:rsidRDefault="008F7E6D" w:rsidP="008F7E6D">
      <w:pPr>
        <w:spacing w:after="0"/>
        <w:ind w:hanging="28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1552789</wp:posOffset>
            </wp:positionH>
            <wp:positionV relativeFrom="paragraph">
              <wp:posOffset>212529</wp:posOffset>
            </wp:positionV>
            <wp:extent cx="3033643" cy="2272599"/>
            <wp:effectExtent l="171450" t="133350" r="357257" b="299151"/>
            <wp:wrapNone/>
            <wp:docPr id="28" name="Рисунок 16" descr="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6.jpg"/>
                    <pic:cNvPicPr/>
                  </pic:nvPicPr>
                  <pic:blipFill>
                    <a:blip r:embed="rId6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33643" cy="2272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37C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</w:t>
      </w:r>
      <w:r w:rsidR="003B2092" w:rsidRPr="003B209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B209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B2092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8F7E6D" w:rsidRDefault="00BE7C37" w:rsidP="00BE7C37">
      <w:pPr>
        <w:ind w:hanging="28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</w:t>
      </w:r>
      <w:r w:rsidR="001637C4">
        <w:rPr>
          <w:rFonts w:ascii="Times New Roman" w:hAnsi="Times New Roman" w:cs="Times New Roman"/>
          <w:sz w:val="32"/>
          <w:szCs w:val="32"/>
          <w:lang w:eastAsia="ru-RU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8F7E6D" w:rsidRDefault="008F7E6D" w:rsidP="00BE7C37">
      <w:pPr>
        <w:ind w:hanging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F7E6D" w:rsidRDefault="008F7E6D" w:rsidP="00BE7C37">
      <w:pPr>
        <w:ind w:hanging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F7E6D" w:rsidRDefault="008F7E6D" w:rsidP="008F7E6D">
      <w:pPr>
        <w:ind w:left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F7E6D" w:rsidRDefault="008F7E6D" w:rsidP="008F7E6D">
      <w:pPr>
        <w:ind w:left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F7E6D" w:rsidRDefault="008F7E6D" w:rsidP="008F7E6D">
      <w:pPr>
        <w:ind w:left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E260E" w:rsidRDefault="009522D6" w:rsidP="001E260E">
      <w:pPr>
        <w:ind w:left="4678" w:hanging="467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7E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Башин Артём –</w:t>
      </w:r>
      <w:r w:rsidR="001E260E">
        <w:rPr>
          <w:rFonts w:ascii="Times New Roman" w:hAnsi="Times New Roman" w:cs="Times New Roman"/>
          <w:noProof/>
          <w:sz w:val="28"/>
          <w:szCs w:val="28"/>
          <w:lang w:eastAsia="ru-RU"/>
        </w:rPr>
        <w:t>не только красиво читает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F7E6D">
        <w:rPr>
          <w:rFonts w:ascii="Times New Roman" w:hAnsi="Times New Roman" w:cs="Times New Roman"/>
          <w:noProof/>
          <w:sz w:val="28"/>
          <w:szCs w:val="28"/>
          <w:lang w:eastAsia="ru-RU"/>
        </w:rPr>
        <w:t>стихи, но и обладает  актёрскими способнностями.</w:t>
      </w:r>
    </w:p>
    <w:p w:rsidR="001E260E" w:rsidRDefault="001E260E" w:rsidP="001E260E">
      <w:pPr>
        <w:ind w:left="4678" w:hanging="467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7E6D" w:rsidRPr="001E260E" w:rsidRDefault="009522D6" w:rsidP="001E260E">
      <w:pPr>
        <w:ind w:left="4678" w:hanging="467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-19376</wp:posOffset>
            </wp:positionH>
            <wp:positionV relativeFrom="paragraph">
              <wp:posOffset>278827</wp:posOffset>
            </wp:positionV>
            <wp:extent cx="2136668" cy="2384120"/>
            <wp:effectExtent l="285750" t="19050" r="492232" b="187630"/>
            <wp:wrapNone/>
            <wp:docPr id="55" name="Рисунок 54" descr="сканирование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6.jpg"/>
                    <pic:cNvPicPr/>
                  </pic:nvPicPr>
                  <pic:blipFill>
                    <a:blip r:embed="rId64" cstate="email"/>
                    <a:srcRect l="199" t="2395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6668" cy="23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22D6" w:rsidRDefault="009522D6" w:rsidP="003B2092">
      <w:pPr>
        <w:ind w:hanging="284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3810</wp:posOffset>
            </wp:positionV>
            <wp:extent cx="2937510" cy="2374900"/>
            <wp:effectExtent l="171450" t="133350" r="358140" b="311150"/>
            <wp:wrapNone/>
            <wp:docPr id="17" name="Рисунок 16" descr="DSC0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1.JPG"/>
                    <pic:cNvPicPr/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22D6" w:rsidRDefault="009522D6" w:rsidP="003B2092">
      <w:pPr>
        <w:ind w:hanging="284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</w:p>
    <w:p w:rsidR="009522D6" w:rsidRDefault="009522D6" w:rsidP="003B2092">
      <w:pPr>
        <w:ind w:hanging="284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</w:p>
    <w:p w:rsidR="009522D6" w:rsidRDefault="009522D6" w:rsidP="003B2092">
      <w:pPr>
        <w:ind w:hanging="284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</w:p>
    <w:p w:rsidR="009522D6" w:rsidRDefault="009522D6" w:rsidP="003B2092">
      <w:pPr>
        <w:ind w:hanging="284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</w:p>
    <w:p w:rsidR="009522D6" w:rsidRDefault="009522D6" w:rsidP="003B2092">
      <w:pPr>
        <w:ind w:hanging="284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</w:p>
    <w:p w:rsidR="009522D6" w:rsidRDefault="009522D6" w:rsidP="003B2092">
      <w:pPr>
        <w:ind w:hanging="284"/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</w:pPr>
    </w:p>
    <w:p w:rsidR="00D95C42" w:rsidRPr="009522D6" w:rsidRDefault="00D95C42" w:rsidP="009522D6">
      <w:pPr>
        <w:spacing w:after="0"/>
        <w:ind w:hanging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2D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На фото</w:t>
      </w:r>
      <w:r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Артём у мемориала                     </w:t>
      </w:r>
      <w:r w:rsid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Артём  в главной роли в мини-</w:t>
      </w:r>
    </w:p>
    <w:p w:rsidR="009522D6" w:rsidRDefault="00D95C42" w:rsidP="009522D6">
      <w:pPr>
        <w:spacing w:after="0"/>
        <w:ind w:hanging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>«Чёрный тюльпан»</w:t>
      </w:r>
      <w:r w:rsidR="003B2092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сюжете на школьном празднике</w:t>
      </w:r>
    </w:p>
    <w:p w:rsidR="00D95C42" w:rsidRPr="009522D6" w:rsidRDefault="009522D6" w:rsidP="009522D6">
      <w:pPr>
        <w:spacing w:after="0"/>
        <w:ind w:hanging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Первого звонка</w:t>
      </w:r>
      <w:r w:rsidR="003B2092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A2F12" w:rsidRDefault="003B2092" w:rsidP="009522D6">
      <w:pPr>
        <w:spacing w:after="0"/>
        <w:ind w:hanging="28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</w:t>
      </w:r>
    </w:p>
    <w:p w:rsidR="00A77674" w:rsidRPr="009522D6" w:rsidRDefault="00A77674" w:rsidP="00A77674">
      <w:pPr>
        <w:pStyle w:val="a5"/>
        <w:numPr>
          <w:ilvl w:val="0"/>
          <w:numId w:val="10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Эффект патриотизма, активной гражданской</w:t>
      </w:r>
      <w:r w:rsidR="00CB0BA0"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позиции</w:t>
      </w:r>
      <w:r w:rsidR="005764BA"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, умения </w:t>
      </w:r>
      <w:r w:rsidR="001637C4"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выражать и </w:t>
      </w:r>
      <w:r w:rsidR="005764BA"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отстаивать собственн</w:t>
      </w:r>
      <w:r w:rsidR="001637C4"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ое мнение</w:t>
      </w:r>
    </w:p>
    <w:p w:rsidR="00A77674" w:rsidRPr="009522D6" w:rsidRDefault="00A77674" w:rsidP="00A77674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2F12" w:rsidRPr="009522D6" w:rsidRDefault="009522D6" w:rsidP="00A77674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492064</wp:posOffset>
            </wp:positionH>
            <wp:positionV relativeFrom="paragraph">
              <wp:posOffset>691251</wp:posOffset>
            </wp:positionV>
            <wp:extent cx="1843644" cy="2897580"/>
            <wp:effectExtent l="704850" t="0" r="880506" b="0"/>
            <wp:wrapNone/>
            <wp:docPr id="62" name="Рисунок 2" descr="сканирование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7.jpg"/>
                    <pic:cNvPicPr/>
                  </pic:nvPicPr>
                  <pic:blipFill>
                    <a:blip r:embed="rId66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3644" cy="289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5C03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>Э</w:t>
      </w:r>
      <w:r w:rsidR="000A2F12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>ти мальчишки ( Пономарёв Е., Сидорцов В., КолпиковД., Портной М.) чеканят шаг на параде юнармейцев 9 Мая, на городском празднике,</w:t>
      </w:r>
      <w:r w:rsidR="00335C03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пожалуй единственном в области,</w:t>
      </w:r>
      <w:r w:rsidR="000A2F12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где собирается весь город! </w:t>
      </w:r>
      <w:r w:rsidR="00335C03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A2F12"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 им идёт эта форма!</w:t>
      </w:r>
    </w:p>
    <w:p w:rsidR="003F3ED2" w:rsidRPr="001637C4" w:rsidRDefault="001637C4" w:rsidP="001637C4">
      <w:pPr>
        <w:pStyle w:val="a5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</w:t>
      </w:r>
    </w:p>
    <w:p w:rsidR="009522D6" w:rsidRDefault="009522D6" w:rsidP="00746333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522D6" w:rsidRDefault="004D11C5" w:rsidP="00746333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318770</wp:posOffset>
            </wp:positionV>
            <wp:extent cx="3446145" cy="2172970"/>
            <wp:effectExtent l="171450" t="133350" r="363855" b="303530"/>
            <wp:wrapNone/>
            <wp:docPr id="5" name="Рисунок 2" descr="d:\Мои документы\документы\фото\Фото. МОУ гимназия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\фото\Фото. МОУ гимназия\IMG007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22D6" w:rsidRDefault="009522D6" w:rsidP="00746333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522D6" w:rsidRDefault="009522D6" w:rsidP="00746333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522D6" w:rsidRDefault="009522D6" w:rsidP="00746333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522D6" w:rsidRDefault="009522D6" w:rsidP="00746333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522D6" w:rsidRDefault="009522D6" w:rsidP="00746333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522D6" w:rsidRDefault="009522D6" w:rsidP="0074633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46333" w:rsidRPr="009522D6" w:rsidRDefault="00746333" w:rsidP="009522D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ПОНОМАРЁВ ЕВГЕНИЙ</w:t>
      </w:r>
      <w:r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>- участник Всероссийского конкурса «Познание и творчество», номинация «Будем помнить всегда!», посвящённая Великой Отечественной войне. Фрагмент его творческой работы можно прочитать на сайте конкурса:</w:t>
      </w:r>
    </w:p>
    <w:p w:rsidR="00340F54" w:rsidRPr="009522D6" w:rsidRDefault="00746333" w:rsidP="009522D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>«…Я уверен, что каждый уважающий себя гражданин России должен хранить память о страшных событиях 1941 -1945 годов</w:t>
      </w:r>
      <w:r w:rsidR="00340F54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>.Это наша благодарность всем тем, кто погиб на полях сражений. И, самое главное, ценить мир, который такой огромной ценой был добыт нашими дедами и прадедами.</w:t>
      </w:r>
    </w:p>
    <w:p w:rsidR="00340F54" w:rsidRPr="009522D6" w:rsidRDefault="009522D6" w:rsidP="0074633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798830</wp:posOffset>
            </wp:positionV>
            <wp:extent cx="4897120" cy="3633470"/>
            <wp:effectExtent l="171450" t="133350" r="360680" b="309880"/>
            <wp:wrapNone/>
            <wp:docPr id="69" name="Рисунок 68" descr="DSC0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91.JPG"/>
                    <pic:cNvPicPr/>
                  </pic:nvPicPr>
                  <pic:blipFill>
                    <a:blip r:embed="rId6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63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40F54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>Я считаю, что патриот Родины – это, прежде всего, человек, который заботится о своём городе, доме, окружающих людях. И забота эта должна проявляться в добрых, полезных делах…»</w:t>
      </w:r>
    </w:p>
    <w:p w:rsidR="009522D6" w:rsidRDefault="009522D6" w:rsidP="00746333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637C4" w:rsidRDefault="001637C4" w:rsidP="00746333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</w:t>
      </w:r>
    </w:p>
    <w:p w:rsidR="009522D6" w:rsidRDefault="009522D6" w:rsidP="009522D6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9522D6" w:rsidRDefault="009522D6" w:rsidP="009522D6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9522D6" w:rsidRDefault="009522D6" w:rsidP="009522D6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9522D6" w:rsidRDefault="009522D6" w:rsidP="009522D6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9522D6" w:rsidRDefault="009522D6" w:rsidP="009522D6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9522D6" w:rsidRDefault="009522D6" w:rsidP="009522D6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9522D6" w:rsidRDefault="009522D6" w:rsidP="009522D6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9522D6" w:rsidRDefault="009522D6" w:rsidP="009522D6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9522D6" w:rsidRDefault="009522D6" w:rsidP="009522D6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1637C4" w:rsidRPr="009522D6" w:rsidRDefault="009522D6" w:rsidP="001637C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22D6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На фото</w:t>
      </w:r>
      <w:r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>: лучший ученик гимназии Пономарёв Е. даёт Первый звонок  2011года.</w:t>
      </w:r>
    </w:p>
    <w:p w:rsidR="00CB0BA0" w:rsidRPr="009522D6" w:rsidRDefault="00321AA0" w:rsidP="00264E52">
      <w:pPr>
        <w:tabs>
          <w:tab w:val="left" w:pos="2977"/>
        </w:tabs>
        <w:spacing w:after="0" w:line="240" w:lineRule="auto"/>
        <w:ind w:right="697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3939729</wp:posOffset>
            </wp:positionH>
            <wp:positionV relativeFrom="paragraph">
              <wp:posOffset>505147</wp:posOffset>
            </wp:positionV>
            <wp:extent cx="2371799" cy="1599325"/>
            <wp:effectExtent l="171450" t="133350" r="371401" b="305675"/>
            <wp:wrapNone/>
            <wp:docPr id="63" name="Рисунок 62" descr="сканирование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9.jpg"/>
                    <pic:cNvPicPr/>
                  </pic:nvPicPr>
                  <pic:blipFill>
                    <a:blip r:embed="rId69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1799" cy="159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1905932</wp:posOffset>
            </wp:positionH>
            <wp:positionV relativeFrom="paragraph">
              <wp:posOffset>348354</wp:posOffset>
            </wp:positionV>
            <wp:extent cx="2244436" cy="1565176"/>
            <wp:effectExtent l="0" t="476250" r="22514" b="644624"/>
            <wp:wrapNone/>
            <wp:docPr id="67" name="Рисунок 66" descr="сканирование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0.jpg"/>
                    <pic:cNvPicPr/>
                  </pic:nvPicPr>
                  <pic:blipFill>
                    <a:blip r:embed="rId70" cstate="email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4436" cy="1565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2092"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CB0BA0" w:rsidRPr="009522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Ивлеву Александру</w:t>
      </w:r>
      <w:r w:rsidR="00CB0BA0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оказана</w:t>
      </w:r>
      <w:r w:rsidR="003B2092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B0BA0" w:rsidRPr="009522D6">
        <w:rPr>
          <w:rFonts w:ascii="Times New Roman" w:hAnsi="Times New Roman" w:cs="Times New Roman"/>
          <w:noProof/>
          <w:sz w:val="28"/>
          <w:szCs w:val="28"/>
          <w:lang w:eastAsia="ru-RU"/>
        </w:rPr>
        <w:t>высокая честь получить паспорт ГРАЖДАНИНА РОССИИ  на Всероссийском празднике «Слава поля Куликова» ( к 625-летию исторической битвы).</w:t>
      </w:r>
    </w:p>
    <w:p w:rsidR="00CB0BA0" w:rsidRDefault="003B2092" w:rsidP="00A7767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</w:p>
    <w:p w:rsidR="00CB0BA0" w:rsidRPr="00321AA0" w:rsidRDefault="00CB0BA0" w:rsidP="00321AA0">
      <w:pPr>
        <w:pStyle w:val="a5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21AA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Эффект устойчивых положительных интересов учащихся.</w:t>
      </w:r>
    </w:p>
    <w:p w:rsidR="00CB0BA0" w:rsidRPr="009522D6" w:rsidRDefault="003F3ED2" w:rsidP="00321AA0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522D6">
        <w:rPr>
          <w:rFonts w:ascii="Times New Roman" w:hAnsi="Times New Roman" w:cs="Times New Roman"/>
          <w:b/>
          <w:sz w:val="28"/>
          <w:szCs w:val="28"/>
          <w:lang w:eastAsia="ru-RU"/>
        </w:rPr>
        <w:t>Сидорцов</w:t>
      </w:r>
      <w:proofErr w:type="spellEnd"/>
      <w:r w:rsidRPr="009522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Вадим</w:t>
      </w:r>
      <w:r w:rsidRPr="009522D6">
        <w:rPr>
          <w:rFonts w:ascii="Times New Roman" w:hAnsi="Times New Roman" w:cs="Times New Roman"/>
          <w:sz w:val="28"/>
          <w:szCs w:val="28"/>
          <w:lang w:eastAsia="ru-RU"/>
        </w:rPr>
        <w:t xml:space="preserve"> проявляет инициативу в получении углубленных знаний, в стремлении к самообразованию. Возможно, неслучайно он занял 1 место на областной олимпиаде по предмету «Технология» в 9 классе.</w:t>
      </w:r>
    </w:p>
    <w:p w:rsidR="00321AA0" w:rsidRDefault="009A628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3203460</wp:posOffset>
            </wp:positionH>
            <wp:positionV relativeFrom="paragraph">
              <wp:posOffset>91564</wp:posOffset>
            </wp:positionV>
            <wp:extent cx="2736000" cy="1940969"/>
            <wp:effectExtent l="171450" t="133350" r="369150" b="306931"/>
            <wp:wrapNone/>
            <wp:docPr id="1" name="Рисунок 9" descr="H:\1\турслёт2011\DSC0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\турслёт2011\DSC06709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 l="15232" t="18158" r="19336" b="1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940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1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91440</wp:posOffset>
            </wp:positionV>
            <wp:extent cx="2545080" cy="1901825"/>
            <wp:effectExtent l="171450" t="133350" r="369570" b="307975"/>
            <wp:wrapNone/>
            <wp:docPr id="42" name="Рисунок 41" descr="тур 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 слет.jpg"/>
                    <pic:cNvPicPr/>
                  </pic:nvPicPr>
                  <pic:blipFill>
                    <a:blip r:embed="rId7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B45D1" w:rsidRDefault="00EB45D1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3ED2" w:rsidRPr="009522D6" w:rsidRDefault="003F3ED2" w:rsidP="00321AA0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21AA0">
        <w:rPr>
          <w:rFonts w:ascii="Times New Roman" w:hAnsi="Times New Roman" w:cs="Times New Roman"/>
          <w:sz w:val="28"/>
          <w:szCs w:val="28"/>
          <w:lang w:eastAsia="ru-RU"/>
        </w:rPr>
        <w:t>На фото:</w:t>
      </w:r>
      <w:r w:rsidRPr="009522D6">
        <w:rPr>
          <w:rFonts w:ascii="Times New Roman" w:hAnsi="Times New Roman" w:cs="Times New Roman"/>
          <w:sz w:val="28"/>
          <w:szCs w:val="28"/>
          <w:lang w:eastAsia="ru-RU"/>
        </w:rPr>
        <w:t xml:space="preserve"> Вадим – участник областного тур</w:t>
      </w:r>
      <w:r w:rsidR="00321AA0">
        <w:rPr>
          <w:rFonts w:ascii="Times New Roman" w:hAnsi="Times New Roman" w:cs="Times New Roman"/>
          <w:sz w:val="28"/>
          <w:szCs w:val="28"/>
          <w:lang w:eastAsia="ru-RU"/>
        </w:rPr>
        <w:t xml:space="preserve">истического </w:t>
      </w:r>
      <w:r w:rsidRPr="009522D6">
        <w:rPr>
          <w:rFonts w:ascii="Times New Roman" w:hAnsi="Times New Roman" w:cs="Times New Roman"/>
          <w:sz w:val="28"/>
          <w:szCs w:val="28"/>
          <w:lang w:eastAsia="ru-RU"/>
        </w:rPr>
        <w:t>слёта.</w:t>
      </w:r>
    </w:p>
    <w:p w:rsidR="003F3ED2" w:rsidRPr="00321AA0" w:rsidRDefault="00321AA0" w:rsidP="00321AA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321AA0">
        <w:rPr>
          <w:rFonts w:ascii="Times New Roman" w:hAnsi="Times New Roman" w:cs="Times New Roman"/>
          <w:sz w:val="28"/>
          <w:szCs w:val="28"/>
          <w:lang w:eastAsia="ru-RU"/>
        </w:rPr>
        <w:t>Вадим – победитель регионального этапа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всероссийской олимпиады школьников по технологии</w:t>
      </w:r>
    </w:p>
    <w:p w:rsidR="009D36D5" w:rsidRDefault="009A6280" w:rsidP="00321AA0">
      <w:pPr>
        <w:pStyle w:val="a5"/>
        <w:spacing w:after="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105410</wp:posOffset>
            </wp:positionV>
            <wp:extent cx="2844165" cy="3987800"/>
            <wp:effectExtent l="171450" t="133350" r="356235" b="298450"/>
            <wp:wrapNone/>
            <wp:docPr id="79" name="Рисунок 78" descr="сканирование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3.jpg"/>
                    <pic:cNvPicPr/>
                  </pic:nvPicPr>
                  <pic:blipFill>
                    <a:blip r:embed="rId73" cstate="email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398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1E74" w:rsidRDefault="001637C4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</w:t>
      </w:r>
    </w:p>
    <w:p w:rsidR="00C71E74" w:rsidRDefault="00C71E74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321AA0" w:rsidRDefault="00321AA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21AA0" w:rsidRDefault="00321AA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21AA0" w:rsidRDefault="00321AA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21AA0" w:rsidRDefault="00321AA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21AA0" w:rsidRDefault="00321AA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21AA0" w:rsidRDefault="00321AA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21AA0" w:rsidRDefault="00321AA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21AA0" w:rsidRDefault="00321AA0">
      <w:pPr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D14DD" w:rsidRDefault="005D14DD" w:rsidP="005D14DD">
      <w:pPr>
        <w:ind w:left="666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B45D1" w:rsidRDefault="00EB45D1" w:rsidP="005D14DD">
      <w:pPr>
        <w:ind w:left="666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D14DD" w:rsidRDefault="005D14DD" w:rsidP="005D14DD">
      <w:pPr>
        <w:ind w:left="666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425954</wp:posOffset>
            </wp:positionH>
            <wp:positionV relativeFrom="paragraph">
              <wp:posOffset>272975</wp:posOffset>
            </wp:positionV>
            <wp:extent cx="2806939" cy="2912398"/>
            <wp:effectExtent l="228600" t="76200" r="412511" b="249902"/>
            <wp:wrapNone/>
            <wp:docPr id="80" name="Рисунок 79" descr="сканирование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7.jpg"/>
                    <pic:cNvPicPr/>
                  </pic:nvPicPr>
                  <pic:blipFill>
                    <a:blip r:embed="rId74" cstate="email"/>
                    <a:srcRect l="356" b="2445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6939" cy="2912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14DD" w:rsidRDefault="005D14DD" w:rsidP="005D14DD">
      <w:pPr>
        <w:ind w:left="666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E74" w:rsidRPr="005D14DD" w:rsidRDefault="00C71E74" w:rsidP="005D14DD">
      <w:pPr>
        <w:ind w:left="666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D14DD">
        <w:rPr>
          <w:rFonts w:ascii="Times New Roman" w:hAnsi="Times New Roman" w:cs="Times New Roman"/>
          <w:b/>
          <w:sz w:val="28"/>
          <w:szCs w:val="28"/>
          <w:lang w:eastAsia="ru-RU"/>
        </w:rPr>
        <w:t>Яукумс</w:t>
      </w:r>
      <w:proofErr w:type="spellEnd"/>
      <w:r w:rsidRPr="005D14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Яна: </w:t>
      </w:r>
      <w:r w:rsidRPr="005D14DD">
        <w:rPr>
          <w:rFonts w:ascii="Times New Roman" w:hAnsi="Times New Roman" w:cs="Times New Roman"/>
          <w:sz w:val="28"/>
          <w:szCs w:val="28"/>
          <w:lang w:eastAsia="ru-RU"/>
        </w:rPr>
        <w:t xml:space="preserve"> с раннего школьного возраста серьёзно занимается музыкой по классу вокала, победительница региональных творческих конкурсов, участвует в концертах в День города. В её репертуаре есть песни, которые зрители слушают стоя.</w:t>
      </w:r>
    </w:p>
    <w:p w:rsidR="005D14DD" w:rsidRDefault="00C71E74" w:rsidP="005D14DD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</w:t>
      </w:r>
    </w:p>
    <w:p w:rsidR="006D4E4E" w:rsidRPr="005D14DD" w:rsidRDefault="000B595D" w:rsidP="005D14DD">
      <w:pPr>
        <w:rPr>
          <w:rFonts w:ascii="Times New Roman" w:hAnsi="Times New Roman" w:cs="Times New Roman"/>
          <w:sz w:val="32"/>
          <w:szCs w:val="32"/>
          <w:lang w:eastAsia="ru-RU"/>
        </w:rPr>
      </w:pPr>
      <w:r w:rsidRPr="005D14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Коломиец Анастасия </w:t>
      </w:r>
      <w:r w:rsidRPr="005D14DD">
        <w:rPr>
          <w:rFonts w:ascii="Times New Roman" w:hAnsi="Times New Roman" w:cs="Times New Roman"/>
          <w:sz w:val="28"/>
          <w:szCs w:val="28"/>
          <w:lang w:eastAsia="ru-RU"/>
        </w:rPr>
        <w:t>с интересом</w:t>
      </w:r>
      <w:r w:rsidRPr="005D14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D14DD">
        <w:rPr>
          <w:rFonts w:ascii="Times New Roman" w:hAnsi="Times New Roman" w:cs="Times New Roman"/>
          <w:sz w:val="28"/>
          <w:szCs w:val="28"/>
          <w:lang w:eastAsia="ru-RU"/>
        </w:rPr>
        <w:t xml:space="preserve">занимается на уроках истории, обществознания и английского языка. </w:t>
      </w:r>
      <w:proofErr w:type="gramStart"/>
      <w:r w:rsidRPr="005D14DD">
        <w:rPr>
          <w:rFonts w:ascii="Times New Roman" w:hAnsi="Times New Roman" w:cs="Times New Roman"/>
          <w:sz w:val="28"/>
          <w:szCs w:val="28"/>
          <w:lang w:eastAsia="ru-RU"/>
        </w:rPr>
        <w:t xml:space="preserve">В 2011 году приняла участие в Международном конкурсе сочинений на английском языке, которое проводили   отдел Международных связей при Тульском </w:t>
      </w:r>
      <w:proofErr w:type="spellStart"/>
      <w:r w:rsidRPr="005D14DD">
        <w:rPr>
          <w:rFonts w:ascii="Times New Roman" w:hAnsi="Times New Roman" w:cs="Times New Roman"/>
          <w:sz w:val="28"/>
          <w:szCs w:val="28"/>
          <w:lang w:eastAsia="ru-RU"/>
        </w:rPr>
        <w:t>педуниверситете</w:t>
      </w:r>
      <w:proofErr w:type="spellEnd"/>
      <w:r w:rsidRPr="005D14DD">
        <w:rPr>
          <w:rFonts w:ascii="Times New Roman" w:hAnsi="Times New Roman" w:cs="Times New Roman"/>
          <w:sz w:val="28"/>
          <w:szCs w:val="28"/>
          <w:lang w:eastAsia="ru-RU"/>
        </w:rPr>
        <w:t xml:space="preserve"> и Департамент образования СШ</w:t>
      </w:r>
      <w:r w:rsidR="006D4E4E" w:rsidRPr="005D14DD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</w:p>
    <w:p w:rsidR="003D005A" w:rsidRDefault="00EB45D1" w:rsidP="003D005A">
      <w:pPr>
        <w:tabs>
          <w:tab w:val="left" w:pos="1608"/>
        </w:tabs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121285</wp:posOffset>
            </wp:positionV>
            <wp:extent cx="3376930" cy="3750945"/>
            <wp:effectExtent l="342900" t="0" r="566420" b="135255"/>
            <wp:wrapNone/>
            <wp:docPr id="61" name="Рисунок 1" descr="сканирование0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8.jpg"/>
                    <pic:cNvPicPr/>
                  </pic:nvPicPr>
                  <pic:blipFill>
                    <a:blip r:embed="rId75" cstate="email">
                      <a:lum bright="-1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6930" cy="375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4E4E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r w:rsidR="003D005A">
        <w:rPr>
          <w:rFonts w:ascii="Times New Roman" w:hAnsi="Times New Roman" w:cs="Times New Roman"/>
          <w:sz w:val="32"/>
          <w:szCs w:val="32"/>
          <w:lang w:eastAsia="ru-RU"/>
        </w:rPr>
        <w:tab/>
      </w: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EB45D1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17145</wp:posOffset>
            </wp:positionV>
            <wp:extent cx="2273935" cy="2237105"/>
            <wp:effectExtent l="171450" t="133350" r="354965" b="296545"/>
            <wp:wrapNone/>
            <wp:docPr id="4" name="Рисунок 9" descr="H:\1\турслёт2011\DSC0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\турслёт2011\DSC06709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 l="45252" t="18158" r="40280" b="6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A0B99" w:rsidRPr="003D005A" w:rsidRDefault="006D4E4E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005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Члены группы «ПОИСК» при  научном общест</w:t>
      </w:r>
      <w:r w:rsidR="00C71E74"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ве гимназии Мартынова Светлана, </w:t>
      </w:r>
      <w:r w:rsidRPr="003D005A">
        <w:rPr>
          <w:rFonts w:ascii="Times New Roman" w:hAnsi="Times New Roman" w:cs="Times New Roman"/>
          <w:sz w:val="28"/>
          <w:szCs w:val="28"/>
          <w:lang w:eastAsia="ru-RU"/>
        </w:rPr>
        <w:t>Евланова Виктория</w:t>
      </w:r>
      <w:r w:rsidR="00C71E74"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71E74" w:rsidRPr="003D005A">
        <w:rPr>
          <w:rFonts w:ascii="Times New Roman" w:hAnsi="Times New Roman" w:cs="Times New Roman"/>
          <w:sz w:val="28"/>
          <w:szCs w:val="28"/>
          <w:lang w:eastAsia="ru-RU"/>
        </w:rPr>
        <w:t>Зоткина</w:t>
      </w:r>
      <w:proofErr w:type="spellEnd"/>
      <w:r w:rsidR="00C71E74"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 Анна</w:t>
      </w:r>
      <w:r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 занимаются активной общественной работой. </w:t>
      </w:r>
    </w:p>
    <w:p w:rsidR="00FA0B99" w:rsidRDefault="006D4E4E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005A">
        <w:rPr>
          <w:rFonts w:ascii="Times New Roman" w:hAnsi="Times New Roman" w:cs="Times New Roman"/>
          <w:sz w:val="28"/>
          <w:szCs w:val="28"/>
          <w:lang w:eastAsia="ru-RU"/>
        </w:rPr>
        <w:t>Света – староста классного сообщества, интересуется занятиями спортом, является членом школьной волейбольной команды</w:t>
      </w:r>
      <w:r w:rsidR="00FA0B99"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- победительницы городского первенства сезона 2010 года. </w:t>
      </w:r>
    </w:p>
    <w:p w:rsidR="003D005A" w:rsidRPr="003D005A" w:rsidRDefault="003D005A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0B99" w:rsidRDefault="003D005A" w:rsidP="003D005A">
      <w:pPr>
        <w:spacing w:after="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333689</wp:posOffset>
            </wp:positionH>
            <wp:positionV relativeFrom="paragraph">
              <wp:posOffset>32113</wp:posOffset>
            </wp:positionV>
            <wp:extent cx="2344140" cy="3206338"/>
            <wp:effectExtent l="171450" t="133350" r="360960" b="298862"/>
            <wp:wrapNone/>
            <wp:docPr id="72" name="Рисунок 4" descr="DSC00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62.JPG"/>
                    <pic:cNvPicPr/>
                  </pic:nvPicPr>
                  <pic:blipFill>
                    <a:blip r:embed="rId7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44140" cy="3206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0B99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118745</wp:posOffset>
            </wp:positionV>
            <wp:extent cx="2878455" cy="2160905"/>
            <wp:effectExtent l="171450" t="133350" r="360045" b="296545"/>
            <wp:wrapNone/>
            <wp:docPr id="73" name="Рисунок 5" descr="IMG_79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5.jpg"/>
                    <pic:cNvPicPr/>
                  </pic:nvPicPr>
                  <pic:blipFill>
                    <a:blip r:embed="rId7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0B99" w:rsidRDefault="00FA0B99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A0B99" w:rsidRDefault="00FA0B99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A0B99" w:rsidRDefault="00FA0B99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BE7C37" w:rsidRDefault="00BE7C37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Pr="003D005A" w:rsidRDefault="003D005A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</w:t>
      </w:r>
      <w:r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Света – член волейбольной команды </w:t>
      </w:r>
    </w:p>
    <w:p w:rsidR="003D005A" w:rsidRDefault="003D005A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3D005A">
        <w:rPr>
          <w:rFonts w:ascii="Times New Roman" w:hAnsi="Times New Roman" w:cs="Times New Roman"/>
          <w:sz w:val="28"/>
          <w:szCs w:val="28"/>
          <w:lang w:eastAsia="ru-RU"/>
        </w:rPr>
        <w:t>гимназии.</w:t>
      </w:r>
    </w:p>
    <w:p w:rsidR="003D005A" w:rsidRDefault="003D005A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005A" w:rsidRDefault="003D005A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005A" w:rsidRDefault="003D005A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005A" w:rsidRPr="003D005A" w:rsidRDefault="003D005A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D005A" w:rsidRDefault="003D005A" w:rsidP="003D005A">
      <w:pPr>
        <w:spacing w:after="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198755</wp:posOffset>
            </wp:positionV>
            <wp:extent cx="2046605" cy="2806700"/>
            <wp:effectExtent l="171450" t="133350" r="353695" b="298450"/>
            <wp:wrapNone/>
            <wp:docPr id="74" name="Рисунок 73" descr="евл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ланова.jpg"/>
                    <pic:cNvPicPr/>
                  </pic:nvPicPr>
                  <pic:blipFill>
                    <a:blip r:embed="rId7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198755</wp:posOffset>
            </wp:positionV>
            <wp:extent cx="2089150" cy="2838450"/>
            <wp:effectExtent l="171450" t="133350" r="368300" b="304800"/>
            <wp:wrapNone/>
            <wp:docPr id="75" name="Рисунок 74" descr="тур с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 слет 2.jpg"/>
                    <pic:cNvPicPr/>
                  </pic:nvPicPr>
                  <pic:blipFill>
                    <a:blip r:embed="rId8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005A" w:rsidRDefault="003D005A" w:rsidP="000B595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E7C37" w:rsidRDefault="00BE7C37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7B5EF8" w:rsidP="003D005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005A">
        <w:rPr>
          <w:rFonts w:ascii="Times New Roman" w:hAnsi="Times New Roman" w:cs="Times New Roman"/>
          <w:sz w:val="28"/>
          <w:szCs w:val="28"/>
          <w:lang w:eastAsia="ru-RU"/>
        </w:rPr>
        <w:t>На уроке в день самоуправления.</w:t>
      </w:r>
      <w:r w:rsidR="003D005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3D005A"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Вика дважды участвовала </w:t>
      </w:r>
      <w:proofErr w:type="gramStart"/>
      <w:r w:rsidR="003D005A" w:rsidRPr="003D005A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D005A"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764BA" w:rsidRPr="00AD2FFF" w:rsidRDefault="003D005A" w:rsidP="00AD2FF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Pr="003D005A">
        <w:rPr>
          <w:rFonts w:ascii="Times New Roman" w:hAnsi="Times New Roman" w:cs="Times New Roman"/>
          <w:sz w:val="28"/>
          <w:szCs w:val="28"/>
          <w:lang w:eastAsia="ru-RU"/>
        </w:rPr>
        <w:t xml:space="preserve">областном </w:t>
      </w:r>
      <w:proofErr w:type="spellStart"/>
      <w:r w:rsidRPr="003D005A">
        <w:rPr>
          <w:rFonts w:ascii="Times New Roman" w:hAnsi="Times New Roman" w:cs="Times New Roman"/>
          <w:sz w:val="28"/>
          <w:szCs w:val="28"/>
          <w:lang w:eastAsia="ru-RU"/>
        </w:rPr>
        <w:t>турслёте</w:t>
      </w:r>
      <w:proofErr w:type="spellEnd"/>
      <w:r w:rsidRPr="003D005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E7C37" w:rsidRDefault="00BE7C37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Зоткина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Анна – добрая, отзывчивая, ответственная к порученному делу.</w:t>
      </w:r>
      <w:r w:rsidR="002832B6">
        <w:rPr>
          <w:rFonts w:ascii="Times New Roman" w:hAnsi="Times New Roman" w:cs="Times New Roman"/>
          <w:sz w:val="32"/>
          <w:szCs w:val="32"/>
          <w:lang w:eastAsia="ru-RU"/>
        </w:rPr>
        <w:t xml:space="preserve"> На слово </w:t>
      </w:r>
      <w:r w:rsidR="002832B6">
        <w:rPr>
          <w:rFonts w:ascii="Times New Roman" w:hAnsi="Times New Roman" w:cs="Times New Roman"/>
          <w:b/>
          <w:sz w:val="32"/>
          <w:szCs w:val="32"/>
          <w:lang w:eastAsia="ru-RU"/>
        </w:rPr>
        <w:t>«надо»</w:t>
      </w:r>
      <w:r w:rsidR="002832B6">
        <w:rPr>
          <w:rFonts w:ascii="Times New Roman" w:hAnsi="Times New Roman" w:cs="Times New Roman"/>
          <w:sz w:val="32"/>
          <w:szCs w:val="32"/>
          <w:lang w:eastAsia="ru-RU"/>
        </w:rPr>
        <w:t xml:space="preserve"> откликается мгновенно.</w:t>
      </w:r>
    </w:p>
    <w:p w:rsidR="002832B6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218440</wp:posOffset>
            </wp:positionV>
            <wp:extent cx="3127375" cy="2339340"/>
            <wp:effectExtent l="171450" t="133350" r="358775" b="308610"/>
            <wp:wrapNone/>
            <wp:docPr id="88" name="Рисунок 87" descr="P101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469.JPG"/>
                    <pic:cNvPicPr/>
                  </pic:nvPicPr>
                  <pic:blipFill>
                    <a:blip r:embed="rId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3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333688</wp:posOffset>
            </wp:positionH>
            <wp:positionV relativeFrom="paragraph">
              <wp:posOffset>136145</wp:posOffset>
            </wp:positionV>
            <wp:extent cx="1833501" cy="2766951"/>
            <wp:effectExtent l="171450" t="133350" r="357249" b="300099"/>
            <wp:wrapNone/>
            <wp:docPr id="92" name="Рисунок 91" descr="сканирование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55.jpg"/>
                    <pic:cNvPicPr/>
                  </pic:nvPicPr>
                  <pic:blipFill>
                    <a:blip r:embed="rId8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833501" cy="2766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005A" w:rsidRDefault="002832B6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</w:t>
      </w: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3D005A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D005A" w:rsidRDefault="002832B6" w:rsidP="000B595D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3D005A" w:rsidRPr="003D005A" w:rsidRDefault="002832B6" w:rsidP="000B595D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D005A">
        <w:rPr>
          <w:rFonts w:ascii="Times New Roman" w:hAnsi="Times New Roman" w:cs="Times New Roman"/>
          <w:sz w:val="28"/>
          <w:szCs w:val="28"/>
          <w:lang w:eastAsia="ru-RU"/>
        </w:rPr>
        <w:t>На трудовом десанте « Память»</w:t>
      </w:r>
    </w:p>
    <w:p w:rsidR="000B595D" w:rsidRPr="00B80234" w:rsidRDefault="007B5EF8" w:rsidP="00B80234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234">
        <w:rPr>
          <w:rFonts w:ascii="Times New Roman" w:hAnsi="Times New Roman" w:cs="Times New Roman"/>
          <w:b/>
          <w:sz w:val="28"/>
          <w:szCs w:val="28"/>
          <w:lang w:eastAsia="ru-RU"/>
        </w:rPr>
        <w:t>Эффект самосовершенствования:</w:t>
      </w:r>
      <w:r w:rsidR="00557B90" w:rsidRPr="00B802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B5583" w:rsidRPr="00B80234">
        <w:rPr>
          <w:rFonts w:ascii="Times New Roman" w:hAnsi="Times New Roman" w:cs="Times New Roman"/>
          <w:sz w:val="28"/>
          <w:szCs w:val="28"/>
          <w:lang w:eastAsia="ru-RU"/>
        </w:rPr>
        <w:t>развитие индивидуальных</w:t>
      </w:r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7B90"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способностей, </w:t>
      </w:r>
      <w:proofErr w:type="spellStart"/>
      <w:r w:rsidR="00557B90" w:rsidRPr="00B80234">
        <w:rPr>
          <w:rFonts w:ascii="Times New Roman" w:hAnsi="Times New Roman" w:cs="Times New Roman"/>
          <w:sz w:val="28"/>
          <w:szCs w:val="28"/>
          <w:lang w:eastAsia="ru-RU"/>
        </w:rPr>
        <w:t>креативности</w:t>
      </w:r>
      <w:proofErr w:type="spellEnd"/>
      <w:r w:rsidR="00557B90"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активное стремление к добру и милосердию, противостояние </w:t>
      </w:r>
      <w:proofErr w:type="spellStart"/>
      <w:r w:rsidRPr="00B80234">
        <w:rPr>
          <w:rFonts w:ascii="Times New Roman" w:hAnsi="Times New Roman" w:cs="Times New Roman"/>
          <w:sz w:val="28"/>
          <w:szCs w:val="28"/>
          <w:lang w:eastAsia="ru-RU"/>
        </w:rPr>
        <w:t>асоциальности</w:t>
      </w:r>
      <w:proofErr w:type="spellEnd"/>
      <w:r w:rsidRPr="00B8023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764BA" w:rsidRPr="00B80234" w:rsidRDefault="005764BA" w:rsidP="005764B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Размышления учащихся в </w:t>
      </w:r>
      <w:proofErr w:type="spellStart"/>
      <w:r w:rsidRPr="00B80234">
        <w:rPr>
          <w:rFonts w:ascii="Times New Roman" w:hAnsi="Times New Roman" w:cs="Times New Roman"/>
          <w:sz w:val="28"/>
          <w:szCs w:val="28"/>
          <w:lang w:eastAsia="ru-RU"/>
        </w:rPr>
        <w:t>блиц-сочинении</w:t>
      </w:r>
      <w:proofErr w:type="spellEnd"/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на Уроке нравственности «Спеши делать добро», посвящённом 100-летию Д.С.Лихачёва и работе класс</w:t>
      </w:r>
      <w:proofErr w:type="gramStart"/>
      <w:r w:rsidRPr="00B80234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клуба «ПОИСК»:</w:t>
      </w:r>
    </w:p>
    <w:p w:rsidR="005764BA" w:rsidRPr="00B80234" w:rsidRDefault="005764BA" w:rsidP="00B80234">
      <w:pPr>
        <w:pStyle w:val="a5"/>
        <w:numPr>
          <w:ilvl w:val="0"/>
          <w:numId w:val="19"/>
        </w:numPr>
        <w:ind w:left="142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234">
        <w:rPr>
          <w:rFonts w:ascii="Times New Roman" w:hAnsi="Times New Roman" w:cs="Times New Roman"/>
          <w:sz w:val="28"/>
          <w:szCs w:val="28"/>
          <w:lang w:eastAsia="ru-RU"/>
        </w:rPr>
        <w:t>«… Творить добро</w:t>
      </w:r>
      <w:r w:rsidR="005C70A9"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– значит всех уважать, помогать друг другу дома, защищать девчонку, быть вежливым…» /</w:t>
      </w:r>
      <w:proofErr w:type="spellStart"/>
      <w:r w:rsidR="009D36D5" w:rsidRPr="00B80234">
        <w:rPr>
          <w:rFonts w:ascii="Times New Roman" w:hAnsi="Times New Roman" w:cs="Times New Roman"/>
          <w:sz w:val="28"/>
          <w:szCs w:val="28"/>
          <w:lang w:eastAsia="ru-RU"/>
        </w:rPr>
        <w:t>Маркотин</w:t>
      </w:r>
      <w:proofErr w:type="spellEnd"/>
      <w:r w:rsidR="009D36D5"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Илья </w:t>
      </w:r>
      <w:r w:rsidR="005C70A9" w:rsidRPr="00B80234">
        <w:rPr>
          <w:rFonts w:ascii="Times New Roman" w:hAnsi="Times New Roman" w:cs="Times New Roman"/>
          <w:sz w:val="28"/>
          <w:szCs w:val="28"/>
          <w:lang w:eastAsia="ru-RU"/>
        </w:rPr>
        <w:t>/</w:t>
      </w:r>
    </w:p>
    <w:p w:rsidR="00B80234" w:rsidRPr="00B80234" w:rsidRDefault="00264E52" w:rsidP="00B80234">
      <w:pPr>
        <w:pStyle w:val="a5"/>
        <w:numPr>
          <w:ilvl w:val="0"/>
          <w:numId w:val="19"/>
        </w:numPr>
        <w:ind w:left="142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741680</wp:posOffset>
            </wp:positionV>
            <wp:extent cx="3783330" cy="1980565"/>
            <wp:effectExtent l="171450" t="133350" r="369570" b="305435"/>
            <wp:wrapNone/>
            <wp:docPr id="76" name="Рисунок 75" descr="сканирование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1.jpg"/>
                    <pic:cNvPicPr/>
                  </pic:nvPicPr>
                  <pic:blipFill>
                    <a:blip r:embed="rId83" cstate="email"/>
                    <a:srcRect b="2443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83330" cy="198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70A9"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Творить добро – значит быть отзывчивым, честным, совершать поступки, которые будут радовать других людей. Если делать много добрых дел, то и тебе </w:t>
      </w:r>
      <w:r w:rsidR="00721F75"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будут отвечать добром</w:t>
      </w:r>
      <w:r w:rsidR="005C70A9" w:rsidRPr="00B80234">
        <w:rPr>
          <w:rFonts w:ascii="Times New Roman" w:hAnsi="Times New Roman" w:cs="Times New Roman"/>
          <w:sz w:val="28"/>
          <w:szCs w:val="28"/>
          <w:lang w:eastAsia="ru-RU"/>
        </w:rPr>
        <w:t>…» /</w:t>
      </w:r>
      <w:proofErr w:type="spellStart"/>
      <w:r w:rsidR="005C70A9" w:rsidRPr="00B80234">
        <w:rPr>
          <w:rFonts w:ascii="Times New Roman" w:hAnsi="Times New Roman" w:cs="Times New Roman"/>
          <w:sz w:val="28"/>
          <w:szCs w:val="28"/>
          <w:lang w:eastAsia="ru-RU"/>
        </w:rPr>
        <w:t>Шадоба</w:t>
      </w:r>
      <w:proofErr w:type="spellEnd"/>
      <w:r w:rsidR="005C70A9"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Алексей/</w:t>
      </w:r>
    </w:p>
    <w:p w:rsidR="00B80234" w:rsidRPr="00B80234" w:rsidRDefault="00B80234" w:rsidP="00B8023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0234" w:rsidRDefault="005C70A9" w:rsidP="00B80234">
      <w:pPr>
        <w:spacing w:after="0"/>
        <w:ind w:right="6520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80234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 фото</w:t>
      </w:r>
      <w:r w:rsidRPr="00B80234">
        <w:rPr>
          <w:rFonts w:ascii="Times New Roman" w:hAnsi="Times New Roman" w:cs="Times New Roman"/>
          <w:sz w:val="28"/>
          <w:szCs w:val="28"/>
          <w:lang w:eastAsia="ru-RU"/>
        </w:rPr>
        <w:t>: на этом уроке Алексей был награждён  символическим</w:t>
      </w:r>
      <w:proofErr w:type="gramEnd"/>
    </w:p>
    <w:p w:rsidR="00B80234" w:rsidRDefault="005C70A9" w:rsidP="00B80234">
      <w:pPr>
        <w:spacing w:after="0"/>
        <w:ind w:right="6520"/>
        <w:rPr>
          <w:rFonts w:ascii="Times New Roman" w:hAnsi="Times New Roman" w:cs="Times New Roman"/>
          <w:sz w:val="28"/>
          <w:szCs w:val="28"/>
          <w:lang w:eastAsia="ru-RU"/>
        </w:rPr>
      </w:pPr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орденом  Доброты. </w:t>
      </w:r>
    </w:p>
    <w:p w:rsidR="00721F75" w:rsidRPr="00264E52" w:rsidRDefault="005C70A9" w:rsidP="00264E52">
      <w:pPr>
        <w:spacing w:after="0"/>
        <w:ind w:right="6520"/>
        <w:rPr>
          <w:rFonts w:ascii="Times New Roman" w:hAnsi="Times New Roman" w:cs="Times New Roman"/>
          <w:sz w:val="28"/>
          <w:szCs w:val="28"/>
          <w:lang w:eastAsia="ru-RU"/>
        </w:rPr>
      </w:pPr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Сейчас он учится </w:t>
      </w:r>
      <w:proofErr w:type="gramStart"/>
      <w:r w:rsidRPr="00B80234">
        <w:rPr>
          <w:rFonts w:ascii="Times New Roman" w:hAnsi="Times New Roman" w:cs="Times New Roman"/>
          <w:sz w:val="28"/>
          <w:szCs w:val="28"/>
          <w:lang w:eastAsia="ru-RU"/>
        </w:rPr>
        <w:t>в ж</w:t>
      </w:r>
      <w:proofErr w:type="gramEnd"/>
      <w:r w:rsidRPr="00B80234">
        <w:rPr>
          <w:rFonts w:ascii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B80234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техникуме.</w:t>
      </w:r>
    </w:p>
    <w:p w:rsidR="00721F75" w:rsidRDefault="00721F75" w:rsidP="005C70A9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21F75" w:rsidRPr="00B80234" w:rsidRDefault="00721F75" w:rsidP="00B80234">
      <w:pPr>
        <w:pStyle w:val="a5"/>
        <w:numPr>
          <w:ilvl w:val="0"/>
          <w:numId w:val="14"/>
        </w:numPr>
        <w:ind w:left="142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023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«…Делать добро – это большой труд. И делать добро надо не от случая к случаю, а постоянно. Чтобы делать добро, надо быть человеком щедрым, понимающим. Доброта – это </w:t>
      </w:r>
      <w:r w:rsidRPr="00B802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солнце, </w:t>
      </w:r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а солнце – это мы…» / </w:t>
      </w:r>
      <w:proofErr w:type="spellStart"/>
      <w:r w:rsidRPr="00B80234">
        <w:rPr>
          <w:rFonts w:ascii="Times New Roman" w:hAnsi="Times New Roman" w:cs="Times New Roman"/>
          <w:sz w:val="28"/>
          <w:szCs w:val="28"/>
          <w:lang w:eastAsia="ru-RU"/>
        </w:rPr>
        <w:t>Мячикова</w:t>
      </w:r>
      <w:proofErr w:type="spellEnd"/>
      <w:r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Наташа/</w:t>
      </w:r>
    </w:p>
    <w:p w:rsidR="00B80234" w:rsidRPr="00B80234" w:rsidRDefault="00B80234" w:rsidP="00264E52">
      <w:pPr>
        <w:ind w:left="637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187599</wp:posOffset>
            </wp:positionH>
            <wp:positionV relativeFrom="paragraph">
              <wp:posOffset>362140</wp:posOffset>
            </wp:positionV>
            <wp:extent cx="3533486" cy="2443298"/>
            <wp:effectExtent l="171450" t="133350" r="352714" b="299902"/>
            <wp:wrapNone/>
            <wp:docPr id="77" name="Рисунок 76" descr="сканирование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82.jpg"/>
                    <pic:cNvPicPr/>
                  </pic:nvPicPr>
                  <pic:blipFill>
                    <a:blip r:embed="rId84" cstate="email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33486" cy="2443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21F75" w:rsidRPr="00B80234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 фото</w:t>
      </w:r>
      <w:r w:rsidR="00721F75"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: Наташа осматривает военный блиндаж в музее на Поклонной горе. Сейчас Наталья учится в </w:t>
      </w:r>
      <w:proofErr w:type="spellStart"/>
      <w:r w:rsidR="00721F75" w:rsidRPr="00B80234">
        <w:rPr>
          <w:rFonts w:ascii="Times New Roman" w:hAnsi="Times New Roman" w:cs="Times New Roman"/>
          <w:sz w:val="28"/>
          <w:szCs w:val="28"/>
          <w:lang w:eastAsia="ru-RU"/>
        </w:rPr>
        <w:t>медучилище</w:t>
      </w:r>
      <w:proofErr w:type="spellEnd"/>
      <w:r w:rsidR="00721F75" w:rsidRPr="00B80234">
        <w:rPr>
          <w:rFonts w:ascii="Times New Roman" w:hAnsi="Times New Roman" w:cs="Times New Roman"/>
          <w:sz w:val="28"/>
          <w:szCs w:val="28"/>
          <w:lang w:eastAsia="ru-RU"/>
        </w:rPr>
        <w:t xml:space="preserve"> г. Узловая. </w:t>
      </w:r>
      <w:r w:rsidR="00193E8B" w:rsidRPr="00B80234">
        <w:rPr>
          <w:rFonts w:ascii="Times New Roman" w:hAnsi="Times New Roman" w:cs="Times New Roman"/>
          <w:sz w:val="28"/>
          <w:szCs w:val="28"/>
          <w:lang w:eastAsia="ru-RU"/>
        </w:rPr>
        <w:t>Вместе с аттестатом об основном образовании она получила Благодарственное письмо администрации школы за активное участие в работе класса-клуба «Поиск».</w:t>
      </w:r>
    </w:p>
    <w:p w:rsidR="00B80234" w:rsidRDefault="00B80234" w:rsidP="00721F75">
      <w:p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1435E9" w:rsidRPr="00B80234" w:rsidRDefault="00B80234" w:rsidP="008D0D49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="0040341F" w:rsidRPr="00B80234">
        <w:rPr>
          <w:rFonts w:ascii="Times New Roman" w:hAnsi="Times New Roman" w:cs="Times New Roman"/>
          <w:sz w:val="28"/>
          <w:szCs w:val="28"/>
          <w:lang w:eastAsia="ru-RU"/>
        </w:rPr>
        <w:t>Из приведённых примеров можно сделать вывод и о ярких проявлениях</w:t>
      </w:r>
      <w:r w:rsidR="0040341F" w:rsidRPr="00B8023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личностных эффектов</w:t>
      </w:r>
      <w:r w:rsidR="0040341F" w:rsidRPr="00B80234">
        <w:rPr>
          <w:rFonts w:ascii="Times New Roman" w:hAnsi="Times New Roman" w:cs="Times New Roman"/>
          <w:sz w:val="28"/>
          <w:szCs w:val="28"/>
          <w:lang w:eastAsia="ru-RU"/>
        </w:rPr>
        <w:t>: совесть, ответственность, достоинство, самовоспитание, уважение к старшему поколению, любовь к своей семье, школе, городу, стране.</w:t>
      </w:r>
    </w:p>
    <w:p w:rsidR="00973FF4" w:rsidRPr="00B80234" w:rsidRDefault="00B80234" w:rsidP="008D0D49">
      <w:pPr>
        <w:pStyle w:val="a5"/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C0563C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На протяжении всего периода реализации программы учащиеся класса успешно участвовали в различных интеллектуальных марафонах, городских конкурсах</w:t>
      </w:r>
      <w:r w:rsidR="00973FF4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 спортивных соревнованиях, есть победители областных олимпиад. В составе школьной команды дважды побеждали на областном турслёте. Школьная команда по волейболу – лучшая в городе. </w:t>
      </w:r>
    </w:p>
    <w:p w:rsidR="00B80234" w:rsidRPr="008D0D49" w:rsidRDefault="00B80234" w:rsidP="008D0D49">
      <w:pPr>
        <w:spacing w:after="1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73FF4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Талант и увлечённость подростков обусловили своеобразие классного сообщества и явились определяющими в создании «лица» класса-клуба «ПОИСК». Для его жизнедеятельности имеет существенное значение участие во всех школьных мероприятиях, чтобы найти своё место</w:t>
      </w:r>
      <w:r w:rsidR="00151648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общешкольном коллективе и в воспитательной системе гимнази</w:t>
      </w:r>
      <w:r w:rsidR="0040341F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и.</w:t>
      </w:r>
    </w:p>
    <w:p w:rsidR="00264E52" w:rsidRDefault="00264E52" w:rsidP="00B80234">
      <w:pPr>
        <w:spacing w:after="12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4E52" w:rsidRDefault="00264E52" w:rsidP="00B80234">
      <w:pPr>
        <w:spacing w:after="12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4E52" w:rsidRDefault="00264E52" w:rsidP="00B80234">
      <w:pPr>
        <w:spacing w:after="12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4E52" w:rsidRDefault="00264E52" w:rsidP="00B80234">
      <w:pPr>
        <w:spacing w:after="12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4E52" w:rsidRDefault="00264E52" w:rsidP="00B80234">
      <w:pPr>
        <w:spacing w:after="12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4E52" w:rsidRDefault="00264E52" w:rsidP="00B80234">
      <w:pPr>
        <w:spacing w:after="12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C2C4C" w:rsidRDefault="00B80234" w:rsidP="00B80234">
      <w:pPr>
        <w:spacing w:after="12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Н</w:t>
      </w:r>
      <w:r w:rsidR="00FC2C4C">
        <w:rPr>
          <w:rFonts w:ascii="Times New Roman" w:hAnsi="Times New Roman" w:cs="Times New Roman"/>
          <w:noProof/>
          <w:sz w:val="32"/>
          <w:szCs w:val="32"/>
          <w:lang w:eastAsia="ru-RU"/>
        </w:rPr>
        <w:t>екоторые награды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классного</w:t>
      </w:r>
      <w:r w:rsidR="00FC2C4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коллектива.</w:t>
      </w:r>
    </w:p>
    <w:p w:rsidR="005C120E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84307</wp:posOffset>
            </wp:positionH>
            <wp:positionV relativeFrom="paragraph">
              <wp:posOffset>183977</wp:posOffset>
            </wp:positionV>
            <wp:extent cx="3133436" cy="4263241"/>
            <wp:effectExtent l="171450" t="133350" r="352714" b="308759"/>
            <wp:wrapNone/>
            <wp:docPr id="64" name="Рисунок 63" descr="сканирование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5.jpg"/>
                    <pic:cNvPicPr/>
                  </pic:nvPicPr>
                  <pic:blipFill>
                    <a:blip r:embed="rId8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133436" cy="4263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120E" w:rsidRDefault="005C120E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C120E" w:rsidRDefault="005C120E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12851" w:rsidRDefault="00A12851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248285</wp:posOffset>
            </wp:positionV>
            <wp:extent cx="2997200" cy="4215130"/>
            <wp:effectExtent l="171450" t="133350" r="355600" b="299720"/>
            <wp:wrapNone/>
            <wp:docPr id="65" name="Рисунок 64" descr="сканирование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3.jpg"/>
                    <pic:cNvPicPr/>
                  </pic:nvPicPr>
                  <pic:blipFill>
                    <a:blip r:embed="rId8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21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1270</wp:posOffset>
            </wp:positionV>
            <wp:extent cx="2997200" cy="4215130"/>
            <wp:effectExtent l="171450" t="133350" r="355600" b="299720"/>
            <wp:wrapNone/>
            <wp:docPr id="66" name="Рисунок 65" descr="сканирование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74.jpg"/>
                    <pic:cNvPicPr/>
                  </pic:nvPicPr>
                  <pic:blipFill>
                    <a:blip r:embed="rId8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21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80234" w:rsidRDefault="00B80234" w:rsidP="00973FF4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12851" w:rsidRPr="00B80234" w:rsidRDefault="00264E52" w:rsidP="00B80234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206C5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Одним из важных результатов</w:t>
      </w:r>
      <w:r w:rsidR="00A12851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является </w:t>
      </w:r>
      <w:r w:rsidR="00A12851" w:rsidRPr="00B802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расширение социума деятельности класса-клуба « Поиск».</w:t>
      </w:r>
    </w:p>
    <w:p w:rsidR="00A12851" w:rsidRPr="00B80234" w:rsidRDefault="00A12851" w:rsidP="00B802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1CE7" w:rsidRP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12851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Уже на первом этапе общественно-значимые дела объединили классные сообщества 5А – 5Б. Большинство многочисленных мероприятий проведено не только для себя, но и для учащихся гимназии, педагогов школы, преподавателей и студентов профессионального лицея №31</w:t>
      </w:r>
      <w:r w:rsidR="007A5EBC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, ветеранов Великой Отечественной войны, жителей города Узловая.</w:t>
      </w:r>
    </w:p>
    <w:p w:rsidR="00E11CE7" w:rsidRP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11CE7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В 2011 году / Этап обобщения работы клуба в период смены поколений/ запомнится вечер- реквием “Андрей Гулевич. Ушедший в бессмертие»/к 15-летию гибели в Чечне/. В краеведческом музее собрались не только учащиеся гимназии и лицея №31, но и мамы, чьи сыновья погибли в горячих точках, представители Тульской организации «Боевое братство»</w:t>
      </w: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1172779</wp:posOffset>
            </wp:positionH>
            <wp:positionV relativeFrom="paragraph">
              <wp:posOffset>225409</wp:posOffset>
            </wp:positionV>
            <wp:extent cx="3959093" cy="2948222"/>
            <wp:effectExtent l="171450" t="133350" r="365257" b="309328"/>
            <wp:wrapNone/>
            <wp:docPr id="56" name="Рисунок 55" descr="DSC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34.JPG"/>
                    <pic:cNvPicPr/>
                  </pic:nvPicPr>
                  <pic:blipFill>
                    <a:blip r:embed="rId8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59093" cy="2948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80234" w:rsidRDefault="00B80234" w:rsidP="00B8023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50ACD" w:rsidRDefault="00E11CE7" w:rsidP="00E4742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02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фото</w:t>
      </w:r>
      <w:r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: почётные гости вечера.</w:t>
      </w:r>
    </w:p>
    <w:p w:rsidR="00E47423" w:rsidRPr="00E47423" w:rsidRDefault="00E47423" w:rsidP="00E4742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ACD" w:rsidRPr="00B80234" w:rsidRDefault="00264E5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3225536</wp:posOffset>
            </wp:positionH>
            <wp:positionV relativeFrom="paragraph">
              <wp:posOffset>809947</wp:posOffset>
            </wp:positionV>
            <wp:extent cx="2361639" cy="1749449"/>
            <wp:effectExtent l="171450" t="133350" r="362511" b="307951"/>
            <wp:wrapNone/>
            <wp:docPr id="70" name="Рисунок 69" descr="DSC0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4.JPG"/>
                    <pic:cNvPicPr/>
                  </pic:nvPicPr>
                  <pic:blipFill>
                    <a:blip r:embed="rId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61639" cy="1749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0234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50ACD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Взволновано слушали о последнем дне Андрея, когда его подразделение попало в засаду, смотрели трофейные кадры фильма о бое, в котором тяжело ранило героя, но он до конца выполнил свой </w:t>
      </w:r>
      <w:r w:rsidR="00A206C5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воинский </w:t>
      </w:r>
      <w:r w:rsidR="00250ACD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долг</w:t>
      </w:r>
      <w:r w:rsidR="00A206C5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соответствии с данной Присягой</w:t>
      </w:r>
      <w:r w:rsidR="00250ACD" w:rsidRPr="00B8023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50ACD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431396</wp:posOffset>
            </wp:positionH>
            <wp:positionV relativeFrom="paragraph">
              <wp:posOffset>93996</wp:posOffset>
            </wp:positionV>
            <wp:extent cx="2408060" cy="1799302"/>
            <wp:effectExtent l="171450" t="133350" r="354190" b="296198"/>
            <wp:wrapNone/>
            <wp:docPr id="68" name="Рисунок 67" descr="DSC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37.JPG"/>
                    <pic:cNvPicPr/>
                  </pic:nvPicPr>
                  <pic:blipFill>
                    <a:blip r:embed="rId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08060" cy="1799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250ACD" w:rsidRPr="00E47423" w:rsidRDefault="00250ACD" w:rsidP="00E47423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742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На фото</w:t>
      </w:r>
      <w:r w:rsidRPr="00E47423">
        <w:rPr>
          <w:rFonts w:ascii="Times New Roman" w:hAnsi="Times New Roman" w:cs="Times New Roman"/>
          <w:noProof/>
          <w:sz w:val="28"/>
          <w:szCs w:val="28"/>
          <w:lang w:eastAsia="ru-RU"/>
        </w:rPr>
        <w:t>: фрагменты вечера памяти А.Гулевича.</w:t>
      </w:r>
    </w:p>
    <w:p w:rsidR="00250ACD" w:rsidRDefault="00250ACD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50ACD" w:rsidRDefault="00264E5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-100140</wp:posOffset>
            </wp:positionH>
            <wp:positionV relativeFrom="paragraph">
              <wp:posOffset>71860</wp:posOffset>
            </wp:positionV>
            <wp:extent cx="2686083" cy="2020677"/>
            <wp:effectExtent l="171450" t="133350" r="361917" b="303423"/>
            <wp:wrapNone/>
            <wp:docPr id="71" name="Рисунок 70" descr="DSC0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05.JPG"/>
                    <pic:cNvPicPr/>
                  </pic:nvPicPr>
                  <pic:blipFill>
                    <a:blip r:embed="rId9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86083" cy="2020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0ACD" w:rsidRDefault="00264E5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2989704</wp:posOffset>
            </wp:positionH>
            <wp:positionV relativeFrom="paragraph">
              <wp:posOffset>9690</wp:posOffset>
            </wp:positionV>
            <wp:extent cx="2654902" cy="1990131"/>
            <wp:effectExtent l="171450" t="133350" r="354998" b="295869"/>
            <wp:wrapNone/>
            <wp:docPr id="78" name="Рисунок 77" descr="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9.JPG"/>
                    <pic:cNvPicPr/>
                  </pic:nvPicPr>
                  <pic:blipFill>
                    <a:blip r:embed="rId9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54902" cy="1990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772C" w:rsidRDefault="00C2772C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229F" w:rsidRDefault="0026229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229F" w:rsidRDefault="0026229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229F" w:rsidRDefault="0026229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423" w:rsidRDefault="00E47423" w:rsidP="00E47423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772C" w:rsidRPr="00E47423" w:rsidRDefault="00C2772C" w:rsidP="00E47423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7423">
        <w:rPr>
          <w:rFonts w:ascii="Times New Roman" w:hAnsi="Times New Roman" w:cs="Times New Roman"/>
          <w:noProof/>
          <w:sz w:val="28"/>
          <w:szCs w:val="28"/>
          <w:lang w:eastAsia="ru-RU"/>
        </w:rPr>
        <w:t>Проникновенное выступление А.Р.Солдатовой.</w:t>
      </w: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47423" w:rsidRDefault="009A6280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2989704</wp:posOffset>
            </wp:positionH>
            <wp:positionV relativeFrom="paragraph">
              <wp:posOffset>289107</wp:posOffset>
            </wp:positionV>
            <wp:extent cx="2847447" cy="1763041"/>
            <wp:effectExtent l="171450" t="133350" r="352953" b="313409"/>
            <wp:wrapNone/>
            <wp:docPr id="83" name="Рисунок 1" descr="DSC04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50.JPG"/>
                    <pic:cNvPicPr/>
                  </pic:nvPicPr>
                  <pic:blipFill>
                    <a:blip r:embed="rId9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47447" cy="1763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92124</wp:posOffset>
            </wp:positionH>
            <wp:positionV relativeFrom="paragraph">
              <wp:posOffset>205979</wp:posOffset>
            </wp:positionV>
            <wp:extent cx="2340000" cy="1745649"/>
            <wp:effectExtent l="171450" t="133350" r="365100" b="311751"/>
            <wp:wrapNone/>
            <wp:docPr id="81" name="Рисунок 80" descr="DSC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47.JPG"/>
                    <pic:cNvPicPr/>
                  </pic:nvPicPr>
                  <pic:blipFill>
                    <a:blip r:embed="rId9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45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47423" w:rsidRDefault="00E47423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72C" w:rsidRDefault="00C2772C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72C" w:rsidRDefault="00C2772C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72C" w:rsidRPr="00E70B32" w:rsidRDefault="00C2772C" w:rsidP="00E70B32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>Минута молчания и возложение цветов у монумента «Чёрный тюльпан».</w:t>
      </w:r>
    </w:p>
    <w:p w:rsidR="00AD2FFF" w:rsidRDefault="003B0236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AD2FFF" w:rsidRDefault="00AD2FF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2FFF" w:rsidRDefault="00AD2FF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2FFF" w:rsidRDefault="00AD2FF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2FFF" w:rsidRDefault="00AD2FF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2FFF" w:rsidRDefault="00AD2FF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2FFF" w:rsidRDefault="00AD2FF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D2FFF" w:rsidRDefault="00AD2FFF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2772C" w:rsidRDefault="003B0236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3B0236" w:rsidRDefault="009A6280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69850</wp:posOffset>
            </wp:positionV>
            <wp:extent cx="2624455" cy="1967865"/>
            <wp:effectExtent l="171450" t="133350" r="366395" b="299085"/>
            <wp:wrapNone/>
            <wp:docPr id="84" name="Рисунок 83" descr="DSC0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90.JPG"/>
                    <pic:cNvPicPr/>
                  </pic:nvPicPr>
                  <pic:blipFill>
                    <a:blip r:embed="rId9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196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0B3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3310337</wp:posOffset>
            </wp:positionH>
            <wp:positionV relativeFrom="paragraph">
              <wp:posOffset>70229</wp:posOffset>
            </wp:positionV>
            <wp:extent cx="2474684" cy="1836000"/>
            <wp:effectExtent l="171450" t="133350" r="363766" b="297600"/>
            <wp:wrapNone/>
            <wp:docPr id="85" name="Рисунок 84" descr="DSC0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94.JPG"/>
                    <pic:cNvPicPr/>
                  </pic:nvPicPr>
                  <pic:blipFill>
                    <a:blip r:embed="rId9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74684" cy="18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0236" w:rsidRDefault="003B0236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B0236" w:rsidRDefault="003B0236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0236" w:rsidRPr="00E70B32" w:rsidRDefault="003B0236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дни вахты памяти ко </w:t>
      </w:r>
      <w:r w:rsidRPr="00E7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Дню Победы</w:t>
      </w: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школу приехала </w:t>
      </w:r>
      <w:r w:rsidRPr="00E7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П.Н.Власова</w:t>
      </w: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>, участница боевых действий в Узловой в 1942 году. Она давно мечтала посетить город своей молодости. Её рассказ-воспоминание никого не оставил равнодушным.</w:t>
      </w:r>
    </w:p>
    <w:p w:rsidR="003B0236" w:rsidRDefault="003B0236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B0236" w:rsidRPr="00E70B32" w:rsidRDefault="00FB0D74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>Полина Никитична посетила памятник девушкам-зенитчицам и краеведческий музей.</w:t>
      </w:r>
    </w:p>
    <w:p w:rsidR="00FB0D74" w:rsidRDefault="00FB0D74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309938</wp:posOffset>
            </wp:positionH>
            <wp:positionV relativeFrom="paragraph">
              <wp:posOffset>165686</wp:posOffset>
            </wp:positionV>
            <wp:extent cx="2391641" cy="3347537"/>
            <wp:effectExtent l="171450" t="133350" r="370609" b="310063"/>
            <wp:wrapNone/>
            <wp:docPr id="86" name="Рисунок 85" descr="DSC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26.JPG"/>
                    <pic:cNvPicPr/>
                  </pic:nvPicPr>
                  <pic:blipFill>
                    <a:blip r:embed="rId97" cstate="email"/>
                    <a:srcRect l="24818" r="21667"/>
                    <a:stretch>
                      <a:fillRect/>
                    </a:stretch>
                  </pic:blipFill>
                  <pic:spPr>
                    <a:xfrm>
                      <a:off x="0" y="0"/>
                      <a:ext cx="2392369" cy="3348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0D74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2930327</wp:posOffset>
            </wp:positionH>
            <wp:positionV relativeFrom="paragraph">
              <wp:posOffset>125010</wp:posOffset>
            </wp:positionV>
            <wp:extent cx="3057839" cy="2299335"/>
            <wp:effectExtent l="171450" t="133350" r="371161" b="310515"/>
            <wp:wrapNone/>
            <wp:docPr id="87" name="Рисунок 86" descr="DSC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1.JPG"/>
                    <pic:cNvPicPr/>
                  </pic:nvPicPr>
                  <pic:blipFill>
                    <a:blip r:embed="rId9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57839" cy="229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0D74" w:rsidRDefault="00FB0D74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</w:t>
      </w:r>
    </w:p>
    <w:p w:rsidR="00D15C3B" w:rsidRDefault="00D15C3B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15C3B" w:rsidRDefault="00D15C3B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B0D74" w:rsidRDefault="00FB0D74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DE7" w:rsidRDefault="00C71DE7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DE7" w:rsidRDefault="00C71DE7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DE7" w:rsidRDefault="00C71DE7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DE7" w:rsidRDefault="00C71DE7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0D74" w:rsidRPr="00E70B32" w:rsidRDefault="00C71DE7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1D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2011год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33DAE"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Школьный праздник</w:t>
      </w:r>
      <w:r w:rsidR="00133DAE" w:rsidRPr="00E7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Первого</w:t>
      </w:r>
      <w:r w:rsidR="00133DAE"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3DAE" w:rsidRPr="00E7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звонка</w:t>
      </w:r>
      <w:r w:rsidR="00A11EA5" w:rsidRPr="00E7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33DAE"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который посетил заместитель губернатора Тульской области  П.И.Кошельников. В украшенном цветами актовом зале состоялось замечательное действо, порадовавшее и детей, и взрослых светлыми эмоциями. </w:t>
      </w:r>
      <w:r w:rsidR="00E7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33DAE" w:rsidRDefault="00264E5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12065</wp:posOffset>
            </wp:positionV>
            <wp:extent cx="2366010" cy="1751330"/>
            <wp:effectExtent l="171450" t="133350" r="358140" b="306070"/>
            <wp:wrapNone/>
            <wp:docPr id="90" name="Рисунок 89" descr="RIMG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251.JPG"/>
                    <pic:cNvPicPr/>
                  </pic:nvPicPr>
                  <pic:blipFill>
                    <a:blip r:embed="rId9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175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0B3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1906484</wp:posOffset>
            </wp:positionH>
            <wp:positionV relativeFrom="paragraph">
              <wp:posOffset>119396</wp:posOffset>
            </wp:positionV>
            <wp:extent cx="2246061" cy="2838805"/>
            <wp:effectExtent l="171450" t="133350" r="363789" b="304445"/>
            <wp:wrapNone/>
            <wp:docPr id="91" name="Рисунок 90" descr="RIMG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G0489.JPG"/>
                    <pic:cNvPicPr/>
                  </pic:nvPicPr>
                  <pic:blipFill>
                    <a:blip r:embed="rId100" cstate="email"/>
                    <a:srcRect l="18079" r="17826"/>
                    <a:stretch>
                      <a:fillRect/>
                    </a:stretch>
                  </pic:blipFill>
                  <pic:spPr>
                    <a:xfrm>
                      <a:off x="0" y="0"/>
                      <a:ext cx="2246061" cy="283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E70B32">
      <w:pPr>
        <w:spacing w:after="120" w:line="240" w:lineRule="auto"/>
        <w:ind w:left="6946" w:hanging="6946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-133507</wp:posOffset>
            </wp:positionH>
            <wp:positionV relativeFrom="paragraph">
              <wp:posOffset>118539</wp:posOffset>
            </wp:positionV>
            <wp:extent cx="2523449" cy="1895129"/>
            <wp:effectExtent l="171450" t="133350" r="353101" b="295621"/>
            <wp:wrapNone/>
            <wp:docPr id="89" name="Рисунок 88" descr="DSC0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9.JPG"/>
                    <pic:cNvPicPr/>
                  </pic:nvPicPr>
                  <pic:blipFill>
                    <a:blip r:embed="rId10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23449" cy="189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  </w:t>
      </w: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Журавлева О. передает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>Ключ знаний</w:t>
      </w: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70B32" w:rsidRDefault="00E70B32" w:rsidP="00232F3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>Заместитель губернатора</w:t>
      </w:r>
    </w:p>
    <w:p w:rsidR="00232F34" w:rsidRDefault="00E70B32" w:rsidP="00232F3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>П. И. Кошельников</w:t>
      </w:r>
      <w:r w:rsidR="00232F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сопровождении</w:t>
      </w:r>
    </w:p>
    <w:p w:rsidR="00232F34" w:rsidRDefault="00232F34" w:rsidP="00232F3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председателя комитета образования </w:t>
      </w:r>
    </w:p>
    <w:p w:rsidR="00232F34" w:rsidRDefault="00232F34" w:rsidP="00232F3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Болдыревой Т.В. и директора гимназии</w:t>
      </w:r>
    </w:p>
    <w:p w:rsidR="00232F34" w:rsidRDefault="00232F34" w:rsidP="00232F3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Савушкиной Н.Г.</w:t>
      </w:r>
    </w:p>
    <w:p w:rsidR="00E70B32" w:rsidRDefault="00E70B32" w:rsidP="00E70B3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Pr="00E70B32" w:rsidRDefault="00E70B32" w:rsidP="00E70B3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>Выступают первоклассники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3B0236" w:rsidRDefault="003B0236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D49" w:rsidRDefault="008D0D49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0D49" w:rsidRPr="00E70B32" w:rsidRDefault="009A6280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1163634</wp:posOffset>
            </wp:positionH>
            <wp:positionV relativeFrom="paragraph">
              <wp:posOffset>276406</wp:posOffset>
            </wp:positionV>
            <wp:extent cx="3094289" cy="2305685"/>
            <wp:effectExtent l="171450" t="133350" r="353761" b="304165"/>
            <wp:wrapNone/>
            <wp:docPr id="93" name="Рисунок 92" descr="DSC0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1.JPG"/>
                    <pic:cNvPicPr/>
                  </pic:nvPicPr>
                  <pic:blipFill>
                    <a:blip r:embed="rId10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94289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B0236" w:rsidRDefault="00994BE0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</w:t>
      </w: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0B32" w:rsidRDefault="00E70B32" w:rsidP="00A12851">
      <w:pPr>
        <w:spacing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1DE7" w:rsidRPr="000671D1" w:rsidRDefault="00557B90" w:rsidP="000671D1">
      <w:pPr>
        <w:spacing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>Выступают 11-классники в весёлом мини-спектакле</w:t>
      </w:r>
      <w:r w:rsidR="007F25F2" w:rsidRPr="00E70B3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15C3B" w:rsidRDefault="00D15C3B" w:rsidP="00D15C3B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70B3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ЗАКЛЮЧЕНИЕ</w:t>
      </w:r>
    </w:p>
    <w:p w:rsidR="000671D1" w:rsidRPr="00E70B32" w:rsidRDefault="000671D1" w:rsidP="00D15C3B">
      <w:pPr>
        <w:spacing w:after="12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6354B" w:rsidRPr="009A6280" w:rsidRDefault="008D0D49" w:rsidP="008D0D4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62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="009E256F" w:rsidRPr="009A62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Деятельность класса-клуба «ПОИСК»</w:t>
      </w:r>
      <w:r w:rsidR="009E256F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это реальная работа детей и подростков, их педагогов по гражданско-патриотическому воспитанию школьников. Учащиеся демонстрируют глубокое понимание актуальности прблемы о долге, подвиге</w:t>
      </w:r>
      <w:r w:rsidR="005D04D6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чести защитников Отечества. Через чувства и эмоции школьники дают собственную оценку событиям, сопереживают и ощущают ответственность помнить героев и творить </w:t>
      </w:r>
      <w:r w:rsidR="005D04D6" w:rsidRPr="009A628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добро в </w:t>
      </w:r>
      <w:r w:rsidR="005D04D6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>непосредственном общении с семьями погибших при исполнении обязанностей военной службы, с ветеранами Великой Отечественной войны.</w:t>
      </w:r>
    </w:p>
    <w:p w:rsidR="00DA6ABA" w:rsidRPr="009A6280" w:rsidRDefault="008D0D49" w:rsidP="008D0D4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proofErr w:type="gramStart"/>
      <w:r w:rsidR="0026354B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Комплексный </w:t>
      </w:r>
      <w:r w:rsidR="002D14FC">
        <w:rPr>
          <w:rFonts w:ascii="Times New Roman" w:hAnsi="Times New Roman" w:cs="Times New Roman"/>
          <w:noProof/>
          <w:sz w:val="24"/>
          <w:szCs w:val="24"/>
          <w:lang w:eastAsia="ru-RU"/>
        </w:rPr>
        <w:t>мониторинг представленного опыта</w:t>
      </w:r>
      <w:r w:rsidR="0026354B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показывает, что в х</w:t>
      </w:r>
      <w:r w:rsidR="002D14FC">
        <w:rPr>
          <w:rFonts w:ascii="Times New Roman" w:hAnsi="Times New Roman" w:cs="Times New Roman"/>
          <w:noProof/>
          <w:sz w:val="24"/>
          <w:szCs w:val="24"/>
          <w:lang w:eastAsia="ru-RU"/>
        </w:rPr>
        <w:t>оде организационной работы</w:t>
      </w:r>
      <w:r w:rsidR="0026354B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педагогов и детей на основе </w:t>
      </w:r>
      <w:r w:rsidR="002D14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социально значимой деятельности</w:t>
      </w:r>
      <w:r w:rsidR="0026354B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формируется гражданское самосознание, патриотизм, толерантность, способность к самоопределению в современной жизни,</w:t>
      </w:r>
      <w:r w:rsidR="002D14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осознание себя как гражданина Российского общества, уважающего историю своей Родины, несущего ответственность за её судьбу,</w:t>
      </w:r>
      <w:r w:rsidR="0026354B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развивается гражданское видение мира, желание чувствоать себя полезным, делая что-то необходимое для общества, воспитывается готовность противостоять</w:t>
      </w:r>
      <w:proofErr w:type="gramEnd"/>
      <w:r w:rsidR="0026354B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</w:t>
      </w:r>
      <w:r w:rsidR="00DA6ABA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>социальным процессам и явлениям, показывает успешность и положительный результат вхождения выпускников в жизнь.</w:t>
      </w:r>
    </w:p>
    <w:p w:rsidR="000A0EFD" w:rsidRPr="009A6280" w:rsidRDefault="008D0D49" w:rsidP="008D0D4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0A0EFD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Работа по гражданско – патриотическому воспитанию подростков считается приоритетным направлением в сфере воспитания. Необходимость формирования у подрастающего поколения высоких нравственных качеств, среди которых важнейшее значение имеют </w:t>
      </w:r>
      <w:r w:rsidR="000A0EFD" w:rsidRPr="009A628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патриотизм, гражданственность, ответственность за судьбу Отечества и готовность к её защите – ключевая проблема современной школы.</w:t>
      </w:r>
      <w:r w:rsidR="000A0EFD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Взгляд на патриотизм</w:t>
      </w:r>
      <w:r w:rsidR="009E256F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как основополагающую нравственную ценность, интегрирующую социальный духовно-нравственный, культурно-исторический компоненты, приобретает всё большее распространение. В связи </w:t>
      </w:r>
      <w:r w:rsidR="00C916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этим </w:t>
      </w:r>
      <w:r w:rsidR="002D14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социальный проект «Класс-клуб «Поиск» </w:t>
      </w:r>
      <w:r w:rsidR="009E256F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создает реальную возможность для целенаправленных усилий по </w:t>
      </w:r>
      <w:r w:rsidR="00C9166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формированию российской гражданской идентичности, </w:t>
      </w:r>
      <w:r w:rsidR="009E256F" w:rsidRPr="009A6280">
        <w:rPr>
          <w:rFonts w:ascii="Times New Roman" w:hAnsi="Times New Roman" w:cs="Times New Roman"/>
          <w:noProof/>
          <w:sz w:val="24"/>
          <w:szCs w:val="24"/>
          <w:lang w:eastAsia="ru-RU"/>
        </w:rPr>
        <w:t>гражданско-патриотическому воспитанию детей и подростков.</w:t>
      </w:r>
    </w:p>
    <w:p w:rsidR="003B0236" w:rsidRPr="009A6280" w:rsidRDefault="003B0236" w:rsidP="008D0D4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236" w:rsidRPr="008D0D49" w:rsidRDefault="001C0E91" w:rsidP="008D0D4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0D49">
        <w:rPr>
          <w:rFonts w:ascii="Times New Roman" w:hAnsi="Times New Roman" w:cs="Times New Roman"/>
          <w:noProof/>
          <w:sz w:val="28"/>
          <w:szCs w:val="28"/>
          <w:lang w:eastAsia="ru-RU"/>
        </w:rPr>
        <w:t>КИРИЛЛОВА  РАИСА  ПЕТРОВНА,</w:t>
      </w:r>
    </w:p>
    <w:p w:rsidR="001C0E91" w:rsidRPr="008D0D49" w:rsidRDefault="001C0E91" w:rsidP="008D0D4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0D49">
        <w:rPr>
          <w:rFonts w:ascii="Times New Roman" w:hAnsi="Times New Roman" w:cs="Times New Roman"/>
          <w:noProof/>
          <w:sz w:val="28"/>
          <w:szCs w:val="28"/>
          <w:lang w:eastAsia="ru-RU"/>
        </w:rPr>
        <w:t>руководитель класса-клуба «ПОИСК».</w:t>
      </w:r>
    </w:p>
    <w:p w:rsidR="002D14FC" w:rsidRDefault="001C0E91" w:rsidP="002D14F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0D49">
        <w:rPr>
          <w:rFonts w:ascii="Times New Roman" w:hAnsi="Times New Roman" w:cs="Times New Roman"/>
          <w:noProof/>
          <w:sz w:val="28"/>
          <w:szCs w:val="28"/>
          <w:lang w:eastAsia="ru-RU"/>
        </w:rPr>
        <w:t>Отчёт подготовлен совместно</w:t>
      </w:r>
    </w:p>
    <w:p w:rsidR="002D14FC" w:rsidRPr="008D0D49" w:rsidRDefault="001C0E91" w:rsidP="002D14F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0D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</w:t>
      </w:r>
      <w:r w:rsidR="002D14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выпускниками  </w:t>
      </w:r>
      <w:r w:rsidR="00966A78">
        <w:rPr>
          <w:rFonts w:ascii="Times New Roman" w:hAnsi="Times New Roman" w:cs="Times New Roman"/>
          <w:noProof/>
          <w:sz w:val="28"/>
          <w:szCs w:val="28"/>
          <w:lang w:eastAsia="ru-RU"/>
        </w:rPr>
        <w:t>гимназии 2012 г</w:t>
      </w:r>
      <w:r w:rsidR="002D14FC">
        <w:rPr>
          <w:rFonts w:ascii="Times New Roman" w:hAnsi="Times New Roman" w:cs="Times New Roman"/>
          <w:noProof/>
          <w:sz w:val="28"/>
          <w:szCs w:val="28"/>
          <w:lang w:eastAsia="ru-RU"/>
        </w:rPr>
        <w:t>ода</w:t>
      </w:r>
      <w:r w:rsidR="00966A7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sectPr w:rsidR="002D14FC" w:rsidRPr="008D0D49" w:rsidSect="008D0D49">
      <w:headerReference w:type="default" r:id="rId103"/>
      <w:pgSz w:w="11906" w:h="16838"/>
      <w:pgMar w:top="567" w:right="709" w:bottom="709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556" w:rsidRDefault="00B15556" w:rsidP="00AB26C1">
      <w:pPr>
        <w:spacing w:after="0" w:line="240" w:lineRule="auto"/>
      </w:pPr>
      <w:r>
        <w:separator/>
      </w:r>
    </w:p>
  </w:endnote>
  <w:endnote w:type="continuationSeparator" w:id="0">
    <w:p w:rsidR="00B15556" w:rsidRDefault="00B15556" w:rsidP="00AB2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556" w:rsidRDefault="00B15556" w:rsidP="00AB26C1">
      <w:pPr>
        <w:spacing w:after="0" w:line="240" w:lineRule="auto"/>
      </w:pPr>
      <w:r>
        <w:separator/>
      </w:r>
    </w:p>
  </w:footnote>
  <w:footnote w:type="continuationSeparator" w:id="0">
    <w:p w:rsidR="00B15556" w:rsidRDefault="00B15556" w:rsidP="00AB2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6C1" w:rsidRPr="00AB26C1" w:rsidRDefault="00AD427C" w:rsidP="00AB26C1">
    <w:pPr>
      <w:pStyle w:val="a6"/>
      <w:jc w:val="right"/>
    </w:pPr>
    <w:sdt>
      <w:sdtPr>
        <w:rPr>
          <w:lang w:val="en-US"/>
        </w:rPr>
        <w:id w:val="20737548"/>
        <w:docPartObj>
          <w:docPartGallery w:val="Page Numbers (Margins)"/>
          <w:docPartUnique/>
        </w:docPartObj>
      </w:sdtPr>
      <w:sdtContent>
        <w:r w:rsidRPr="00AD427C">
          <w:rPr>
            <w:noProof/>
            <w:lang w:val="en-US" w:eastAsia="zh-TW"/>
          </w:rPr>
          <w:pict>
            <v:rect id="_x0000_s7170" style="position:absolute;left:0;text-align:left;margin-left:0;margin-top:0;width:57.55pt;height:25.95pt;z-index:251660288;mso-width-percent:800;mso-position-horizontal:left;mso-position-horizontal-relative:left-margin-area;mso-position-vertical:center;mso-position-vertical-relative:margin;mso-width-percent:800;mso-width-relative:left-margin-area" o:allowincell="f" stroked="f">
              <v:textbox>
                <w:txbxContent>
                  <w:p w:rsidR="00012E83" w:rsidRDefault="00AD427C">
                    <w:pPr>
                      <w:pBdr>
                        <w:bottom w:val="single" w:sz="4" w:space="1" w:color="auto"/>
                      </w:pBdr>
                      <w:jc w:val="right"/>
                    </w:pPr>
                    <w:fldSimple w:instr=" PAGE   \* MERGEFORMAT ">
                      <w:r w:rsidR="00B92635">
                        <w:rPr>
                          <w:noProof/>
                        </w:rPr>
                        <w:t>9</w:t>
                      </w:r>
                    </w:fldSimple>
                  </w:p>
                </w:txbxContent>
              </v:textbox>
              <w10:wrap anchorx="margin" anchory="margin"/>
            </v:rect>
          </w:pict>
        </w:r>
      </w:sdtContent>
    </w:sdt>
    <w:r w:rsidR="00AB26C1">
      <w:rPr>
        <w:lang w:val="en-US"/>
      </w:rPr>
      <w:t>III</w:t>
    </w:r>
    <w:r w:rsidR="00AB26C1">
      <w:t xml:space="preserve"> Всероссийский конкурс «Воспитай человека-2013»</w:t>
    </w:r>
  </w:p>
  <w:p w:rsidR="00AB26C1" w:rsidRDefault="00AB26C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345"/>
      </v:shape>
    </w:pict>
  </w:numPicBullet>
  <w:abstractNum w:abstractNumId="0">
    <w:nsid w:val="086A6C1F"/>
    <w:multiLevelType w:val="hybridMultilevel"/>
    <w:tmpl w:val="4E0C9376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">
    <w:nsid w:val="0B1251EA"/>
    <w:multiLevelType w:val="hybridMultilevel"/>
    <w:tmpl w:val="09182E82"/>
    <w:lvl w:ilvl="0" w:tplc="0419000D">
      <w:start w:val="1"/>
      <w:numFmt w:val="bullet"/>
      <w:lvlText w:val=""/>
      <w:lvlJc w:val="left"/>
      <w:pPr>
        <w:ind w:left="1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">
    <w:nsid w:val="0CB41847"/>
    <w:multiLevelType w:val="hybridMultilevel"/>
    <w:tmpl w:val="AFC81B3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FF72C6C"/>
    <w:multiLevelType w:val="hybridMultilevel"/>
    <w:tmpl w:val="C15EA3B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741496B"/>
    <w:multiLevelType w:val="hybridMultilevel"/>
    <w:tmpl w:val="85442B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675A8"/>
    <w:multiLevelType w:val="hybridMultilevel"/>
    <w:tmpl w:val="DE0AA90C"/>
    <w:lvl w:ilvl="0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6">
    <w:nsid w:val="1FD85BCE"/>
    <w:multiLevelType w:val="hybridMultilevel"/>
    <w:tmpl w:val="60DEC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E562C"/>
    <w:multiLevelType w:val="hybridMultilevel"/>
    <w:tmpl w:val="0CAED4CA"/>
    <w:lvl w:ilvl="0" w:tplc="041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>
    <w:nsid w:val="3D686E64"/>
    <w:multiLevelType w:val="hybridMultilevel"/>
    <w:tmpl w:val="4DC285B8"/>
    <w:lvl w:ilvl="0" w:tplc="18340C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8B3F25"/>
    <w:multiLevelType w:val="hybridMultilevel"/>
    <w:tmpl w:val="80CCADDE"/>
    <w:lvl w:ilvl="0" w:tplc="04190007">
      <w:start w:val="1"/>
      <w:numFmt w:val="bullet"/>
      <w:lvlText w:val=""/>
      <w:lvlPicBulletId w:val="0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0">
    <w:nsid w:val="4D1D0C67"/>
    <w:multiLevelType w:val="hybridMultilevel"/>
    <w:tmpl w:val="291A4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9659A"/>
    <w:multiLevelType w:val="hybridMultilevel"/>
    <w:tmpl w:val="38D0E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3277F"/>
    <w:multiLevelType w:val="hybridMultilevel"/>
    <w:tmpl w:val="B5BA5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49294A"/>
    <w:multiLevelType w:val="hybridMultilevel"/>
    <w:tmpl w:val="6552897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63C5025"/>
    <w:multiLevelType w:val="hybridMultilevel"/>
    <w:tmpl w:val="B0DC69DA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6D1B648B"/>
    <w:multiLevelType w:val="hybridMultilevel"/>
    <w:tmpl w:val="CA781BE6"/>
    <w:lvl w:ilvl="0" w:tplc="041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77E31057"/>
    <w:multiLevelType w:val="hybridMultilevel"/>
    <w:tmpl w:val="3288D2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C2B5B8C"/>
    <w:multiLevelType w:val="hybridMultilevel"/>
    <w:tmpl w:val="ABAC7B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B510D7"/>
    <w:multiLevelType w:val="hybridMultilevel"/>
    <w:tmpl w:val="F51A67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1"/>
  </w:num>
  <w:num w:numId="4">
    <w:abstractNumId w:val="9"/>
  </w:num>
  <w:num w:numId="5">
    <w:abstractNumId w:val="5"/>
  </w:num>
  <w:num w:numId="6">
    <w:abstractNumId w:val="10"/>
  </w:num>
  <w:num w:numId="7">
    <w:abstractNumId w:val="12"/>
  </w:num>
  <w:num w:numId="8">
    <w:abstractNumId w:val="16"/>
  </w:num>
  <w:num w:numId="9">
    <w:abstractNumId w:val="1"/>
  </w:num>
  <w:num w:numId="10">
    <w:abstractNumId w:val="18"/>
  </w:num>
  <w:num w:numId="11">
    <w:abstractNumId w:val="7"/>
  </w:num>
  <w:num w:numId="12">
    <w:abstractNumId w:val="15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0"/>
  </w:num>
  <w:num w:numId="18">
    <w:abstractNumId w:val="4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0420D9"/>
    <w:rsid w:val="00000622"/>
    <w:rsid w:val="00012E83"/>
    <w:rsid w:val="00013E17"/>
    <w:rsid w:val="00030756"/>
    <w:rsid w:val="000420D9"/>
    <w:rsid w:val="00056667"/>
    <w:rsid w:val="0006669B"/>
    <w:rsid w:val="000671D1"/>
    <w:rsid w:val="0009175B"/>
    <w:rsid w:val="000968F7"/>
    <w:rsid w:val="000A0EFD"/>
    <w:rsid w:val="000A2F12"/>
    <w:rsid w:val="000A57A9"/>
    <w:rsid w:val="000A6F2E"/>
    <w:rsid w:val="000B595D"/>
    <w:rsid w:val="000B7F25"/>
    <w:rsid w:val="000D1246"/>
    <w:rsid w:val="000F3831"/>
    <w:rsid w:val="000F4BF0"/>
    <w:rsid w:val="00101309"/>
    <w:rsid w:val="00116D5D"/>
    <w:rsid w:val="00133DAE"/>
    <w:rsid w:val="001435E9"/>
    <w:rsid w:val="00151648"/>
    <w:rsid w:val="001637C4"/>
    <w:rsid w:val="0016434B"/>
    <w:rsid w:val="00176125"/>
    <w:rsid w:val="001776D2"/>
    <w:rsid w:val="00193E8B"/>
    <w:rsid w:val="001A3625"/>
    <w:rsid w:val="001C0E91"/>
    <w:rsid w:val="001C2B83"/>
    <w:rsid w:val="001E260E"/>
    <w:rsid w:val="001E3433"/>
    <w:rsid w:val="001E3D1A"/>
    <w:rsid w:val="00232F34"/>
    <w:rsid w:val="00250ACD"/>
    <w:rsid w:val="00254697"/>
    <w:rsid w:val="0025596D"/>
    <w:rsid w:val="0026229F"/>
    <w:rsid w:val="0026354B"/>
    <w:rsid w:val="00263A2B"/>
    <w:rsid w:val="00264E52"/>
    <w:rsid w:val="002832B6"/>
    <w:rsid w:val="002918EB"/>
    <w:rsid w:val="002B5676"/>
    <w:rsid w:val="002B64CD"/>
    <w:rsid w:val="002C5487"/>
    <w:rsid w:val="002D14FC"/>
    <w:rsid w:val="002F237A"/>
    <w:rsid w:val="00301DF1"/>
    <w:rsid w:val="00303425"/>
    <w:rsid w:val="00310374"/>
    <w:rsid w:val="00321AA0"/>
    <w:rsid w:val="003329C4"/>
    <w:rsid w:val="00333B17"/>
    <w:rsid w:val="00335C03"/>
    <w:rsid w:val="00340F54"/>
    <w:rsid w:val="00343FE9"/>
    <w:rsid w:val="00351312"/>
    <w:rsid w:val="0035670F"/>
    <w:rsid w:val="00357EAB"/>
    <w:rsid w:val="0036487D"/>
    <w:rsid w:val="00376704"/>
    <w:rsid w:val="0038321A"/>
    <w:rsid w:val="003B0236"/>
    <w:rsid w:val="003B2092"/>
    <w:rsid w:val="003D005A"/>
    <w:rsid w:val="003D27A0"/>
    <w:rsid w:val="003D36CC"/>
    <w:rsid w:val="003D3ADA"/>
    <w:rsid w:val="003D3C83"/>
    <w:rsid w:val="003D4F9F"/>
    <w:rsid w:val="003E1F71"/>
    <w:rsid w:val="003E2A72"/>
    <w:rsid w:val="003F3ED2"/>
    <w:rsid w:val="0040341F"/>
    <w:rsid w:val="004217EE"/>
    <w:rsid w:val="00450959"/>
    <w:rsid w:val="004607A6"/>
    <w:rsid w:val="00464601"/>
    <w:rsid w:val="004975CD"/>
    <w:rsid w:val="004D11C5"/>
    <w:rsid w:val="005017FD"/>
    <w:rsid w:val="00554C1E"/>
    <w:rsid w:val="00557B90"/>
    <w:rsid w:val="005764BA"/>
    <w:rsid w:val="005979A6"/>
    <w:rsid w:val="005A419B"/>
    <w:rsid w:val="005B2317"/>
    <w:rsid w:val="005C120E"/>
    <w:rsid w:val="005C70A9"/>
    <w:rsid w:val="005D04D6"/>
    <w:rsid w:val="005D14DD"/>
    <w:rsid w:val="006073CB"/>
    <w:rsid w:val="00662F76"/>
    <w:rsid w:val="006926B2"/>
    <w:rsid w:val="00697234"/>
    <w:rsid w:val="006D4E4E"/>
    <w:rsid w:val="006E176B"/>
    <w:rsid w:val="006F4248"/>
    <w:rsid w:val="00717519"/>
    <w:rsid w:val="00721F75"/>
    <w:rsid w:val="00723AA4"/>
    <w:rsid w:val="00725680"/>
    <w:rsid w:val="007266B0"/>
    <w:rsid w:val="007403EA"/>
    <w:rsid w:val="00746333"/>
    <w:rsid w:val="00765145"/>
    <w:rsid w:val="007741F4"/>
    <w:rsid w:val="00782DB2"/>
    <w:rsid w:val="00783F24"/>
    <w:rsid w:val="00787C25"/>
    <w:rsid w:val="007A5EBC"/>
    <w:rsid w:val="007B3DC9"/>
    <w:rsid w:val="007B5EF8"/>
    <w:rsid w:val="007B6A88"/>
    <w:rsid w:val="007C0399"/>
    <w:rsid w:val="007E4985"/>
    <w:rsid w:val="007E5426"/>
    <w:rsid w:val="007F25F2"/>
    <w:rsid w:val="00817189"/>
    <w:rsid w:val="00820793"/>
    <w:rsid w:val="0083513C"/>
    <w:rsid w:val="00836C99"/>
    <w:rsid w:val="00847B22"/>
    <w:rsid w:val="00852250"/>
    <w:rsid w:val="00853C9B"/>
    <w:rsid w:val="008546FE"/>
    <w:rsid w:val="00863A1D"/>
    <w:rsid w:val="00886130"/>
    <w:rsid w:val="008A07A4"/>
    <w:rsid w:val="008C709C"/>
    <w:rsid w:val="008D0D49"/>
    <w:rsid w:val="008F7E6D"/>
    <w:rsid w:val="00902496"/>
    <w:rsid w:val="009035FA"/>
    <w:rsid w:val="00907F4A"/>
    <w:rsid w:val="009148C9"/>
    <w:rsid w:val="0092044F"/>
    <w:rsid w:val="00942C32"/>
    <w:rsid w:val="009468AA"/>
    <w:rsid w:val="009522D6"/>
    <w:rsid w:val="00952F4C"/>
    <w:rsid w:val="00966A78"/>
    <w:rsid w:val="00973FF4"/>
    <w:rsid w:val="00994BE0"/>
    <w:rsid w:val="009958DF"/>
    <w:rsid w:val="009974E2"/>
    <w:rsid w:val="009A4D94"/>
    <w:rsid w:val="009A6280"/>
    <w:rsid w:val="009A741D"/>
    <w:rsid w:val="009A7FFB"/>
    <w:rsid w:val="009B7DA4"/>
    <w:rsid w:val="009D36D5"/>
    <w:rsid w:val="009D519C"/>
    <w:rsid w:val="009E256F"/>
    <w:rsid w:val="00A000AE"/>
    <w:rsid w:val="00A11EA5"/>
    <w:rsid w:val="00A12851"/>
    <w:rsid w:val="00A2062D"/>
    <w:rsid w:val="00A206C5"/>
    <w:rsid w:val="00A24491"/>
    <w:rsid w:val="00A77674"/>
    <w:rsid w:val="00A84F3D"/>
    <w:rsid w:val="00AA77BA"/>
    <w:rsid w:val="00AB26C1"/>
    <w:rsid w:val="00AC11A1"/>
    <w:rsid w:val="00AD2FFF"/>
    <w:rsid w:val="00AD3BEE"/>
    <w:rsid w:val="00AD427C"/>
    <w:rsid w:val="00B100C9"/>
    <w:rsid w:val="00B15556"/>
    <w:rsid w:val="00B559B7"/>
    <w:rsid w:val="00B80234"/>
    <w:rsid w:val="00B82D59"/>
    <w:rsid w:val="00B900B7"/>
    <w:rsid w:val="00B92635"/>
    <w:rsid w:val="00B96200"/>
    <w:rsid w:val="00BB3777"/>
    <w:rsid w:val="00BB5001"/>
    <w:rsid w:val="00BC12F3"/>
    <w:rsid w:val="00BE6890"/>
    <w:rsid w:val="00BE7C37"/>
    <w:rsid w:val="00C0563C"/>
    <w:rsid w:val="00C127D0"/>
    <w:rsid w:val="00C2772C"/>
    <w:rsid w:val="00C409F8"/>
    <w:rsid w:val="00C46F1F"/>
    <w:rsid w:val="00C53A8E"/>
    <w:rsid w:val="00C71DE7"/>
    <w:rsid w:val="00C71E74"/>
    <w:rsid w:val="00C73B02"/>
    <w:rsid w:val="00C81CB0"/>
    <w:rsid w:val="00C9166C"/>
    <w:rsid w:val="00CB0BA0"/>
    <w:rsid w:val="00CB2767"/>
    <w:rsid w:val="00CB5583"/>
    <w:rsid w:val="00CB6488"/>
    <w:rsid w:val="00CE04DB"/>
    <w:rsid w:val="00CE4221"/>
    <w:rsid w:val="00D156C7"/>
    <w:rsid w:val="00D15C3B"/>
    <w:rsid w:val="00D60738"/>
    <w:rsid w:val="00D62DCC"/>
    <w:rsid w:val="00D731BC"/>
    <w:rsid w:val="00D865EF"/>
    <w:rsid w:val="00D8717A"/>
    <w:rsid w:val="00D909A8"/>
    <w:rsid w:val="00D95C42"/>
    <w:rsid w:val="00DA6ABA"/>
    <w:rsid w:val="00DD11B0"/>
    <w:rsid w:val="00DE556D"/>
    <w:rsid w:val="00DE7F72"/>
    <w:rsid w:val="00DF7A96"/>
    <w:rsid w:val="00E11CE7"/>
    <w:rsid w:val="00E15428"/>
    <w:rsid w:val="00E44D79"/>
    <w:rsid w:val="00E47423"/>
    <w:rsid w:val="00E55493"/>
    <w:rsid w:val="00E6354D"/>
    <w:rsid w:val="00E638BF"/>
    <w:rsid w:val="00E70B32"/>
    <w:rsid w:val="00E77E75"/>
    <w:rsid w:val="00E81913"/>
    <w:rsid w:val="00E92DBA"/>
    <w:rsid w:val="00EB45D1"/>
    <w:rsid w:val="00EB71DE"/>
    <w:rsid w:val="00EC357A"/>
    <w:rsid w:val="00ED58BD"/>
    <w:rsid w:val="00ED6FCA"/>
    <w:rsid w:val="00EF3A58"/>
    <w:rsid w:val="00EF56E9"/>
    <w:rsid w:val="00F2378A"/>
    <w:rsid w:val="00F315BD"/>
    <w:rsid w:val="00F51326"/>
    <w:rsid w:val="00F52764"/>
    <w:rsid w:val="00F5454F"/>
    <w:rsid w:val="00F6688A"/>
    <w:rsid w:val="00F67E16"/>
    <w:rsid w:val="00F75393"/>
    <w:rsid w:val="00FA0B99"/>
    <w:rsid w:val="00FB0D74"/>
    <w:rsid w:val="00FC2C4C"/>
    <w:rsid w:val="00FD0D8B"/>
    <w:rsid w:val="00FD56A1"/>
    <w:rsid w:val="00FD7833"/>
    <w:rsid w:val="00FE4CDB"/>
    <w:rsid w:val="00FF4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6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D7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B2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26C1"/>
  </w:style>
  <w:style w:type="paragraph" w:styleId="a8">
    <w:name w:val="footer"/>
    <w:basedOn w:val="a"/>
    <w:link w:val="a9"/>
    <w:uiPriority w:val="99"/>
    <w:semiHidden/>
    <w:unhideWhenUsed/>
    <w:rsid w:val="00AB2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B26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50431-68D0-4A25-B82C-DB152CB18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3664</Words>
  <Characters>20891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85</cp:revision>
  <cp:lastPrinted>2013-11-06T18:08:00Z</cp:lastPrinted>
  <dcterms:created xsi:type="dcterms:W3CDTF">2011-10-18T19:57:00Z</dcterms:created>
  <dcterms:modified xsi:type="dcterms:W3CDTF">2013-11-30T22:17:00Z</dcterms:modified>
</cp:coreProperties>
</file>