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58" w:rsidRPr="00E03F0A" w:rsidRDefault="008B2158" w:rsidP="008B2158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E03F0A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Конспект  </w:t>
      </w:r>
      <w:proofErr w:type="spellStart"/>
      <w:r w:rsidRPr="00E03F0A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повторительно</w:t>
      </w:r>
      <w:proofErr w:type="spellEnd"/>
      <w:r w:rsidRPr="00E03F0A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- обобщающего  урока по теме:</w:t>
      </w:r>
    </w:p>
    <w:p w:rsidR="008B2158" w:rsidRPr="00E03F0A" w:rsidRDefault="008B2158" w:rsidP="008B2158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E03F0A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«Гражданская война в России».</w:t>
      </w:r>
    </w:p>
    <w:p w:rsidR="008B2158" w:rsidRPr="00E03F0A" w:rsidRDefault="008B2158" w:rsidP="008B2158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E03F0A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11 класс</w:t>
      </w:r>
    </w:p>
    <w:p w:rsidR="008B2158" w:rsidRPr="00E03F0A" w:rsidRDefault="008B2158" w:rsidP="008B2158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Учитель: П.Г.Оболдин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Цель урока:</w:t>
      </w:r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систематизировать знания учащихся по основным периодам и событиям Гражданской войны.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 w:rsidRPr="00E03F0A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Задачи.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i/>
          <w:color w:val="244061" w:themeColor="accent1" w:themeShade="80"/>
          <w:sz w:val="32"/>
          <w:szCs w:val="32"/>
        </w:rPr>
      </w:pPr>
      <w:r w:rsidRPr="00E03F0A">
        <w:rPr>
          <w:rFonts w:ascii="Times New Roman" w:hAnsi="Times New Roman" w:cs="Times New Roman"/>
          <w:i/>
          <w:color w:val="244061" w:themeColor="accent1" w:themeShade="80"/>
          <w:sz w:val="32"/>
          <w:szCs w:val="32"/>
        </w:rPr>
        <w:t>Обучающие: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повторить основные определения, даты и исторических  деятелей времён Гражданской войны.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i/>
          <w:color w:val="244061" w:themeColor="accent1" w:themeShade="80"/>
          <w:sz w:val="32"/>
          <w:szCs w:val="32"/>
        </w:rPr>
      </w:pPr>
      <w:r w:rsidRPr="00E03F0A">
        <w:rPr>
          <w:rFonts w:ascii="Times New Roman" w:hAnsi="Times New Roman" w:cs="Times New Roman"/>
          <w:i/>
          <w:color w:val="244061" w:themeColor="accent1" w:themeShade="80"/>
          <w:sz w:val="32"/>
          <w:szCs w:val="32"/>
        </w:rPr>
        <w:t>Развивающие: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развитие навыков учащихся использования элементов проектной деятельности;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развивать умение анализировать и обобщать полученные знания.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i/>
          <w:color w:val="244061" w:themeColor="accent1" w:themeShade="80"/>
          <w:sz w:val="32"/>
          <w:szCs w:val="32"/>
        </w:rPr>
      </w:pPr>
      <w:r w:rsidRPr="00E03F0A">
        <w:rPr>
          <w:rFonts w:ascii="Times New Roman" w:hAnsi="Times New Roman" w:cs="Times New Roman"/>
          <w:i/>
          <w:color w:val="244061" w:themeColor="accent1" w:themeShade="80"/>
          <w:sz w:val="32"/>
          <w:szCs w:val="32"/>
        </w:rPr>
        <w:t>Воспитательные: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воспитывать у учащихся толерантность;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воспитывать у учащихся приоритет общечеловеческих ценностей над </w:t>
      </w:r>
      <w:proofErr w:type="gramStart"/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идеологическими</w:t>
      </w:r>
      <w:proofErr w:type="gramEnd"/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;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формировать личностную позицию учащихся.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Оформление:</w:t>
      </w:r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эпиграф к уроку, портреты участников Гражданской войны, </w:t>
      </w:r>
    </w:p>
    <w:p w:rsidR="008B2158" w:rsidRPr="00E03F0A" w:rsidRDefault="008B2158" w:rsidP="008B215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презентация учащихся на интерактивной доске.</w:t>
      </w:r>
    </w:p>
    <w:p w:rsidR="008B2158" w:rsidRPr="00E03F0A" w:rsidRDefault="008B2158" w:rsidP="008B2158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B2158" w:rsidRPr="00E03F0A" w:rsidRDefault="008B2158" w:rsidP="008B2158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03F0A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Основные термины:</w:t>
      </w:r>
      <w:r w:rsidRPr="00E03F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Гражданская война, идеология.</w:t>
      </w:r>
    </w:p>
    <w:p w:rsidR="008B2158" w:rsidRPr="00E03F0A" w:rsidRDefault="008B2158" w:rsidP="008B2158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 w:rsidRPr="00E03F0A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lastRenderedPageBreak/>
        <w:t>Ход урока.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8B2158" w:rsidRPr="00E03F0A" w:rsidTr="008B2158">
        <w:tc>
          <w:tcPr>
            <w:tcW w:w="7393" w:type="dxa"/>
          </w:tcPr>
          <w:p w:rsidR="008B2158" w:rsidRPr="00E03F0A" w:rsidRDefault="008B2158" w:rsidP="008B215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Организационный  момент.</w:t>
            </w:r>
          </w:p>
        </w:tc>
        <w:tc>
          <w:tcPr>
            <w:tcW w:w="7393" w:type="dxa"/>
          </w:tcPr>
          <w:p w:rsidR="008B2158" w:rsidRPr="00E03F0A" w:rsidRDefault="00E03F0A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Создание условий для качественного проведения урока: проветрен класс, чистая доска.</w:t>
            </w:r>
          </w:p>
          <w:p w:rsidR="00E03F0A" w:rsidRPr="00E03F0A" w:rsidRDefault="00E03F0A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Создание положительного эмоционального настроя на урок.</w:t>
            </w:r>
          </w:p>
        </w:tc>
      </w:tr>
      <w:tr w:rsidR="008B2158" w:rsidRPr="00E03F0A" w:rsidTr="008B2158">
        <w:tc>
          <w:tcPr>
            <w:tcW w:w="7393" w:type="dxa"/>
          </w:tcPr>
          <w:p w:rsidR="00FE236F" w:rsidRPr="00E03F0A" w:rsidRDefault="008B2158" w:rsidP="008B215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Сообщение темы и цели урока.</w:t>
            </w:r>
          </w:p>
          <w:p w:rsidR="00FE236F" w:rsidRPr="00E03F0A" w:rsidRDefault="00FE236F" w:rsidP="008B2158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>Задаются наводящие вопросы:</w:t>
            </w:r>
          </w:p>
          <w:p w:rsidR="008B2158" w:rsidRPr="00E03F0A" w:rsidRDefault="008B2158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- Какие исторические уроки можно извлечь из событий </w:t>
            </w:r>
            <w:r w:rsidR="00FE236F"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Гражданской войны в России сегодня?</w:t>
            </w:r>
          </w:p>
          <w:p w:rsidR="00FE236F" w:rsidRPr="00E03F0A" w:rsidRDefault="00FE236F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 В чем опасность повторения этих событий сегодня?</w:t>
            </w:r>
          </w:p>
        </w:tc>
        <w:tc>
          <w:tcPr>
            <w:tcW w:w="7393" w:type="dxa"/>
          </w:tcPr>
          <w:p w:rsidR="008B2158" w:rsidRPr="00E03F0A" w:rsidRDefault="008B2158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Формирование мыслительных операций</w:t>
            </w:r>
            <w:r w:rsidR="00FE236F"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  <w:p w:rsidR="00FE236F" w:rsidRPr="00E03F0A" w:rsidRDefault="00FE236F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Активизация у учащихся социальной учебной мотивации.</w:t>
            </w:r>
          </w:p>
        </w:tc>
      </w:tr>
      <w:tr w:rsidR="008B2158" w:rsidRPr="00E03F0A" w:rsidTr="008B2158">
        <w:tc>
          <w:tcPr>
            <w:tcW w:w="7393" w:type="dxa"/>
          </w:tcPr>
          <w:p w:rsidR="008B2158" w:rsidRPr="00E03F0A" w:rsidRDefault="008B2158" w:rsidP="008B215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Повторение материала.</w:t>
            </w:r>
          </w:p>
          <w:p w:rsidR="008B2158" w:rsidRPr="00E03F0A" w:rsidRDefault="008B2158" w:rsidP="008B2158">
            <w:pPr>
              <w:pStyle w:val="a4"/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  <w:u w:val="single"/>
              </w:rPr>
            </w:pPr>
            <w:r w:rsidRPr="00E03F0A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  <w:u w:val="single"/>
              </w:rPr>
              <w:t>А) Работа с эпиграфом.</w:t>
            </w:r>
          </w:p>
          <w:p w:rsidR="008B2158" w:rsidRPr="00E03F0A" w:rsidRDefault="008B2158" w:rsidP="008B2158">
            <w:pPr>
              <w:pStyle w:val="a3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“Кто не за нас – тот против нас,</w:t>
            </w:r>
          </w:p>
          <w:p w:rsidR="008B2158" w:rsidRPr="00E03F0A" w:rsidRDefault="008B2158" w:rsidP="008B2158">
            <w:pPr>
              <w:pStyle w:val="a3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Нет безразличных: </w:t>
            </w:r>
            <w:proofErr w:type="gramStart"/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правда</w:t>
            </w:r>
            <w:proofErr w:type="gramEnd"/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с нами”.</w:t>
            </w:r>
          </w:p>
          <w:p w:rsidR="008B2158" w:rsidRPr="00E03F0A" w:rsidRDefault="008B2158" w:rsidP="008B2158">
            <w:pPr>
              <w:pStyle w:val="a3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8B2158" w:rsidRPr="00E03F0A" w:rsidRDefault="008B2158" w:rsidP="008B2158">
            <w:pPr>
              <w:pStyle w:val="a3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Одни идут освобождать Москву</w:t>
            </w:r>
          </w:p>
          <w:p w:rsidR="008B2158" w:rsidRPr="00E03F0A" w:rsidRDefault="008B2158" w:rsidP="008B2158">
            <w:pPr>
              <w:pStyle w:val="a3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 вновь сковать Россию.</w:t>
            </w:r>
          </w:p>
          <w:p w:rsidR="008B2158" w:rsidRPr="00E03F0A" w:rsidRDefault="008B2158" w:rsidP="008B2158">
            <w:pPr>
              <w:pStyle w:val="a3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8B2158" w:rsidRPr="00E03F0A" w:rsidRDefault="008B2158" w:rsidP="008B2158">
            <w:pPr>
              <w:pStyle w:val="a3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Другие, разнуздав стихию,</w:t>
            </w:r>
          </w:p>
          <w:p w:rsidR="008B2158" w:rsidRPr="00E03F0A" w:rsidRDefault="008B2158" w:rsidP="008B2158">
            <w:pPr>
              <w:pStyle w:val="a3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Хотят весь мир пересоздать.</w:t>
            </w:r>
          </w:p>
          <w:p w:rsidR="00E03F0A" w:rsidRPr="00E03F0A" w:rsidRDefault="00E03F0A" w:rsidP="008B2158">
            <w:pPr>
              <w:pStyle w:val="a3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E03F0A" w:rsidRPr="00E03F0A" w:rsidRDefault="00E03F0A" w:rsidP="008B2158">
            <w:pPr>
              <w:pStyle w:val="a3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393" w:type="dxa"/>
          </w:tcPr>
          <w:p w:rsidR="008B2158" w:rsidRPr="00E03F0A" w:rsidRDefault="008B2158" w:rsidP="008B2158">
            <w:pPr>
              <w:rPr>
                <w:rFonts w:ascii="Times New Roman" w:hAnsi="Times New Roman" w:cs="Times New Roman"/>
                <w:color w:val="244061" w:themeColor="accent1" w:themeShade="80"/>
                <w:sz w:val="32"/>
                <w:szCs w:val="32"/>
              </w:rPr>
            </w:pPr>
          </w:p>
          <w:p w:rsidR="008B2158" w:rsidRPr="00E03F0A" w:rsidRDefault="008B2158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Активизация у учащихся п</w:t>
            </w:r>
            <w:r w:rsidR="00FE236F"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ознавательной учебной мотивации</w:t>
            </w:r>
          </w:p>
          <w:p w:rsidR="008B2158" w:rsidRPr="00E03F0A" w:rsidRDefault="00FE236F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(з</w:t>
            </w:r>
            <w:r w:rsidR="008B2158"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анимательный учебный материал</w:t>
            </w: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)</w:t>
            </w:r>
            <w:r w:rsidR="008B2158"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  <w:p w:rsidR="008B2158" w:rsidRPr="00E03F0A" w:rsidRDefault="008B2158" w:rsidP="008B2158">
            <w:pPr>
              <w:rPr>
                <w:rFonts w:ascii="Times New Roman" w:hAnsi="Times New Roman" w:cs="Times New Roman"/>
                <w:color w:val="244061" w:themeColor="accent1" w:themeShade="80"/>
                <w:sz w:val="32"/>
                <w:szCs w:val="32"/>
              </w:rPr>
            </w:pPr>
          </w:p>
        </w:tc>
      </w:tr>
      <w:tr w:rsidR="008B2158" w:rsidRPr="00E03F0A" w:rsidTr="008B2158">
        <w:tc>
          <w:tcPr>
            <w:tcW w:w="7393" w:type="dxa"/>
          </w:tcPr>
          <w:p w:rsidR="00FE236F" w:rsidRPr="00E03F0A" w:rsidRDefault="00FE236F" w:rsidP="008B2158">
            <w:pPr>
              <w:pStyle w:val="a4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8B2158" w:rsidRPr="00E03F0A" w:rsidRDefault="008B2158" w:rsidP="008B2158">
            <w:pPr>
              <w:pStyle w:val="a4"/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  <w:u w:val="single"/>
              </w:rPr>
            </w:pPr>
            <w:r w:rsidRPr="00E03F0A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  <w:u w:val="single"/>
              </w:rPr>
              <w:t>Б) Демонстрация презентации</w:t>
            </w:r>
            <w:r w:rsidR="00E03F0A" w:rsidRPr="00E03F0A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  <w:u w:val="single"/>
              </w:rPr>
              <w:t xml:space="preserve"> учащихся</w:t>
            </w:r>
            <w:r w:rsidRPr="00E03F0A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  <w:u w:val="single"/>
              </w:rPr>
              <w:t xml:space="preserve"> с фронтальным опросом.</w:t>
            </w:r>
          </w:p>
        </w:tc>
        <w:tc>
          <w:tcPr>
            <w:tcW w:w="7393" w:type="dxa"/>
          </w:tcPr>
          <w:p w:rsidR="00FE236F" w:rsidRPr="00E03F0A" w:rsidRDefault="00FE236F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8B2158" w:rsidRPr="00E03F0A" w:rsidRDefault="00FE236F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Создание условий для оценочной самостоятельности</w:t>
            </w:r>
          </w:p>
        </w:tc>
      </w:tr>
      <w:tr w:rsidR="008B2158" w:rsidRPr="00E03F0A" w:rsidTr="008B2158">
        <w:tc>
          <w:tcPr>
            <w:tcW w:w="7393" w:type="dxa"/>
          </w:tcPr>
          <w:p w:rsidR="008B2158" w:rsidRPr="00E03F0A" w:rsidRDefault="008B2158" w:rsidP="008B215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Подведение итогов.</w:t>
            </w:r>
          </w:p>
          <w:p w:rsidR="00E03F0A" w:rsidRPr="00E03F0A" w:rsidRDefault="00E03F0A" w:rsidP="008B2158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</w:pPr>
          </w:p>
          <w:p w:rsidR="00E03F0A" w:rsidRPr="00E03F0A" w:rsidRDefault="00E03F0A" w:rsidP="008B2158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>Завершение работы с эпиграфом.</w:t>
            </w:r>
          </w:p>
          <w:p w:rsidR="008B2158" w:rsidRPr="00E03F0A" w:rsidRDefault="008B2158" w:rsidP="008B2158">
            <w:pPr>
              <w:pStyle w:val="a3"/>
              <w:rPr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color w:val="244061" w:themeColor="accent1" w:themeShade="80"/>
                <w:sz w:val="28"/>
                <w:szCs w:val="28"/>
              </w:rPr>
              <w:t>А я стою один меж них</w:t>
            </w:r>
          </w:p>
          <w:p w:rsidR="008B2158" w:rsidRPr="00E03F0A" w:rsidRDefault="008B2158" w:rsidP="008B2158">
            <w:pPr>
              <w:pStyle w:val="a3"/>
              <w:rPr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color w:val="244061" w:themeColor="accent1" w:themeShade="80"/>
                <w:sz w:val="28"/>
                <w:szCs w:val="28"/>
              </w:rPr>
              <w:t>В ревущем пламени и дыме</w:t>
            </w:r>
          </w:p>
          <w:p w:rsidR="008B2158" w:rsidRPr="00E03F0A" w:rsidRDefault="008B2158" w:rsidP="008B2158">
            <w:pPr>
              <w:pStyle w:val="a3"/>
              <w:rPr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color w:val="244061" w:themeColor="accent1" w:themeShade="80"/>
                <w:sz w:val="28"/>
                <w:szCs w:val="28"/>
              </w:rPr>
              <w:t>И всеми силами своими</w:t>
            </w:r>
          </w:p>
          <w:p w:rsidR="008B2158" w:rsidRPr="00E03F0A" w:rsidRDefault="008B2158" w:rsidP="008B2158">
            <w:pPr>
              <w:pStyle w:val="a3"/>
              <w:rPr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color w:val="244061" w:themeColor="accent1" w:themeShade="80"/>
                <w:sz w:val="28"/>
                <w:szCs w:val="28"/>
              </w:rPr>
              <w:t>Молюсь за тех и за других.</w:t>
            </w:r>
          </w:p>
          <w:p w:rsidR="008B2158" w:rsidRPr="00E03F0A" w:rsidRDefault="008B2158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8B2158" w:rsidRPr="00E03F0A" w:rsidRDefault="008B2158" w:rsidP="008B2158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393" w:type="dxa"/>
          </w:tcPr>
          <w:p w:rsidR="008B2158" w:rsidRPr="00E03F0A" w:rsidRDefault="00FE236F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Оценивание собственного ответа.</w:t>
            </w:r>
          </w:p>
          <w:p w:rsidR="00E03F0A" w:rsidRPr="00E03F0A" w:rsidRDefault="00E03F0A" w:rsidP="00E03F0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Выявление отношения учащихся к учебному материалу.</w:t>
            </w:r>
          </w:p>
          <w:p w:rsidR="00E03F0A" w:rsidRPr="00E03F0A" w:rsidRDefault="00E03F0A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FE236F" w:rsidRPr="00E03F0A" w:rsidRDefault="00FE236F" w:rsidP="008B2158">
            <w:pPr>
              <w:rPr>
                <w:rFonts w:ascii="Times New Roman" w:hAnsi="Times New Roman" w:cs="Times New Roman"/>
                <w:color w:val="244061" w:themeColor="accent1" w:themeShade="80"/>
                <w:sz w:val="32"/>
                <w:szCs w:val="32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Рефлексия по поводу проделанной работы.</w:t>
            </w:r>
          </w:p>
        </w:tc>
      </w:tr>
      <w:tr w:rsidR="008B2158" w:rsidRPr="00E03F0A" w:rsidTr="008B2158">
        <w:tc>
          <w:tcPr>
            <w:tcW w:w="7393" w:type="dxa"/>
          </w:tcPr>
          <w:p w:rsidR="008B2158" w:rsidRPr="00E03F0A" w:rsidRDefault="008B2158" w:rsidP="008B215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Объяснение домашнего задания.</w:t>
            </w:r>
          </w:p>
          <w:p w:rsidR="00FE236F" w:rsidRPr="00E03F0A" w:rsidRDefault="00FE236F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Составить тест по теме: «Гражданская война в России 1918-1922г.»</w:t>
            </w:r>
          </w:p>
          <w:p w:rsidR="008B2158" w:rsidRPr="00E03F0A" w:rsidRDefault="008B2158" w:rsidP="008B2158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393" w:type="dxa"/>
          </w:tcPr>
          <w:p w:rsidR="00E03F0A" w:rsidRPr="00E03F0A" w:rsidRDefault="00E03F0A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8B2158" w:rsidRPr="00E03F0A" w:rsidRDefault="00E03F0A" w:rsidP="008B215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Создание условий для свободного выбора учащегося.</w:t>
            </w:r>
          </w:p>
        </w:tc>
      </w:tr>
    </w:tbl>
    <w:p w:rsidR="008B2158" w:rsidRPr="00E03F0A" w:rsidRDefault="008B2158" w:rsidP="008B2158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</w:p>
    <w:p w:rsidR="00F57101" w:rsidRDefault="00F57101"/>
    <w:sectPr w:rsidR="00F57101" w:rsidSect="008B21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699C"/>
    <w:multiLevelType w:val="hybridMultilevel"/>
    <w:tmpl w:val="BF9C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B2158"/>
    <w:rsid w:val="00087DA7"/>
    <w:rsid w:val="002B623C"/>
    <w:rsid w:val="003D1E94"/>
    <w:rsid w:val="00426570"/>
    <w:rsid w:val="005978B5"/>
    <w:rsid w:val="008B2158"/>
    <w:rsid w:val="00926A8C"/>
    <w:rsid w:val="00972069"/>
    <w:rsid w:val="00E03F0A"/>
    <w:rsid w:val="00F57101"/>
    <w:rsid w:val="00FE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158"/>
  </w:style>
  <w:style w:type="paragraph" w:styleId="a4">
    <w:name w:val="List Paragraph"/>
    <w:basedOn w:val="a"/>
    <w:uiPriority w:val="34"/>
    <w:qFormat/>
    <w:rsid w:val="008B2158"/>
    <w:pPr>
      <w:ind w:left="720"/>
      <w:contextualSpacing/>
    </w:pPr>
  </w:style>
  <w:style w:type="table" w:styleId="a5">
    <w:name w:val="Table Grid"/>
    <w:basedOn w:val="a1"/>
    <w:uiPriority w:val="59"/>
    <w:rsid w:val="008B2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2010-11-29T21:18:00Z</cp:lastPrinted>
  <dcterms:created xsi:type="dcterms:W3CDTF">2010-11-29T20:43:00Z</dcterms:created>
  <dcterms:modified xsi:type="dcterms:W3CDTF">2010-11-29T21:20:00Z</dcterms:modified>
</cp:coreProperties>
</file>