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AB" w:rsidRPr="006C42AB" w:rsidRDefault="006C42AB" w:rsidP="006C42AB">
      <w:pPr>
        <w:spacing w:after="240"/>
        <w:jc w:val="center"/>
        <w:rPr>
          <w:rFonts w:ascii="Times New Roman" w:eastAsia="Calibri" w:hAnsi="Times New Roman" w:cs="Times New Roman"/>
        </w:rPr>
      </w:pPr>
      <w:r w:rsidRPr="006C42AB">
        <w:rPr>
          <w:rFonts w:ascii="Times New Roman" w:eastAsia="Calibri" w:hAnsi="Times New Roman" w:cs="Times New Roman"/>
        </w:rPr>
        <w:t>8.1.1   Нумерация в пределах 1000000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45"/>
        <w:gridCol w:w="945"/>
        <w:gridCol w:w="945"/>
      </w:tblGrid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gridSpan w:val="3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 тысяч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328 тысяч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3280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32800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328000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 тысяч 3 единицы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100003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100030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Какое число пропущено:</w:t>
            </w:r>
          </w:p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359999, …,360001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360000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360002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900000 + 4000 + 5 =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90405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900405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904005</w:t>
            </w:r>
          </w:p>
        </w:tc>
      </w:tr>
      <w:tr w:rsidR="006C42AB" w:rsidRPr="006C42AB" w:rsidTr="001B1123">
        <w:trPr>
          <w:trHeight w:val="107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120567 представить в виде суммы разрядных слагаемых</w:t>
            </w:r>
          </w:p>
        </w:tc>
        <w:tc>
          <w:tcPr>
            <w:tcW w:w="2835" w:type="dxa"/>
            <w:gridSpan w:val="3"/>
            <w:vAlign w:val="center"/>
          </w:tcPr>
          <w:p w:rsidR="006C42AB" w:rsidRPr="006C42AB" w:rsidRDefault="006C42AB" w:rsidP="006C42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100000+20000+50+60+7</w:t>
            </w:r>
          </w:p>
          <w:p w:rsidR="006C42AB" w:rsidRPr="006C42AB" w:rsidRDefault="006C42AB" w:rsidP="006C42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10000+2000+500+60+7</w:t>
            </w:r>
          </w:p>
          <w:p w:rsidR="006C42AB" w:rsidRPr="006C42AB" w:rsidRDefault="006C42AB" w:rsidP="006C42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100000+20000+500+60+7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70000 + 300 + 2 =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70302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700302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703002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9000 + 6 + 20 =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90602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9026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90206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 десятка тысяч 1 десяток 3 единицы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20013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200013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200130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 сотни тысяч 1 десяток тысяч 8 сотен 5 единиц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3185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310805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31805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 десятка тысяч 8 единиц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3008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30008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300008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 сотен тысяч 9 сотен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8090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80900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800900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Перед числом 18630 стоит число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18639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18629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18631</w:t>
            </w:r>
          </w:p>
        </w:tc>
      </w:tr>
      <w:tr w:rsidR="006C42AB" w:rsidRPr="006C42AB" w:rsidTr="001B1123">
        <w:trPr>
          <w:trHeight w:val="567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Какое число стоит после числа 361028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361027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361029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361030</w:t>
            </w:r>
          </w:p>
        </w:tc>
      </w:tr>
    </w:tbl>
    <w:p w:rsidR="006C42AB" w:rsidRDefault="006C42AB" w:rsidP="006C42AB">
      <w:pPr>
        <w:spacing w:after="0"/>
        <w:jc w:val="center"/>
        <w:rPr>
          <w:rFonts w:ascii="Times New Roman" w:eastAsia="Calibri" w:hAnsi="Times New Roman" w:cs="Times New Roman"/>
        </w:rPr>
      </w:pPr>
    </w:p>
    <w:p w:rsidR="006C42AB" w:rsidRPr="006C42AB" w:rsidRDefault="006C42AB" w:rsidP="006C42AB">
      <w:pPr>
        <w:spacing w:after="0"/>
        <w:jc w:val="center"/>
        <w:rPr>
          <w:rFonts w:ascii="Times New Roman" w:eastAsia="Calibri" w:hAnsi="Times New Roman" w:cs="Times New Roman"/>
        </w:rPr>
      </w:pPr>
      <w:r w:rsidRPr="006C42AB">
        <w:rPr>
          <w:rFonts w:ascii="Times New Roman" w:eastAsia="Calibri" w:hAnsi="Times New Roman" w:cs="Times New Roman"/>
        </w:rPr>
        <w:lastRenderedPageBreak/>
        <w:t>8.2.1  Округление чисел до указанного разряда</w:t>
      </w:r>
    </w:p>
    <w:tbl>
      <w:tblPr>
        <w:tblStyle w:val="2"/>
        <w:tblpPr w:leftFromText="180" w:rightFromText="180" w:horzAnchor="margin" w:tblpXSpec="right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993"/>
        <w:gridCol w:w="958"/>
      </w:tblGrid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43" w:type="dxa"/>
            <w:gridSpan w:val="3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5348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5340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5350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32291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32290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32280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32300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175652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175600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175660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175650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472567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472500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472560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472570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5236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5230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81148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81100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81150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81200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201543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201540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201500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201600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126394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126300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126390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126400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единиц тысяч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30156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30100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единиц тысяч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925631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925000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925600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926000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тысяч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714958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710000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714000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720000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10248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10240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</w:tr>
      <w:tr w:rsidR="006C42AB" w:rsidRPr="006C42AB" w:rsidTr="001B1123">
        <w:trPr>
          <w:trHeight w:val="624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тысяч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27365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958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</w:tbl>
    <w:p w:rsidR="006C42AB" w:rsidRDefault="006C42AB" w:rsidP="006C42AB">
      <w:pPr>
        <w:jc w:val="center"/>
        <w:rPr>
          <w:rFonts w:ascii="Times New Roman" w:eastAsia="Calibri" w:hAnsi="Times New Roman" w:cs="Times New Roman"/>
        </w:rPr>
      </w:pPr>
    </w:p>
    <w:p w:rsidR="006C42AB" w:rsidRPr="006C42AB" w:rsidRDefault="006C42AB" w:rsidP="006C42AB">
      <w:pPr>
        <w:jc w:val="center"/>
        <w:rPr>
          <w:rFonts w:ascii="Times New Roman" w:eastAsia="Calibri" w:hAnsi="Times New Roman" w:cs="Times New Roman"/>
        </w:rPr>
      </w:pPr>
      <w:r w:rsidRPr="006C42AB">
        <w:rPr>
          <w:rFonts w:ascii="Times New Roman" w:eastAsia="Calibri" w:hAnsi="Times New Roman" w:cs="Times New Roman"/>
        </w:rPr>
        <w:lastRenderedPageBreak/>
        <w:t>8.1.2 Нумерация в пределах 100000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45"/>
        <w:gridCol w:w="945"/>
        <w:gridCol w:w="945"/>
      </w:tblGrid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gridSpan w:val="3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 тысяч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 тысячи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 тысяч 3 единицы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10003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10030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Какое число пропущено: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35999, …,36001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36002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90000 + 400 + 5 =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90405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90045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94005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12567 представить в виде суммы разрядных слагаемых</w:t>
            </w:r>
          </w:p>
        </w:tc>
        <w:tc>
          <w:tcPr>
            <w:tcW w:w="2835" w:type="dxa"/>
            <w:gridSpan w:val="3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10000+20000+50+60+7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10000+200+500+60+7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10000+2000+500+60+7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7000 + 300 + 2 =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7302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7032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7320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9000 + 6 + 20 =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9062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9026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9206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 десятка тысяч 1 десяток 3 единицы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20013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200013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200130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 сотни 1 десяток 5 единиц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3015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 единиц тысяч 9 сотен - это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8090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8900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8009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Перед числом 1630 стоит число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</w:tr>
      <w:tr w:rsidR="006C42AB" w:rsidRPr="006C42AB" w:rsidTr="001B1123">
        <w:trPr>
          <w:trHeight w:val="624"/>
        </w:trPr>
        <w:tc>
          <w:tcPr>
            <w:tcW w:w="534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Какое число стоит после числа 61028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61027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61029</w:t>
            </w:r>
          </w:p>
        </w:tc>
        <w:tc>
          <w:tcPr>
            <w:tcW w:w="945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61030</w:t>
            </w:r>
          </w:p>
        </w:tc>
      </w:tr>
    </w:tbl>
    <w:p w:rsidR="006C42AB" w:rsidRPr="006C42AB" w:rsidRDefault="006C42AB" w:rsidP="006C42AB">
      <w:pPr>
        <w:jc w:val="center"/>
        <w:rPr>
          <w:rFonts w:ascii="Times New Roman" w:eastAsia="Calibri" w:hAnsi="Times New Roman" w:cs="Times New Roman"/>
        </w:rPr>
      </w:pPr>
    </w:p>
    <w:p w:rsidR="006C42AB" w:rsidRPr="006C42AB" w:rsidRDefault="006C42AB" w:rsidP="006C42AB">
      <w:pPr>
        <w:spacing w:after="0"/>
        <w:jc w:val="center"/>
        <w:rPr>
          <w:rFonts w:ascii="Times New Roman" w:eastAsia="Calibri" w:hAnsi="Times New Roman" w:cs="Times New Roman"/>
        </w:rPr>
      </w:pPr>
      <w:r w:rsidRPr="006C42AB">
        <w:rPr>
          <w:rFonts w:ascii="Times New Roman" w:eastAsia="Calibri" w:hAnsi="Times New Roman" w:cs="Times New Roman"/>
        </w:rPr>
        <w:lastRenderedPageBreak/>
        <w:t>8.2.2  Округление чисел до указанного разряда</w:t>
      </w:r>
    </w:p>
    <w:tbl>
      <w:tblPr>
        <w:tblStyle w:val="2"/>
        <w:tblpPr w:leftFromText="180" w:rightFromText="180" w:horzAnchor="margin" w:tblpXSpec="right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993"/>
        <w:gridCol w:w="850"/>
      </w:tblGrid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gridSpan w:val="3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3472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3470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2291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56542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56500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56540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56550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72567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72500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72560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72570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2436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1168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 20543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20550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16394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16300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16390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16400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30156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30100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30200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десятков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14958</w:t>
            </w: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14950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14960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14970</w:t>
            </w:r>
          </w:p>
        </w:tc>
      </w:tr>
      <w:tr w:rsidR="006C42AB" w:rsidRPr="006C42AB" w:rsidTr="001B1123">
        <w:trPr>
          <w:trHeight w:val="680"/>
        </w:trPr>
        <w:tc>
          <w:tcPr>
            <w:tcW w:w="567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Округлить до сотен 10248</w:t>
            </w:r>
          </w:p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993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850" w:type="dxa"/>
            <w:vAlign w:val="center"/>
          </w:tcPr>
          <w:p w:rsidR="006C42AB" w:rsidRPr="006C42AB" w:rsidRDefault="006C42AB" w:rsidP="006C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</w:tr>
    </w:tbl>
    <w:p w:rsidR="006C42AB" w:rsidRDefault="006C42AB" w:rsidP="006C42AB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6C42AB" w:rsidSect="00FD13EF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4"/>
    <w:rsid w:val="00003B2D"/>
    <w:rsid w:val="000043A3"/>
    <w:rsid w:val="000275C6"/>
    <w:rsid w:val="00031401"/>
    <w:rsid w:val="00056B13"/>
    <w:rsid w:val="00064E39"/>
    <w:rsid w:val="00077CAF"/>
    <w:rsid w:val="000953AF"/>
    <w:rsid w:val="000D6B0B"/>
    <w:rsid w:val="000E784B"/>
    <w:rsid w:val="001058CD"/>
    <w:rsid w:val="00126544"/>
    <w:rsid w:val="00133A4D"/>
    <w:rsid w:val="00137B4E"/>
    <w:rsid w:val="001443DF"/>
    <w:rsid w:val="001456D0"/>
    <w:rsid w:val="00153E01"/>
    <w:rsid w:val="001728FE"/>
    <w:rsid w:val="00181B62"/>
    <w:rsid w:val="001E0B96"/>
    <w:rsid w:val="001F133E"/>
    <w:rsid w:val="001F1A1B"/>
    <w:rsid w:val="001F6933"/>
    <w:rsid w:val="002348F6"/>
    <w:rsid w:val="00241ABE"/>
    <w:rsid w:val="00242110"/>
    <w:rsid w:val="00243506"/>
    <w:rsid w:val="00260AA8"/>
    <w:rsid w:val="002824E0"/>
    <w:rsid w:val="00282B11"/>
    <w:rsid w:val="0029198C"/>
    <w:rsid w:val="002B4821"/>
    <w:rsid w:val="002D6C68"/>
    <w:rsid w:val="002F71C6"/>
    <w:rsid w:val="00321E65"/>
    <w:rsid w:val="003221B8"/>
    <w:rsid w:val="00370753"/>
    <w:rsid w:val="00383181"/>
    <w:rsid w:val="003B167E"/>
    <w:rsid w:val="003B3762"/>
    <w:rsid w:val="003B4C1D"/>
    <w:rsid w:val="003E24DB"/>
    <w:rsid w:val="003E778C"/>
    <w:rsid w:val="00413BF7"/>
    <w:rsid w:val="00421B50"/>
    <w:rsid w:val="00434148"/>
    <w:rsid w:val="00440223"/>
    <w:rsid w:val="00446D3D"/>
    <w:rsid w:val="004650BD"/>
    <w:rsid w:val="00490B6B"/>
    <w:rsid w:val="004978A8"/>
    <w:rsid w:val="004A3685"/>
    <w:rsid w:val="004B3CEC"/>
    <w:rsid w:val="004B4E06"/>
    <w:rsid w:val="004E3D74"/>
    <w:rsid w:val="00514A35"/>
    <w:rsid w:val="00573D67"/>
    <w:rsid w:val="00584F66"/>
    <w:rsid w:val="00586181"/>
    <w:rsid w:val="005C0E56"/>
    <w:rsid w:val="005C7737"/>
    <w:rsid w:val="005C7995"/>
    <w:rsid w:val="005E5BBC"/>
    <w:rsid w:val="005E731E"/>
    <w:rsid w:val="0062071D"/>
    <w:rsid w:val="0062543B"/>
    <w:rsid w:val="006259D2"/>
    <w:rsid w:val="006355FB"/>
    <w:rsid w:val="006479D3"/>
    <w:rsid w:val="006612CE"/>
    <w:rsid w:val="006631BA"/>
    <w:rsid w:val="00664281"/>
    <w:rsid w:val="00677E09"/>
    <w:rsid w:val="006803F5"/>
    <w:rsid w:val="006A351D"/>
    <w:rsid w:val="006A5B0C"/>
    <w:rsid w:val="006C42AB"/>
    <w:rsid w:val="006E4346"/>
    <w:rsid w:val="006F04F3"/>
    <w:rsid w:val="006F4E9E"/>
    <w:rsid w:val="00706E14"/>
    <w:rsid w:val="00713754"/>
    <w:rsid w:val="00750FE1"/>
    <w:rsid w:val="00751540"/>
    <w:rsid w:val="00775142"/>
    <w:rsid w:val="00794BF5"/>
    <w:rsid w:val="007A3824"/>
    <w:rsid w:val="007B7E40"/>
    <w:rsid w:val="007C2FB0"/>
    <w:rsid w:val="007C4CA0"/>
    <w:rsid w:val="007F4678"/>
    <w:rsid w:val="00811CD6"/>
    <w:rsid w:val="00855F4E"/>
    <w:rsid w:val="00862A5E"/>
    <w:rsid w:val="0086555B"/>
    <w:rsid w:val="008710F6"/>
    <w:rsid w:val="00880F46"/>
    <w:rsid w:val="008946E2"/>
    <w:rsid w:val="00894901"/>
    <w:rsid w:val="008D0273"/>
    <w:rsid w:val="008D44B3"/>
    <w:rsid w:val="008E284E"/>
    <w:rsid w:val="008F0B12"/>
    <w:rsid w:val="00912485"/>
    <w:rsid w:val="00917B10"/>
    <w:rsid w:val="009215DA"/>
    <w:rsid w:val="00982D9F"/>
    <w:rsid w:val="009C4CF8"/>
    <w:rsid w:val="009E7031"/>
    <w:rsid w:val="009F456F"/>
    <w:rsid w:val="00A07F72"/>
    <w:rsid w:val="00A13841"/>
    <w:rsid w:val="00A32DF6"/>
    <w:rsid w:val="00A53E96"/>
    <w:rsid w:val="00A706AD"/>
    <w:rsid w:val="00A70E1E"/>
    <w:rsid w:val="00A758B4"/>
    <w:rsid w:val="00A9674C"/>
    <w:rsid w:val="00AC6C41"/>
    <w:rsid w:val="00AF2300"/>
    <w:rsid w:val="00B04DA0"/>
    <w:rsid w:val="00B4440D"/>
    <w:rsid w:val="00B700E6"/>
    <w:rsid w:val="00BA5787"/>
    <w:rsid w:val="00BA6472"/>
    <w:rsid w:val="00BA7B58"/>
    <w:rsid w:val="00BB3064"/>
    <w:rsid w:val="00BB362A"/>
    <w:rsid w:val="00BF105B"/>
    <w:rsid w:val="00C10036"/>
    <w:rsid w:val="00C235B9"/>
    <w:rsid w:val="00C30856"/>
    <w:rsid w:val="00C45AED"/>
    <w:rsid w:val="00C730AB"/>
    <w:rsid w:val="00C866B0"/>
    <w:rsid w:val="00CA2A7E"/>
    <w:rsid w:val="00CA6917"/>
    <w:rsid w:val="00CB0CB5"/>
    <w:rsid w:val="00CB360E"/>
    <w:rsid w:val="00CB5610"/>
    <w:rsid w:val="00CC651F"/>
    <w:rsid w:val="00CF2D4B"/>
    <w:rsid w:val="00CF7999"/>
    <w:rsid w:val="00D10727"/>
    <w:rsid w:val="00D20577"/>
    <w:rsid w:val="00D2334A"/>
    <w:rsid w:val="00D47E64"/>
    <w:rsid w:val="00D66E7F"/>
    <w:rsid w:val="00D85370"/>
    <w:rsid w:val="00DA0C51"/>
    <w:rsid w:val="00DA297B"/>
    <w:rsid w:val="00DA4AD8"/>
    <w:rsid w:val="00DA7187"/>
    <w:rsid w:val="00DB064C"/>
    <w:rsid w:val="00DB126C"/>
    <w:rsid w:val="00DB7BBB"/>
    <w:rsid w:val="00DF05E2"/>
    <w:rsid w:val="00E36141"/>
    <w:rsid w:val="00E54C54"/>
    <w:rsid w:val="00E9211D"/>
    <w:rsid w:val="00EA0C27"/>
    <w:rsid w:val="00EA0E0D"/>
    <w:rsid w:val="00EB0A4D"/>
    <w:rsid w:val="00EB3FBA"/>
    <w:rsid w:val="00EC2E4D"/>
    <w:rsid w:val="00ED7287"/>
    <w:rsid w:val="00EF2466"/>
    <w:rsid w:val="00EF6545"/>
    <w:rsid w:val="00F17EA8"/>
    <w:rsid w:val="00F31EF4"/>
    <w:rsid w:val="00F42C04"/>
    <w:rsid w:val="00F467D2"/>
    <w:rsid w:val="00F55F76"/>
    <w:rsid w:val="00F81269"/>
    <w:rsid w:val="00FA4430"/>
    <w:rsid w:val="00FA7AFC"/>
    <w:rsid w:val="00FC0F89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42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42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2013-01-22T17:08:00Z</dcterms:created>
  <dcterms:modified xsi:type="dcterms:W3CDTF">2013-01-22T17:12:00Z</dcterms:modified>
</cp:coreProperties>
</file>