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12" w:rsidRPr="00D8139B" w:rsidRDefault="00B40A12" w:rsidP="00B40A12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b/>
          <w:color w:val="000000"/>
          <w:sz w:val="28"/>
          <w:szCs w:val="28"/>
        </w:rPr>
      </w:pPr>
      <w:r w:rsidRPr="00D8139B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Задания по географии для учащихся 9 класса </w:t>
      </w:r>
      <w:r w:rsidR="00D8139B" w:rsidRPr="00D8139B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   школьный тур</w:t>
      </w:r>
    </w:p>
    <w:p w:rsidR="00B40A12" w:rsidRPr="00D8139B" w:rsidRDefault="00B40A12" w:rsidP="00B40A12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D8139B"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D8139B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D8139B">
        <w:rPr>
          <w:bCs/>
          <w:color w:val="000000"/>
          <w:sz w:val="28"/>
          <w:szCs w:val="28"/>
          <w:bdr w:val="none" w:sz="0" w:space="0" w:color="auto" w:frame="1"/>
        </w:rPr>
        <w:t>В аэропорту одного из городов России сразу после наступления Нового года экипаж готовится к вылету. Из-за сильной пурги в пункте назначения полет откладывается. Метеосводка сообщает, что в аэропорту назначения, как обычно в это время года, температура воздуха –240 . Расстроенный штурман проклинает непогоду и думает; «Сколько лет летаю, одно и то же! Дома – ясно, там – пурга, а холодно – везде!»</w:t>
      </w:r>
    </w:p>
    <w:p w:rsidR="00B40A12" w:rsidRPr="00D8139B" w:rsidRDefault="00B40A12" w:rsidP="00B40A12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D8139B">
        <w:rPr>
          <w:bCs/>
          <w:color w:val="000000"/>
          <w:sz w:val="28"/>
          <w:szCs w:val="28"/>
          <w:bdr w:val="none" w:sz="0" w:space="0" w:color="auto" w:frame="1"/>
        </w:rPr>
        <w:t>Из предложенного ниже списка городов, используя карты атласа, выберите наиболее вероятные аэропорты вылета и назначения и обоснуйте свой выбор: 1) Астрахань, 2) Братск, 3) Мурманск, 4) Норильск, 5) Салехард, 6) Томск, 7) Уфа, 8) Челябинск. 16 баллов</w:t>
      </w:r>
    </w:p>
    <w:p w:rsidR="00B40A12" w:rsidRPr="00D8139B" w:rsidRDefault="00B40A12" w:rsidP="00B40A12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D8139B">
        <w:rPr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Pr="00D8139B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D8139B">
        <w:rPr>
          <w:bCs/>
          <w:color w:val="000000"/>
          <w:sz w:val="28"/>
          <w:szCs w:val="28"/>
          <w:bdr w:val="none" w:sz="0" w:space="0" w:color="auto" w:frame="1"/>
        </w:rPr>
        <w:t xml:space="preserve">Вы решили связаться по телефону со своими друзьями, живущими в разных городах, в их обеденный перерыв, который у них бывает с 13 часов до 14 часов. Один из них работает начальником крупнейшего лесного порта России, второй – в краевом центре, вблизи которого располагаются крупнейшие ГЭС России, третий работает оператором </w:t>
      </w:r>
      <w:proofErr w:type="gramStart"/>
      <w:r w:rsidRPr="00D8139B">
        <w:rPr>
          <w:bCs/>
          <w:color w:val="000000"/>
          <w:sz w:val="28"/>
          <w:szCs w:val="28"/>
          <w:bdr w:val="none" w:sz="0" w:space="0" w:color="auto" w:frame="1"/>
        </w:rPr>
        <w:t>на</w:t>
      </w:r>
      <w:proofErr w:type="gramEnd"/>
      <w:r w:rsidRPr="00D8139B">
        <w:rPr>
          <w:bCs/>
          <w:color w:val="000000"/>
          <w:sz w:val="28"/>
          <w:szCs w:val="28"/>
          <w:bdr w:val="none" w:sz="0" w:space="0" w:color="auto" w:frame="1"/>
        </w:rPr>
        <w:t xml:space="preserve"> геотермальной ЭС. Определите эти города. В какое время вы будете звонить каждому из друзей? 12 баллов</w:t>
      </w:r>
    </w:p>
    <w:p w:rsidR="00B40A12" w:rsidRPr="00D8139B" w:rsidRDefault="00B40A12" w:rsidP="00B40A12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D8139B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D8139B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D8139B">
        <w:rPr>
          <w:bCs/>
          <w:color w:val="000000"/>
          <w:sz w:val="28"/>
          <w:szCs w:val="28"/>
          <w:bdr w:val="none" w:sz="0" w:space="0" w:color="auto" w:frame="1"/>
        </w:rPr>
        <w:t>Вычеркните «белую ворону» в каждом из следующих рядов географических терминов и объясните свой выбор:</w:t>
      </w:r>
    </w:p>
    <w:p w:rsidR="00B40A12" w:rsidRPr="00D8139B" w:rsidRDefault="00B40A12" w:rsidP="00B40A12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D8139B">
        <w:rPr>
          <w:bCs/>
          <w:color w:val="000000"/>
          <w:sz w:val="28"/>
          <w:szCs w:val="28"/>
          <w:bdr w:val="none" w:sz="0" w:space="0" w:color="auto" w:frame="1"/>
        </w:rPr>
        <w:t>а) тропосфера, стратосфера, мезосфера, экзосфера, астеносфера;</w:t>
      </w:r>
    </w:p>
    <w:p w:rsidR="00B40A12" w:rsidRPr="00D8139B" w:rsidRDefault="00B40A12" w:rsidP="00B40A12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D8139B">
        <w:rPr>
          <w:bCs/>
          <w:color w:val="000000"/>
          <w:sz w:val="28"/>
          <w:szCs w:val="28"/>
          <w:bdr w:val="none" w:sz="0" w:space="0" w:color="auto" w:frame="1"/>
        </w:rPr>
        <w:t>б) ель, сосна, дуб, кедр, лиственница;</w:t>
      </w:r>
    </w:p>
    <w:p w:rsidR="00B40A12" w:rsidRPr="00D8139B" w:rsidRDefault="00B40A12" w:rsidP="00B40A12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D8139B">
        <w:rPr>
          <w:bCs/>
          <w:color w:val="000000"/>
          <w:sz w:val="28"/>
          <w:szCs w:val="28"/>
          <w:bdr w:val="none" w:sz="0" w:space="0" w:color="auto" w:frame="1"/>
        </w:rPr>
        <w:t>в) прерия, пампа, степь, пустыня. 20 баллов</w:t>
      </w:r>
    </w:p>
    <w:p w:rsidR="00B40A12" w:rsidRPr="00D8139B" w:rsidRDefault="00B40A12" w:rsidP="00B40A12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D8139B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D8139B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D8139B">
        <w:rPr>
          <w:bCs/>
          <w:color w:val="000000"/>
          <w:sz w:val="28"/>
          <w:szCs w:val="28"/>
          <w:bdr w:val="none" w:sz="0" w:space="0" w:color="auto" w:frame="1"/>
        </w:rPr>
        <w:t>Вам принесли на экспертизу проекты строительства АЭС в окрестностях ряда городов России. Какие из этих проектов вы отвергнете сразу из-за опасности разрушения станций? Обоснуйте свой ответ.</w:t>
      </w:r>
    </w:p>
    <w:p w:rsidR="00B40A12" w:rsidRPr="00D8139B" w:rsidRDefault="00B40A12" w:rsidP="00B40A12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D8139B">
        <w:rPr>
          <w:bCs/>
          <w:color w:val="000000"/>
          <w:sz w:val="28"/>
          <w:szCs w:val="28"/>
          <w:bdr w:val="none" w:sz="0" w:space="0" w:color="auto" w:frame="1"/>
        </w:rPr>
        <w:t>1) Воркута, 2) Николаевск-на-Амуре, 3) Оренбург, 4) Усть-Камчатск, 5) Ханты-Мансийск. 7 баллов</w:t>
      </w:r>
    </w:p>
    <w:p w:rsidR="00B40A12" w:rsidRPr="00D8139B" w:rsidRDefault="00B40A12" w:rsidP="00B40A12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D8139B">
        <w:rPr>
          <w:b/>
          <w:bCs/>
          <w:color w:val="000000"/>
          <w:sz w:val="28"/>
          <w:szCs w:val="28"/>
          <w:bdr w:val="none" w:sz="0" w:space="0" w:color="auto" w:frame="1"/>
        </w:rPr>
        <w:t>5.</w:t>
      </w:r>
      <w:r w:rsidRPr="00D8139B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D8139B">
        <w:rPr>
          <w:bCs/>
          <w:color w:val="000000"/>
          <w:sz w:val="28"/>
          <w:szCs w:val="28"/>
          <w:bdr w:val="none" w:sz="0" w:space="0" w:color="auto" w:frame="1"/>
        </w:rPr>
        <w:t>Выберите из списка государства, жители которых могут видеть Солнце в северной части неба: Афганистан, Ботсвана, Иран, Канада, Кения, Киргизия, Куба, Латвия, Ливан, Югославия. Обоснуйте свой выбор.</w:t>
      </w:r>
    </w:p>
    <w:p w:rsidR="00B40A12" w:rsidRPr="00D8139B" w:rsidRDefault="00B40A12" w:rsidP="00B40A12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D8139B">
        <w:rPr>
          <w:bCs/>
          <w:color w:val="000000"/>
          <w:sz w:val="28"/>
          <w:szCs w:val="28"/>
          <w:bdr w:val="none" w:sz="0" w:space="0" w:color="auto" w:frame="1"/>
        </w:rPr>
        <w:t>15 баллов</w:t>
      </w:r>
    </w:p>
    <w:p w:rsidR="00B40A12" w:rsidRPr="00D8139B" w:rsidRDefault="00B40A12" w:rsidP="00B40A12">
      <w:pPr>
        <w:pStyle w:val="a3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8"/>
          <w:szCs w:val="28"/>
        </w:rPr>
      </w:pPr>
      <w:r w:rsidRPr="00D8139B">
        <w:rPr>
          <w:bCs/>
          <w:color w:val="000000"/>
          <w:sz w:val="28"/>
          <w:szCs w:val="28"/>
          <w:bdr w:val="none" w:sz="0" w:space="0" w:color="auto" w:frame="1"/>
        </w:rPr>
        <w:t>Сумма баллов – 70</w:t>
      </w:r>
    </w:p>
    <w:p w:rsidR="00596883" w:rsidRPr="00D8139B" w:rsidRDefault="00596883">
      <w:pPr>
        <w:rPr>
          <w:sz w:val="28"/>
          <w:szCs w:val="28"/>
        </w:rPr>
      </w:pPr>
    </w:p>
    <w:sectPr w:rsidR="00596883" w:rsidRPr="00D8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047267"/>
    <w:rsid w:val="00047267"/>
    <w:rsid w:val="003A2F04"/>
    <w:rsid w:val="00596883"/>
    <w:rsid w:val="00770B51"/>
    <w:rsid w:val="00B40A12"/>
    <w:rsid w:val="00D8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770B51"/>
    <w:pPr>
      <w:keepNext/>
      <w:spacing w:before="240" w:after="60"/>
      <w:outlineLvl w:val="2"/>
    </w:pPr>
    <w:rPr>
      <w:rFonts w:eastAsia="Times New Roman" w:cs="Arial"/>
      <w:b/>
      <w:bCs/>
      <w:i/>
      <w:sz w:val="28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40A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40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по географии для учащихся 9 класса на</vt:lpstr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по географии для учащихся 9 класса на</dc:title>
  <dc:creator>школа</dc:creator>
  <cp:lastModifiedBy>Дима</cp:lastModifiedBy>
  <cp:revision>2</cp:revision>
  <dcterms:created xsi:type="dcterms:W3CDTF">2013-10-31T08:07:00Z</dcterms:created>
  <dcterms:modified xsi:type="dcterms:W3CDTF">2013-10-31T08:07:00Z</dcterms:modified>
</cp:coreProperties>
</file>