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F8" w:rsidRDefault="005721F8" w:rsidP="00290E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7">
        <w:rPr>
          <w:rFonts w:ascii="Times New Roman" w:hAnsi="Times New Roman" w:cs="Times New Roman"/>
          <w:b/>
          <w:sz w:val="24"/>
          <w:szCs w:val="24"/>
        </w:rPr>
        <w:t>Олимпиада по географии   - школьный тур   - 2013 год      6 класс</w:t>
      </w:r>
    </w:p>
    <w:p w:rsidR="00290E5F" w:rsidRPr="00046A27" w:rsidRDefault="00290E5F" w:rsidP="00290E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21F8" w:rsidRPr="00411CE8" w:rsidRDefault="00046A27" w:rsidP="005721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A2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1.    </w:t>
      </w:r>
      <w:r w:rsidRPr="00411CE8">
        <w:rPr>
          <w:rFonts w:ascii="Times New Roman" w:hAnsi="Times New Roman" w:cs="Times New Roman"/>
          <w:b/>
          <w:sz w:val="24"/>
          <w:szCs w:val="24"/>
        </w:rPr>
        <w:t>Отгадайте загадки</w:t>
      </w:r>
    </w:p>
    <w:tbl>
      <w:tblPr>
        <w:tblStyle w:val="a4"/>
        <w:tblpPr w:leftFromText="180" w:rightFromText="180" w:vertAnchor="text" w:horzAnchor="margin" w:tblpY="17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378"/>
      </w:tblGrid>
      <w:tr w:rsidR="00DB01A7" w:rsidTr="00DB01A7">
        <w:tc>
          <w:tcPr>
            <w:tcW w:w="4503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1. Окаменевшая смола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Доисторических растений,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Что пригодиться нам смогла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Для всяких дивных украшений.</w:t>
            </w:r>
          </w:p>
          <w:p w:rsidR="0032485D" w:rsidRDefault="0032485D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2. Вблизи от вулканов бывает порой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источник с горячей водой,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Что хлещет струёй кипятка вместе с паром.</w:t>
            </w:r>
          </w:p>
          <w:p w:rsidR="00DB01A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Обычным фонтанам он вовсе не пара.</w:t>
            </w:r>
            <w:r w:rsidR="0078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1A7" w:rsidTr="00DB01A7">
        <w:trPr>
          <w:trHeight w:val="1292"/>
        </w:trPr>
        <w:tc>
          <w:tcPr>
            <w:tcW w:w="4503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3. Давай-ка слово назовём: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природный водоём,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gramStart"/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заперт</w:t>
            </w:r>
            <w:proofErr w:type="gramEnd"/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прочно берегами.</w:t>
            </w:r>
          </w:p>
          <w:p w:rsidR="00DB01A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Ответ мы точно знаем с вами.</w:t>
            </w:r>
          </w:p>
        </w:tc>
        <w:tc>
          <w:tcPr>
            <w:tcW w:w="6378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4. Есть в тайге сибирской нашей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Больше моря чудо-чаша.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В окруженье диких скал,</w:t>
            </w:r>
          </w:p>
          <w:p w:rsidR="00DB01A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Это – озеро …</w:t>
            </w:r>
          </w:p>
        </w:tc>
      </w:tr>
      <w:tr w:rsidR="00DB01A7" w:rsidTr="00DB01A7">
        <w:tc>
          <w:tcPr>
            <w:tcW w:w="4503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5. Днём на сушу с моря дует,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Ночью – в сторону другую.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Ты назвать бы мне помог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Тот прибрежный ветерок.</w:t>
            </w:r>
          </w:p>
        </w:tc>
        <w:tc>
          <w:tcPr>
            <w:tcW w:w="6378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.  Он стоит на тонкой ножке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на окошке,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А на нём-то, веришь</w:t>
            </w:r>
            <w:r w:rsidR="0078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Уместился целый свет! </w:t>
            </w:r>
          </w:p>
          <w:p w:rsidR="007830B9" w:rsidRDefault="007830B9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A7" w:rsidTr="00DB01A7">
        <w:tc>
          <w:tcPr>
            <w:tcW w:w="4503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. Это чудо-материк,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Он красив и невелик.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И на нём всего одна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Живописная страна.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В других местах таких зверей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Смогу найти едва ли я,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Ведь кенгуру среди степей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Гуляет лишь в ...</w:t>
            </w:r>
          </w:p>
        </w:tc>
        <w:tc>
          <w:tcPr>
            <w:tcW w:w="6378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.  Возьми, дружок,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Меня в поход!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Со мной никто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Не пропадёт!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Дорогу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Точно укажу!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Куда идти, –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Всегда скажу!</w:t>
            </w:r>
            <w:r w:rsidR="0041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0B9" w:rsidRDefault="007830B9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A7" w:rsidTr="00DB01A7">
        <w:tc>
          <w:tcPr>
            <w:tcW w:w="4503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. Старший среди них  – экватор.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И от севера до юга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Эти линии, ребята,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Параллельны все друг другу.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Догадаться вы сумели,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Что же это? ...</w:t>
            </w:r>
          </w:p>
          <w:p w:rsidR="007830B9" w:rsidRDefault="007830B9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. Слой снегов, дождей и ветров -  атмосферы слой живой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Восемнадцать километров этот самый нижний слой.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Есть здесь все, но в большей мере – кислород, азот, озон,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В малых долях – йод и гелий, водород, неон, радон. </w:t>
            </w:r>
          </w:p>
          <w:p w:rsidR="00DB01A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A7" w:rsidTr="00DB01A7">
        <w:tc>
          <w:tcPr>
            <w:tcW w:w="4503" w:type="dxa"/>
          </w:tcPr>
          <w:p w:rsidR="00411CE8" w:rsidRPr="00411CE8" w:rsidRDefault="00411CE8" w:rsidP="00411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>В атмосфере снизилось давленье,</w:t>
            </w:r>
          </w:p>
          <w:p w:rsidR="00411CE8" w:rsidRPr="00411CE8" w:rsidRDefault="00411CE8" w:rsidP="00411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 xml:space="preserve"> Воздух переходит в наступленье.</w:t>
            </w:r>
          </w:p>
          <w:p w:rsidR="00411CE8" w:rsidRPr="00411CE8" w:rsidRDefault="00411CE8" w:rsidP="00411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 xml:space="preserve"> Сильный ветер, в тучах небосклон,</w:t>
            </w:r>
          </w:p>
          <w:p w:rsidR="00411CE8" w:rsidRPr="00411CE8" w:rsidRDefault="00411CE8" w:rsidP="00411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скоро нас накроет он</w:t>
            </w: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CE8" w:rsidRPr="00411CE8" w:rsidRDefault="00411CE8" w:rsidP="00411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 xml:space="preserve"> Пробежит со скоростью большой,</w:t>
            </w:r>
          </w:p>
          <w:p w:rsidR="00DB01A7" w:rsidRDefault="00411CE8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CE8">
              <w:rPr>
                <w:rFonts w:ascii="Times New Roman" w:hAnsi="Times New Roman" w:cs="Times New Roman"/>
                <w:sz w:val="24"/>
                <w:szCs w:val="24"/>
              </w:rPr>
              <w:t xml:space="preserve"> Летом — дождь, и снегопад —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</w:tcPr>
          <w:p w:rsidR="00DB01A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. Петр диковинки любил, собирал их и копил.</w:t>
            </w:r>
          </w:p>
          <w:p w:rsidR="00DB01A7" w:rsidRPr="00046A27" w:rsidRDefault="00DB01A7" w:rsidP="00DB01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Из причуды царской </w:t>
            </w:r>
            <w:proofErr w:type="gramStart"/>
            <w:r w:rsidRPr="00046A27">
              <w:rPr>
                <w:rFonts w:ascii="Times New Roman" w:hAnsi="Times New Roman" w:cs="Times New Roman"/>
                <w:sz w:val="24"/>
                <w:szCs w:val="24"/>
              </w:rPr>
              <w:t>сей первый создан</w:t>
            </w:r>
            <w:proofErr w:type="gramEnd"/>
            <w:r w:rsidRPr="00046A27">
              <w:rPr>
                <w:rFonts w:ascii="Times New Roman" w:hAnsi="Times New Roman" w:cs="Times New Roman"/>
                <w:sz w:val="24"/>
                <w:szCs w:val="24"/>
              </w:rPr>
              <w:t xml:space="preserve"> был музей. </w:t>
            </w:r>
          </w:p>
          <w:p w:rsidR="00DB01A7" w:rsidRDefault="00DB01A7" w:rsidP="007830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11CE8" w:rsidRDefault="00411CE8" w:rsidP="008A38D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A27" w:rsidRPr="00411CE8" w:rsidRDefault="00411CE8" w:rsidP="008A38D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CE8">
        <w:rPr>
          <w:rFonts w:ascii="Times New Roman" w:hAnsi="Times New Roman" w:cs="Times New Roman"/>
          <w:b/>
          <w:sz w:val="24"/>
          <w:szCs w:val="24"/>
          <w:u w:val="single"/>
        </w:rPr>
        <w:t>Задание № 2</w:t>
      </w:r>
      <w:proofErr w:type="gramStart"/>
      <w:r w:rsidRPr="0041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CE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11CE8">
        <w:rPr>
          <w:rFonts w:ascii="Times New Roman" w:hAnsi="Times New Roman" w:cs="Times New Roman"/>
          <w:b/>
          <w:sz w:val="24"/>
          <w:szCs w:val="24"/>
        </w:rPr>
        <w:t>тгадайте слова, являющиеся географическими названиями, понятиями, именами.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>1.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_ СТО _  -  сторона света</w:t>
      </w:r>
      <w:r w:rsidR="00290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>2.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СТО _  -  начало реки.</w:t>
      </w:r>
      <w:r w:rsidRPr="0068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 xml:space="preserve">3. 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СТО _ _ _ _  -  главный город страны.</w:t>
      </w:r>
      <w:r w:rsidRPr="0068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>4.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СТО _ _ _  -  государство в Прибалтике.</w:t>
      </w:r>
      <w:r w:rsidRPr="0068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 xml:space="preserve">5. 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_ СТО _  -  город "Золотого кольца" России</w:t>
      </w:r>
      <w:r w:rsidR="00290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 xml:space="preserve">6. 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_ _ _ СТО _ _ _ _  -  героический город в Крыму, давший название знаменитому вальсу.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 xml:space="preserve">7. 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 xml:space="preserve">_ _ _ _ _ _ _ СТО _  -  </w:t>
      </w:r>
      <w:r w:rsidR="00290E5F">
        <w:rPr>
          <w:rFonts w:ascii="Times New Roman" w:eastAsia="Times New Roman" w:hAnsi="Times New Roman" w:cs="Times New Roman"/>
          <w:sz w:val="24"/>
          <w:szCs w:val="24"/>
        </w:rPr>
        <w:t>город РФ, порт на Тихом океане.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 xml:space="preserve">8. 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_ _ _ СТО _  -  столица Ямайки, порт на Карибском море.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 xml:space="preserve">9. 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СТО _ _ _ _ _ _  -  столица Швеции, порт на Балтийском море.</w:t>
      </w:r>
    </w:p>
    <w:p w:rsidR="00685385" w:rsidRPr="00685385" w:rsidRDefault="00685385" w:rsidP="006853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>10.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_ _ СТО _ _ _  -  имя мореплавателя, открывшего Америку.</w:t>
      </w:r>
    </w:p>
    <w:p w:rsidR="007830B9" w:rsidRDefault="00685385" w:rsidP="007830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5385">
        <w:rPr>
          <w:rFonts w:ascii="Times New Roman" w:hAnsi="Times New Roman" w:cs="Times New Roman"/>
          <w:sz w:val="24"/>
          <w:szCs w:val="24"/>
        </w:rPr>
        <w:t>11.</w:t>
      </w:r>
      <w:r w:rsidRPr="00685385">
        <w:rPr>
          <w:rFonts w:ascii="Times New Roman" w:eastAsia="Times New Roman" w:hAnsi="Times New Roman" w:cs="Times New Roman"/>
          <w:sz w:val="24"/>
          <w:szCs w:val="24"/>
        </w:rPr>
        <w:t>_ _ _ _ _ _ СТО _  -  фамилия исследователя, открывшего водопад Виктория, одноимённый город в Замбии.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30B9" w:rsidRDefault="007830B9" w:rsidP="007830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E5F" w:rsidRDefault="00290E5F" w:rsidP="007830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E5F" w:rsidRDefault="00290E5F" w:rsidP="007830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E5F" w:rsidRDefault="00290E5F" w:rsidP="007830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0B9" w:rsidRPr="007830B9" w:rsidRDefault="00685385" w:rsidP="007830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 w:rsidRPr="00685385">
        <w:rPr>
          <w:rFonts w:ascii="Times New Roman" w:hAnsi="Times New Roman" w:cs="Times New Roman"/>
          <w:b/>
          <w:sz w:val="24"/>
          <w:szCs w:val="24"/>
          <w:u w:val="single"/>
        </w:rPr>
        <w:t>Задание № 3</w:t>
      </w:r>
      <w:proofErr w:type="gramStart"/>
      <w:r w:rsidR="007830B9" w:rsidRPr="007830B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30B9" w:rsidRPr="007830B9">
        <w:rPr>
          <w:rFonts w:ascii="Times New Roman" w:eastAsia="Times New Roman" w:hAnsi="Times New Roman" w:cs="Times New Roman"/>
          <w:b/>
          <w:sz w:val="24"/>
          <w:szCs w:val="28"/>
        </w:rPr>
        <w:t>Р</w:t>
      </w:r>
      <w:proofErr w:type="gramEnd"/>
      <w:r w:rsidR="007830B9" w:rsidRPr="007830B9">
        <w:rPr>
          <w:rFonts w:ascii="Times New Roman" w:eastAsia="Times New Roman" w:hAnsi="Times New Roman" w:cs="Times New Roman"/>
          <w:b/>
          <w:sz w:val="24"/>
          <w:szCs w:val="28"/>
        </w:rPr>
        <w:t>ассмотрите карту и ответьте на следующие вопросы.</w:t>
      </w:r>
    </w:p>
    <w:p w:rsidR="007830B9" w:rsidRPr="00E5671E" w:rsidRDefault="007830B9" w:rsidP="007830B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830B9" w:rsidRPr="00E5671E" w:rsidRDefault="007830B9" w:rsidP="007830B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5671E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>
            <wp:extent cx="5857875" cy="39052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B9" w:rsidRPr="00E5671E" w:rsidRDefault="007830B9" w:rsidP="007830B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830B9" w:rsidRPr="00E5671E" w:rsidRDefault="007830B9" w:rsidP="007830B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830B9" w:rsidRPr="00E5671E" w:rsidRDefault="007830B9" w:rsidP="007830B9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671E">
        <w:rPr>
          <w:rFonts w:ascii="Times New Roman" w:eastAsia="Times New Roman" w:hAnsi="Times New Roman" w:cs="Times New Roman"/>
          <w:sz w:val="24"/>
          <w:szCs w:val="28"/>
        </w:rPr>
        <w:t xml:space="preserve">Определите, в каком направлении от села </w:t>
      </w:r>
      <w:proofErr w:type="spellStart"/>
      <w:r w:rsidRPr="00E5671E">
        <w:rPr>
          <w:rFonts w:ascii="Times New Roman" w:eastAsia="Times New Roman" w:hAnsi="Times New Roman" w:cs="Times New Roman"/>
          <w:sz w:val="24"/>
          <w:szCs w:val="28"/>
        </w:rPr>
        <w:t>Луканы</w:t>
      </w:r>
      <w:proofErr w:type="spellEnd"/>
      <w:r w:rsidRPr="00E5671E">
        <w:rPr>
          <w:rFonts w:ascii="Times New Roman" w:eastAsia="Times New Roman" w:hAnsi="Times New Roman" w:cs="Times New Roman"/>
          <w:sz w:val="24"/>
          <w:szCs w:val="28"/>
        </w:rPr>
        <w:t xml:space="preserve"> расположен карьер (по геометрическим центрам фигур). </w:t>
      </w:r>
    </w:p>
    <w:p w:rsidR="007830B9" w:rsidRPr="00E5671E" w:rsidRDefault="007830B9" w:rsidP="007830B9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671E">
        <w:rPr>
          <w:rFonts w:ascii="Times New Roman" w:eastAsia="Times New Roman" w:hAnsi="Times New Roman" w:cs="Times New Roman"/>
          <w:sz w:val="24"/>
          <w:szCs w:val="28"/>
        </w:rPr>
        <w:t xml:space="preserve">Как вы думаете, можно ли увидеть карьер, находясь на мосту через реку </w:t>
      </w:r>
      <w:proofErr w:type="spellStart"/>
      <w:r w:rsidRPr="00E5671E">
        <w:rPr>
          <w:rFonts w:ascii="Times New Roman" w:eastAsia="Times New Roman" w:hAnsi="Times New Roman" w:cs="Times New Roman"/>
          <w:sz w:val="24"/>
          <w:szCs w:val="28"/>
        </w:rPr>
        <w:t>Лукан</w:t>
      </w:r>
      <w:proofErr w:type="spellEnd"/>
      <w:r w:rsidRPr="00E5671E">
        <w:rPr>
          <w:rFonts w:ascii="Times New Roman" w:eastAsia="Times New Roman" w:hAnsi="Times New Roman" w:cs="Times New Roman"/>
          <w:sz w:val="24"/>
          <w:szCs w:val="28"/>
        </w:rPr>
        <w:t>? Ответ обоснуйте.</w:t>
      </w:r>
    </w:p>
    <w:p w:rsidR="007830B9" w:rsidRPr="00E5671E" w:rsidRDefault="007830B9" w:rsidP="007830B9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671E">
        <w:rPr>
          <w:rFonts w:ascii="Times New Roman" w:eastAsia="Times New Roman" w:hAnsi="Times New Roman" w:cs="Times New Roman"/>
          <w:sz w:val="24"/>
          <w:szCs w:val="28"/>
        </w:rPr>
        <w:t>Какой вид масштаба указан на топографической карте. Переведите его в другие виды.</w:t>
      </w:r>
    </w:p>
    <w:p w:rsidR="007830B9" w:rsidRPr="00E5671E" w:rsidRDefault="007830B9" w:rsidP="007830B9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671E">
        <w:rPr>
          <w:rFonts w:ascii="Times New Roman" w:eastAsia="Times New Roman" w:hAnsi="Times New Roman" w:cs="Times New Roman"/>
          <w:sz w:val="24"/>
          <w:szCs w:val="28"/>
        </w:rPr>
        <w:t>Определите высоту, на которой расположен смешанный лес.</w:t>
      </w:r>
    </w:p>
    <w:p w:rsidR="007830B9" w:rsidRDefault="007830B9" w:rsidP="007830B9">
      <w:pPr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671E">
        <w:rPr>
          <w:rFonts w:ascii="Times New Roman" w:eastAsia="Times New Roman" w:hAnsi="Times New Roman" w:cs="Times New Roman"/>
          <w:sz w:val="24"/>
          <w:szCs w:val="28"/>
        </w:rPr>
        <w:t>Определите азимут от стоянки на юго-западный угол карьера.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830B9" w:rsidRPr="00E5671E" w:rsidRDefault="007830B9" w:rsidP="007830B9">
      <w:pPr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27FB5">
        <w:rPr>
          <w:rFonts w:ascii="Times New Roman" w:eastAsia="Times New Roman" w:hAnsi="Times New Roman" w:cs="Times New Roman"/>
          <w:b/>
          <w:sz w:val="24"/>
          <w:szCs w:val="28"/>
        </w:rPr>
        <w:t>(По 1 баллу за верный ответ)</w:t>
      </w:r>
    </w:p>
    <w:p w:rsidR="005721F8" w:rsidRPr="007830B9" w:rsidRDefault="007830B9" w:rsidP="007830B9">
      <w:pPr>
        <w:sectPr w:rsidR="005721F8" w:rsidRPr="007830B9" w:rsidSect="007830B9">
          <w:type w:val="continuous"/>
          <w:pgSz w:w="11906" w:h="16838"/>
          <w:pgMar w:top="284" w:right="850" w:bottom="0" w:left="993" w:header="708" w:footer="708" w:gutter="0"/>
          <w:cols w:space="708"/>
          <w:docGrid w:linePitch="360"/>
        </w:sectPr>
      </w:pPr>
      <w:bookmarkStart w:id="0" w:name="_GoBack"/>
      <w:bookmarkEnd w:id="0"/>
      <w:r w:rsidRPr="00E5671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30B9" w:rsidRPr="00046A27" w:rsidRDefault="007830B9" w:rsidP="007830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7">
        <w:rPr>
          <w:rFonts w:ascii="Times New Roman" w:hAnsi="Times New Roman" w:cs="Times New Roman"/>
          <w:b/>
          <w:sz w:val="24"/>
          <w:szCs w:val="24"/>
        </w:rPr>
        <w:lastRenderedPageBreak/>
        <w:t>Олимпиада по географии   - школьный тур   - 2013 год      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(ответы)</w:t>
      </w:r>
    </w:p>
    <w:p w:rsidR="007830B9" w:rsidRDefault="007830B9" w:rsidP="00783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A2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1.    </w:t>
      </w:r>
      <w:r w:rsidRPr="00411CE8">
        <w:rPr>
          <w:rFonts w:ascii="Times New Roman" w:hAnsi="Times New Roman" w:cs="Times New Roman"/>
          <w:b/>
          <w:sz w:val="24"/>
          <w:szCs w:val="24"/>
        </w:rPr>
        <w:t>Отгадайте загадки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Янтарь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Гейзер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Озеро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Байкал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Бриз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Глобус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Австралия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Компас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Параллели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Тропосфера</w:t>
      </w:r>
    </w:p>
    <w:p w:rsidR="007830B9" w:rsidRP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Циклон</w:t>
      </w:r>
    </w:p>
    <w:p w:rsidR="007830B9" w:rsidRDefault="007830B9" w:rsidP="007830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Кунсткамера</w:t>
      </w:r>
    </w:p>
    <w:p w:rsidR="007830B9" w:rsidRPr="007830B9" w:rsidRDefault="007830B9" w:rsidP="00783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7830B9">
        <w:rPr>
          <w:rFonts w:ascii="Times New Roman" w:hAnsi="Times New Roman" w:cs="Times New Roman"/>
          <w:b/>
          <w:sz w:val="24"/>
          <w:szCs w:val="24"/>
        </w:rPr>
        <w:t xml:space="preserve">  Отгадайте слова, являющиеся географическими названиями, понятиями, именами.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Восток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Исток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Столица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Эстония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Ростов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Севастополь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Владивосток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Кингстон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Стокгольм</w:t>
      </w:r>
    </w:p>
    <w:p w:rsidR="007830B9" w:rsidRPr="007830B9" w:rsidRDefault="007830B9" w:rsidP="007830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Христофор Колумб</w:t>
      </w:r>
    </w:p>
    <w:p w:rsidR="007830B9" w:rsidRPr="007830B9" w:rsidRDefault="007830B9" w:rsidP="008A38D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B9">
        <w:rPr>
          <w:rFonts w:ascii="Times New Roman" w:hAnsi="Times New Roman" w:cs="Times New Roman"/>
          <w:sz w:val="24"/>
          <w:szCs w:val="24"/>
        </w:rPr>
        <w:t>Ливингстон</w:t>
      </w:r>
    </w:p>
    <w:p w:rsidR="007830B9" w:rsidRPr="007830B9" w:rsidRDefault="007830B9" w:rsidP="007830B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 w:rsidRPr="00685385">
        <w:rPr>
          <w:rFonts w:ascii="Times New Roman" w:hAnsi="Times New Roman" w:cs="Times New Roman"/>
          <w:b/>
          <w:sz w:val="24"/>
          <w:szCs w:val="24"/>
          <w:u w:val="single"/>
        </w:rPr>
        <w:t>Задание № 3</w:t>
      </w:r>
      <w:proofErr w:type="gramStart"/>
      <w:r w:rsidRPr="007830B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30B9">
        <w:rPr>
          <w:rFonts w:ascii="Times New Roman" w:eastAsia="Times New Roman" w:hAnsi="Times New Roman" w:cs="Times New Roman"/>
          <w:b/>
          <w:sz w:val="24"/>
          <w:szCs w:val="28"/>
        </w:rPr>
        <w:t>Р</w:t>
      </w:r>
      <w:proofErr w:type="gramEnd"/>
      <w:r w:rsidRPr="007830B9">
        <w:rPr>
          <w:rFonts w:ascii="Times New Roman" w:eastAsia="Times New Roman" w:hAnsi="Times New Roman" w:cs="Times New Roman"/>
          <w:b/>
          <w:sz w:val="24"/>
          <w:szCs w:val="28"/>
        </w:rPr>
        <w:t>ассмотрите карту и ответьте на следующие вопросы.</w:t>
      </w:r>
    </w:p>
    <w:p w:rsidR="007830B9" w:rsidRDefault="007830B9" w:rsidP="008A3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30B9" w:rsidRDefault="007830B9" w:rsidP="008A3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30B9" w:rsidRPr="00046A27" w:rsidRDefault="007830B9" w:rsidP="008A3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830B9" w:rsidRPr="00046A27" w:rsidSect="007830B9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5721F8" w:rsidRPr="00046A27" w:rsidRDefault="005721F8" w:rsidP="008A3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721F8" w:rsidRPr="00046A27" w:rsidSect="007830B9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DB01A7" w:rsidRDefault="00DB01A7" w:rsidP="008A3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B01A7" w:rsidSect="007830B9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DB01A7" w:rsidRDefault="00DB01A7" w:rsidP="008A3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B01A7" w:rsidSect="007830B9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DB01A7" w:rsidRPr="00046A27" w:rsidRDefault="00DB01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B01A7" w:rsidRPr="00046A27" w:rsidSect="007830B9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95E"/>
    <w:multiLevelType w:val="hybridMultilevel"/>
    <w:tmpl w:val="8522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969F2"/>
    <w:multiLevelType w:val="hybridMultilevel"/>
    <w:tmpl w:val="6B8C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4A03"/>
    <w:multiLevelType w:val="hybridMultilevel"/>
    <w:tmpl w:val="17F4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7F6B"/>
    <w:multiLevelType w:val="hybridMultilevel"/>
    <w:tmpl w:val="480A0628"/>
    <w:lvl w:ilvl="0" w:tplc="0BAC4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8D1"/>
    <w:rsid w:val="00046A27"/>
    <w:rsid w:val="001125EE"/>
    <w:rsid w:val="00183FBF"/>
    <w:rsid w:val="00290E5F"/>
    <w:rsid w:val="0032485D"/>
    <w:rsid w:val="00411CE8"/>
    <w:rsid w:val="005721F8"/>
    <w:rsid w:val="00685385"/>
    <w:rsid w:val="007830B9"/>
    <w:rsid w:val="0082797C"/>
    <w:rsid w:val="008A38D1"/>
    <w:rsid w:val="009F5135"/>
    <w:rsid w:val="00BC66A2"/>
    <w:rsid w:val="00C34BEF"/>
    <w:rsid w:val="00DB01A7"/>
    <w:rsid w:val="00FA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F8"/>
    <w:pPr>
      <w:ind w:left="720"/>
      <w:contextualSpacing/>
    </w:pPr>
  </w:style>
  <w:style w:type="table" w:styleId="a4">
    <w:name w:val="Table Grid"/>
    <w:basedOn w:val="a1"/>
    <w:uiPriority w:val="59"/>
    <w:rsid w:val="00DB0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Дима</cp:lastModifiedBy>
  <cp:revision>2</cp:revision>
  <cp:lastPrinted>2013-10-08T08:14:00Z</cp:lastPrinted>
  <dcterms:created xsi:type="dcterms:W3CDTF">2013-10-31T08:06:00Z</dcterms:created>
  <dcterms:modified xsi:type="dcterms:W3CDTF">2013-10-31T08:06:00Z</dcterms:modified>
</cp:coreProperties>
</file>