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A" w:rsidRPr="00631BCA" w:rsidRDefault="00631BCA" w:rsidP="00631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ПЛАН-КОНСПЕКТ УРОКА </w:t>
      </w:r>
    </w:p>
    <w:p w:rsidR="00631BCA" w:rsidRPr="00631BCA" w:rsidRDefault="00631BCA" w:rsidP="0026090D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631BCA" w:rsidRPr="0026090D" w:rsidRDefault="0026090D" w:rsidP="0063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36"/>
          <w:szCs w:val="36"/>
          <w:lang w:eastAsia="ru-RU"/>
        </w:rPr>
      </w:pPr>
      <w:r w:rsidRPr="0026090D">
        <w:rPr>
          <w:rFonts w:ascii="Times New Roman" w:eastAsia="Times New Roman" w:hAnsi="Times New Roman" w:cs="Times New Roman"/>
          <w:b/>
          <w:kern w:val="16"/>
          <w:sz w:val="36"/>
          <w:szCs w:val="36"/>
          <w:lang w:eastAsia="ru-RU"/>
        </w:rPr>
        <w:t>Деление ядер урана</w:t>
      </w:r>
    </w:p>
    <w:p w:rsidR="00631BCA" w:rsidRPr="00631BCA" w:rsidRDefault="00631BCA" w:rsidP="00631B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631BCA" w:rsidRPr="00631BCA" w:rsidRDefault="0026090D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Сидорина Ольга Павловна</w:t>
            </w:r>
          </w:p>
        </w:tc>
      </w:tr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6043" w:type="dxa"/>
            <w:hideMark/>
          </w:tcPr>
          <w:p w:rsidR="00631BCA" w:rsidRPr="00631BCA" w:rsidRDefault="00F32E1C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ГОУ СОШ </w:t>
            </w:r>
            <w:r w:rsidR="0026090D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№ 371</w:t>
            </w:r>
          </w:p>
        </w:tc>
      </w:tr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6043" w:type="dxa"/>
            <w:hideMark/>
          </w:tcPr>
          <w:p w:rsidR="00631BCA" w:rsidRPr="00631BCA" w:rsidRDefault="0026090D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Учитель физики</w:t>
            </w:r>
            <w:r w:rsidR="00631BCA"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6043" w:type="dxa"/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физика</w:t>
            </w:r>
          </w:p>
        </w:tc>
      </w:tr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6043" w:type="dxa"/>
            <w:hideMark/>
          </w:tcPr>
          <w:p w:rsidR="00631BCA" w:rsidRPr="00631BCA" w:rsidRDefault="0026090D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9</w:t>
            </w:r>
          </w:p>
        </w:tc>
      </w:tr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631BCA" w:rsidRPr="00631BCA" w:rsidRDefault="006A6C17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«</w:t>
            </w:r>
            <w:r w:rsidR="0026090D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Деление ядер урана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»</w:t>
            </w:r>
            <w:r w:rsidR="0026090D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, урок №8</w:t>
            </w:r>
          </w:p>
        </w:tc>
      </w:tr>
      <w:tr w:rsidR="00631BCA" w:rsidRPr="00631BCA" w:rsidTr="00631BCA">
        <w:tc>
          <w:tcPr>
            <w:tcW w:w="1008" w:type="dxa"/>
          </w:tcPr>
          <w:p w:rsidR="00631BCA" w:rsidRPr="00631BCA" w:rsidRDefault="00631BCA" w:rsidP="00631BC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631BCA" w:rsidRPr="00631BCA" w:rsidRDefault="00631BCA" w:rsidP="00631BC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Базовый учебник</w:t>
            </w:r>
          </w:p>
        </w:tc>
        <w:tc>
          <w:tcPr>
            <w:tcW w:w="6043" w:type="dxa"/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А.В.</w:t>
            </w:r>
            <w:r w:rsidR="00F32E1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Перышкин</w:t>
            </w:r>
            <w:proofErr w:type="spellEnd"/>
            <w:proofErr w:type="gramStart"/>
            <w:r w:rsidR="00F32E1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</w:t>
            </w: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,</w:t>
            </w:r>
            <w:proofErr w:type="gramEnd"/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Н.А. Родина «Физика 8»</w:t>
            </w:r>
          </w:p>
        </w:tc>
      </w:tr>
    </w:tbl>
    <w:p w:rsidR="00631BCA" w:rsidRPr="00631BCA" w:rsidRDefault="00631BCA" w:rsidP="00631BC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Цель и задачи урока </w:t>
      </w:r>
    </w:p>
    <w:p w:rsidR="00631BCA" w:rsidRPr="00631BCA" w:rsidRDefault="00631BCA" w:rsidP="00631B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Цель: </w:t>
      </w:r>
      <w:r w:rsidRPr="00631BCA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активизация познава</w:t>
      </w:r>
      <w:r w:rsidR="0026090D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 xml:space="preserve">тельной деятельности учащихся </w:t>
      </w:r>
      <w:r w:rsidRPr="00631BCA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 xml:space="preserve"> на </w:t>
      </w:r>
      <w:r w:rsidR="0026090D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уроке</w:t>
      </w:r>
    </w:p>
    <w:p w:rsidR="00631BCA" w:rsidRPr="00631BCA" w:rsidRDefault="00631BCA" w:rsidP="00631BC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Задачи:</w:t>
      </w:r>
    </w:p>
    <w:p w:rsidR="00631BCA" w:rsidRPr="00631BCA" w:rsidRDefault="00631BCA" w:rsidP="0063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</w:t>
      </w:r>
      <w:r w:rsidRPr="00631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63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формировать знания </w:t>
      </w:r>
      <w:r w:rsidR="00260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 о процессе деления тяжёлых ядер урана</w:t>
      </w:r>
      <w:r w:rsidRPr="0063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1BCA" w:rsidRPr="00631BCA" w:rsidRDefault="00631BCA" w:rsidP="0063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31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proofErr w:type="gramEnd"/>
      <w:r w:rsidRPr="00631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260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</w:t>
      </w:r>
      <w:r w:rsidRPr="0063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интерес к предмету,  образное мышление,  умение оперировать ранее полученными знаниями, способность к сравнению и анализу.</w:t>
      </w:r>
    </w:p>
    <w:p w:rsidR="00631BCA" w:rsidRPr="00631BCA" w:rsidRDefault="00631BCA" w:rsidP="00631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31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End"/>
      <w:r w:rsidRPr="00631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63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 информационную культуру.</w:t>
      </w:r>
    </w:p>
    <w:p w:rsidR="00631BCA" w:rsidRPr="00631BCA" w:rsidRDefault="00631BCA" w:rsidP="00631B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Тип урока: </w:t>
      </w:r>
      <w:r w:rsidR="0026090D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комбинированный</w:t>
      </w:r>
    </w:p>
    <w:p w:rsidR="00631BCA" w:rsidRPr="00631BCA" w:rsidRDefault="00631BCA" w:rsidP="00631B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Формы работы учащихся: </w:t>
      </w:r>
      <w:r w:rsidRPr="00631BCA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фронтальная, индивидуальная.</w:t>
      </w:r>
    </w:p>
    <w:p w:rsidR="00631BCA" w:rsidRPr="00631BCA" w:rsidRDefault="00631BCA" w:rsidP="00631B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Необходимое техническое оборудование: </w:t>
      </w:r>
      <w:r w:rsidR="007D2A04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интерактивная доска,</w:t>
      </w:r>
      <w:r w:rsidR="006A6C17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</w:t>
      </w:r>
      <w:proofErr w:type="gramStart"/>
      <w:r w:rsidR="00976F03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компьютер</w:t>
      </w:r>
      <w:proofErr w:type="gramEnd"/>
      <w:r w:rsidRPr="00631BCA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подключенный к  сети Интернет, мультимедийный проектор.</w:t>
      </w:r>
    </w:p>
    <w:p w:rsidR="00631BCA" w:rsidRPr="00631BCA" w:rsidRDefault="00631BCA" w:rsidP="00631B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Структура и ход  урока</w:t>
      </w:r>
    </w:p>
    <w:p w:rsidR="00631BCA" w:rsidRPr="00631BCA" w:rsidRDefault="00631BCA" w:rsidP="00631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Таблица 1.</w:t>
      </w:r>
    </w:p>
    <w:p w:rsidR="00631BCA" w:rsidRPr="00631BCA" w:rsidRDefault="00631BCA" w:rsidP="00631BC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61"/>
        <w:gridCol w:w="1965"/>
        <w:gridCol w:w="2132"/>
        <w:gridCol w:w="1945"/>
        <w:gridCol w:w="803"/>
        <w:gridCol w:w="107"/>
      </w:tblGrid>
      <w:tr w:rsidR="00000EEE" w:rsidRPr="00631BCA" w:rsidTr="00DD515E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ЭОР</w:t>
            </w:r>
          </w:p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Время</w:t>
            </w:r>
          </w:p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(в мин.)</w:t>
            </w:r>
          </w:p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000EEE" w:rsidRPr="00631BCA" w:rsidTr="00DD515E">
        <w:trPr>
          <w:trHeight w:val="10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7</w:t>
            </w:r>
          </w:p>
        </w:tc>
      </w:tr>
      <w:tr w:rsidR="00000EEE" w:rsidRPr="00631BCA" w:rsidTr="00DD515E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Интеллектуальная  разминка</w:t>
            </w:r>
          </w:p>
          <w:p w:rsidR="007D2A04" w:rsidRPr="00631BCA" w:rsidRDefault="007D2A04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04" w:rsidRDefault="00976F03" w:rsidP="00492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Написать </w:t>
            </w:r>
            <w:r w:rsidR="007D2A0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под портретами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фамилии ученых</w:t>
            </w:r>
            <w:r w:rsidR="007D2A0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</w:t>
            </w:r>
          </w:p>
          <w:p w:rsidR="007D2A04" w:rsidRDefault="00000EEE" w:rsidP="00492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просмотр анимации «Неоднородный состав </w:t>
            </w:r>
            <w:r w:rsidR="007D2A0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радиоактивного излучения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</w:p>
          <w:p w:rsidR="007D2A04" w:rsidRPr="00631BCA" w:rsidRDefault="007D2A04" w:rsidP="00492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Default="007D2A04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портретов</w:t>
            </w:r>
            <w:r w:rsidR="00DD51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и видеофрагмента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на ЭИД.</w:t>
            </w:r>
          </w:p>
          <w:p w:rsidR="007D2A04" w:rsidRPr="00631BCA" w:rsidRDefault="007D2A04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Default="00976F03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Работа у доски </w:t>
            </w:r>
          </w:p>
          <w:p w:rsidR="00976F03" w:rsidRPr="00631BCA" w:rsidRDefault="00976F03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DD515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000EEE" w:rsidRPr="00631BCA" w:rsidTr="00DD515E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4" w:rsidRPr="00631BCA" w:rsidRDefault="007D2A04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4" w:rsidRPr="00631BCA" w:rsidRDefault="00000EEE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4" w:rsidRDefault="00CF630A" w:rsidP="00492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  <w:r w:rsidR="00000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000EEE" w:rsidRDefault="00000EEE" w:rsidP="00492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«Строение атома»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4" w:rsidRDefault="00000EE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интерактивной таблицы на доске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04" w:rsidRDefault="00000EE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 с таблицей на раздаточном материале и у доски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04" w:rsidRPr="00631BCA" w:rsidRDefault="00DD515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000EEE" w:rsidRPr="00631BCA" w:rsidTr="00DD515E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000EEE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  <w:p w:rsidR="00000EEE" w:rsidRDefault="00000EE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«Правило смещения»</w:t>
            </w:r>
            <w:proofErr w:type="gramStart"/>
            <w:r w:rsidRPr="00CF630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B85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</w:t>
            </w:r>
            <w:proofErr w:type="gramEnd"/>
          </w:p>
          <w:p w:rsidR="00CF630A" w:rsidRPr="00CF630A" w:rsidRDefault="00B85B90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</w:t>
            </w:r>
            <w:r w:rsidR="00CF630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нтерактивная  схема «Строение вещества»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Демонстрация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Просмотр видеофрагмента</w:t>
            </w:r>
            <w:r w:rsidR="00CF630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и ответы с места,</w:t>
            </w:r>
          </w:p>
          <w:p w:rsidR="00631BCA" w:rsidRPr="00631BC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 у ЭИД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DD515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000EEE" w:rsidRPr="00631BCA" w:rsidTr="00DD515E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 с гипертекстовым конспектом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A" w:rsidRPr="00631BCA" w:rsidRDefault="006B47EC" w:rsidP="006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«Ядерные взаимодействия</w:t>
            </w:r>
            <w:r w:rsidR="00CF630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ресурса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Индивидуальная работа (составление конспекта) с  ресурсом.</w:t>
            </w:r>
          </w:p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Использование ноутбука в сети Интернет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DD515E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15</w:t>
            </w:r>
          </w:p>
        </w:tc>
      </w:tr>
      <w:tr w:rsidR="00000EEE" w:rsidRPr="00631BCA" w:rsidTr="00DD515E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 усвоения знаний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A" w:rsidRPr="00631BCA" w:rsidRDefault="00631BCA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Демонстрация </w:t>
            </w:r>
          </w:p>
          <w:p w:rsidR="00CF630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интерактивных</w:t>
            </w:r>
          </w:p>
          <w:p w:rsidR="00CF630A" w:rsidRPr="00631BC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CF630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Индивидуальное выполнение заданий</w:t>
            </w:r>
            <w:r w:rsidR="00E067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и работа у ЭИД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</w:t>
            </w:r>
          </w:p>
        </w:tc>
      </w:tr>
      <w:tr w:rsidR="00000EEE" w:rsidRPr="00631BCA" w:rsidTr="00DD515E">
        <w:trPr>
          <w:gridAfter w:val="1"/>
          <w:wAfter w:w="56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Default="00631BCA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Подведение итогов урока</w:t>
            </w:r>
            <w:r w:rsidR="00E067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  <w:p w:rsidR="00E067A5" w:rsidRDefault="00E067A5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домашнее задание</w:t>
            </w:r>
          </w:p>
          <w:p w:rsidR="00E067A5" w:rsidRDefault="00E067A5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 использованием ЭОР,</w:t>
            </w:r>
          </w:p>
          <w:p w:rsidR="00E067A5" w:rsidRDefault="00B85B90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закрепление знаний:</w:t>
            </w:r>
            <w:r w:rsidR="00E067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сборка интерактивной модели</w:t>
            </w:r>
          </w:p>
          <w:p w:rsidR="00DD515E" w:rsidRPr="00E067A5" w:rsidRDefault="00DD515E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«Деление ядра урана»</w:t>
            </w:r>
          </w:p>
          <w:p w:rsidR="00E067A5" w:rsidRPr="00631BCA" w:rsidRDefault="00E067A5" w:rsidP="00631BCA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EC" w:rsidRDefault="006B47EC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 xml:space="preserve"> «Деление ядра урана»</w:t>
            </w:r>
          </w:p>
          <w:p w:rsidR="00E067A5" w:rsidRDefault="00E067A5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E067A5" w:rsidRPr="00631BCA" w:rsidRDefault="00E067A5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EC" w:rsidRDefault="006B47EC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7EC" w:rsidRDefault="006B47EC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31BCA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Б</w:t>
            </w:r>
            <w:r w:rsidR="00631BCA"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еседа</w:t>
            </w: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Pr="00631BCA" w:rsidRDefault="00E067A5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EC" w:rsidRDefault="006B47EC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7EC" w:rsidRDefault="006B47EC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31BCA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Запись заданий в дневник</w:t>
            </w: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Default="00E067A5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E067A5" w:rsidRPr="00631BCA" w:rsidRDefault="00E067A5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 у ЭИД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DD515E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8</w:t>
            </w:r>
          </w:p>
        </w:tc>
      </w:tr>
    </w:tbl>
    <w:p w:rsidR="00631BCA" w:rsidRPr="00631BCA" w:rsidRDefault="00631BCA" w:rsidP="00631BCA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631BCA" w:rsidRDefault="00631BCA" w:rsidP="00631BCA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631BCA" w:rsidRPr="007D2A04" w:rsidRDefault="00631BCA" w:rsidP="007D2A04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</w:t>
      </w:r>
      <w:r w:rsidR="007D2A0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иложение к плану-конспекту урок</w:t>
      </w:r>
    </w:p>
    <w:p w:rsidR="00631BCA" w:rsidRPr="00631BCA" w:rsidRDefault="007D2A04" w:rsidP="0063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Деление тяжёлых ядер урана</w:t>
      </w:r>
    </w:p>
    <w:p w:rsidR="00631BCA" w:rsidRPr="00631BCA" w:rsidRDefault="00631BCA" w:rsidP="00631BC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631BCA" w:rsidRPr="00631BCA" w:rsidRDefault="00631BCA" w:rsidP="00631BCA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Таблица 2.</w:t>
      </w:r>
    </w:p>
    <w:p w:rsidR="00631BCA" w:rsidRPr="00631BCA" w:rsidRDefault="00631BCA" w:rsidP="00631BC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631BC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ПЕРЕЧЕНЬ </w:t>
      </w:r>
      <w:proofErr w:type="gramStart"/>
      <w:r w:rsidRPr="00631BC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 w:rsidRPr="00631BC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43"/>
        <w:gridCol w:w="1277"/>
        <w:gridCol w:w="2127"/>
        <w:gridCol w:w="3795"/>
      </w:tblGrid>
      <w:tr w:rsidR="00631BCA" w:rsidRPr="00631BCA" w:rsidTr="00631BC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631BCA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A" w:rsidRPr="00631BCA" w:rsidRDefault="00631BCA" w:rsidP="006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631BCA" w:rsidRPr="00631BCA" w:rsidTr="00631BC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A" w:rsidRPr="00631BCA" w:rsidRDefault="00DD515E" w:rsidP="00631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Неоднородный</w:t>
            </w:r>
            <w:r w:rsidR="004A607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состав радиоактивного излучения</w:t>
            </w:r>
          </w:p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DD515E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1F29D8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1F29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http://files.school-collection.edu.ru/dlrstore/30495392-a1ea-46dc-8ea1-9b2f5386cdce/9_244.avi</w:t>
            </w:r>
          </w:p>
        </w:tc>
      </w:tr>
      <w:tr w:rsidR="00631BCA" w:rsidRPr="00631BCA" w:rsidTr="00631BC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DD515E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DD515E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DD515E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A" w:rsidRPr="00631BCA" w:rsidRDefault="001F29D8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1F29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http://files.school-collection.edu.ru/dlrstore/6773a84d-597e-4942-8b74-3fc97d833326/9_253.avi</w:t>
            </w:r>
          </w:p>
        </w:tc>
      </w:tr>
      <w:tr w:rsidR="00631BCA" w:rsidRPr="00631BCA" w:rsidTr="00631BC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A" w:rsidRDefault="00DD515E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Правило смещения</w:t>
            </w:r>
            <w:r w:rsidR="001F29D8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.</w:t>
            </w:r>
          </w:p>
          <w:p w:rsidR="001F29D8" w:rsidRPr="00631BCA" w:rsidRDefault="001F29D8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631BCA" w:rsidRDefault="001F29D8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 xml:space="preserve">Проникающая способность </w:t>
            </w:r>
          </w:p>
          <w:p w:rsidR="00034796" w:rsidRPr="00034796" w:rsidRDefault="00034796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val="en-US" w:eastAsia="ru-RU"/>
              </w:rPr>
              <w:t>излучений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DD515E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DD515E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A" w:rsidRDefault="001F29D8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6" w:history="1">
              <w:r w:rsidRPr="008A46D4">
                <w:rPr>
                  <w:rStyle w:val="a3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http://files.school-collection.edu.ru/dlrstore/bda49d31-ab31-40dc-b565-8d3754f2628f/9_262.avi</w:t>
              </w:r>
            </w:hyperlink>
          </w:p>
          <w:p w:rsidR="001F29D8" w:rsidRDefault="001F29D8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F29D8" w:rsidRPr="00631BCA" w:rsidRDefault="001F29D8" w:rsidP="00DD5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1F29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http://files.school-collection.edu.ru/dlrstore/31eea968-e0c7-4b64-8d99-5a21ea0fa8f9/9_276.avi</w:t>
            </w:r>
          </w:p>
        </w:tc>
      </w:tr>
      <w:tr w:rsidR="00631BCA" w:rsidRPr="00631BCA" w:rsidTr="00631BC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631BCA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31BC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A" w:rsidRPr="00631BCA" w:rsidRDefault="006B47EC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Ядерные взаимодействия</w:t>
            </w:r>
          </w:p>
          <w:p w:rsidR="00631BCA" w:rsidRPr="00631BCA" w:rsidRDefault="00CC0843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lastRenderedPageBreak/>
              <w:t>Цепная ядерная реакция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574062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информационный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A" w:rsidRPr="00631BCA" w:rsidRDefault="00CC0843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Гипертекстовый конспект с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анимациями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D8" w:rsidRDefault="006B47EC" w:rsidP="00CC0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http://files.school-collection.edu.ru/dlrstore/669bee8f-e921-11dc-95ff-0800200c9a66/4_7.swf</w:t>
            </w:r>
          </w:p>
          <w:p w:rsidR="001F29D8" w:rsidRDefault="001F29D8" w:rsidP="00CC0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F29D8" w:rsidRDefault="001F29D8" w:rsidP="00CC0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F29D8" w:rsidRDefault="001F29D8" w:rsidP="00CC0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31BCA" w:rsidRPr="00631BCA" w:rsidRDefault="001F29D8" w:rsidP="00CC0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1F29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http://files.school-collection.edu.ru/dlrstore/682691f8-3f3b-408a-bb78-35b80de453c3/9_268.avi</w:t>
            </w:r>
          </w:p>
        </w:tc>
      </w:tr>
      <w:tr w:rsidR="006B47EC" w:rsidRPr="00631BCA" w:rsidTr="00631BCA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C" w:rsidRPr="006B47EC" w:rsidRDefault="006B47EC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C" w:rsidRPr="006B47EC" w:rsidRDefault="006B47EC" w:rsidP="00631B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Деление ядер урана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C" w:rsidRDefault="006B47EC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C" w:rsidRDefault="006B47EC" w:rsidP="0063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C" w:rsidRPr="006B47EC" w:rsidRDefault="006B47EC" w:rsidP="00CC0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http://class-fizika.narod.ru/9_39.htm</w:t>
            </w:r>
          </w:p>
        </w:tc>
      </w:tr>
    </w:tbl>
    <w:p w:rsidR="00631BCA" w:rsidRPr="00631BCA" w:rsidRDefault="00631BCA" w:rsidP="00631BCA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bookmarkStart w:id="0" w:name="_GoBack"/>
      <w:bookmarkEnd w:id="0"/>
    </w:p>
    <w:p w:rsidR="00631BCA" w:rsidRDefault="006B47EC" w:rsidP="00631BCA">
      <w:r>
        <w:t>Примечание:</w:t>
      </w:r>
      <w:r w:rsidR="00F32E1C">
        <w:t xml:space="preserve"> скопировать видеофрагменты на рабочий стол, открыть галерею, нажать указатели мультимедиа, вставить файл, рабочий стол</w:t>
      </w:r>
      <w:proofErr w:type="gramStart"/>
      <w:r w:rsidR="00F32E1C">
        <w:t xml:space="preserve"> ,</w:t>
      </w:r>
      <w:proofErr w:type="gramEnd"/>
      <w:r w:rsidR="00F32E1C">
        <w:t>открыть и произойдёт загрузка в галерею. Потом копировать из галереи.</w:t>
      </w:r>
    </w:p>
    <w:sectPr w:rsidR="0063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F36"/>
    <w:multiLevelType w:val="multilevel"/>
    <w:tmpl w:val="770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5"/>
    <w:rsid w:val="00000EEE"/>
    <w:rsid w:val="00034796"/>
    <w:rsid w:val="001F29D8"/>
    <w:rsid w:val="0026090D"/>
    <w:rsid w:val="00492F0D"/>
    <w:rsid w:val="004A6074"/>
    <w:rsid w:val="00574062"/>
    <w:rsid w:val="00631BCA"/>
    <w:rsid w:val="006A6C17"/>
    <w:rsid w:val="006B47EC"/>
    <w:rsid w:val="007D2A04"/>
    <w:rsid w:val="008269A5"/>
    <w:rsid w:val="00867365"/>
    <w:rsid w:val="00976F03"/>
    <w:rsid w:val="00B85B90"/>
    <w:rsid w:val="00CC0843"/>
    <w:rsid w:val="00CF630A"/>
    <w:rsid w:val="00DD515E"/>
    <w:rsid w:val="00E067A5"/>
    <w:rsid w:val="00F124DF"/>
    <w:rsid w:val="00F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F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da49d31-ab31-40dc-b565-8d3754f2628f/9_262.a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Надиря Искандаровна</cp:lastModifiedBy>
  <cp:revision>9</cp:revision>
  <dcterms:created xsi:type="dcterms:W3CDTF">2011-11-12T14:25:00Z</dcterms:created>
  <dcterms:modified xsi:type="dcterms:W3CDTF">2012-05-29T06:55:00Z</dcterms:modified>
</cp:coreProperties>
</file>