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C5" w:rsidRDefault="00DD6CC5" w:rsidP="00DD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ДОМАШНИЙ ЭКСПЕРИМЕНТ С ПРОИЗВОДСТВЕННЫМ СОДЕРЖАНИЕМ.</w:t>
      </w:r>
    </w:p>
    <w:p w:rsidR="00DD6CC5" w:rsidRDefault="00DD6CC5" w:rsidP="00DD6CC5">
      <w:pPr>
        <w:rPr>
          <w:b/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1. Хаотическое движение частиц и его зависимость от температуры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 xml:space="preserve">Возьмите три стакана. В первый налейте кипяток, во второй теплую и в третий холодную воду. В каждый стакан бросить щепотку гранулированного чая. Объяснить </w:t>
      </w:r>
      <w:proofErr w:type="gramStart"/>
      <w:r w:rsidRPr="004732AC">
        <w:rPr>
          <w:sz w:val="28"/>
          <w:szCs w:val="28"/>
        </w:rPr>
        <w:t>увиденное</w:t>
      </w:r>
      <w:proofErr w:type="gramEnd"/>
      <w:r w:rsidRPr="004732AC">
        <w:rPr>
          <w:sz w:val="28"/>
          <w:szCs w:val="28"/>
        </w:rPr>
        <w:t>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2. Изменение объема воздуха при изменении его температуры.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 xml:space="preserve">а) </w:t>
      </w:r>
      <w:proofErr w:type="gramStart"/>
      <w:r w:rsidRPr="004732AC">
        <w:rPr>
          <w:sz w:val="28"/>
          <w:szCs w:val="28"/>
        </w:rPr>
        <w:t>Возьмите пластиковую пустую</w:t>
      </w:r>
      <w:proofErr w:type="gramEnd"/>
      <w:r w:rsidRPr="004732AC">
        <w:rPr>
          <w:sz w:val="28"/>
          <w:szCs w:val="28"/>
        </w:rPr>
        <w:t xml:space="preserve"> бутылку, предварительно охладив ее, опустите горлышко в стакан с водой и обхватите бутылку ладонями, но не нажимайте. Наблюдайте в течение нескольких минут.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б) На горлышко той же охлажденной бутылки положите смоченную в воде перевернутую пробку и также обхватите ее теплыми ладонями. Наблюдайте в течение нескольких минут.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в) Налейте в неглубокую тарелку воды на высоту 1-</w:t>
      </w:r>
      <w:smartTag w:uri="urn:schemas-microsoft-com:office:smarttags" w:element="metricconverter">
        <w:smartTagPr>
          <w:attr w:name="ProductID" w:val="1,5 см"/>
        </w:smartTagPr>
        <w:r w:rsidRPr="004732AC">
          <w:rPr>
            <w:sz w:val="28"/>
            <w:szCs w:val="28"/>
          </w:rPr>
          <w:t>1,5 см</w:t>
        </w:r>
      </w:smartTag>
      <w:r w:rsidRPr="004732AC">
        <w:rPr>
          <w:sz w:val="28"/>
          <w:szCs w:val="28"/>
        </w:rPr>
        <w:t>., поставьте в неё перевернутый вверх дном и предварительно нагретый струей горячей воды стакан. Наблюдайте в течение нескольких минут.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 xml:space="preserve">Объясните </w:t>
      </w:r>
      <w:proofErr w:type="gramStart"/>
      <w:r w:rsidRPr="004732AC">
        <w:rPr>
          <w:sz w:val="28"/>
          <w:szCs w:val="28"/>
        </w:rPr>
        <w:t>увиденное</w:t>
      </w:r>
      <w:proofErr w:type="gramEnd"/>
      <w:r w:rsidRPr="004732AC">
        <w:rPr>
          <w:sz w:val="28"/>
          <w:szCs w:val="28"/>
        </w:rPr>
        <w:t xml:space="preserve"> в каждом из этих опытов. Придумайте фокусы на их основе.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3. Действие выталкивающей силы и зависимость от плотности жидкости.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а) Обвяжите картофелину нитками и взвесьте на безмене, а теперь опустите ее в банку с водой. Объясните разницу в показаниях безмена.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б) В одном из двух стаканов, заполненных до половины водой, размешайте 2 ложки соли, в каждый из них бросьте по одинаковому брусочку сырой картофелины. Что вы наблюдаете? А теперь в соленую воду доливайте пресную, что теперь?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в) В стакан с пресной водой налейте растительное масло слоем в 1,5-</w:t>
      </w:r>
      <w:smartTag w:uri="urn:schemas-microsoft-com:office:smarttags" w:element="metricconverter">
        <w:smartTagPr>
          <w:attr w:name="ProductID" w:val="2 см"/>
        </w:smartTagPr>
        <w:r w:rsidRPr="004732AC">
          <w:rPr>
            <w:sz w:val="28"/>
            <w:szCs w:val="28"/>
          </w:rPr>
          <w:t>2 см</w:t>
        </w:r>
      </w:smartTag>
      <w:r w:rsidRPr="004732AC">
        <w:rPr>
          <w:sz w:val="28"/>
          <w:szCs w:val="28"/>
        </w:rPr>
        <w:t xml:space="preserve">. Почему масло находится на поверхности? А теперь бросьте в этот же стакан 2-3 </w:t>
      </w:r>
      <w:proofErr w:type="gramStart"/>
      <w:r w:rsidRPr="004732AC">
        <w:rPr>
          <w:sz w:val="28"/>
          <w:szCs w:val="28"/>
        </w:rPr>
        <w:t>замороженных</w:t>
      </w:r>
      <w:proofErr w:type="gramEnd"/>
      <w:r w:rsidRPr="004732AC">
        <w:rPr>
          <w:sz w:val="28"/>
          <w:szCs w:val="28"/>
        </w:rPr>
        <w:t xml:space="preserve"> горошины. Объясните </w:t>
      </w:r>
      <w:proofErr w:type="gramStart"/>
      <w:r w:rsidRPr="004732AC">
        <w:rPr>
          <w:sz w:val="28"/>
          <w:szCs w:val="28"/>
        </w:rPr>
        <w:t>увиденное</w:t>
      </w:r>
      <w:proofErr w:type="gramEnd"/>
      <w:r w:rsidRPr="004732AC">
        <w:rPr>
          <w:sz w:val="28"/>
          <w:szCs w:val="28"/>
        </w:rPr>
        <w:t>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4. Скорость диффузии в газах, жидких и твердых телах.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 xml:space="preserve">Одновременно проделайте три действия: разрежьте апельсин; опустите в стакан с горячей водой пакетик разовой заварки; на срез сырой картофелины </w:t>
      </w:r>
      <w:r w:rsidRPr="004732AC">
        <w:rPr>
          <w:sz w:val="28"/>
          <w:szCs w:val="28"/>
        </w:rPr>
        <w:lastRenderedPageBreak/>
        <w:t>насыпьте несколько кристалликов марганцовки. Через пять минут сделайте вывод о зависимости скорости диффузии от строения вещества.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5. «Сам вода, да по воде плавает»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Разгадку этой загадки объясните с помощью опыта: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а) Налейте полный стакан воды и положите кубик льда, он плавает, пока не растает, но вода не выливается из стакана. Подумайте, почему?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б) Подобный опыт можно провести с помощью кусочков сахара, брошенных в чай. В начале уровень воды в стакане повышается, но по мере растворения сахара снова понижается. Почему?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6. Явление электризации.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а) Положите на крышку стола полиэтиленовый пакетик и разгладьте его тщательно рукой. Теперь поднимите его за уголок. Видите, как он к вашей руке «прилип»? Объясните: почему?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б) А теперь два таких пакетика положите параллельно и разгладьте очень тщательно. Поднимите их теперь за уголочки и попытайтесь сблизить. Удалось ли вам это? Объясните: почему?</w:t>
      </w:r>
    </w:p>
    <w:p w:rsidR="00DD6CC5" w:rsidRPr="004732AC" w:rsidRDefault="00DD6CC5" w:rsidP="00DD6CC5">
      <w:pPr>
        <w:jc w:val="both"/>
        <w:rPr>
          <w:sz w:val="28"/>
          <w:szCs w:val="28"/>
        </w:rPr>
      </w:pPr>
    </w:p>
    <w:p w:rsidR="00DD6CC5" w:rsidRPr="004732AC" w:rsidRDefault="00DD6CC5" w:rsidP="00DD6CC5">
      <w:pPr>
        <w:jc w:val="both"/>
        <w:rPr>
          <w:sz w:val="28"/>
          <w:szCs w:val="28"/>
        </w:rPr>
      </w:pPr>
      <w:r w:rsidRPr="004732AC">
        <w:rPr>
          <w:sz w:val="28"/>
          <w:szCs w:val="28"/>
        </w:rPr>
        <w:t>в) Возьмите противень и прижмите к середине большой кусок пластилина, чтобы получилась ручка. Держа противень за ручку, натирайте его о полиэтиленовый большой пакет, так чтобы края противня не выступали за края пакета. Приподнимите противень за ручку и прикоснитесь к одному углу зубцом вилки. Похоже на молнию? Объясните: что произошло?</w:t>
      </w:r>
    </w:p>
    <w:p w:rsidR="00CB0938" w:rsidRDefault="00CB0938">
      <w:bookmarkStart w:id="0" w:name="_GoBack"/>
      <w:bookmarkEnd w:id="0"/>
    </w:p>
    <w:sectPr w:rsidR="00CB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5"/>
    <w:rsid w:val="00CB0938"/>
    <w:rsid w:val="00D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2013-04-25T09:47:00Z</dcterms:created>
  <dcterms:modified xsi:type="dcterms:W3CDTF">2013-04-25T09:48:00Z</dcterms:modified>
</cp:coreProperties>
</file>