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2126"/>
        <w:gridCol w:w="7230"/>
        <w:gridCol w:w="1984"/>
        <w:gridCol w:w="1495"/>
      </w:tblGrid>
      <w:tr w:rsidR="002F4629" w:rsidTr="00B6069C">
        <w:tc>
          <w:tcPr>
            <w:tcW w:w="675" w:type="dxa"/>
          </w:tcPr>
          <w:p w:rsidR="009A58D0" w:rsidRDefault="009A58D0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9A58D0" w:rsidRDefault="009A58D0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9A58D0" w:rsidRDefault="009A58D0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230" w:type="dxa"/>
          </w:tcPr>
          <w:p w:rsidR="009A58D0" w:rsidRDefault="009A58D0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9A58D0" w:rsidRDefault="009A58D0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495" w:type="dxa"/>
          </w:tcPr>
          <w:p w:rsidR="009A58D0" w:rsidRDefault="009A58D0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A58D0" w:rsidTr="00B6069C">
        <w:tc>
          <w:tcPr>
            <w:tcW w:w="675" w:type="dxa"/>
          </w:tcPr>
          <w:p w:rsidR="009A58D0" w:rsidRDefault="009A58D0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9A58D0" w:rsidRDefault="009A58D0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01.09.14</w:t>
            </w:r>
          </w:p>
        </w:tc>
        <w:tc>
          <w:tcPr>
            <w:tcW w:w="2126" w:type="dxa"/>
          </w:tcPr>
          <w:p w:rsidR="009A58D0" w:rsidRDefault="009A58D0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7230" w:type="dxa"/>
          </w:tcPr>
          <w:p w:rsidR="009A58D0" w:rsidRDefault="009A58D0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празднике.</w:t>
            </w:r>
          </w:p>
        </w:tc>
        <w:tc>
          <w:tcPr>
            <w:tcW w:w="1984" w:type="dxa"/>
          </w:tcPr>
          <w:p w:rsidR="009A58D0" w:rsidRDefault="009A58D0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495" w:type="dxa"/>
          </w:tcPr>
          <w:p w:rsidR="009A58D0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8D0" w:rsidTr="00B6069C">
        <w:tc>
          <w:tcPr>
            <w:tcW w:w="675" w:type="dxa"/>
          </w:tcPr>
          <w:p w:rsidR="009A58D0" w:rsidRDefault="009A58D0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9A58D0" w:rsidRDefault="00E045CD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05.09.14</w:t>
            </w:r>
          </w:p>
        </w:tc>
        <w:tc>
          <w:tcPr>
            <w:tcW w:w="2126" w:type="dxa"/>
          </w:tcPr>
          <w:p w:rsidR="009A58D0" w:rsidRDefault="00B31F9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классическим танцем</w:t>
            </w:r>
          </w:p>
        </w:tc>
        <w:tc>
          <w:tcPr>
            <w:tcW w:w="7230" w:type="dxa"/>
          </w:tcPr>
          <w:p w:rsidR="009A58D0" w:rsidRDefault="00B31F99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с классическим танцем, беседа на тему просмотренного.</w:t>
            </w:r>
          </w:p>
        </w:tc>
        <w:tc>
          <w:tcPr>
            <w:tcW w:w="1984" w:type="dxa"/>
          </w:tcPr>
          <w:p w:rsidR="009A58D0" w:rsidRDefault="00B31F99" w:rsidP="00B3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Теоритическое занятие, беседа, видео-просмотр</w:t>
            </w:r>
          </w:p>
        </w:tc>
        <w:tc>
          <w:tcPr>
            <w:tcW w:w="1495" w:type="dxa"/>
          </w:tcPr>
          <w:p w:rsidR="009A58D0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1F99" w:rsidTr="00B6069C">
        <w:tc>
          <w:tcPr>
            <w:tcW w:w="675" w:type="dxa"/>
          </w:tcPr>
          <w:p w:rsidR="00B31F99" w:rsidRDefault="00B31F9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B31F99" w:rsidRDefault="00B31F9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06.09.14</w:t>
            </w:r>
          </w:p>
        </w:tc>
        <w:tc>
          <w:tcPr>
            <w:tcW w:w="2126" w:type="dxa"/>
          </w:tcPr>
          <w:p w:rsidR="00B31F99" w:rsidRDefault="00B31F9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B31F99" w:rsidRDefault="00B31F99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постановкой – танец «Все пучком».</w:t>
            </w:r>
          </w:p>
        </w:tc>
        <w:tc>
          <w:tcPr>
            <w:tcW w:w="1984" w:type="dxa"/>
          </w:tcPr>
          <w:p w:rsidR="00B31F99" w:rsidRDefault="00B31F99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95" w:type="dxa"/>
          </w:tcPr>
          <w:p w:rsidR="00B31F99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1F99" w:rsidTr="00B6069C">
        <w:tc>
          <w:tcPr>
            <w:tcW w:w="675" w:type="dxa"/>
          </w:tcPr>
          <w:p w:rsidR="00B31F99" w:rsidRDefault="00B31F9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B31F99" w:rsidRDefault="00B31F9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08.09.14</w:t>
            </w:r>
          </w:p>
        </w:tc>
        <w:tc>
          <w:tcPr>
            <w:tcW w:w="2126" w:type="dxa"/>
            <w:vMerge w:val="restart"/>
          </w:tcPr>
          <w:p w:rsidR="00B31F99" w:rsidRDefault="00B31F9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классическим танцем</w:t>
            </w:r>
          </w:p>
        </w:tc>
        <w:tc>
          <w:tcPr>
            <w:tcW w:w="7230" w:type="dxa"/>
          </w:tcPr>
          <w:p w:rsidR="00B31F99" w:rsidRDefault="00B31F99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корпусом, постановка корпуса. Изучение классических позиций рук и ног.</w:t>
            </w:r>
          </w:p>
        </w:tc>
        <w:tc>
          <w:tcPr>
            <w:tcW w:w="1984" w:type="dxa"/>
          </w:tcPr>
          <w:p w:rsidR="00B31F99" w:rsidRDefault="00B6069C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1F9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495" w:type="dxa"/>
          </w:tcPr>
          <w:p w:rsidR="00B31F99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1F99" w:rsidTr="00B6069C">
        <w:tc>
          <w:tcPr>
            <w:tcW w:w="675" w:type="dxa"/>
          </w:tcPr>
          <w:p w:rsidR="00B31F99" w:rsidRDefault="00B31F9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B31F99" w:rsidRDefault="00B31F9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12.09.14</w:t>
            </w:r>
          </w:p>
        </w:tc>
        <w:tc>
          <w:tcPr>
            <w:tcW w:w="2126" w:type="dxa"/>
            <w:vMerge/>
          </w:tcPr>
          <w:p w:rsidR="00B31F99" w:rsidRDefault="00B31F9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31F99" w:rsidRPr="00B31F99" w:rsidRDefault="00B31F99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упражнений у станка (палки, опоры):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  <w:proofErr w:type="spellStart"/>
            <w:r w:rsidRPr="00B31F99">
              <w:rPr>
                <w:rFonts w:ascii="Times New Roman" w:hAnsi="Times New Roman" w:cs="Times New Roman"/>
                <w:sz w:val="24"/>
              </w:rPr>
              <w:t>attement</w:t>
            </w:r>
            <w:proofErr w:type="spellEnd"/>
            <w:r w:rsidRPr="00B31F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31F99">
              <w:rPr>
                <w:rFonts w:ascii="Times New Roman" w:hAnsi="Times New Roman" w:cs="Times New Roman"/>
                <w:sz w:val="24"/>
              </w:rPr>
              <w:t>releve</w:t>
            </w:r>
            <w:proofErr w:type="spellEnd"/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1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</w:t>
            </w:r>
            <w:r w:rsidRPr="0053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</w:t>
            </w:r>
            <w:r w:rsidRPr="0053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31F99" w:rsidRDefault="00B6069C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B31F99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1F99" w:rsidTr="00B6069C">
        <w:trPr>
          <w:trHeight w:val="453"/>
        </w:trPr>
        <w:tc>
          <w:tcPr>
            <w:tcW w:w="675" w:type="dxa"/>
          </w:tcPr>
          <w:p w:rsidR="00B31F99" w:rsidRDefault="00B31F9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B31F99" w:rsidRDefault="00B31F9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13.09.14</w:t>
            </w:r>
          </w:p>
        </w:tc>
        <w:tc>
          <w:tcPr>
            <w:tcW w:w="2126" w:type="dxa"/>
          </w:tcPr>
          <w:p w:rsidR="00B31F99" w:rsidRDefault="00B31F9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B31F99" w:rsidRDefault="00B31F99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надо постановкой – танец «Все пучком».</w:t>
            </w:r>
          </w:p>
        </w:tc>
        <w:tc>
          <w:tcPr>
            <w:tcW w:w="1984" w:type="dxa"/>
          </w:tcPr>
          <w:p w:rsidR="00B31F99" w:rsidRDefault="00B6069C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B31F99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1F99" w:rsidRPr="00B31F99" w:rsidTr="00B6069C">
        <w:tc>
          <w:tcPr>
            <w:tcW w:w="675" w:type="dxa"/>
          </w:tcPr>
          <w:p w:rsidR="00B31F99" w:rsidRDefault="00B31F9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B31F99" w:rsidRDefault="00B31F9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15.09.14</w:t>
            </w:r>
          </w:p>
        </w:tc>
        <w:tc>
          <w:tcPr>
            <w:tcW w:w="2126" w:type="dxa"/>
            <w:vMerge w:val="restart"/>
          </w:tcPr>
          <w:p w:rsidR="00B31F99" w:rsidRDefault="00B31F9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класс</w:t>
            </w:r>
            <w:proofErr w:type="gramStart"/>
            <w:r w:rsidR="00B60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анцем</w:t>
            </w:r>
          </w:p>
        </w:tc>
        <w:tc>
          <w:tcPr>
            <w:tcW w:w="7230" w:type="dxa"/>
          </w:tcPr>
          <w:p w:rsidR="00B31F99" w:rsidRPr="00034CC9" w:rsidRDefault="00034CC9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упражнений у станка, изученных ранее.</w:t>
            </w:r>
          </w:p>
        </w:tc>
        <w:tc>
          <w:tcPr>
            <w:tcW w:w="1984" w:type="dxa"/>
          </w:tcPr>
          <w:p w:rsidR="00B31F99" w:rsidRPr="00B31F99" w:rsidRDefault="00B6069C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B31F99" w:rsidRPr="00B31F99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1F99" w:rsidTr="00B6069C">
        <w:tc>
          <w:tcPr>
            <w:tcW w:w="675" w:type="dxa"/>
          </w:tcPr>
          <w:p w:rsidR="00B31F99" w:rsidRDefault="00B31F9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B31F99" w:rsidRDefault="00B31F9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19.09.14</w:t>
            </w:r>
          </w:p>
        </w:tc>
        <w:tc>
          <w:tcPr>
            <w:tcW w:w="2126" w:type="dxa"/>
            <w:vMerge/>
          </w:tcPr>
          <w:p w:rsidR="00B31F99" w:rsidRDefault="00B31F9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31F99" w:rsidRDefault="00B31F99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отработка изученных ранее упражнений у станка.</w:t>
            </w:r>
          </w:p>
        </w:tc>
        <w:tc>
          <w:tcPr>
            <w:tcW w:w="1984" w:type="dxa"/>
          </w:tcPr>
          <w:p w:rsidR="00B31F99" w:rsidRDefault="00B6069C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B31F99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4CC9" w:rsidTr="00B6069C">
        <w:tc>
          <w:tcPr>
            <w:tcW w:w="675" w:type="dxa"/>
          </w:tcPr>
          <w:p w:rsidR="00034CC9" w:rsidRDefault="00034CC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034CC9" w:rsidRDefault="00034CC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20.09.14</w:t>
            </w:r>
          </w:p>
        </w:tc>
        <w:tc>
          <w:tcPr>
            <w:tcW w:w="2126" w:type="dxa"/>
          </w:tcPr>
          <w:p w:rsidR="00034CC9" w:rsidRDefault="00034CC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034CC9" w:rsidRDefault="00034CC9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надо постановкой – танец «Все пучком».</w:t>
            </w:r>
          </w:p>
        </w:tc>
        <w:tc>
          <w:tcPr>
            <w:tcW w:w="1984" w:type="dxa"/>
          </w:tcPr>
          <w:p w:rsidR="00034CC9" w:rsidRDefault="00B6069C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034CC9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4CC9" w:rsidRPr="00034CC9" w:rsidTr="00B6069C">
        <w:tc>
          <w:tcPr>
            <w:tcW w:w="675" w:type="dxa"/>
          </w:tcPr>
          <w:p w:rsidR="00034CC9" w:rsidRDefault="00034CC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034CC9" w:rsidRDefault="00034CC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22.09.14</w:t>
            </w:r>
          </w:p>
        </w:tc>
        <w:tc>
          <w:tcPr>
            <w:tcW w:w="2126" w:type="dxa"/>
            <w:vMerge w:val="restart"/>
          </w:tcPr>
          <w:p w:rsidR="00034CC9" w:rsidRDefault="00034CC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классическим танцем</w:t>
            </w:r>
          </w:p>
        </w:tc>
        <w:tc>
          <w:tcPr>
            <w:tcW w:w="7230" w:type="dxa"/>
          </w:tcPr>
          <w:p w:rsidR="00034CC9" w:rsidRPr="00034CC9" w:rsidRDefault="00034CC9" w:rsidP="00034C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B31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Pr="00B31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1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станка</w:t>
            </w:r>
            <w:r w:rsidRPr="00B31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battement  </w:t>
            </w:r>
            <w:proofErr w:type="spellStart"/>
            <w:r w:rsidRPr="00B31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</w:t>
            </w:r>
            <w:proofErr w:type="spellEnd"/>
            <w:r w:rsidRPr="00B31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  <w:r w:rsidRPr="00B31F99">
              <w:rPr>
                <w:rFonts w:ascii="Times New Roman" w:hAnsi="Times New Roman" w:cs="Times New Roman"/>
                <w:sz w:val="24"/>
                <w:lang w:val="en-US"/>
              </w:rPr>
              <w:t>ond</w:t>
            </w:r>
            <w:proofErr w:type="spellEnd"/>
            <w:r w:rsidRPr="00B31F99">
              <w:rPr>
                <w:rFonts w:ascii="Times New Roman" w:hAnsi="Times New Roman" w:cs="Times New Roman"/>
                <w:sz w:val="24"/>
                <w:lang w:val="en-US"/>
              </w:rPr>
              <w:t xml:space="preserve"> de </w:t>
            </w:r>
            <w:proofErr w:type="spellStart"/>
            <w:r w:rsidRPr="00B31F99">
              <w:rPr>
                <w:rFonts w:ascii="Times New Roman" w:hAnsi="Times New Roman" w:cs="Times New Roman"/>
                <w:sz w:val="24"/>
                <w:lang w:val="en-US"/>
              </w:rPr>
              <w:t>jambe</w:t>
            </w:r>
            <w:proofErr w:type="spellEnd"/>
            <w:r w:rsidRPr="00B31F99">
              <w:rPr>
                <w:rFonts w:ascii="Times New Roman" w:hAnsi="Times New Roman" w:cs="Times New Roman"/>
                <w:sz w:val="24"/>
                <w:lang w:val="en-US"/>
              </w:rPr>
              <w:t xml:space="preserve"> par </w:t>
            </w:r>
            <w:proofErr w:type="spellStart"/>
            <w:r w:rsidRPr="00B31F99">
              <w:rPr>
                <w:rFonts w:ascii="Times New Roman" w:hAnsi="Times New Roman" w:cs="Times New Roman"/>
                <w:sz w:val="24"/>
                <w:lang w:val="en-US"/>
              </w:rPr>
              <w:t>terre</w:t>
            </w:r>
            <w:proofErr w:type="spellEnd"/>
            <w:r w:rsidRPr="00B31F99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984" w:type="dxa"/>
          </w:tcPr>
          <w:p w:rsidR="00034CC9" w:rsidRPr="00034CC9" w:rsidRDefault="00B6069C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034CC9" w:rsidRPr="00034CC9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4CC9" w:rsidTr="00B6069C">
        <w:tc>
          <w:tcPr>
            <w:tcW w:w="675" w:type="dxa"/>
          </w:tcPr>
          <w:p w:rsidR="00034CC9" w:rsidRDefault="00034CC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034CC9" w:rsidRDefault="00034CC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26.09.14</w:t>
            </w:r>
          </w:p>
        </w:tc>
        <w:tc>
          <w:tcPr>
            <w:tcW w:w="2126" w:type="dxa"/>
            <w:vMerge/>
          </w:tcPr>
          <w:p w:rsidR="00034CC9" w:rsidRDefault="00034CC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034CC9" w:rsidRPr="00034CC9" w:rsidRDefault="00034CC9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упражнений у станка, изученных ранее.</w:t>
            </w:r>
          </w:p>
        </w:tc>
        <w:tc>
          <w:tcPr>
            <w:tcW w:w="1984" w:type="dxa"/>
          </w:tcPr>
          <w:p w:rsidR="00034CC9" w:rsidRDefault="00B6069C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034CC9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4CC9" w:rsidTr="00B6069C">
        <w:tc>
          <w:tcPr>
            <w:tcW w:w="675" w:type="dxa"/>
          </w:tcPr>
          <w:p w:rsidR="00034CC9" w:rsidRDefault="00034CC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034CC9" w:rsidRDefault="00034CC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27.09.14</w:t>
            </w:r>
          </w:p>
        </w:tc>
        <w:tc>
          <w:tcPr>
            <w:tcW w:w="2126" w:type="dxa"/>
          </w:tcPr>
          <w:p w:rsidR="00034CC9" w:rsidRDefault="00034CC9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034CC9" w:rsidRDefault="00034CC9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с видео материалом – просмотр танцев, беседа с детьми. Повторение танцев к концерту.</w:t>
            </w:r>
          </w:p>
        </w:tc>
        <w:tc>
          <w:tcPr>
            <w:tcW w:w="1984" w:type="dxa"/>
          </w:tcPr>
          <w:p w:rsidR="00034CC9" w:rsidRDefault="00B6069C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034CC9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29.09.14</w:t>
            </w:r>
          </w:p>
        </w:tc>
        <w:tc>
          <w:tcPr>
            <w:tcW w:w="212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концерту</w:t>
            </w:r>
          </w:p>
        </w:tc>
        <w:tc>
          <w:tcPr>
            <w:tcW w:w="7230" w:type="dxa"/>
          </w:tcPr>
          <w:p w:rsidR="00C0452E" w:rsidRDefault="00C0452E" w:rsidP="00CA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номеров: «Все пучком», «Футбол».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03.10.14</w:t>
            </w:r>
          </w:p>
        </w:tc>
        <w:tc>
          <w:tcPr>
            <w:tcW w:w="212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7230" w:type="dxa"/>
          </w:tcPr>
          <w:p w:rsidR="00C0452E" w:rsidRDefault="00C0452E" w:rsidP="00CA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празднике.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04.10.14</w:t>
            </w:r>
          </w:p>
        </w:tc>
        <w:tc>
          <w:tcPr>
            <w:tcW w:w="212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с видео материалом, беседа по просмотренному материалу.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занятие; беседа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06.10.14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классическим танцем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и закрепление изученного ранее материала.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10.10.14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Pr="00034CC9" w:rsidRDefault="00C0452E" w:rsidP="00B606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B31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Pr="00B31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1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станка</w:t>
            </w:r>
            <w:r w:rsidRPr="00034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34CC9">
              <w:rPr>
                <w:rFonts w:ascii="Times New Roman" w:hAnsi="Times New Roman" w:cs="Times New Roman"/>
                <w:sz w:val="24"/>
                <w:lang w:val="en-US"/>
              </w:rPr>
              <w:t xml:space="preserve">attement </w:t>
            </w:r>
            <w:proofErr w:type="spellStart"/>
            <w:r w:rsidRPr="00034CC9">
              <w:rPr>
                <w:rFonts w:ascii="Times New Roman" w:hAnsi="Times New Roman" w:cs="Times New Roman"/>
                <w:sz w:val="24"/>
                <w:lang w:val="en-US"/>
              </w:rPr>
              <w:t>fondu</w:t>
            </w:r>
            <w:proofErr w:type="spellEnd"/>
            <w:r w:rsidRPr="00034CC9">
              <w:rPr>
                <w:rFonts w:ascii="Times New Roman" w:hAnsi="Times New Roman" w:cs="Times New Roman"/>
                <w:sz w:val="24"/>
                <w:lang w:val="en-US"/>
              </w:rPr>
              <w:t xml:space="preserve"> et battement </w:t>
            </w:r>
            <w:proofErr w:type="spellStart"/>
            <w:r w:rsidRPr="00034CC9">
              <w:rPr>
                <w:rFonts w:ascii="Times New Roman" w:hAnsi="Times New Roman" w:cs="Times New Roman"/>
                <w:sz w:val="24"/>
                <w:lang w:val="en-US"/>
              </w:rPr>
              <w:t>soutenus</w:t>
            </w:r>
            <w:proofErr w:type="spellEnd"/>
            <w:r w:rsidRPr="00034CC9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11.10.14</w:t>
            </w:r>
          </w:p>
        </w:tc>
        <w:tc>
          <w:tcPr>
            <w:tcW w:w="212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над постановкой «Письма с фронта». 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танца.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13.10.14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анцем</w:t>
            </w:r>
          </w:p>
        </w:tc>
        <w:tc>
          <w:tcPr>
            <w:tcW w:w="7230" w:type="dxa"/>
          </w:tcPr>
          <w:p w:rsidR="00C0452E" w:rsidRPr="00034CC9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упражнений у станка, изученных ранее.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Pr="00B31F99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17.10.14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034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Pr="00034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4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станка</w:t>
            </w:r>
            <w:r w:rsidRPr="00034C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7B7">
              <w:rPr>
                <w:rFonts w:ascii="Times New Roman" w:hAnsi="Times New Roman" w:cs="Times New Roman"/>
                <w:sz w:val="24"/>
              </w:rPr>
              <w:t>battement</w:t>
            </w:r>
            <w:proofErr w:type="spellEnd"/>
            <w:r w:rsidRPr="00FB07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B07B7">
              <w:rPr>
                <w:rFonts w:ascii="Times New Roman" w:hAnsi="Times New Roman" w:cs="Times New Roman"/>
                <w:sz w:val="24"/>
              </w:rPr>
              <w:t>frappes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18.10.14</w:t>
            </w:r>
          </w:p>
        </w:tc>
        <w:tc>
          <w:tcPr>
            <w:tcW w:w="212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постановкой «Письма с фронта». Изучение и повторение элементов танца.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20.10.14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анцем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упражнений у станка: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proofErr w:type="spellStart"/>
            <w:r w:rsidRPr="00E54B39">
              <w:rPr>
                <w:rFonts w:ascii="Times New Roman" w:hAnsi="Times New Roman" w:cs="Times New Roman"/>
                <w:sz w:val="24"/>
              </w:rPr>
              <w:t>ouble</w:t>
            </w:r>
            <w:proofErr w:type="spellEnd"/>
            <w:r w:rsidRPr="00E54B3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4B39">
              <w:rPr>
                <w:rFonts w:ascii="Times New Roman" w:hAnsi="Times New Roman" w:cs="Times New Roman"/>
                <w:sz w:val="24"/>
              </w:rPr>
              <w:t>frappe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C0452E" w:rsidRPr="002F4629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Pr="00034CC9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:rsidR="00C0452E" w:rsidRDefault="00C0452E" w:rsidP="002F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24.10.14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Pr="00034CC9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упражнений у станка, изученных ранее.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25.10.14</w:t>
            </w:r>
          </w:p>
        </w:tc>
        <w:tc>
          <w:tcPr>
            <w:tcW w:w="212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танцем «Письма с фронта».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27.10.14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классическим танцем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упражнений у станка: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</w:t>
            </w:r>
            <w:proofErr w:type="spellStart"/>
            <w:r w:rsidRPr="00E54B39">
              <w:rPr>
                <w:rFonts w:ascii="Times New Roman" w:hAnsi="Times New Roman" w:cs="Times New Roman"/>
                <w:sz w:val="24"/>
              </w:rPr>
              <w:t>rand</w:t>
            </w:r>
            <w:proofErr w:type="spellEnd"/>
            <w:r w:rsidRPr="00E54B3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4B39">
              <w:rPr>
                <w:rFonts w:ascii="Times New Roman" w:hAnsi="Times New Roman" w:cs="Times New Roman"/>
                <w:sz w:val="24"/>
              </w:rPr>
              <w:t>battement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31.10.14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Pr="00034CC9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упражнений у станка, изученных ранее.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01.11.14</w:t>
            </w:r>
          </w:p>
        </w:tc>
        <w:tc>
          <w:tcPr>
            <w:tcW w:w="212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танцем «Письма с фронта».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03.11.14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анцем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упражнений у станка: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proofErr w:type="spellStart"/>
            <w:r w:rsidRPr="004E316E">
              <w:rPr>
                <w:rFonts w:ascii="Times New Roman" w:hAnsi="Times New Roman" w:cs="Times New Roman"/>
                <w:sz w:val="24"/>
              </w:rPr>
              <w:t>dagio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07.11.14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Pr="00034CC9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упражнений у станка, изученных ранее.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08.11.12</w:t>
            </w:r>
          </w:p>
        </w:tc>
        <w:tc>
          <w:tcPr>
            <w:tcW w:w="212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танцем «Письма с фронта».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10.11.14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анцем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упражнений у станка.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Pr="00B31F99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14.11.14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упражнений у станка.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15.11.14</w:t>
            </w:r>
          </w:p>
        </w:tc>
        <w:tc>
          <w:tcPr>
            <w:tcW w:w="212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танцем «Письма с фронта».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17.11.14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анцем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прыжков в классическом танце: </w:t>
            </w:r>
            <w:proofErr w:type="spellStart"/>
            <w:r w:rsidRPr="008268F3">
              <w:rPr>
                <w:rFonts w:ascii="Times New Roman" w:hAnsi="Times New Roman" w:cs="Times New Roman"/>
                <w:sz w:val="24"/>
                <w:szCs w:val="24"/>
              </w:rPr>
              <w:t>echappe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07B7">
              <w:rPr>
                <w:rFonts w:ascii="Times New Roman" w:hAnsi="Times New Roman" w:cs="Times New Roman"/>
                <w:sz w:val="24"/>
              </w:rPr>
              <w:t>assemble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54B39">
              <w:rPr>
                <w:rFonts w:ascii="Times New Roman" w:hAnsi="Times New Roman" w:cs="Times New Roman"/>
                <w:sz w:val="24"/>
              </w:rPr>
              <w:t>sissonne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E316E">
              <w:rPr>
                <w:rFonts w:ascii="Times New Roman" w:hAnsi="Times New Roman" w:cs="Times New Roman"/>
                <w:sz w:val="24"/>
              </w:rPr>
              <w:t>jete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Pr="00034CC9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21.11.14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прыжков на середине.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22.11.14</w:t>
            </w:r>
          </w:p>
        </w:tc>
        <w:tc>
          <w:tcPr>
            <w:tcW w:w="2126" w:type="dxa"/>
          </w:tcPr>
          <w:p w:rsidR="00C0452E" w:rsidRDefault="00C0452E" w:rsidP="00D6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танцем «Письма с фронта».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24.11.14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танцем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с народными танцами, беседа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просмотренному.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Теоритическое занятие, беседа.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28.11.14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позиции народного танца – постановка рук и ног.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29.11.14</w:t>
            </w:r>
          </w:p>
        </w:tc>
        <w:tc>
          <w:tcPr>
            <w:tcW w:w="212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Повторение танцев «Письма с фронта», «Все пучком».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01.12.14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народным танцем</w:t>
            </w:r>
          </w:p>
        </w:tc>
        <w:tc>
          <w:tcPr>
            <w:tcW w:w="7230" w:type="dxa"/>
          </w:tcPr>
          <w:p w:rsidR="00C0452E" w:rsidRDefault="00C0452E" w:rsidP="00D6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элементов: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подебаск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05.12.14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ранее элементов народного танца.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06.12.14</w:t>
            </w:r>
          </w:p>
        </w:tc>
        <w:tc>
          <w:tcPr>
            <w:tcW w:w="212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Стрейчниг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танцем «Карнавал».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08.12.14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танцем</w:t>
            </w:r>
          </w:p>
        </w:tc>
        <w:tc>
          <w:tcPr>
            <w:tcW w:w="7230" w:type="dxa"/>
          </w:tcPr>
          <w:p w:rsidR="00C0452E" w:rsidRDefault="00C0452E" w:rsidP="00D6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вращения на месте – постановка головы, определение точки.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Pr="00B31F99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12.12.14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вращения на месте.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13.12.14</w:t>
            </w:r>
          </w:p>
        </w:tc>
        <w:tc>
          <w:tcPr>
            <w:tcW w:w="212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Стрейчниг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танцем «Карнавал».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15.12.14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танцем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вращения на месте.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Pr="00034CC9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19.12.14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Default="00C0452E" w:rsidP="00D6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вращения на месте.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20.12.14</w:t>
            </w:r>
          </w:p>
        </w:tc>
        <w:tc>
          <w:tcPr>
            <w:tcW w:w="212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Стрейчниг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танцем «Карнавал».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22.12.14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танцем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вращения по диагонали, в движении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26.12.14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Default="00C0452E" w:rsidP="00CA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вращения по диагонали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27.12.14</w:t>
            </w:r>
          </w:p>
        </w:tc>
        <w:tc>
          <w:tcPr>
            <w:tcW w:w="212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Стрейчниг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танцем «Карнавал». Подготовка к выступлению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29.12.14</w:t>
            </w:r>
          </w:p>
        </w:tc>
        <w:tc>
          <w:tcPr>
            <w:tcW w:w="212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Стрейчниг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танцем «Карнавал». Подготовка к выступлению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12.01.15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танцем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вращения по диагонали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16.01.15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вращения по диагонали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D64CB6">
        <w:trPr>
          <w:trHeight w:val="285"/>
        </w:trPr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17.01.15</w:t>
            </w:r>
          </w:p>
        </w:tc>
        <w:tc>
          <w:tcPr>
            <w:tcW w:w="212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танцем «Мама и дочка».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Pr="00B31F99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19.01.15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танцем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вращения по кругу: бегунок,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23.01.15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вращения по кругу.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24.01.15</w:t>
            </w:r>
          </w:p>
        </w:tc>
        <w:tc>
          <w:tcPr>
            <w:tcW w:w="212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танцем «Мама и дочка».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Pr="00034CC9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26.01.15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танцем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вращения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поджатыми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обертас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30.01.15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вращений.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31.01.15</w:t>
            </w:r>
          </w:p>
        </w:tc>
        <w:tc>
          <w:tcPr>
            <w:tcW w:w="212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танцем «Мама и дочка».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02.02.15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народным танцем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дробями: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триоли.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06.02.15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двуолей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тиролей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07.02.15</w:t>
            </w:r>
          </w:p>
        </w:tc>
        <w:tc>
          <w:tcPr>
            <w:tcW w:w="212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Отработка танца «Письма с фронта», «Все пучком».</w:t>
            </w:r>
          </w:p>
        </w:tc>
        <w:tc>
          <w:tcPr>
            <w:tcW w:w="1984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09.02.15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танцем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дробями: простой ключ, комбинации с триолями.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13.02.15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дробей.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14.02.15</w:t>
            </w:r>
          </w:p>
        </w:tc>
        <w:tc>
          <w:tcPr>
            <w:tcW w:w="2126" w:type="dxa"/>
          </w:tcPr>
          <w:p w:rsidR="00C0452E" w:rsidRDefault="00C0452E" w:rsidP="0054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Отработка танца «Письма с фронта», «Все пучком». Подготовка к концерту.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Pr="00B31F99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16.02.15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танцем</w:t>
            </w:r>
          </w:p>
        </w:tc>
        <w:tc>
          <w:tcPr>
            <w:tcW w:w="7230" w:type="dxa"/>
          </w:tcPr>
          <w:p w:rsidR="00C0452E" w:rsidRDefault="00C0452E" w:rsidP="007F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упр. веревочка – русская и украинская.  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20.02.15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упражнения веревочка.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21.02.15</w:t>
            </w:r>
          </w:p>
        </w:tc>
        <w:tc>
          <w:tcPr>
            <w:tcW w:w="2126" w:type="dxa"/>
          </w:tcPr>
          <w:p w:rsidR="00C0452E" w:rsidRDefault="00C0452E" w:rsidP="0054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Отработка танца «Письма с фронта», «Все пучком». Подготовка к концерту.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Pr="00034CC9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22.02.15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танцем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русской комбинации,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ранее упражнений.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26.02.15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изученной комбинации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27.02.15</w:t>
            </w:r>
          </w:p>
        </w:tc>
        <w:tc>
          <w:tcPr>
            <w:tcW w:w="212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танцем «Мама и дочка».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02.03.15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концерту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над танцем «Мама и дочка». 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06.03.15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танцем «Мама и дочка».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13.03.15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танцем</w:t>
            </w:r>
          </w:p>
        </w:tc>
        <w:tc>
          <w:tcPr>
            <w:tcW w:w="7230" w:type="dxa"/>
          </w:tcPr>
          <w:p w:rsidR="00C0452E" w:rsidRDefault="00C0452E" w:rsidP="00C0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комбинации в украинском характере. 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14.03.15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изученной комбинации. Повторение всех изученных ранее танцев.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16.03.15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эстрадным и современным танцем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с танцами в данном стиле. Беседа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просмотренному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занятие, беседа.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20.03.15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основных позиций и поз в современном, эстрадном танце. Выявление отличительных особенностей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народным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классическим и эстрадным, современном танцами.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Pr="00B31F99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21.03.15</w:t>
            </w:r>
          </w:p>
        </w:tc>
        <w:tc>
          <w:tcPr>
            <w:tcW w:w="212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танцем «О России».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23.03.15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танцем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различиях между всеми изученными видами танца и современным, эстрадным. Изучение особенностей постановки корпуса, рук, ног, головы в эстрадном и современном танце.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27.03.15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Pr="00547F49" w:rsidRDefault="00C0452E" w:rsidP="00547F49">
            <w:pPr>
              <w:rPr>
                <w:rFonts w:ascii="Times New Roman" w:hAnsi="Times New Roman" w:cs="Times New Roman"/>
                <w:sz w:val="24"/>
              </w:rPr>
            </w:pPr>
            <w:r w:rsidRPr="00547F49">
              <w:rPr>
                <w:rFonts w:ascii="Times New Roman" w:hAnsi="Times New Roman" w:cs="Times New Roman"/>
                <w:sz w:val="24"/>
              </w:rPr>
              <w:t>Подскоки.   Движения современной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7F49">
              <w:rPr>
                <w:rFonts w:ascii="Times New Roman" w:hAnsi="Times New Roman" w:cs="Times New Roman"/>
                <w:sz w:val="24"/>
              </w:rPr>
              <w:t>пластики.  Пружинистый шаг.   Перекаты стопы.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Pr="00034CC9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28.03.15</w:t>
            </w:r>
          </w:p>
        </w:tc>
        <w:tc>
          <w:tcPr>
            <w:tcW w:w="2126" w:type="dxa"/>
          </w:tcPr>
          <w:p w:rsidR="00C0452E" w:rsidRDefault="00C0452E" w:rsidP="0054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7230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танцем «О России».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30.03.15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танцем</w:t>
            </w:r>
          </w:p>
        </w:tc>
        <w:tc>
          <w:tcPr>
            <w:tcW w:w="7230" w:type="dxa"/>
          </w:tcPr>
          <w:p w:rsidR="00C0452E" w:rsidRPr="00475160" w:rsidRDefault="00C0452E" w:rsidP="00475160">
            <w:pPr>
              <w:rPr>
                <w:rFonts w:ascii="Times New Roman" w:hAnsi="Times New Roman" w:cs="Times New Roman"/>
              </w:rPr>
            </w:pPr>
            <w:r w:rsidRPr="00475160">
              <w:rPr>
                <w:rFonts w:ascii="Times New Roman" w:hAnsi="Times New Roman" w:cs="Times New Roman"/>
                <w:sz w:val="24"/>
              </w:rPr>
              <w:t>Движения современной пластики.  Пружинистый шаг.  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03.04.15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Pr="00475160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6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Техничное исполнение движений в характере современного танца.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04.04.15</w:t>
            </w:r>
          </w:p>
        </w:tc>
        <w:tc>
          <w:tcPr>
            <w:tcW w:w="2126" w:type="dxa"/>
          </w:tcPr>
          <w:p w:rsidR="00C0452E" w:rsidRDefault="00C0452E" w:rsidP="0054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танцем «О России».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06.04.15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танцем</w:t>
            </w:r>
          </w:p>
        </w:tc>
        <w:tc>
          <w:tcPr>
            <w:tcW w:w="7230" w:type="dxa"/>
          </w:tcPr>
          <w:p w:rsidR="00C0452E" w:rsidRPr="00475160" w:rsidRDefault="00C0452E" w:rsidP="00B118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7516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Техничное исполнение движений в характере современного танца.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10.04.15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Pr="00475160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6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Техничное исполнение движений в характере современного танца.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11.04.15</w:t>
            </w:r>
          </w:p>
        </w:tc>
        <w:tc>
          <w:tcPr>
            <w:tcW w:w="2126" w:type="dxa"/>
          </w:tcPr>
          <w:p w:rsidR="00C0452E" w:rsidRDefault="00C0452E" w:rsidP="0054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танцем «О России».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13.04.15</w:t>
            </w:r>
          </w:p>
        </w:tc>
        <w:tc>
          <w:tcPr>
            <w:tcW w:w="2126" w:type="dxa"/>
            <w:vMerge w:val="restart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танцем</w:t>
            </w: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Методика исполнения прыжков. </w:t>
            </w:r>
            <w:r w:rsidRPr="0047516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Составление танцевальных комбинаций.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17.04.15</w:t>
            </w:r>
          </w:p>
        </w:tc>
        <w:tc>
          <w:tcPr>
            <w:tcW w:w="2126" w:type="dxa"/>
            <w:vMerge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Default="00C0452E" w:rsidP="00B6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Методика исполнения прыжков. </w:t>
            </w:r>
            <w:r w:rsidRPr="0047516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Составление танцевальных комбинаций.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Pr="00B31F99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18.04.15</w:t>
            </w:r>
          </w:p>
        </w:tc>
        <w:tc>
          <w:tcPr>
            <w:tcW w:w="2126" w:type="dxa"/>
          </w:tcPr>
          <w:p w:rsidR="00C0452E" w:rsidRDefault="00C0452E" w:rsidP="0054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танцем «О России».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20.04.15</w:t>
            </w:r>
          </w:p>
        </w:tc>
        <w:tc>
          <w:tcPr>
            <w:tcW w:w="2126" w:type="dxa"/>
            <w:vMerge w:val="restart"/>
          </w:tcPr>
          <w:p w:rsidR="00C0452E" w:rsidRDefault="00C0452E" w:rsidP="0054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танцем</w:t>
            </w:r>
          </w:p>
        </w:tc>
        <w:tc>
          <w:tcPr>
            <w:tcW w:w="7230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Методика исполнения прыжков. </w:t>
            </w:r>
            <w:r w:rsidRPr="0047516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Составление танцевальных комбинаций.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24.04.15</w:t>
            </w:r>
          </w:p>
        </w:tc>
        <w:tc>
          <w:tcPr>
            <w:tcW w:w="2126" w:type="dxa"/>
            <w:vMerge/>
          </w:tcPr>
          <w:p w:rsidR="00C0452E" w:rsidRDefault="00C0452E" w:rsidP="0054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Pr="00475160" w:rsidRDefault="00C0452E" w:rsidP="0047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60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Развитие изоляции (работа над отдельными частями тел</w:t>
            </w:r>
            <w:proofErr w:type="gramStart"/>
            <w:r w:rsidRPr="00475160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а(</w:t>
            </w:r>
            <w:proofErr w:type="gramEnd"/>
            <w:r w:rsidRPr="00475160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рук, ног, диафрагмы, головы, бедер и т.д.)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Pr="00034CC9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25.04.15</w:t>
            </w:r>
          </w:p>
        </w:tc>
        <w:tc>
          <w:tcPr>
            <w:tcW w:w="2126" w:type="dxa"/>
          </w:tcPr>
          <w:p w:rsidR="00C0452E" w:rsidRDefault="00C0452E" w:rsidP="0054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танцем «О России». Повторение танца «Письма с фронта».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27.04.15</w:t>
            </w:r>
          </w:p>
        </w:tc>
        <w:tc>
          <w:tcPr>
            <w:tcW w:w="2126" w:type="dxa"/>
          </w:tcPr>
          <w:p w:rsidR="00C0452E" w:rsidRDefault="00C0452E" w:rsidP="0054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концерту</w:t>
            </w:r>
          </w:p>
        </w:tc>
        <w:tc>
          <w:tcPr>
            <w:tcW w:w="7230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танцем «О России». Повторение танца «Письма с фронта».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08.05.15</w:t>
            </w:r>
          </w:p>
        </w:tc>
        <w:tc>
          <w:tcPr>
            <w:tcW w:w="2126" w:type="dxa"/>
          </w:tcPr>
          <w:p w:rsidR="00C0452E" w:rsidRDefault="00C0452E" w:rsidP="0054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концерту</w:t>
            </w:r>
          </w:p>
        </w:tc>
        <w:tc>
          <w:tcPr>
            <w:tcW w:w="7230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танцем «О России». Повторение танца «Письма с фронта».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15.05.15</w:t>
            </w:r>
          </w:p>
        </w:tc>
        <w:tc>
          <w:tcPr>
            <w:tcW w:w="2126" w:type="dxa"/>
          </w:tcPr>
          <w:p w:rsidR="00C0452E" w:rsidRDefault="00C0452E" w:rsidP="0054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16.05.15</w:t>
            </w:r>
          </w:p>
        </w:tc>
        <w:tc>
          <w:tcPr>
            <w:tcW w:w="2126" w:type="dxa"/>
          </w:tcPr>
          <w:p w:rsidR="00C0452E" w:rsidRDefault="00C0452E" w:rsidP="0054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18.05.15</w:t>
            </w:r>
          </w:p>
        </w:tc>
        <w:tc>
          <w:tcPr>
            <w:tcW w:w="2126" w:type="dxa"/>
            <w:vMerge w:val="restart"/>
          </w:tcPr>
          <w:p w:rsidR="00C0452E" w:rsidRDefault="00C0452E" w:rsidP="0054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танцем</w:t>
            </w:r>
          </w:p>
        </w:tc>
        <w:tc>
          <w:tcPr>
            <w:tcW w:w="7230" w:type="dxa"/>
          </w:tcPr>
          <w:p w:rsidR="00C0452E" w:rsidRPr="00475160" w:rsidRDefault="00C0452E" w:rsidP="0047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60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Основы свинговой техники (</w:t>
            </w:r>
            <w:proofErr w:type="spellStart"/>
            <w:r w:rsidRPr="00475160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проучивание</w:t>
            </w:r>
            <w:proofErr w:type="spellEnd"/>
            <w:r w:rsidRPr="00475160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 xml:space="preserve"> комбинаций на основе сброса корпуса и рук). Изучения движений в партере.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22.05.15</w:t>
            </w:r>
          </w:p>
        </w:tc>
        <w:tc>
          <w:tcPr>
            <w:tcW w:w="2126" w:type="dxa"/>
            <w:vMerge/>
          </w:tcPr>
          <w:p w:rsidR="00C0452E" w:rsidRDefault="00C0452E" w:rsidP="0054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Pr="00475160" w:rsidRDefault="00C0452E" w:rsidP="0047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60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 xml:space="preserve">Импровизация (подражание животным, комбинирование движений, тренинг на </w:t>
            </w:r>
            <w:proofErr w:type="spellStart"/>
            <w:r w:rsidRPr="00475160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раскрепощенность</w:t>
            </w:r>
            <w:proofErr w:type="spellEnd"/>
            <w:r w:rsidRPr="00475160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 xml:space="preserve"> и свободу мысли)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23.05.15</w:t>
            </w:r>
          </w:p>
        </w:tc>
        <w:tc>
          <w:tcPr>
            <w:tcW w:w="2126" w:type="dxa"/>
          </w:tcPr>
          <w:p w:rsidR="00C0452E" w:rsidRDefault="00C0452E" w:rsidP="0054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25.05.15</w:t>
            </w:r>
          </w:p>
        </w:tc>
        <w:tc>
          <w:tcPr>
            <w:tcW w:w="2126" w:type="dxa"/>
            <w:vMerge w:val="restart"/>
          </w:tcPr>
          <w:p w:rsidR="00C0452E" w:rsidRDefault="00C0452E" w:rsidP="0054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танцем</w:t>
            </w:r>
          </w:p>
        </w:tc>
        <w:tc>
          <w:tcPr>
            <w:tcW w:w="7230" w:type="dxa"/>
          </w:tcPr>
          <w:p w:rsidR="00C0452E" w:rsidRPr="00475160" w:rsidRDefault="00C0452E" w:rsidP="0047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160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Партнеринг</w:t>
            </w:r>
            <w:proofErr w:type="spellEnd"/>
            <w:r w:rsidRPr="00475160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 xml:space="preserve"> (взаимодействие в паре, движение за счет веса партнера, элементы поддержек)</w:t>
            </w:r>
            <w:r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Pr="00B31F99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29.05.15</w:t>
            </w:r>
          </w:p>
        </w:tc>
        <w:tc>
          <w:tcPr>
            <w:tcW w:w="2126" w:type="dxa"/>
            <w:vMerge/>
          </w:tcPr>
          <w:p w:rsidR="00C0452E" w:rsidRDefault="00C0452E" w:rsidP="0054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0452E" w:rsidRPr="00475160" w:rsidRDefault="00C0452E" w:rsidP="00547F49">
            <w:pPr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Подведение итогов в работе над всеми изученными видами танцев. Повторение основных позиций.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52E" w:rsidRPr="002F4629" w:rsidTr="00B6069C">
        <w:tc>
          <w:tcPr>
            <w:tcW w:w="675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276" w:type="dxa"/>
          </w:tcPr>
          <w:p w:rsidR="00C0452E" w:rsidRDefault="00C0452E" w:rsidP="00B6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30.05.15</w:t>
            </w:r>
          </w:p>
        </w:tc>
        <w:tc>
          <w:tcPr>
            <w:tcW w:w="2126" w:type="dxa"/>
          </w:tcPr>
          <w:p w:rsidR="00C0452E" w:rsidRDefault="00C0452E" w:rsidP="0054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7230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452E" w:rsidRDefault="00C0452E" w:rsidP="0054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495" w:type="dxa"/>
          </w:tcPr>
          <w:p w:rsidR="00C0452E" w:rsidRDefault="00C0452E" w:rsidP="005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47F49" w:rsidRPr="002F4629" w:rsidRDefault="00547F49">
      <w:bookmarkStart w:id="0" w:name="_GoBack"/>
      <w:bookmarkEnd w:id="0"/>
    </w:p>
    <w:sectPr w:rsidR="00547F49" w:rsidRPr="002F4629" w:rsidSect="009A58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0"/>
    <w:rsid w:val="00034CC9"/>
    <w:rsid w:val="00075C1F"/>
    <w:rsid w:val="000E31A2"/>
    <w:rsid w:val="0015398E"/>
    <w:rsid w:val="00157801"/>
    <w:rsid w:val="001774FF"/>
    <w:rsid w:val="0017798C"/>
    <w:rsid w:val="001C63DD"/>
    <w:rsid w:val="001D4828"/>
    <w:rsid w:val="0027066B"/>
    <w:rsid w:val="002A3E72"/>
    <w:rsid w:val="002B2FD6"/>
    <w:rsid w:val="002D41A0"/>
    <w:rsid w:val="002F4629"/>
    <w:rsid w:val="003455FF"/>
    <w:rsid w:val="0039791C"/>
    <w:rsid w:val="00426390"/>
    <w:rsid w:val="00427E17"/>
    <w:rsid w:val="004650E5"/>
    <w:rsid w:val="00475160"/>
    <w:rsid w:val="00547F49"/>
    <w:rsid w:val="005A616D"/>
    <w:rsid w:val="005D4299"/>
    <w:rsid w:val="005F1E35"/>
    <w:rsid w:val="006A6BC2"/>
    <w:rsid w:val="006B6251"/>
    <w:rsid w:val="00716507"/>
    <w:rsid w:val="0072318C"/>
    <w:rsid w:val="00765197"/>
    <w:rsid w:val="00775E26"/>
    <w:rsid w:val="00784B3B"/>
    <w:rsid w:val="007F5CCE"/>
    <w:rsid w:val="00837565"/>
    <w:rsid w:val="008510C6"/>
    <w:rsid w:val="008766C9"/>
    <w:rsid w:val="00883D2F"/>
    <w:rsid w:val="008D21C4"/>
    <w:rsid w:val="00941A1F"/>
    <w:rsid w:val="009A58D0"/>
    <w:rsid w:val="009B736B"/>
    <w:rsid w:val="009D38F5"/>
    <w:rsid w:val="00A441AA"/>
    <w:rsid w:val="00A64854"/>
    <w:rsid w:val="00AA6840"/>
    <w:rsid w:val="00B06C70"/>
    <w:rsid w:val="00B31F99"/>
    <w:rsid w:val="00B6069C"/>
    <w:rsid w:val="00C01B73"/>
    <w:rsid w:val="00C0452E"/>
    <w:rsid w:val="00C338F6"/>
    <w:rsid w:val="00CA1D12"/>
    <w:rsid w:val="00D00823"/>
    <w:rsid w:val="00D43F49"/>
    <w:rsid w:val="00D50E8F"/>
    <w:rsid w:val="00D64CB6"/>
    <w:rsid w:val="00E045CD"/>
    <w:rsid w:val="00E06C65"/>
    <w:rsid w:val="00E323B5"/>
    <w:rsid w:val="00E841B0"/>
    <w:rsid w:val="00E870E6"/>
    <w:rsid w:val="00ED7F01"/>
    <w:rsid w:val="00F03DFF"/>
    <w:rsid w:val="00F27A7B"/>
    <w:rsid w:val="00F336F9"/>
    <w:rsid w:val="00F443A7"/>
    <w:rsid w:val="00F61050"/>
    <w:rsid w:val="00F67934"/>
    <w:rsid w:val="00FE2C1C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31F99"/>
  </w:style>
  <w:style w:type="paragraph" w:customStyle="1" w:styleId="c21">
    <w:name w:val="c21"/>
    <w:basedOn w:val="a"/>
    <w:rsid w:val="0054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4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31F99"/>
  </w:style>
  <w:style w:type="paragraph" w:customStyle="1" w:styleId="c21">
    <w:name w:val="c21"/>
    <w:basedOn w:val="a"/>
    <w:rsid w:val="0054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4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6</cp:revision>
  <dcterms:created xsi:type="dcterms:W3CDTF">2014-10-02T08:29:00Z</dcterms:created>
  <dcterms:modified xsi:type="dcterms:W3CDTF">2014-10-27T05:52:00Z</dcterms:modified>
</cp:coreProperties>
</file>