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2F" w:rsidRPr="00440C2F" w:rsidRDefault="00440C2F" w:rsidP="00440C2F">
      <w:pPr>
        <w:jc w:val="center"/>
        <w:rPr>
          <w:rFonts w:ascii="Bookman Old Style" w:hAnsi="Bookman Old Style"/>
          <w:sz w:val="32"/>
          <w:szCs w:val="32"/>
        </w:rPr>
      </w:pPr>
      <w:r w:rsidRPr="00440C2F">
        <w:rPr>
          <w:rFonts w:ascii="Bookman Old Style" w:hAnsi="Bookman Old Style"/>
          <w:sz w:val="32"/>
          <w:szCs w:val="32"/>
        </w:rPr>
        <w:t>Муниципальное бюджетное общеобразовательное учреждение</w:t>
      </w:r>
    </w:p>
    <w:p w:rsidR="00440C2F" w:rsidRPr="00440C2F" w:rsidRDefault="00440C2F" w:rsidP="00440C2F">
      <w:pPr>
        <w:jc w:val="center"/>
        <w:rPr>
          <w:rFonts w:ascii="Bookman Old Style" w:hAnsi="Bookman Old Style"/>
          <w:sz w:val="32"/>
          <w:szCs w:val="32"/>
          <w:lang w:val="en-US"/>
        </w:rPr>
      </w:pPr>
      <w:r w:rsidRPr="00440C2F">
        <w:rPr>
          <w:rFonts w:ascii="Bookman Old Style" w:hAnsi="Bookman Old Style"/>
          <w:sz w:val="32"/>
          <w:szCs w:val="32"/>
        </w:rPr>
        <w:t>С</w:t>
      </w:r>
      <w:proofErr w:type="spellStart"/>
      <w:r w:rsidRPr="00440C2F">
        <w:rPr>
          <w:rFonts w:ascii="Bookman Old Style" w:hAnsi="Bookman Old Style"/>
          <w:sz w:val="32"/>
          <w:szCs w:val="32"/>
          <w:lang w:val="en-US"/>
        </w:rPr>
        <w:t>редняя</w:t>
      </w:r>
      <w:proofErr w:type="spellEnd"/>
      <w:r w:rsidRPr="00440C2F"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 w:rsidRPr="00440C2F">
        <w:rPr>
          <w:rFonts w:ascii="Bookman Old Style" w:hAnsi="Bookman Old Style"/>
          <w:sz w:val="32"/>
          <w:szCs w:val="32"/>
          <w:lang w:val="en-US"/>
        </w:rPr>
        <w:t>общеобразовательная</w:t>
      </w:r>
      <w:proofErr w:type="spellEnd"/>
      <w:r w:rsidRPr="00440C2F">
        <w:rPr>
          <w:rFonts w:ascii="Bookman Old Style" w:hAnsi="Bookman Old Style"/>
          <w:sz w:val="32"/>
          <w:szCs w:val="32"/>
          <w:lang w:val="en-US"/>
        </w:rPr>
        <w:t xml:space="preserve"> </w:t>
      </w:r>
      <w:proofErr w:type="spellStart"/>
      <w:r w:rsidRPr="00440C2F">
        <w:rPr>
          <w:rFonts w:ascii="Bookman Old Style" w:hAnsi="Bookman Old Style"/>
          <w:sz w:val="32"/>
          <w:szCs w:val="32"/>
          <w:lang w:val="en-US"/>
        </w:rPr>
        <w:t>школа</w:t>
      </w:r>
      <w:proofErr w:type="spellEnd"/>
      <w:r w:rsidRPr="00440C2F">
        <w:rPr>
          <w:rFonts w:ascii="Bookman Old Style" w:hAnsi="Bookman Old Style"/>
          <w:sz w:val="32"/>
          <w:szCs w:val="32"/>
          <w:lang w:val="en-US"/>
        </w:rPr>
        <w:t xml:space="preserve"> № 11</w:t>
      </w:r>
    </w:p>
    <w:p w:rsidR="00440C2F" w:rsidRPr="00440C2F" w:rsidRDefault="00440C2F" w:rsidP="00440C2F">
      <w:pPr>
        <w:tabs>
          <w:tab w:val="left" w:pos="3757"/>
        </w:tabs>
        <w:jc w:val="center"/>
        <w:rPr>
          <w:rFonts w:ascii="Bookman Old Style" w:hAnsi="Bookman Old Style"/>
          <w:sz w:val="32"/>
          <w:szCs w:val="32"/>
          <w:lang w:val="en-US"/>
        </w:rPr>
      </w:pPr>
      <w:r w:rsidRPr="00440C2F">
        <w:rPr>
          <w:rFonts w:ascii="Bookman Old Style" w:hAnsi="Bookman Old Style"/>
          <w:sz w:val="32"/>
          <w:szCs w:val="32"/>
        </w:rPr>
        <w:t xml:space="preserve">Г. </w:t>
      </w:r>
      <w:proofErr w:type="spellStart"/>
      <w:r w:rsidRPr="00440C2F">
        <w:rPr>
          <w:rFonts w:ascii="Bookman Old Style" w:hAnsi="Bookman Old Style"/>
          <w:sz w:val="32"/>
          <w:szCs w:val="32"/>
          <w:lang w:val="en-US"/>
        </w:rPr>
        <w:t>Тамбов</w:t>
      </w:r>
      <w:proofErr w:type="spellEnd"/>
    </w:p>
    <w:p w:rsidR="00440C2F" w:rsidRPr="00440C2F" w:rsidRDefault="00440C2F" w:rsidP="00440C2F">
      <w:pPr>
        <w:jc w:val="center"/>
        <w:rPr>
          <w:rFonts w:ascii="Bookman Old Style" w:hAnsi="Bookman Old Style"/>
          <w:sz w:val="32"/>
          <w:szCs w:val="32"/>
        </w:rPr>
      </w:pPr>
    </w:p>
    <w:p w:rsidR="00440C2F" w:rsidRPr="00440C2F" w:rsidRDefault="00440C2F" w:rsidP="00440C2F">
      <w:pPr>
        <w:jc w:val="center"/>
        <w:rPr>
          <w:rFonts w:ascii="Bookman Old Style" w:hAnsi="Bookman Old Style"/>
          <w:sz w:val="32"/>
          <w:szCs w:val="32"/>
        </w:rPr>
      </w:pPr>
      <w:r w:rsidRPr="00440C2F">
        <w:rPr>
          <w:rFonts w:ascii="Bookman Old Style" w:hAnsi="Bookman Old Style"/>
          <w:sz w:val="32"/>
          <w:szCs w:val="32"/>
        </w:rPr>
        <w:t>Тематическое планирование по географии 6-11 класс</w:t>
      </w:r>
    </w:p>
    <w:p w:rsidR="00440C2F" w:rsidRDefault="00440C2F" w:rsidP="00440C2F">
      <w:pPr>
        <w:jc w:val="center"/>
        <w:rPr>
          <w:rFonts w:ascii="Bookman Old Style" w:hAnsi="Bookman Old Style"/>
          <w:sz w:val="32"/>
          <w:szCs w:val="32"/>
          <w:lang w:val="en-US"/>
        </w:rPr>
      </w:pPr>
      <w:r w:rsidRPr="00440C2F">
        <w:rPr>
          <w:rFonts w:ascii="Bookman Old Style" w:hAnsi="Bookman Old Style"/>
          <w:sz w:val="32"/>
          <w:szCs w:val="32"/>
        </w:rPr>
        <w:t>Составила учитель географии Корнеева Ирина Николаевна</w:t>
      </w:r>
    </w:p>
    <w:p w:rsidR="00440C2F" w:rsidRDefault="00440C2F" w:rsidP="00440C2F">
      <w:pPr>
        <w:jc w:val="center"/>
        <w:rPr>
          <w:rFonts w:ascii="Bookman Old Style" w:hAnsi="Bookman Old Style"/>
          <w:sz w:val="32"/>
          <w:szCs w:val="32"/>
          <w:lang w:val="en-US"/>
        </w:rPr>
      </w:pPr>
    </w:p>
    <w:p w:rsidR="00440C2F" w:rsidRDefault="00440C2F" w:rsidP="00440C2F">
      <w:pPr>
        <w:jc w:val="center"/>
        <w:rPr>
          <w:rFonts w:ascii="Bookman Old Style" w:hAnsi="Bookman Old Style"/>
          <w:sz w:val="32"/>
          <w:szCs w:val="32"/>
          <w:lang w:val="en-US"/>
        </w:rPr>
      </w:pPr>
    </w:p>
    <w:p w:rsidR="00440C2F" w:rsidRDefault="00440C2F" w:rsidP="00440C2F">
      <w:pPr>
        <w:jc w:val="center"/>
      </w:pPr>
      <w:proofErr w:type="spellStart"/>
      <w:r>
        <w:rPr>
          <w:rFonts w:ascii="Bookman Old Style" w:hAnsi="Bookman Old Style"/>
          <w:sz w:val="32"/>
          <w:szCs w:val="32"/>
          <w:lang w:val="en-US"/>
        </w:rPr>
        <w:t>Тамбов</w:t>
      </w:r>
      <w:proofErr w:type="spellEnd"/>
      <w:r>
        <w:rPr>
          <w:rFonts w:ascii="Bookman Old Style" w:hAnsi="Bookman Old Style"/>
          <w:sz w:val="32"/>
          <w:szCs w:val="32"/>
          <w:lang w:val="en-US"/>
        </w:rPr>
        <w:t xml:space="preserve"> </w:t>
      </w:r>
      <w:r>
        <w:br w:type="page"/>
      </w:r>
    </w:p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402"/>
        <w:gridCol w:w="30"/>
        <w:gridCol w:w="1246"/>
        <w:gridCol w:w="29"/>
        <w:gridCol w:w="1672"/>
        <w:gridCol w:w="29"/>
        <w:gridCol w:w="3514"/>
        <w:gridCol w:w="30"/>
        <w:gridCol w:w="76"/>
        <w:gridCol w:w="2304"/>
        <w:gridCol w:w="30"/>
        <w:gridCol w:w="962"/>
        <w:gridCol w:w="142"/>
        <w:gridCol w:w="709"/>
        <w:gridCol w:w="142"/>
        <w:gridCol w:w="567"/>
      </w:tblGrid>
      <w:tr w:rsidR="00B065FA" w:rsidRPr="00F12F5A">
        <w:trPr>
          <w:trHeight w:val="194"/>
        </w:trPr>
        <w:tc>
          <w:tcPr>
            <w:tcW w:w="959" w:type="dxa"/>
            <w:vMerge w:val="restart"/>
          </w:tcPr>
          <w:p w:rsidR="00B065FA" w:rsidRPr="00F12F5A" w:rsidRDefault="00B065FA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3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410" w:type="dxa"/>
            <w:gridSpan w:val="3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Вид  контроля</w:t>
            </w:r>
          </w:p>
        </w:tc>
        <w:tc>
          <w:tcPr>
            <w:tcW w:w="992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60" w:type="dxa"/>
            <w:gridSpan w:val="4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065FA" w:rsidRPr="00F12F5A">
        <w:trPr>
          <w:trHeight w:val="194"/>
        </w:trPr>
        <w:tc>
          <w:tcPr>
            <w:tcW w:w="959" w:type="dxa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6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час)</w:t>
            </w: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География как наука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</w:t>
            </w: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962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rPr>
          <w:trHeight w:val="344"/>
        </w:trPr>
        <w:tc>
          <w:tcPr>
            <w:tcW w:w="959" w:type="dxa"/>
          </w:tcPr>
          <w:p w:rsidR="00B065FA" w:rsidRPr="00F12F5A" w:rsidRDefault="00B065FA" w:rsidP="00F12F5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6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 во вселенной (3часа)</w:t>
            </w:r>
          </w:p>
        </w:tc>
      </w:tr>
      <w:tr w:rsidR="00B065FA" w:rsidRPr="00F12F5A">
        <w:trPr>
          <w:trHeight w:val="768"/>
        </w:trPr>
        <w:tc>
          <w:tcPr>
            <w:tcW w:w="959" w:type="dxa"/>
            <w:tcBorders>
              <w:bottom w:val="single" w:sz="4" w:space="0" w:color="auto"/>
            </w:tcBorders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Земля и Космос. Земля – часть Солнечной системы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географические следствия движения Земли, географические явления и процессы в геосферах,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взаимосвязи между ними, их изменения в результате деятельности человека</w:t>
            </w: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rPr>
          <w:trHeight w:val="7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Вращение Земли и его следствия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rPr>
          <w:trHeight w:val="768"/>
        </w:trPr>
        <w:tc>
          <w:tcPr>
            <w:tcW w:w="959" w:type="dxa"/>
            <w:tcBorders>
              <w:top w:val="single" w:sz="4" w:space="0" w:color="auto"/>
            </w:tcBorders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Формы и размеры Земли 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15843" w:type="dxa"/>
            <w:gridSpan w:val="17"/>
          </w:tcPr>
          <w:p w:rsidR="00B065FA" w:rsidRPr="00F12F5A" w:rsidRDefault="00B065FA" w:rsidP="00F12F5A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Географические модели Земли (5 часов)</w:t>
            </w: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Глобус. Виды масштабов 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различие плана, глобуса и географических карт по содержанию, масштабу, способом географического изображения</w:t>
            </w: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 атласа</w:t>
            </w:r>
          </w:p>
        </w:tc>
        <w:tc>
          <w:tcPr>
            <w:tcW w:w="962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Градусная сеть. Географические  координаты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элементов градусной сетки на глобусе и карте; географических  координат на карте полушарий и физической  карте  России; направлений и расстояний.»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географических координат</w:t>
            </w:r>
          </w:p>
        </w:tc>
        <w:tc>
          <w:tcPr>
            <w:tcW w:w="962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земной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поверхности на плоскости 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расстояний</w:t>
            </w:r>
          </w:p>
        </w:tc>
        <w:tc>
          <w:tcPr>
            <w:tcW w:w="962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План и карта. Условные знаки.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направлений на местности по компасу, местным признакам, звездам, Солнцу, азимуту, расстояний на местности и плане. Определение расстояний на плане в масштабе, движение по азимуту, осуществление его привязки к местным объектам»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Топографических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962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Работа с картой. Определение расстояний, географических координат точек на  карте. 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относительной  высоты  точек местности,  изображение рельефа местности горизонталями. Решение практических задач по топографическому плану; описание маршрута; составление простейшего плана местности. Составление характеристики карты».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Работами  картами атласа</w:t>
            </w:r>
          </w:p>
        </w:tc>
        <w:tc>
          <w:tcPr>
            <w:tcW w:w="962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15843" w:type="dxa"/>
            <w:gridSpan w:val="17"/>
          </w:tcPr>
          <w:p w:rsidR="00B065FA" w:rsidRPr="00F12F5A" w:rsidRDefault="00B065FA" w:rsidP="00F12F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Земная кора (7 часов)</w:t>
            </w: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Внутренние строение Земли. Земная кора литосфера.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44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географические понятия и термины, географические явления и процессы в литосфере, взаимосвязи между ними, их изменение в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деятельности  человека</w:t>
            </w: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Индивидуальный, фронтальный опрос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Разнообразие горных пород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образцами горных пород 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земной коры.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рельефа.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 карте сейсмических районов земного шара. Нанесение на контурную карту основных зон землетрясений и вулканизма».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Индивидуальный, </w:t>
            </w:r>
            <w:r w:rsidRPr="00F12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15,18,19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Главные формы рельефа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пои карте географического положения (ГП) гор и равнин. Определение по карте высоты гор и равнин. Нанесение на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 элементов географической номенклатуры»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Рельеф дна океана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Человек и земная кора. Землетрясения. Вулканы, горячие источники, гейзеры.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Индивидуальный, фронтальный опрос.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16,17,22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«Земная кора»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15843" w:type="dxa"/>
            <w:gridSpan w:val="17"/>
          </w:tcPr>
          <w:p w:rsidR="00B065FA" w:rsidRPr="00F12F5A" w:rsidRDefault="00B065FA" w:rsidP="00F12F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 и климаты Земли (5 часов)</w:t>
            </w: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атмосферы. Человек и атмосфера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термин, географические явления и процессы в атмосфере, взаимосвязи между ними, их изменения в результате деятельности человека; географическую зональность и поясность.</w:t>
            </w: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Вводная беседа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23.32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Изменение температуры воздуха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опрос.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Влага в атмосфере. Атмосферные осадки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опрос.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Ветры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«Воздушные массы и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постоянные ветры земного шара»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опрос.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6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Гидросфера (5 часов)</w:t>
            </w: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Вода на Земле. Круговорот воды в природе. Человек и гидросфера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20" w:type="dxa"/>
            <w:gridSpan w:val="3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 по теме «Гидросфера»</w:t>
            </w: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33,43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Мировой океан – основная часть гидросферы. Движение  воды в океане. Свойства океанических вод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 карте глубин морей и океанов, направление морских течений»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620" w:type="dxa"/>
            <w:gridSpan w:val="3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опрос.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34,35,36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Реки. Жизнь рек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\р№8 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элементов речной системы одной из крупных рек мира»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620" w:type="dxa"/>
            <w:gridSpan w:val="3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атласа, индивидуальный, фронтальный опрос.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Озера и болота. Подземные воды. Ледники 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620" w:type="dxa"/>
            <w:gridSpan w:val="3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атласа, индивидуальный, фронтальный опрос.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40,41,42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разделам «Атмосфера» и «Гидросфера»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3620" w:type="dxa"/>
            <w:gridSpan w:val="3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6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 (5 часов)</w:t>
            </w: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Строение биосферы. Роль биосферы в природе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20" w:type="dxa"/>
            <w:gridSpan w:val="3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  <w:r w:rsidR="00910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географические явления и процессы в биосфере, изменение в результате деятельности человека; географическую зональность и поясность</w:t>
            </w: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Жизнь в океане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620" w:type="dxa"/>
            <w:gridSpan w:val="3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опрос.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46.47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Жизнь на поверхности суши. Леса 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620" w:type="dxa"/>
            <w:gridSpan w:val="3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опрос. Подготовка сообщений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Жизнь в безлесных пространствах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620" w:type="dxa"/>
            <w:gridSpan w:val="3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опрос.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6D5D83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Почва. Человек и биосфера</w:t>
            </w:r>
          </w:p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\р№10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состава почвы. Строение чернозема и подзолистой почвы по плану»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3620" w:type="dxa"/>
            <w:gridSpan w:val="3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6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Географическая оболочка (3 часа)</w:t>
            </w: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Строение географической оболочки. Особенности географической оболочки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DF6E9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термин, географические явления и процессы в геосферах, взаимосвязи между ними, их изменения в результате деятельности человека; географическую зональность и поясность.</w:t>
            </w: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52,53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Природные территориальные комплексы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опрос.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разделам «Биосфера» и «Географическая оболочка»</w:t>
            </w:r>
          </w:p>
        </w:tc>
        <w:tc>
          <w:tcPr>
            <w:tcW w:w="1275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4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04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>
        <w:tc>
          <w:tcPr>
            <w:tcW w:w="959" w:type="dxa"/>
          </w:tcPr>
          <w:p w:rsidR="00B065FA" w:rsidRPr="00F12F5A" w:rsidRDefault="00B065FA" w:rsidP="00F12F5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6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Резервное время – 1 час</w:t>
            </w:r>
          </w:p>
        </w:tc>
      </w:tr>
    </w:tbl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4"/>
        <w:gridCol w:w="3252"/>
        <w:gridCol w:w="826"/>
        <w:gridCol w:w="306"/>
        <w:gridCol w:w="1132"/>
        <w:gridCol w:w="142"/>
        <w:gridCol w:w="5224"/>
        <w:gridCol w:w="1563"/>
        <w:gridCol w:w="36"/>
        <w:gridCol w:w="954"/>
        <w:gridCol w:w="36"/>
        <w:gridCol w:w="749"/>
        <w:gridCol w:w="15"/>
        <w:gridCol w:w="30"/>
        <w:gridCol w:w="9"/>
        <w:gridCol w:w="11"/>
        <w:gridCol w:w="10"/>
        <w:gridCol w:w="15"/>
        <w:gridCol w:w="15"/>
        <w:gridCol w:w="15"/>
        <w:gridCol w:w="30"/>
        <w:gridCol w:w="6"/>
        <w:gridCol w:w="9"/>
        <w:gridCol w:w="15"/>
        <w:gridCol w:w="30"/>
        <w:gridCol w:w="563"/>
        <w:gridCol w:w="36"/>
      </w:tblGrid>
      <w:tr w:rsidR="00B065FA" w:rsidRPr="00F12F5A" w:rsidTr="009102EA">
        <w:trPr>
          <w:gridAfter w:val="1"/>
          <w:wAfter w:w="36" w:type="dxa"/>
          <w:trHeight w:val="194"/>
        </w:trPr>
        <w:tc>
          <w:tcPr>
            <w:tcW w:w="814" w:type="dxa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2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4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224" w:type="dxa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563" w:type="dxa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Вид  контроля</w:t>
            </w:r>
          </w:p>
        </w:tc>
        <w:tc>
          <w:tcPr>
            <w:tcW w:w="990" w:type="dxa"/>
            <w:gridSpan w:val="2"/>
            <w:vMerge w:val="restart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58" w:type="dxa"/>
            <w:gridSpan w:val="16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065FA" w:rsidRPr="00F12F5A" w:rsidTr="009102EA">
        <w:trPr>
          <w:gridAfter w:val="1"/>
          <w:wAfter w:w="36" w:type="dxa"/>
          <w:trHeight w:val="194"/>
        </w:trPr>
        <w:tc>
          <w:tcPr>
            <w:tcW w:w="814" w:type="dxa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6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10"/>
          </w:tcPr>
          <w:p w:rsidR="00B065FA" w:rsidRPr="00F12F5A" w:rsidRDefault="00B065FA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7C75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(1час)</w:t>
            </w:r>
          </w:p>
        </w:tc>
      </w:tr>
      <w:tr w:rsidR="00F5120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47"/>
        </w:trPr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Что изучает курс</w:t>
            </w:r>
          </w:p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«География материков и океанов?»</w:t>
            </w:r>
          </w:p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 «Обучение простейшим приемам  работы с географической информацией.</w:t>
            </w:r>
          </w:p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</w:p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к/к: материки, океаны, части света</w:t>
            </w:r>
            <w:proofErr w:type="gramEnd"/>
          </w:p>
        </w:tc>
        <w:tc>
          <w:tcPr>
            <w:tcW w:w="1132" w:type="dxa"/>
            <w:gridSpan w:val="2"/>
            <w:shd w:val="clear" w:color="auto" w:fill="FFFFFF"/>
          </w:tcPr>
          <w:p w:rsidR="00F5120A" w:rsidRDefault="00F5120A">
            <w:r w:rsidRPr="001D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Вводный урок изучения нового материала</w:t>
            </w:r>
          </w:p>
        </w:tc>
        <w:tc>
          <w:tcPr>
            <w:tcW w:w="5224" w:type="dxa"/>
            <w:vMerge w:val="restart"/>
            <w:shd w:val="clear" w:color="auto" w:fill="FFFFFF"/>
          </w:tcPr>
          <w:p w:rsidR="00F5120A" w:rsidRPr="00F12F5A" w:rsidRDefault="00F5120A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курса, особенности построения учебника, основные группы карт и их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материки, части света, океаны, острова; роль карт в науке  и жизни людей; способы изображения, применяемые на картах; построение градусной сетки</w:t>
            </w:r>
          </w:p>
        </w:tc>
        <w:tc>
          <w:tcPr>
            <w:tcW w:w="1563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5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1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0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9"/>
        </w:trPr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7C751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Открытие и изучение Земли. Основные этапы накопления знаний о Земле. Современные географические исследования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F5120A" w:rsidRDefault="00F5120A">
            <w:r w:rsidRPr="001D6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224" w:type="dxa"/>
            <w:vMerge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5120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803" w:type="dxa"/>
            <w:gridSpan w:val="4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1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Географическая карта – величайшее  творение человечества (1 час)</w:t>
            </w: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B065FA" w:rsidRPr="00F12F5A" w:rsidRDefault="00B065F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–</w:t>
            </w:r>
          </w:p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особый источник знаний.</w:t>
            </w:r>
          </w:p>
          <w:p w:rsidR="00B065FA" w:rsidRPr="00F12F5A" w:rsidRDefault="00B065FA" w:rsidP="00794B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: «Характеристика карты атласа, решение расчетных задач»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B065F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366" w:type="dxa"/>
            <w:gridSpan w:val="2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B065F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изу-чить</w:t>
            </w:r>
            <w:proofErr w:type="spellEnd"/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карты атласа</w:t>
            </w:r>
          </w:p>
        </w:tc>
        <w:tc>
          <w:tcPr>
            <w:tcW w:w="839" w:type="dxa"/>
            <w:gridSpan w:val="7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9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Литосфера и рельефы Земли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</w:tr>
      <w:tr w:rsidR="00F5120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История Земли как планеты.</w:t>
            </w:r>
          </w:p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Плиты литосферы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\р№3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«Определение последовательности изменения взаиморасположения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материков и океанов на поверхности Земли». 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F5120A" w:rsidRDefault="00F5120A">
            <w:r w:rsidRPr="00622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F5120A" w:rsidRPr="00F12F5A" w:rsidRDefault="00F5120A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отличия земли от других планет, геологический возраст земли, отличия материковой коры  от океанической; крупные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литосферные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плиты, платформы, складчатые области, сейсмические пояса, области вулканизма; существенные признаки понятий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«платформа», «рельеф», образование и размещение крупных форм рельефа земли как результат взаимодействия внутренних и внешних рельефообразующих процессов; изменение очертаний суши в результате движения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плит.</w:t>
            </w:r>
            <w:proofErr w:type="gramEnd"/>
          </w:p>
        </w:tc>
        <w:tc>
          <w:tcPr>
            <w:tcW w:w="1599" w:type="dxa"/>
            <w:gridSpan w:val="2"/>
            <w:shd w:val="clear" w:color="auto" w:fill="FFFFFF"/>
          </w:tcPr>
          <w:p w:rsidR="00F5120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gridSpan w:val="9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0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Геологическое время. Формирование лика Земли.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F5120A" w:rsidRDefault="00F5120A">
            <w:r w:rsidRPr="00622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F5120A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 w:val="restart"/>
            <w:shd w:val="clear" w:color="auto" w:fill="FFFFFF"/>
          </w:tcPr>
          <w:p w:rsidR="00F5120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869" w:type="dxa"/>
            <w:gridSpan w:val="9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0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Развитие рельефа. Полезные ископаемые.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F5120A" w:rsidRDefault="00F5120A">
            <w:r w:rsidRPr="00622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F5120A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5, к/к</w:t>
            </w:r>
          </w:p>
        </w:tc>
        <w:tc>
          <w:tcPr>
            <w:tcW w:w="869" w:type="dxa"/>
            <w:gridSpan w:val="9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0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38"/>
        </w:trPr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знаний: Литосфера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F5120A" w:rsidRDefault="00F5120A">
            <w:r w:rsidRPr="00622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F5120A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5366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5120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13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 и климаты Земли (4 часа)</w:t>
            </w:r>
          </w:p>
        </w:tc>
      </w:tr>
      <w:tr w:rsidR="00F5120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Роль атмосферы в жизни Земли.</w:t>
            </w:r>
          </w:p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Распределение атм. давления на Земле.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F5120A" w:rsidRDefault="00F5120A">
            <w:r w:rsidRPr="00E13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F5120A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F5120A" w:rsidRPr="00F12F5A" w:rsidRDefault="00F5120A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климатообразующие факторы, климатические пояса, основные типы воздушных масс, области пассатов, муссонов, западного переноса воздуха; определять по климатическим картам распределение на поверхности земли температур и осадков;  общую циркуляцию атмосферы; понятия «воздушная масса», «пассаты», влияние климата на жизнь, быт и хозяйственную деятельность человека, свойства основных типов воздушных масс, причины возникновения областей повышенного давления воздуха, причины  возникновения областей повышенного и пониженного давления воздуха, причины неравномерного распределения осадков на Земле.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F5120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Распределение температуры и осадков на Земле.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9102EA" w:rsidRDefault="009102EA">
            <w:r w:rsidRPr="00E13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6B330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Воздушные массы и постоянные ветра.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9102EA" w:rsidRDefault="009102EA">
            <w:r w:rsidRPr="00E13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6B330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3"/>
        </w:trPr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Земли</w:t>
            </w:r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«Обозначение на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 климатических поясов Земли и их основных характеристик».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9102EA" w:rsidRDefault="009102EA">
            <w:r w:rsidRPr="00E13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6B330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Мировой океан - главная часть гидросферы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часа)</w:t>
            </w:r>
          </w:p>
        </w:tc>
      </w:tr>
      <w:tr w:rsidR="00F5120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Мировой океан.</w:t>
            </w:r>
          </w:p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Воды и их свойства.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F5120A" w:rsidRDefault="00F5120A">
            <w:r w:rsidRPr="00520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F5120A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F5120A" w:rsidRPr="00F12F5A" w:rsidRDefault="00F5120A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океаны, моря, заливы, проливы, течения, ресурсы океана и их использование, меры по охране вод океана; антропогенных  изменений природы океана в результате хозяйственной деятельности человека, примеры взаимодействия с атмосферой и сушей; роль океана в жизни Земли, свойства вод, образование течений, различия свойств водных масс океана, различия в природе отдельных частей Мирового океана.</w:t>
            </w:r>
            <w:proofErr w:type="gramEnd"/>
          </w:p>
        </w:tc>
        <w:tc>
          <w:tcPr>
            <w:tcW w:w="1599" w:type="dxa"/>
            <w:gridSpan w:val="2"/>
            <w:shd w:val="clear" w:color="auto" w:fill="FFFFFF"/>
          </w:tcPr>
          <w:p w:rsidR="00F5120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Течения в океане.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9102EA" w:rsidRDefault="009102EA">
            <w:r w:rsidRPr="00520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EF56C8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Океан как среда жизни. Взаимодействие океана с атмосферой и сушей.</w:t>
            </w:r>
          </w:p>
        </w:tc>
        <w:tc>
          <w:tcPr>
            <w:tcW w:w="1132" w:type="dxa"/>
            <w:gridSpan w:val="2"/>
            <w:shd w:val="clear" w:color="auto" w:fill="FFFFFF"/>
          </w:tcPr>
          <w:p w:rsidR="009102EA" w:rsidRDefault="009102EA">
            <w:r w:rsidRPr="00520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EF56C8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Строение и свойство геогр. оболочки.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и природная зональность</w:t>
            </w:r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 «Анализ схем круговоротов веществ и энергии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2" w:type="dxa"/>
            <w:gridSpan w:val="2"/>
            <w:shd w:val="clear" w:color="auto" w:fill="FFFFFF"/>
          </w:tcPr>
          <w:p w:rsidR="009102EA" w:rsidRDefault="009102EA">
            <w:r w:rsidRPr="00520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5366" w:type="dxa"/>
            <w:gridSpan w:val="2"/>
            <w:shd w:val="clear" w:color="auto" w:fill="FFFFFF"/>
          </w:tcPr>
          <w:p w:rsidR="009102EA" w:rsidRPr="00F12F5A" w:rsidRDefault="009102EA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границы распространения живого вещества, источники энергии процессов, происходящих на Земле, свойства географической оболочки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по схемам круговороты (воды, биологический, геологический, круговорот веществ в сообществе живых организмов), схему строения природного комплекса; влияние освещенности на природные ритмы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EF56C8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gridSpan w:val="1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hd w:val="clear" w:color="auto" w:fill="FFFFFF"/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Земля  - планета людей</w:t>
            </w:r>
            <w:r w:rsidRPr="00F12F5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B065FA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B065FA" w:rsidRPr="00F12F5A" w:rsidRDefault="00B065F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Освоение Земли человеком.</w:t>
            </w:r>
          </w:p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Страны и религии мира</w:t>
            </w:r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>\р</w:t>
            </w:r>
            <w:proofErr w:type="spellEnd"/>
            <w:r w:rsidRPr="0097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12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Обозначение на контурной карте ареалов высокой плотности населения, направлений миграций людей в прошлом и современные перемещения».</w:t>
            </w:r>
          </w:p>
        </w:tc>
        <w:tc>
          <w:tcPr>
            <w:tcW w:w="826" w:type="dxa"/>
            <w:shd w:val="clear" w:color="auto" w:fill="FFFFFF"/>
          </w:tcPr>
          <w:p w:rsidR="00B065FA" w:rsidRPr="00F12F5A" w:rsidRDefault="00F5120A" w:rsidP="009C7D6F">
            <w:pPr>
              <w:shd w:val="clear" w:color="auto" w:fill="FFFFFF"/>
              <w:spacing w:after="0" w:line="240" w:lineRule="atLeast"/>
              <w:ind w:right="46" w:firstLine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065FA" w:rsidRPr="00F12F5A" w:rsidRDefault="009727CD" w:rsidP="009C7D6F">
            <w:pPr>
              <w:shd w:val="clear" w:color="auto" w:fill="FFFFFF"/>
              <w:spacing w:after="0"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366" w:type="dxa"/>
            <w:gridSpan w:val="2"/>
            <w:shd w:val="clear" w:color="auto" w:fill="FFFFFF"/>
          </w:tcPr>
          <w:p w:rsidR="00B065F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5FA" w:rsidRPr="00F12F5A">
              <w:rPr>
                <w:rFonts w:ascii="Times New Roman" w:hAnsi="Times New Roman" w:cs="Times New Roman"/>
                <w:sz w:val="24"/>
                <w:szCs w:val="24"/>
              </w:rPr>
              <w:t>предполагаемые пути расселения человека по материкам и основные районы повышенной плотности населения на Земле, самые многочисленные народы Земли, наиболее распространенные  языки, мировые религии и ареалы их распространения, основные виды хозяйственной деятельности людей, крупнейшие страны и их столицы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B065F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959" w:type="dxa"/>
            <w:gridSpan w:val="14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B065FA" w:rsidRPr="00F12F5A" w:rsidRDefault="00B065F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Океаны (5 часов)</w:t>
            </w: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8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0C4E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0C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9102EA" w:rsidRPr="00F12F5A" w:rsidRDefault="009102EA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географические объекты каждого из океанов, ресурсы океанов, районы добычи полезных ископаемых,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пояса, виды хозяйственной деятельности человека, примеры антропогенных изменений природы, меры по охране вод, крупнейшие порты; особенности рельефа дна океанов, образование течений  и их влияние на природу прилегающей суши, различия в природе отдельных частей каждого из океанов.</w:t>
            </w:r>
            <w:proofErr w:type="gramEnd"/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E7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  <w:r w:rsidRPr="00EF56C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</w:t>
            </w:r>
            <w:r w:rsidRPr="00EF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59" w:type="dxa"/>
            <w:gridSpan w:val="1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Индийский океан.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8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0C4E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E7723B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  <w:r w:rsidRPr="00EF56C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gridSpan w:val="1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Атлантический океан – самый обжитой и освоенный.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8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0C4E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E7723B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  <w:r w:rsidRPr="00EF56C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19, к/к</w:t>
            </w:r>
          </w:p>
        </w:tc>
        <w:tc>
          <w:tcPr>
            <w:tcW w:w="959" w:type="dxa"/>
            <w:gridSpan w:val="1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Тихий океан – уникальный географический объект Земли.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8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0C4E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E7723B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  <w:r w:rsidRPr="00EF56C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17, к/к</w:t>
            </w:r>
          </w:p>
        </w:tc>
        <w:tc>
          <w:tcPr>
            <w:tcW w:w="959" w:type="dxa"/>
            <w:gridSpan w:val="1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знаний: Океаны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8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1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Африка (10 часов)</w:t>
            </w:r>
          </w:p>
        </w:tc>
      </w:tr>
      <w:tr w:rsidR="009727CD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6" w:type="dxa"/>
        </w:trPr>
        <w:tc>
          <w:tcPr>
            <w:tcW w:w="814" w:type="dxa"/>
            <w:shd w:val="clear" w:color="auto" w:fill="FFFFFF"/>
          </w:tcPr>
          <w:p w:rsidR="009727CD" w:rsidRPr="00F12F5A" w:rsidRDefault="009727CD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727CD" w:rsidRPr="00F12F5A" w:rsidRDefault="009727CD" w:rsidP="00794B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ФГП. История исследования Африки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\р№7: Определение геогр. координат крайних точек, протяженности материка с севера на юг в градусной мере и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определению ГП материка.</w:t>
            </w:r>
          </w:p>
          <w:p w:rsidR="009727CD" w:rsidRPr="00F12F5A" w:rsidRDefault="009727CD" w:rsidP="00794B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 – объекты береговой линии</w:t>
            </w:r>
            <w:proofErr w:type="gramEnd"/>
          </w:p>
        </w:tc>
        <w:tc>
          <w:tcPr>
            <w:tcW w:w="826" w:type="dxa"/>
            <w:shd w:val="clear" w:color="auto" w:fill="FFFFFF"/>
          </w:tcPr>
          <w:p w:rsidR="009727CD" w:rsidRDefault="009727CD">
            <w:r w:rsidRPr="00A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727CD" w:rsidRDefault="009727CD">
            <w:r w:rsidRPr="00FF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9727CD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имена исследователей континента и результаты их работы, показывать элементы береговой линии, определять: географическое положение материка, координаты крайних точек, протяженность материка с севера на юг и с запада на восток в градусной мере и в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километрах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ущественные признаки понятия «географическое положение материка», влияние географического положения на особенности природы материка.</w:t>
            </w:r>
          </w:p>
          <w:p w:rsidR="009727CD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рельефа, месторождения полезных ископаемых, территории с определенным типом климата, важнейшие реки и озера, источник  питания рек, характерные типы погод  на материке, размещение природных зон, типичных представителей растительности животного мира основных природных зон Африки; определять: географическое  природных объектов, температуру и количество осадков по климатической карте; описывать «образ» одной из рек континента (по картам и тексту учебника);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формирования типов климата на континенте, размещение полезных ископаемых, влияние компонентов природы на жизнь, быт, хозяйственную деятельность народов материка, изменение природы континента под влиянием деятельности человека, особенности растительности и животного мира природных зон, особенности  питания и режима рек.</w:t>
            </w:r>
          </w:p>
          <w:p w:rsidR="009727CD" w:rsidRPr="00F12F5A" w:rsidRDefault="009727CD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районы повышенной плотности населения, крупнейшие народы материка, места их расселения, наиболее крупные по площади страны; по карте географическое положение страны и ее столицы, крупные регионы материка и страны, входящие в его состав; по картам природные особенности регионов и отдельных стран, их природные богатства, особенности размещения и состав населения; по картам одну из стран (по выбору);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типы и виды хозяйственной деятельности населения, а также особенности устройства жилищ, средств передвижения, орудий труда как результат адаптации человека к окружающей среде в разных географических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 изученные объекты, определять их географическое положение; природный объект, страну (по плану); влияние природы на жизнь человека.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9727CD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727CD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24, к/к, 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914" w:type="dxa"/>
            <w:gridSpan w:val="12"/>
            <w:shd w:val="clear" w:color="auto" w:fill="FFFFFF"/>
          </w:tcPr>
          <w:p w:rsidR="009727CD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shd w:val="clear" w:color="auto" w:fill="FFFFFF"/>
          </w:tcPr>
          <w:p w:rsidR="009727CD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полезные ископаемые Африки.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№8.Обозначение на контурной карте крупных форм рельефа и месторождений </w:t>
            </w:r>
            <w:r w:rsidRPr="00F12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полезных ископаемых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FF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A51E1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25, к/к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 Африки.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FF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A51E1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26, к/к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Внутренние воды Африки.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FF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A51E1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27, к/к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ПЗ: Влажные экваториальные леса. Саванны и редколесья Африки.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FF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A51E1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28, к/к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док-лады</w:t>
            </w:r>
            <w:proofErr w:type="spellEnd"/>
            <w:proofErr w:type="gramEnd"/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Тропические пустыни.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охраны природы Африки.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№9. Определение причин разнообразия природных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зон материка 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FF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hd w:val="clear" w:color="auto" w:fill="FFFFFF"/>
              <w:spacing w:after="0" w:line="240" w:lineRule="atLeast"/>
              <w:ind w:left="17" w:right="23" w:firstLine="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A51E1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29, к/к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док-лады</w:t>
            </w:r>
            <w:proofErr w:type="spellEnd"/>
            <w:proofErr w:type="gramEnd"/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и политическая карта.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FF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A51E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фронтальный </w:t>
            </w:r>
            <w:r w:rsidRPr="00A51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 к/к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EC41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Страны Северной и Центральной Африки: Алжир, Нигерия. </w:t>
            </w: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№10: Описание ПУ, населения и хозяйственной жизни одной из африканских стран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FF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A51E1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4" w:type="dxa"/>
            <w:gridSpan w:val="1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EC41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Страны Восточной и Южной Африки: Эфиопия, ЮАР.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A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FF01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A51E1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9" w:type="dxa"/>
            <w:gridSpan w:val="10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6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0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Обобщение: Африка.</w:t>
            </w:r>
          </w:p>
        </w:tc>
        <w:tc>
          <w:tcPr>
            <w:tcW w:w="826" w:type="dxa"/>
            <w:shd w:val="clear" w:color="auto" w:fill="FFFFFF"/>
          </w:tcPr>
          <w:p w:rsidR="00F5120A" w:rsidRDefault="00F5120A">
            <w:r w:rsidRPr="00A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5120A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5120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кол-лаж</w:t>
            </w:r>
            <w:proofErr w:type="spellEnd"/>
            <w:proofErr w:type="gramEnd"/>
          </w:p>
        </w:tc>
        <w:tc>
          <w:tcPr>
            <w:tcW w:w="905" w:type="dxa"/>
            <w:gridSpan w:val="11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gridSpan w:val="5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Австралия и Океания(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 часов)</w:t>
            </w:r>
          </w:p>
        </w:tc>
      </w:tr>
      <w:tr w:rsidR="00F5120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EC41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ФГП. История открытия и исследования Австралии.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№11. Сравнение географического по</w:t>
            </w:r>
            <w:r w:rsidRPr="00F12F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12F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ложения Австралии и Африки; определение черт сходства </w:t>
            </w:r>
            <w:r w:rsidRPr="00F12F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различия основных компонентов природы этих континен</w:t>
            </w:r>
            <w:r w:rsidRPr="00F12F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12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тов, а также степени природных и антропогенных измене</w:t>
            </w:r>
            <w:r w:rsidRPr="00F12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ний ландшафтов каждого из материков.</w:t>
            </w:r>
          </w:p>
          <w:p w:rsidR="00F5120A" w:rsidRPr="00F12F5A" w:rsidRDefault="00F5120A" w:rsidP="00EC41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к/к </w:t>
            </w:r>
          </w:p>
        </w:tc>
        <w:tc>
          <w:tcPr>
            <w:tcW w:w="826" w:type="dxa"/>
            <w:shd w:val="clear" w:color="auto" w:fill="FFFFFF"/>
          </w:tcPr>
          <w:p w:rsidR="00F5120A" w:rsidRDefault="00F5120A">
            <w:r w:rsidRPr="00D6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5120A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F5120A" w:rsidRPr="00F12F5A" w:rsidRDefault="00F5120A" w:rsidP="009132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имена путешественников и исследователей, все изучаемые объекты береговой линии, формы рельефа, месторождения полезных ископаемых; географическое положение материка, сравнивать его с положением Африки; влияние географического положения на природные особенности континента, размещение крупных форм рельефа и месторождений полезных ископаемых в зависимости от строения  земной коры </w:t>
            </w:r>
          </w:p>
          <w:p w:rsidR="00F5120A" w:rsidRPr="00F12F5A" w:rsidRDefault="00F5120A" w:rsidP="009132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климатоообразующие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преобладающие воздушные массы, климатические пояса, характерные типы погод, крупные реки и озера, представителей растительного и животного мира материка, размещение на материке природных зон, примеры рационального и нерационального использования природных богатств материка; климатические показатели по карте; 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истории заселении материка, его рельефа и климата на жизнь и хозяйственную деятельность населения, размещение отдельных полезных ископаемых, различия в климате отдельных территорий материка, образование артезианских бассейнов, особенности питания и режима рек, особенности органического мира, причины опасных природных явлений (засух, пожаров), размещении природных зон; тенденции изменения природных объектов (рек, подземных вод, почв, природных комплексов  в целом) под воздействием человеческой деятельности.</w:t>
            </w:r>
          </w:p>
          <w:p w:rsidR="00F5120A" w:rsidRPr="00F12F5A" w:rsidRDefault="00F5120A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районы  высокой плотности населения на материке, основные народы, виды хозяйственной деятельности, крупные города и столицу, крупные регионы материка, различающиеся природными особенностями и хозяйственной деятельностью населения; географическое положение крупных городов, территории, используемые для туризма и рекреации; описывать один из регионов страны (по выбору); влияние географических открытий на современный состав населения страны, особенности жизни аборигенов и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англоавстралийцев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, различия в видах хозяйственной деятельности  отдельных регионах страны.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Океания.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наиболее крупные острова и архипелаги; географическое положение крупных островов и архипелагов; описывать природу одного из островов (по выбору); связь особенностей природы островов с их происхождением, влияние океана на природу, жизнь и быт населения.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F5120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35, к/к</w:t>
            </w:r>
          </w:p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869" w:type="dxa"/>
            <w:gridSpan w:val="9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Австралии.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D6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B216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100FE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35, к/к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854" w:type="dxa"/>
            <w:gridSpan w:val="8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Внутренние воды Австралии.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D6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B21644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B21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100FEE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10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 к/к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номеклатуру</w:t>
            </w:r>
            <w:proofErr w:type="spellEnd"/>
          </w:p>
        </w:tc>
        <w:tc>
          <w:tcPr>
            <w:tcW w:w="839" w:type="dxa"/>
            <w:gridSpan w:val="7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9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2EA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102EA" w:rsidRPr="00F12F5A" w:rsidRDefault="009102E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Органический мир Австралии. Население.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Австралийский Союз.</w:t>
            </w:r>
          </w:p>
          <w:p w:rsidR="009102EA" w:rsidRPr="00F12F5A" w:rsidRDefault="009102EA" w:rsidP="00FC57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доклады: Уникальные растения и животные</w:t>
            </w:r>
          </w:p>
        </w:tc>
        <w:tc>
          <w:tcPr>
            <w:tcW w:w="826" w:type="dxa"/>
            <w:shd w:val="clear" w:color="auto" w:fill="FFFFFF"/>
          </w:tcPr>
          <w:p w:rsidR="009102EA" w:rsidRDefault="009102EA">
            <w:r w:rsidRPr="00D6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102EA" w:rsidRDefault="009102EA">
            <w:r w:rsidRPr="00B216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102EA" w:rsidRDefault="009102EA">
            <w:r w:rsidRPr="00100FE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37, 38</w:t>
            </w:r>
          </w:p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док-лады</w:t>
            </w:r>
            <w:proofErr w:type="spellEnd"/>
            <w:proofErr w:type="gramEnd"/>
          </w:p>
        </w:tc>
        <w:tc>
          <w:tcPr>
            <w:tcW w:w="839" w:type="dxa"/>
            <w:gridSpan w:val="7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9"/>
            <w:shd w:val="clear" w:color="auto" w:fill="FFFFFF"/>
          </w:tcPr>
          <w:p w:rsidR="009102EA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D" w:rsidRPr="00F12F5A" w:rsidTr="00972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9727CD" w:rsidRPr="00F12F5A" w:rsidRDefault="009727CD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9727CD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Океания.</w:t>
            </w:r>
          </w:p>
          <w:p w:rsidR="009727CD" w:rsidRPr="00F12F5A" w:rsidRDefault="009727CD" w:rsidP="00F16E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Туристический проект (памятка): Посетите Австралию</w:t>
            </w:r>
          </w:p>
        </w:tc>
        <w:tc>
          <w:tcPr>
            <w:tcW w:w="826" w:type="dxa"/>
            <w:shd w:val="clear" w:color="auto" w:fill="FFFFFF"/>
          </w:tcPr>
          <w:p w:rsidR="009727CD" w:rsidRDefault="009727CD">
            <w:r w:rsidRPr="00D6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9727CD" w:rsidRDefault="009727CD">
            <w:r w:rsidRPr="00B216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9727CD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9727CD" w:rsidRPr="00F12F5A" w:rsidRDefault="009102E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Default="009727CD" w:rsidP="00F16E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  <w:p w:rsidR="009727CD" w:rsidRPr="00F12F5A" w:rsidRDefault="009727CD" w:rsidP="00F16E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про-ект</w:t>
            </w:r>
            <w:proofErr w:type="spellEnd"/>
            <w:proofErr w:type="gramEnd"/>
          </w:p>
        </w:tc>
        <w:tc>
          <w:tcPr>
            <w:tcW w:w="839" w:type="dxa"/>
            <w:gridSpan w:val="7"/>
            <w:shd w:val="clear" w:color="auto" w:fill="FFFFFF"/>
          </w:tcPr>
          <w:p w:rsidR="009727CD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9"/>
            <w:shd w:val="clear" w:color="auto" w:fill="FFFFFF"/>
          </w:tcPr>
          <w:p w:rsidR="009727CD" w:rsidRPr="00F12F5A" w:rsidRDefault="009727CD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CF4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Антарктида (4 часа)</w:t>
            </w:r>
          </w:p>
        </w:tc>
      </w:tr>
      <w:tr w:rsidR="00816493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16493" w:rsidRPr="00F12F5A" w:rsidRDefault="00816493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ФГП. Открытие и исследование Антарктиды.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Антарктика.</w:t>
            </w:r>
          </w:p>
        </w:tc>
        <w:tc>
          <w:tcPr>
            <w:tcW w:w="826" w:type="dxa"/>
            <w:shd w:val="clear" w:color="auto" w:fill="FFFFFF"/>
          </w:tcPr>
          <w:p w:rsidR="00816493" w:rsidRDefault="0081649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16493" w:rsidRDefault="00816493">
            <w:r w:rsidRPr="000D75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0D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816493" w:rsidRPr="00F12F5A" w:rsidRDefault="00816493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имена путешественников и ученых, внесших вклад в открытие и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Антарктики, особенности географического положения, основные географические объекты (в том числе крупные полярные станции), особенности компонентов природы Антарктики; географическое положение Антарктиды, координаты полярных станций, климатические показатели по карте и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, виды природных ресурсов; особенности природных компонентов, «образ» одного из природных объектов (береговой части, антарктического оазиса и др.);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особенности  природы Антарктики, образование ледникового покрова, стоковых ветров, необходимость изучения Антарктики; прогнозировать тенденции в изменении природы Земли при условии таяния ледникового покрова Антарктики.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816493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48, к/к</w:t>
            </w:r>
          </w:p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номеклатуру</w:t>
            </w:r>
            <w:proofErr w:type="spellEnd"/>
          </w:p>
        </w:tc>
        <w:tc>
          <w:tcPr>
            <w:tcW w:w="869" w:type="dxa"/>
            <w:gridSpan w:val="9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Рельеф Антарктиды.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0D75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F5120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0C366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48, к/к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869" w:type="dxa"/>
            <w:gridSpan w:val="9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Климат. Органический мир Антарктиды.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0D75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F512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0C366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9" w:type="dxa"/>
            <w:gridSpan w:val="9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0A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5120A" w:rsidRPr="00F12F5A" w:rsidRDefault="00F5120A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Обобщение: Антарктида.</w:t>
            </w:r>
          </w:p>
        </w:tc>
        <w:tc>
          <w:tcPr>
            <w:tcW w:w="826" w:type="dxa"/>
            <w:shd w:val="clear" w:color="auto" w:fill="FFFFFF"/>
          </w:tcPr>
          <w:p w:rsidR="00F5120A" w:rsidRDefault="00F5120A"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5120A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5120A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текст с ошибками</w:t>
            </w:r>
          </w:p>
        </w:tc>
        <w:tc>
          <w:tcPr>
            <w:tcW w:w="869" w:type="dxa"/>
            <w:gridSpan w:val="9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shd w:val="clear" w:color="auto" w:fill="FFFFFF"/>
          </w:tcPr>
          <w:p w:rsidR="00F5120A" w:rsidRPr="00F12F5A" w:rsidRDefault="00F5120A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Южная  Америка(8 часов)</w:t>
            </w:r>
          </w:p>
        </w:tc>
      </w:tr>
      <w:tr w:rsidR="00816493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16493" w:rsidRPr="00F12F5A" w:rsidRDefault="00816493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16493" w:rsidRPr="00F12F5A" w:rsidRDefault="00816493" w:rsidP="00FC57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ФГП. Из истории открытия и исследования Южной Америки</w:t>
            </w:r>
            <w:r w:rsidRPr="0081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16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6493">
              <w:rPr>
                <w:rFonts w:ascii="Times New Roman" w:hAnsi="Times New Roman" w:cs="Times New Roman"/>
                <w:b/>
                <w:sz w:val="24"/>
                <w:szCs w:val="24"/>
              </w:rPr>
              <w:t>\р№12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Определение черт сходства и различий ГП Африки и Южной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shd w:val="clear" w:color="auto" w:fill="FFFFFF"/>
          </w:tcPr>
          <w:p w:rsidR="00816493" w:rsidRDefault="00816493">
            <w:r w:rsidRPr="00924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16493" w:rsidRDefault="00816493">
            <w:r w:rsidRPr="00D80C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816493" w:rsidRPr="00F12F5A" w:rsidRDefault="00816493" w:rsidP="007F5C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маршруты путешественников и исследователей, все изучаемые объекты береговой линии; определять черты сходства и различи в географическом положении Южной Америки; географическое положение континента;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влияние географического положения на особенности природы континента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рельефа, месторождения полезных ископаемых, климатообразующие факторы, воздушные массы и климатические пояса, основные реки и озера, представителей растительного и животного мира природных зон, размещение зон на карте, смену высотных поясов в горах; определять климатические показатели по картам, зависимость густоты речной сети, размещения природных зон от климата;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рельеф, климат, почвы, растительность, животный мир континента по картам, «образ» природного объекта (горной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страны, реки, природной зоны);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 объяснять особенности рельефа материка как результат внутренних и внешних рельефообразующих процессов, различия в сочетаниях месторождений полезных ископаемых крупных территорий, различия в климате, особенности  питания и режима рек, различия в растительности и животном мире природных зон и высотных поясов в горах, особенности освоении человеком отдельных территорий континента и мер по охране природы (наличие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охраняемых территорий)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рупнейшие народы континента, наиболее распространенные языки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 религии, ареалы их распространения, основные густонаселенные районы материка, крупнейшие по площади и населению страны, их столицы и крупнейшие города, основные виды хозяйственной деятельности населения; географическое положение страны, большого города; объяснять особенности размещения основных видов хозяйственной деятельности, орудий труда, жилищ, средств передвижения в различных районах страны, своеобразие культуры населения отдельных стран.</w:t>
            </w:r>
            <w:proofErr w:type="gramEnd"/>
          </w:p>
        </w:tc>
        <w:tc>
          <w:tcPr>
            <w:tcW w:w="1599" w:type="dxa"/>
            <w:gridSpan w:val="2"/>
            <w:shd w:val="clear" w:color="auto" w:fill="FFFFFF"/>
          </w:tcPr>
          <w:p w:rsidR="00816493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40, к/к</w:t>
            </w:r>
          </w:p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869" w:type="dxa"/>
            <w:gridSpan w:val="9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7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Южной Америки.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924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D80C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D61A93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41, к/к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85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 Южной Америки.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924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D80C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D61A93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42, к/к</w:t>
            </w:r>
          </w:p>
        </w:tc>
        <w:tc>
          <w:tcPr>
            <w:tcW w:w="85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Южной Америки. </w:t>
            </w:r>
          </w:p>
          <w:p w:rsidR="00F16EB0" w:rsidRPr="00F12F5A" w:rsidRDefault="00F16EB0" w:rsidP="00FC57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№13</w:t>
            </w:r>
            <w:r w:rsidRPr="00F12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Описание крупных </w:t>
            </w:r>
            <w:r w:rsidRPr="00F12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речных систем Южной </w:t>
            </w:r>
            <w:r w:rsidRPr="00F12F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Америки и Африки (по выбору учащихся). Оценивание воз</w:t>
            </w:r>
            <w:r w:rsidRPr="00F12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можностей и трудностей хозяйственного освоения бассей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нов этих рек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92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D80C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D8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D61A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</w:t>
            </w:r>
            <w:r w:rsidRPr="00D6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 к/к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атуру</w:t>
            </w:r>
            <w:proofErr w:type="spellEnd"/>
          </w:p>
        </w:tc>
        <w:tc>
          <w:tcPr>
            <w:tcW w:w="85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Южной Америки. </w:t>
            </w:r>
          </w:p>
          <w:p w:rsidR="00F16EB0" w:rsidRPr="00F12F5A" w:rsidRDefault="00F16EB0" w:rsidP="007F5C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14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: Выявление по картам взаимосвязей между компонентами природы в одном из ПК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жной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мерики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924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D80C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387E6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44, к/к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док-лады</w:t>
            </w:r>
            <w:proofErr w:type="spellEnd"/>
            <w:proofErr w:type="gramEnd"/>
          </w:p>
        </w:tc>
        <w:tc>
          <w:tcPr>
            <w:tcW w:w="85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Высотная поясность в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Андах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зменение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природы человеком. </w:t>
            </w:r>
            <w:proofErr w:type="spell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№15</w:t>
            </w:r>
            <w:r w:rsidRPr="00F12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Оценивание по картам ареалов и центров наибольшего и наименьшего антропогенного воз</w:t>
            </w:r>
            <w:r w:rsidRPr="00F12F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действия на природу, выбор мест для создания охраняемых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shd w:val="clear" w:color="auto" w:fill="FFFFFF"/>
          </w:tcPr>
          <w:p w:rsidR="00F16EB0" w:rsidRPr="00F12F5A" w:rsidRDefault="00F16EB0" w:rsidP="009C7D6F">
            <w:pPr>
              <w:shd w:val="clear" w:color="auto" w:fill="FFFFFF"/>
              <w:spacing w:after="0" w:line="240" w:lineRule="atLeast"/>
              <w:ind w:left="19" w:right="19" w:firstLine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D80C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hd w:val="clear" w:color="auto" w:fill="FFFFFF"/>
              <w:spacing w:after="0" w:line="240" w:lineRule="atLeast"/>
              <w:ind w:left="19" w:right="19" w:firstLine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387E6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и политическая карта Южной Америки.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ED4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D80C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387E6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45, к/к</w:t>
            </w:r>
          </w:p>
        </w:tc>
        <w:tc>
          <w:tcPr>
            <w:tcW w:w="85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Страны Востока: Бразилия.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Страны Анд: Перу.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ED4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D80C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387E6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3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16493" w:rsidRPr="00F12F5A" w:rsidRDefault="00816493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«Южные материки»</w:t>
            </w:r>
          </w:p>
        </w:tc>
        <w:tc>
          <w:tcPr>
            <w:tcW w:w="826" w:type="dxa"/>
            <w:shd w:val="clear" w:color="auto" w:fill="FFFFFF"/>
          </w:tcPr>
          <w:p w:rsidR="00816493" w:rsidRPr="00ED412E" w:rsidRDefault="0081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16493" w:rsidRPr="00D80C99" w:rsidRDefault="0081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5366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16493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8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4F4748">
            <w:pPr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Северная   Америка (7 часов)</w:t>
            </w:r>
          </w:p>
        </w:tc>
      </w:tr>
      <w:tr w:rsidR="00816493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16493" w:rsidRPr="00F12F5A" w:rsidRDefault="00816493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ФГП. Из истории открытия и исследования Северной Америки.</w:t>
            </w:r>
          </w:p>
        </w:tc>
        <w:tc>
          <w:tcPr>
            <w:tcW w:w="826" w:type="dxa"/>
            <w:shd w:val="clear" w:color="auto" w:fill="FFFFFF"/>
          </w:tcPr>
          <w:p w:rsidR="00816493" w:rsidRDefault="00816493">
            <w:r w:rsidRPr="007F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16493" w:rsidRDefault="00816493">
            <w:r w:rsidRPr="004824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816493" w:rsidRPr="00F12F5A" w:rsidRDefault="00816493" w:rsidP="007F5C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имена путешественников и следователей, их вклад в изучение природы и народов материка, элементы береговой линии; определять географическое положение материка; особенности береговой линии материка; влияние географического положения материка на его природу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сновные формы рельефа, месторождения полезных ископаемых, климатообразующие факторы, основные воздушные массы, климатические пояса, реки и озера, границы природных зон и представителей растительного и животного мира каждой из зон; определять климатические показатели, географическое положение крупных речных систем, озер, расположение природных зон;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описывать природные компоненты (рельеф, климат, внутренние воды, природные зоны) Северной и Южной Америк в целом,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«образ»  горной страны, реки, водопада, каньона  и др.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Северной и Южной Америки в результате длительного развития  земной коры под влиянием внутренних и внешних процессов, зависимость размещения  месторождений полезных ископаемых от строении земной коры, различия в климате территорий, расположенных в одном климатическом поясе, особенности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режима рек, различия в почвенном, растительном покрове природных зон, изменении природы отдельных территорий в результате хозяйственной деятельности человека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рупнейшие народы континента, наиболее распространенные языки, религии, крупнейшие страны, их столицы и крупные города, наиболее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черты природы стран, природные богатства, виды хозяйственной деятельности населения стран Северной и Южной Америки, особенности географического положения страны, размещение населения по территории страны, степень благоприятности природных условий для жизни населения; описывать географическое положение страны, ее столицы и крупных городов; страну в целом (по плану); объяснять особенности размещения населения по территории, своеобразие духовной и материальной  культуры населения изучаемых стран, виды хозяйственной деятельности, обусловленные наличием природных богатств.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816493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51, к/к</w:t>
            </w:r>
          </w:p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824" w:type="dxa"/>
            <w:gridSpan w:val="6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10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Северной Америки.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7F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4824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49781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52, к/к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824" w:type="dxa"/>
            <w:gridSpan w:val="6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10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Климат Северной Америки. </w:t>
            </w: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\р№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16: Сравнительная характеристика климата отдельных территорий материка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7F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4824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49781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53, к/к</w:t>
            </w:r>
          </w:p>
        </w:tc>
        <w:tc>
          <w:tcPr>
            <w:tcW w:w="824" w:type="dxa"/>
            <w:gridSpan w:val="6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10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Внутренние воды Северной Америки.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7F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4824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49781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54, к/к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824" w:type="dxa"/>
            <w:gridSpan w:val="6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10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Природные зоны. Охрана природы Северной Америки.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7F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4824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49781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55, к/к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док-лады</w:t>
            </w:r>
            <w:proofErr w:type="spellEnd"/>
            <w:proofErr w:type="gramEnd"/>
          </w:p>
        </w:tc>
        <w:tc>
          <w:tcPr>
            <w:tcW w:w="824" w:type="dxa"/>
            <w:gridSpan w:val="6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10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и политическая карта Северной Америки.</w:t>
            </w: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7F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4824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49781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56, к/к</w:t>
            </w:r>
          </w:p>
        </w:tc>
        <w:tc>
          <w:tcPr>
            <w:tcW w:w="824" w:type="dxa"/>
            <w:gridSpan w:val="6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10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B0" w:rsidRPr="00F12F5A" w:rsidTr="00816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F16EB0" w:rsidRPr="00F12F5A" w:rsidRDefault="00F16EB0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F16EB0" w:rsidRPr="00F12F5A" w:rsidRDefault="00F16EB0" w:rsidP="008809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Канада. США. 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\р№17: Комплексная характеристика одной из стран (Канада)</w:t>
            </w:r>
          </w:p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F16EB0" w:rsidRDefault="00F16EB0">
            <w:r w:rsidRPr="007F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F16EB0" w:rsidRDefault="00F16EB0">
            <w:r w:rsidRPr="004824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48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F16EB0" w:rsidRDefault="00F16EB0">
            <w:r w:rsidRPr="004978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фронтальный </w:t>
            </w:r>
            <w:r w:rsidRPr="00497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57, 58</w:t>
            </w:r>
          </w:p>
        </w:tc>
        <w:tc>
          <w:tcPr>
            <w:tcW w:w="824" w:type="dxa"/>
            <w:gridSpan w:val="6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10"/>
            <w:shd w:val="clear" w:color="auto" w:fill="FFFFFF"/>
          </w:tcPr>
          <w:p w:rsidR="00F16EB0" w:rsidRPr="00F12F5A" w:rsidRDefault="00F16EB0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5521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Евразия (10 часов)</w:t>
            </w:r>
          </w:p>
        </w:tc>
      </w:tr>
      <w:tr w:rsidR="00816493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16493" w:rsidRPr="00F12F5A" w:rsidRDefault="00816493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ФГП, Из истории открытия и исследования Евразии.</w:t>
            </w:r>
          </w:p>
        </w:tc>
        <w:tc>
          <w:tcPr>
            <w:tcW w:w="826" w:type="dxa"/>
            <w:shd w:val="clear" w:color="auto" w:fill="FFFFFF"/>
          </w:tcPr>
          <w:p w:rsidR="00816493" w:rsidRDefault="00816493">
            <w:r w:rsidRPr="00E8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16493" w:rsidRDefault="00816493">
            <w:r w:rsidRPr="00B777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816493" w:rsidRPr="00F12F5A" w:rsidRDefault="00816493" w:rsidP="009132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имена путешественников и исследователей континента, территории или исследованные элементы береговой линии материка; географическое положение материка; описывать особенности географического положения в сравнении с другими материками роль географических исследований русских путешественников для развития географической науки, влияние размеров и географического положения материка на его природные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формы рельефа, месторождения полезных ископаемых, климатообразующие факторы, воздушные массы, климатические пояса и области, основные речные и озерные  системы; климатические показатели для отдельных регионов материка, питание и режим рек; описывать географическое положение крупных форм рельефа, рельеф, климат отдельных территорий, реку (по выбору); особенности размещения крупных форм рельефа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материке и причины, их вызывающие, в сравнении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материками, зависимость разме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щения месторождений полезных ископаемых от строения и истории развития земной коры, различия в климате отдельных территорий материка, особенности питания и режима рек, их экологическое состояние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мену природных зон при движении с севера на юг, границы зон, представителей растительного и животного мира природных зон материка, территории, природа которых в наибольшей мере изменена человеком;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природных зон, описывать географическое положение природных зон, смену высотных поясов в горах, компоненты природных зон (по выбору);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причины размещения отдельных природных зон и различия в их почвах, растительности, животном мире и в антропогенных изменениях.</w:t>
            </w:r>
          </w:p>
          <w:p w:rsidR="00816493" w:rsidRPr="00F12F5A" w:rsidRDefault="00816493" w:rsidP="007F5C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большинство стран континента, их столицы и крупные города, основные народы, языковые семьи и наиболее распространенные языки и религии, характерные природные особенности, природные богатства, виды хозяйственной деятельности населения;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каждой из изучаемых стран Европы, особенности природных компонентов (рельефа, климата, внутренних вод, почв, растительности) стран по картам атласа и другим источникам информации, размещение населения по территории страны, степень благоприятности природных условий для жизни людей в стране, природные богатства; географическое положение стран Европы, их столиц и крупных городов, стану в целом (по выбору);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размещения населения, природные различи на территории страны, своеобразие духовной и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культуры народов, виды хозяйственной деятельности, обусловленные природными условиями и ресурсами страны.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816493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59, к/к</w:t>
            </w:r>
          </w:p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794" w:type="dxa"/>
            <w:gridSpan w:val="3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13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C6EFF" w:rsidRPr="00F12F5A" w:rsidRDefault="008C6EFF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полезные ископаемые Евразии.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\р№18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Выявление по карте особенностей расположения крупных форм 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FFFFFF"/>
          </w:tcPr>
          <w:p w:rsidR="008C6EFF" w:rsidRDefault="008C6EFF">
            <w:r w:rsidRPr="00E8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C6EFF" w:rsidRDefault="008C6EFF">
            <w:r w:rsidRPr="00B777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C6EFF" w:rsidRDefault="008C6EFF">
            <w:r w:rsidRPr="00722BE2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60, 61</w:t>
            </w:r>
          </w:p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764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14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C6EFF" w:rsidRPr="00F12F5A" w:rsidRDefault="008C6EFF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Климатические особенности Евразии</w:t>
            </w:r>
          </w:p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№19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типов климата по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FFFFFF"/>
          </w:tcPr>
          <w:p w:rsidR="008C6EFF" w:rsidRDefault="008C6EFF">
            <w:r w:rsidRPr="00E8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C6EFF" w:rsidRDefault="008C6EFF">
            <w:r w:rsidRPr="00B777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C6EFF" w:rsidRDefault="008C6EFF">
            <w:r w:rsidRPr="00722BE2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62, к/к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14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C6EFF" w:rsidRPr="00F12F5A" w:rsidRDefault="008C6EFF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C6EFF" w:rsidRPr="00F12F5A" w:rsidRDefault="008C6EFF" w:rsidP="008809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Евразии </w:t>
            </w:r>
          </w:p>
          <w:p w:rsidR="008C6EFF" w:rsidRPr="00F12F5A" w:rsidRDefault="008C6EFF" w:rsidP="008809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20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одной из рек Евразии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FFFFFF"/>
          </w:tcPr>
          <w:p w:rsidR="008C6EFF" w:rsidRDefault="008C6EFF">
            <w:r w:rsidRPr="00E8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C6EFF" w:rsidRDefault="008C6EFF">
            <w:r w:rsidRPr="00B777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C6EFF" w:rsidRDefault="008C6EFF">
            <w:r w:rsidRPr="00722BE2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63, к/к</w:t>
            </w:r>
          </w:p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номеклатуру</w:t>
            </w:r>
            <w:proofErr w:type="spellEnd"/>
          </w:p>
        </w:tc>
        <w:tc>
          <w:tcPr>
            <w:tcW w:w="764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14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C6EFF" w:rsidRPr="00F12F5A" w:rsidRDefault="008C6EFF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Природные зоны Евразии.</w:t>
            </w:r>
          </w:p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Сравнение природных зон  по 40-й параллели в Евразии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6" w:type="dxa"/>
            <w:shd w:val="clear" w:color="auto" w:fill="FFFFFF"/>
          </w:tcPr>
          <w:p w:rsidR="008C6EFF" w:rsidRDefault="008C6EFF">
            <w:r w:rsidRPr="0060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C6EFF" w:rsidRDefault="008C6EFF">
            <w:r w:rsidRPr="00B777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C6EFF" w:rsidRDefault="008C6EFF">
            <w:r w:rsidRPr="00722BE2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64, 65</w:t>
            </w:r>
          </w:p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док-лады</w:t>
            </w:r>
            <w:proofErr w:type="spellEnd"/>
            <w:proofErr w:type="gramEnd"/>
          </w:p>
        </w:tc>
        <w:tc>
          <w:tcPr>
            <w:tcW w:w="764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14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C6EFF" w:rsidRPr="00F12F5A" w:rsidRDefault="008C6EFF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и политическая карта Евразии.</w:t>
            </w:r>
          </w:p>
        </w:tc>
        <w:tc>
          <w:tcPr>
            <w:tcW w:w="826" w:type="dxa"/>
            <w:shd w:val="clear" w:color="auto" w:fill="FFFFFF"/>
          </w:tcPr>
          <w:p w:rsidR="008C6EFF" w:rsidRDefault="008C6EFF">
            <w:r w:rsidRPr="0060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C6EFF" w:rsidRDefault="008C6EFF">
            <w:r w:rsidRPr="00B777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C6EFF" w:rsidRDefault="008C6EFF">
            <w:r w:rsidRPr="00722BE2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66, к/к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14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C6EFF" w:rsidRPr="00F12F5A" w:rsidRDefault="008C6EFF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Страны Европы.</w:t>
            </w:r>
          </w:p>
          <w:p w:rsidR="008C6EFF" w:rsidRPr="00F12F5A" w:rsidRDefault="008C6EFF" w:rsidP="008809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Составление «каталога» стран Европы и Азии, группировка их по различным признакам.</w:t>
            </w:r>
          </w:p>
          <w:p w:rsidR="008C6EFF" w:rsidRPr="00F12F5A" w:rsidRDefault="008C6EFF" w:rsidP="008809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(отд. лист)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shd w:val="clear" w:color="auto" w:fill="FFFFFF"/>
          </w:tcPr>
          <w:p w:rsidR="008C6EFF" w:rsidRDefault="008C6EFF">
            <w:r w:rsidRPr="0060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C6EFF" w:rsidRDefault="008C6EFF">
            <w:r w:rsidRPr="00B777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C6EFF" w:rsidRDefault="008C6EFF">
            <w:r w:rsidRPr="00C53189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67-72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14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C6EFF" w:rsidRPr="00F12F5A" w:rsidRDefault="008C6EFF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Страны Азии.</w:t>
            </w:r>
          </w:p>
          <w:p w:rsidR="008C6EFF" w:rsidRPr="00F12F5A" w:rsidRDefault="008C6EFF" w:rsidP="00816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одной из стран Европы и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shd w:val="clear" w:color="auto" w:fill="FFFFFF"/>
          </w:tcPr>
          <w:p w:rsidR="008C6EFF" w:rsidRDefault="008C6EFF">
            <w:r w:rsidRPr="0060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C6EFF" w:rsidRDefault="008C6EFF">
            <w:r w:rsidRPr="00B777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C6EFF" w:rsidRDefault="008C6EFF">
            <w:r w:rsidRPr="00C53189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73-77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14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93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16493" w:rsidRPr="00F12F5A" w:rsidRDefault="00816493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«Северные материки»</w:t>
            </w:r>
          </w:p>
        </w:tc>
        <w:tc>
          <w:tcPr>
            <w:tcW w:w="826" w:type="dxa"/>
            <w:shd w:val="clear" w:color="auto" w:fill="FFFFFF"/>
          </w:tcPr>
          <w:p w:rsidR="00816493" w:rsidRPr="006027B1" w:rsidRDefault="0081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16493" w:rsidRPr="00B7778C" w:rsidRDefault="0081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5366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16493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14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F51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843" w:type="dxa"/>
            <w:gridSpan w:val="27"/>
            <w:shd w:val="clear" w:color="auto" w:fill="FFFFFF"/>
          </w:tcPr>
          <w:p w:rsidR="00B065FA" w:rsidRPr="00F12F5A" w:rsidRDefault="00B065FA" w:rsidP="00CF4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 - наш дом (3 часа)</w:t>
            </w:r>
          </w:p>
        </w:tc>
      </w:tr>
      <w:tr w:rsidR="00816493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16493" w:rsidRPr="00F12F5A" w:rsidRDefault="00816493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Закономерности развития ГО.</w:t>
            </w:r>
          </w:p>
        </w:tc>
        <w:tc>
          <w:tcPr>
            <w:tcW w:w="826" w:type="dxa"/>
            <w:shd w:val="clear" w:color="auto" w:fill="FFFFFF"/>
          </w:tcPr>
          <w:p w:rsidR="00816493" w:rsidRDefault="00816493">
            <w:r w:rsidRPr="00D46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16493" w:rsidRDefault="00816493">
            <w:r w:rsidRPr="00FE3A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 w:val="restart"/>
            <w:shd w:val="clear" w:color="auto" w:fill="FFFFFF"/>
          </w:tcPr>
          <w:p w:rsidR="00816493" w:rsidRPr="00F12F5A" w:rsidRDefault="00816493" w:rsidP="007F5C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состав географической оболочки, источники энергии процессов, в ней происходящих, зональные комплексы ГО, закономерности отдельных геосфер планеты, основные свойства, закономерности и этапы развития ГО;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причины географической зональности, целостности, ритмичности процессов в ГО, причины ее развития, значение природных богатств для человечества, влияние природы на условия жизни людей, причины  изменений природы под воздействием хозяйственной деятельности, необходимость международного сотрудничества в использовании природных богатств и в деле охраны природы;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изменения климата, почвенного, растительного и животного мира под воздействием человеческой деятельности</w:t>
            </w:r>
            <w:proofErr w:type="gramEnd"/>
          </w:p>
        </w:tc>
        <w:tc>
          <w:tcPr>
            <w:tcW w:w="1599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EFF">
              <w:rPr>
                <w:rFonts w:ascii="Times New Roman" w:hAnsi="Times New Roman" w:cs="Times New Roman"/>
                <w:sz w:val="24"/>
                <w:szCs w:val="24"/>
              </w:rPr>
              <w:t xml:space="preserve"> Вводная беседа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4" w:type="dxa"/>
            <w:gridSpan w:val="2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14"/>
            <w:shd w:val="clear" w:color="auto" w:fill="FFFFFF"/>
          </w:tcPr>
          <w:p w:rsidR="00816493" w:rsidRPr="00F12F5A" w:rsidRDefault="00816493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C6EFF" w:rsidRPr="00F12F5A" w:rsidRDefault="008C6EFF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Изменение природы хозяйственной деятельностью человека.</w:t>
            </w:r>
          </w:p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\р№24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:  Выявление связей между компонентами ПК, описание ПК.</w:t>
            </w:r>
          </w:p>
        </w:tc>
        <w:tc>
          <w:tcPr>
            <w:tcW w:w="826" w:type="dxa"/>
            <w:shd w:val="clear" w:color="auto" w:fill="FFFFFF"/>
          </w:tcPr>
          <w:p w:rsidR="008C6EFF" w:rsidRDefault="008C6EFF">
            <w:r w:rsidRPr="00D46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C6EFF" w:rsidRDefault="008C6EFF">
            <w:r w:rsidRPr="00FE3A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C6EFF" w:rsidRDefault="008C6EFF">
            <w:r w:rsidRPr="0077185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9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15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F52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4" w:type="dxa"/>
            <w:shd w:val="clear" w:color="auto" w:fill="FFFFFF"/>
          </w:tcPr>
          <w:p w:rsidR="008C6EFF" w:rsidRPr="00F12F5A" w:rsidRDefault="008C6EFF" w:rsidP="004F4748">
            <w:pPr>
              <w:pStyle w:val="a4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Обобщение: Роль географии в рациональном использовании природы</w:t>
            </w:r>
          </w:p>
        </w:tc>
        <w:tc>
          <w:tcPr>
            <w:tcW w:w="826" w:type="dxa"/>
            <w:shd w:val="clear" w:color="auto" w:fill="FFFFFF"/>
          </w:tcPr>
          <w:p w:rsidR="008C6EFF" w:rsidRDefault="008C6EFF">
            <w:r w:rsidRPr="00D46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8C6EFF" w:rsidRDefault="008C6EFF">
            <w:r w:rsidRPr="00FE3A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5366" w:type="dxa"/>
            <w:gridSpan w:val="2"/>
            <w:vMerge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shd w:val="clear" w:color="auto" w:fill="FFFFFF"/>
          </w:tcPr>
          <w:p w:rsidR="008C6EFF" w:rsidRDefault="008C6EFF">
            <w:r w:rsidRPr="0077185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повто-рить</w:t>
            </w:r>
            <w:proofErr w:type="spellEnd"/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терми-ны</w:t>
            </w:r>
            <w:proofErr w:type="spellEnd"/>
          </w:p>
        </w:tc>
        <w:tc>
          <w:tcPr>
            <w:tcW w:w="749" w:type="dxa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15"/>
            <w:shd w:val="clear" w:color="auto" w:fill="FFFFFF"/>
          </w:tcPr>
          <w:p w:rsidR="008C6EFF" w:rsidRPr="00F12F5A" w:rsidRDefault="008C6EFF" w:rsidP="009C7D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5FA" w:rsidRDefault="00B065FA"/>
    <w:p w:rsidR="004A61B7" w:rsidRDefault="004A61B7"/>
    <w:p w:rsidR="004A61B7" w:rsidRDefault="004A61B7"/>
    <w:p w:rsidR="004A61B7" w:rsidRDefault="004A61B7"/>
    <w:p w:rsidR="00BC1A91" w:rsidRDefault="00BC1A91"/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3"/>
        <w:gridCol w:w="3693"/>
        <w:gridCol w:w="426"/>
        <w:gridCol w:w="1701"/>
        <w:gridCol w:w="35"/>
        <w:gridCol w:w="3509"/>
        <w:gridCol w:w="1559"/>
        <w:gridCol w:w="1276"/>
        <w:gridCol w:w="472"/>
        <w:gridCol w:w="30"/>
        <w:gridCol w:w="442"/>
        <w:gridCol w:w="48"/>
        <w:gridCol w:w="12"/>
        <w:gridCol w:w="413"/>
        <w:gridCol w:w="89"/>
        <w:gridCol w:w="442"/>
        <w:gridCol w:w="60"/>
        <w:gridCol w:w="472"/>
        <w:gridCol w:w="30"/>
        <w:gridCol w:w="502"/>
      </w:tblGrid>
      <w:tr w:rsidR="00D13F36" w:rsidRPr="00F12F5A" w:rsidTr="00D13F36">
        <w:trPr>
          <w:trHeight w:val="194"/>
        </w:trPr>
        <w:tc>
          <w:tcPr>
            <w:tcW w:w="773" w:type="dxa"/>
            <w:vMerge w:val="restart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6" w:type="dxa"/>
            <w:vMerge w:val="restart"/>
          </w:tcPr>
          <w:p w:rsidR="00D13F36" w:rsidRPr="00D13F36" w:rsidRDefault="00D13F36" w:rsidP="00D13F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  <w:gridSpan w:val="2"/>
            <w:vMerge w:val="restart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559" w:type="dxa"/>
            <w:vMerge w:val="restart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Вид  контроля</w:t>
            </w:r>
          </w:p>
        </w:tc>
        <w:tc>
          <w:tcPr>
            <w:tcW w:w="1276" w:type="dxa"/>
            <w:vMerge w:val="restart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3012" w:type="dxa"/>
            <w:gridSpan w:val="1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13F36" w:rsidRPr="00F12F5A" w:rsidTr="00D13F36">
        <w:trPr>
          <w:trHeight w:val="271"/>
        </w:trPr>
        <w:tc>
          <w:tcPr>
            <w:tcW w:w="773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6" w:type="dxa"/>
            <w:gridSpan w:val="5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13F36" w:rsidRPr="00F12F5A" w:rsidTr="00D13F36">
        <w:trPr>
          <w:trHeight w:val="438"/>
        </w:trPr>
        <w:tc>
          <w:tcPr>
            <w:tcW w:w="773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0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4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C1A91" w:rsidRPr="00F12F5A" w:rsidTr="00D13F36">
        <w:trPr>
          <w:trHeight w:val="2039"/>
        </w:trPr>
        <w:tc>
          <w:tcPr>
            <w:tcW w:w="773" w:type="dxa"/>
          </w:tcPr>
          <w:p w:rsidR="00BC1A91" w:rsidRPr="00F12F5A" w:rsidRDefault="00BC1A91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России.</w:t>
            </w:r>
          </w:p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географических знаний.</w:t>
            </w:r>
          </w:p>
        </w:tc>
        <w:tc>
          <w:tcPr>
            <w:tcW w:w="426" w:type="dxa"/>
          </w:tcPr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544" w:type="dxa"/>
            <w:gridSpan w:val="2"/>
          </w:tcPr>
          <w:p w:rsidR="00BC1A91" w:rsidRPr="004A61B7" w:rsidRDefault="00BC1A91" w:rsidP="004A61B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предмет изучения географии России, основные средства и методы получения географической информации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оль географических знаний в решении социально-экономических, экологических проблем страны.</w:t>
            </w:r>
          </w:p>
        </w:tc>
        <w:tc>
          <w:tcPr>
            <w:tcW w:w="1559" w:type="dxa"/>
          </w:tcPr>
          <w:p w:rsidR="00BC1A91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</w:tc>
        <w:tc>
          <w:tcPr>
            <w:tcW w:w="472" w:type="dxa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3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D13F36">
        <w:trPr>
          <w:trHeight w:val="194"/>
        </w:trPr>
        <w:tc>
          <w:tcPr>
            <w:tcW w:w="773" w:type="dxa"/>
          </w:tcPr>
          <w:p w:rsidR="00B065FA" w:rsidRPr="00F12F5A" w:rsidRDefault="00B065FA" w:rsidP="00F12F5A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19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на карте мира(11 часов)</w:t>
            </w:r>
          </w:p>
        </w:tc>
      </w:tr>
      <w:tr w:rsidR="00BC1A91" w:rsidRPr="00F12F5A" w:rsidTr="00D13F36">
        <w:trPr>
          <w:trHeight w:val="194"/>
        </w:trPr>
        <w:tc>
          <w:tcPr>
            <w:tcW w:w="773" w:type="dxa"/>
          </w:tcPr>
          <w:p w:rsidR="00BC1A91" w:rsidRPr="00F12F5A" w:rsidRDefault="00BC1A91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 России: территория, население. Виды и уровни географического положения.</w:t>
            </w:r>
          </w:p>
        </w:tc>
        <w:tc>
          <w:tcPr>
            <w:tcW w:w="426" w:type="dxa"/>
          </w:tcPr>
          <w:p w:rsidR="00BC1A91" w:rsidRDefault="00BC1A91">
            <w:r w:rsidRPr="00E5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3509" w:type="dxa"/>
          </w:tcPr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связь между географическим положением и другими компонентами природы</w:t>
            </w:r>
          </w:p>
        </w:tc>
        <w:tc>
          <w:tcPr>
            <w:tcW w:w="1559" w:type="dxa"/>
          </w:tcPr>
          <w:p w:rsidR="00BC1A91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A91" w:rsidRPr="00F12F5A" w:rsidRDefault="00BC1A91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502" w:type="dxa"/>
            <w:gridSpan w:val="2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C1A91" w:rsidRPr="00F12F5A" w:rsidRDefault="00BC1A91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физико-географического положения России. </w:t>
            </w: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Характеристика ГП России. Сравнение ГП РФ и других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8C6EFF" w:rsidRDefault="008C6EFF">
            <w:r w:rsidRPr="00E5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специфику географического положения России</w:t>
            </w:r>
          </w:p>
        </w:tc>
        <w:tc>
          <w:tcPr>
            <w:tcW w:w="1559" w:type="dxa"/>
          </w:tcPr>
          <w:p w:rsidR="008C6EFF" w:rsidRDefault="008C6EFF">
            <w:r w:rsidRPr="005414C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2, 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– и транспортно- географическое положение России.</w:t>
            </w:r>
          </w:p>
        </w:tc>
        <w:tc>
          <w:tcPr>
            <w:tcW w:w="426" w:type="dxa"/>
          </w:tcPr>
          <w:p w:rsidR="008C6EFF" w:rsidRDefault="008C6EFF">
            <w:r w:rsidRPr="00E5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географического положения России.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объектов</w:t>
            </w:r>
          </w:p>
        </w:tc>
        <w:tc>
          <w:tcPr>
            <w:tcW w:w="1559" w:type="dxa"/>
          </w:tcPr>
          <w:p w:rsidR="008C6EFF" w:rsidRDefault="008C6EFF">
            <w:r w:rsidRPr="005414C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426" w:type="dxa"/>
          </w:tcPr>
          <w:p w:rsidR="008C6EFF" w:rsidRDefault="008C6EFF">
            <w:r w:rsidRPr="00E5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географическим положением и хозяйством страны.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объект.</w:t>
            </w:r>
          </w:p>
        </w:tc>
        <w:tc>
          <w:tcPr>
            <w:tcW w:w="1559" w:type="dxa"/>
          </w:tcPr>
          <w:p w:rsidR="008C6EFF" w:rsidRDefault="008C6EFF">
            <w:r w:rsidRPr="005414C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426" w:type="dxa"/>
          </w:tcPr>
          <w:p w:rsidR="008C6EFF" w:rsidRDefault="008C6EFF">
            <w:r w:rsidRPr="00E5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понятие «государственная территория»</w:t>
            </w:r>
          </w:p>
        </w:tc>
        <w:tc>
          <w:tcPr>
            <w:tcW w:w="1559" w:type="dxa"/>
          </w:tcPr>
          <w:p w:rsidR="008C6EFF" w:rsidRDefault="008C6EFF">
            <w:r w:rsidRPr="005414C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Российское пространство: вопросы и проблемы.</w:t>
            </w:r>
          </w:p>
        </w:tc>
        <w:tc>
          <w:tcPr>
            <w:tcW w:w="426" w:type="dxa"/>
          </w:tcPr>
          <w:p w:rsidR="008C6EFF" w:rsidRDefault="008C6EFF">
            <w:r w:rsidRPr="00E5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географическим положением, природными условиями и хозяйством страны. Уметь </w:t>
            </w:r>
            <w:r w:rsidRPr="004A61B7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объектов.</w:t>
            </w:r>
          </w:p>
        </w:tc>
        <w:tc>
          <w:tcPr>
            <w:tcW w:w="1559" w:type="dxa"/>
          </w:tcPr>
          <w:p w:rsidR="008C6EFF" w:rsidRDefault="008C6EFF">
            <w:r w:rsidRPr="005414C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границы России.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Типы и виды российских границ.</w:t>
            </w:r>
          </w:p>
        </w:tc>
        <w:tc>
          <w:tcPr>
            <w:tcW w:w="426" w:type="dxa"/>
          </w:tcPr>
          <w:p w:rsidR="008C6EFF" w:rsidRDefault="008C6EFF">
            <w:r w:rsidRPr="00E54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и виды границ. Уметь </w:t>
            </w:r>
            <w:r w:rsidRPr="004A61B7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примеры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A61B7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4A6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территориальные воды, экономическая зона, недра, соседние государства.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границу России и назвать соседние страны.</w:t>
            </w:r>
          </w:p>
        </w:tc>
        <w:tc>
          <w:tcPr>
            <w:tcW w:w="1559" w:type="dxa"/>
          </w:tcPr>
          <w:p w:rsidR="008C6EFF" w:rsidRDefault="008C6EFF">
            <w:r w:rsidRPr="007C23C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7, 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Сухопутные и морские границы России.</w:t>
            </w:r>
          </w:p>
        </w:tc>
        <w:tc>
          <w:tcPr>
            <w:tcW w:w="426" w:type="dxa"/>
          </w:tcPr>
          <w:p w:rsidR="008C6EFF" w:rsidRDefault="008C6EFF">
            <w:r w:rsidRPr="005F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7C23C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часовых поясов </w:t>
            </w: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 №2: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Определение поясного времени для разных пунктов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8C6EFF" w:rsidRDefault="008C6EFF">
            <w:r w:rsidRPr="005F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 каких часовых поясах лежит Россия. Уметь</w:t>
            </w:r>
            <w:r w:rsidRPr="004A6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1B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местное, поясное, декретное, летнее время, их роль в хозяйстве и жизни людей</w:t>
            </w:r>
          </w:p>
        </w:tc>
        <w:tc>
          <w:tcPr>
            <w:tcW w:w="1559" w:type="dxa"/>
          </w:tcPr>
          <w:p w:rsidR="008C6EFF" w:rsidRDefault="008C6EFF">
            <w:r w:rsidRPr="007C23C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9,  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Этапы и методы географического изучения территории.</w:t>
            </w:r>
          </w:p>
        </w:tc>
        <w:tc>
          <w:tcPr>
            <w:tcW w:w="426" w:type="dxa"/>
          </w:tcPr>
          <w:p w:rsidR="008C6EFF" w:rsidRDefault="008C6EFF">
            <w:r w:rsidRPr="005F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географических открытий. Уметь </w:t>
            </w:r>
            <w:r w:rsidRPr="004A61B7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A61B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информацию в разных источниках.</w:t>
            </w:r>
          </w:p>
        </w:tc>
        <w:tc>
          <w:tcPr>
            <w:tcW w:w="1559" w:type="dxa"/>
          </w:tcPr>
          <w:p w:rsidR="008C6EFF" w:rsidRDefault="008C6EFF">
            <w:r w:rsidRPr="007C23C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426" w:type="dxa"/>
          </w:tcPr>
          <w:p w:rsidR="008C6EFF" w:rsidRDefault="008C6EFF">
            <w:r w:rsidRPr="005F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3E7A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специфику административно-территориального устройства РФ. Уметь</w:t>
            </w:r>
            <w:r w:rsidRPr="004A6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1B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</w:p>
        </w:tc>
        <w:tc>
          <w:tcPr>
            <w:tcW w:w="1559" w:type="dxa"/>
          </w:tcPr>
          <w:p w:rsidR="008C6EFF" w:rsidRDefault="008C6EFF">
            <w:r w:rsidRPr="007C23C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D13F36">
        <w:trPr>
          <w:trHeight w:val="194"/>
        </w:trPr>
        <w:tc>
          <w:tcPr>
            <w:tcW w:w="773" w:type="dxa"/>
          </w:tcPr>
          <w:p w:rsidR="00B065FA" w:rsidRPr="00F12F5A" w:rsidRDefault="00B065FA" w:rsidP="00F12F5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19"/>
          </w:tcPr>
          <w:p w:rsidR="00B065FA" w:rsidRPr="00F12F5A" w:rsidRDefault="00B065FA" w:rsidP="00F12F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Геологическое строение, рельеф и пол</w:t>
            </w:r>
            <w:r w:rsidR="00D13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езные ископаемые(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часов)</w:t>
            </w: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и геологическое строение территории России.</w:t>
            </w:r>
          </w:p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13F36" w:rsidRDefault="00D13F36">
            <w:r w:rsidRPr="00D55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F718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рельефа, их связь со строением земной коры. Горы и  равнины России. Уметь</w:t>
            </w:r>
            <w:r w:rsidRPr="004A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показывать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эти объекты.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Рельеф России. Основные формы рельефа, их связь со строением литосферы.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C6EFF" w:rsidRDefault="008C6EFF">
            <w:r w:rsidRPr="00D55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F718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рельефа, их связь со строением земной коры. Горы и равнины России. Уметь</w:t>
            </w:r>
            <w:r w:rsidRPr="004A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показывать</w:t>
            </w:r>
            <w:r w:rsidRPr="004A6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 карте эти объекты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акономерности размещения полезных ископаемых, основные бассейны и  месторождения.</w:t>
            </w:r>
          </w:p>
        </w:tc>
        <w:tc>
          <w:tcPr>
            <w:tcW w:w="1559" w:type="dxa"/>
          </w:tcPr>
          <w:p w:rsidR="008C6EFF" w:rsidRDefault="008C6EFF">
            <w:r w:rsidRPr="00B7276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Горы и равнины. Влияние литосферы и рельефа на другие компоненты природы.</w:t>
            </w:r>
          </w:p>
        </w:tc>
        <w:tc>
          <w:tcPr>
            <w:tcW w:w="426" w:type="dxa"/>
          </w:tcPr>
          <w:p w:rsidR="008C6EFF" w:rsidRDefault="008C6EFF">
            <w:r w:rsidRPr="00D55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1B55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B7276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Как и почему изменяется рельеф России.</w:t>
            </w:r>
          </w:p>
        </w:tc>
        <w:tc>
          <w:tcPr>
            <w:tcW w:w="426" w:type="dxa"/>
          </w:tcPr>
          <w:p w:rsidR="008C6EFF" w:rsidRDefault="008C6EFF">
            <w:r w:rsidRPr="00D55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1B55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Ученик должен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внутренних и внешних сил в формировании рельефа.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</w:p>
        </w:tc>
        <w:tc>
          <w:tcPr>
            <w:tcW w:w="1559" w:type="dxa"/>
          </w:tcPr>
          <w:p w:rsidR="008C6EFF" w:rsidRDefault="008C6EFF">
            <w:r w:rsidRPr="00B7276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 в литосфере.</w:t>
            </w:r>
          </w:p>
        </w:tc>
        <w:tc>
          <w:tcPr>
            <w:tcW w:w="426" w:type="dxa"/>
          </w:tcPr>
          <w:p w:rsidR="008C6EFF" w:rsidRDefault="008C6EFF">
            <w:r w:rsidRPr="00D55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1B55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стихийные природные явления, связанные с литосферой.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явлений</w:t>
            </w:r>
          </w:p>
        </w:tc>
        <w:tc>
          <w:tcPr>
            <w:tcW w:w="1559" w:type="dxa"/>
          </w:tcPr>
          <w:p w:rsidR="008C6EFF" w:rsidRDefault="008C6EFF">
            <w:r w:rsidRPr="00B7276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Человек и литосфера.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зависимости распо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крупных 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рельефа и месторождений полез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ископаемых от строения земной коры на примере отдельных 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8C6EFF" w:rsidRDefault="008C6EFF">
            <w:r w:rsidRPr="00D55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1B55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закономерности размещения полезных ископаемых, основные бассейны и  месторождения.</w:t>
            </w:r>
          </w:p>
        </w:tc>
        <w:tc>
          <w:tcPr>
            <w:tcW w:w="1559" w:type="dxa"/>
          </w:tcPr>
          <w:p w:rsidR="008C6EFF" w:rsidRDefault="008C6EFF">
            <w:r w:rsidRPr="00B7276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527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полезные ископаемые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Тамбовской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42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1B55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природных явлений.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карты разного содержания.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D13F36">
        <w:trPr>
          <w:trHeight w:val="194"/>
        </w:trPr>
        <w:tc>
          <w:tcPr>
            <w:tcW w:w="773" w:type="dxa"/>
          </w:tcPr>
          <w:p w:rsidR="00B065FA" w:rsidRPr="00F12F5A" w:rsidRDefault="00B065FA" w:rsidP="00F12F5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19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 и климатические ресурсы(8 часов)</w:t>
            </w: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особенности климата России. Солнечная радиация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\р№4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закономерностей распределения суммарной и поглощенной радиации и их 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D13F36" w:rsidRDefault="00D13F36">
            <w:r w:rsidRPr="00C2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4505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определяющие климат России.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образование циклонов и антициклонов.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527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Циркуляция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воздушных масс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 Циклоны. Антициклоны.</w:t>
            </w:r>
          </w:p>
        </w:tc>
        <w:tc>
          <w:tcPr>
            <w:tcW w:w="426" w:type="dxa"/>
          </w:tcPr>
          <w:p w:rsidR="008C6EFF" w:rsidRDefault="008C6EFF">
            <w:r w:rsidRPr="00C2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4505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распределения тепла и влаги.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559" w:type="dxa"/>
          </w:tcPr>
          <w:p w:rsidR="008C6EFF" w:rsidRDefault="008C6EFF"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распределения тепла и влаги на территории России. 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: Определение коэффициента увлажнения для различных пунктов</w:t>
            </w:r>
          </w:p>
        </w:tc>
        <w:tc>
          <w:tcPr>
            <w:tcW w:w="426" w:type="dxa"/>
          </w:tcPr>
          <w:p w:rsidR="008C6EFF" w:rsidRDefault="008C6EFF">
            <w:r w:rsidRPr="00C2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4505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Сезонность климата.</w:t>
            </w:r>
          </w:p>
        </w:tc>
        <w:tc>
          <w:tcPr>
            <w:tcW w:w="426" w:type="dxa"/>
          </w:tcPr>
          <w:p w:rsidR="008C6EFF" w:rsidRDefault="008C6EFF">
            <w:r w:rsidRPr="00C2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4505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«сезонность».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ь знания для фенологических наблюдений природы.</w:t>
            </w:r>
          </w:p>
        </w:tc>
        <w:tc>
          <w:tcPr>
            <w:tcW w:w="1559" w:type="dxa"/>
          </w:tcPr>
          <w:p w:rsidR="008C6EFF" w:rsidRDefault="008C6EFF"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Типы климатов России.</w:t>
            </w:r>
          </w:p>
        </w:tc>
        <w:tc>
          <w:tcPr>
            <w:tcW w:w="426" w:type="dxa"/>
          </w:tcPr>
          <w:p w:rsidR="008C6EFF" w:rsidRDefault="008C6EFF">
            <w:r w:rsidRPr="00C2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4505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характеристику типов климатов. Уметь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прогноз погоды.</w:t>
            </w:r>
          </w:p>
        </w:tc>
        <w:tc>
          <w:tcPr>
            <w:tcW w:w="1559" w:type="dxa"/>
          </w:tcPr>
          <w:p w:rsidR="008C6EFF" w:rsidRDefault="008C6EFF"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Комфортность (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дискомфортность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) климатических условий.</w:t>
            </w:r>
          </w:p>
        </w:tc>
        <w:tc>
          <w:tcPr>
            <w:tcW w:w="426" w:type="dxa"/>
          </w:tcPr>
          <w:p w:rsidR="008C6EFF" w:rsidRDefault="008C6EFF">
            <w:r w:rsidRPr="00C2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4505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«комфортность» (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дискомфортность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) климатических условий.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примеры адаптации человека к условиям окружающей среды.</w:t>
            </w:r>
          </w:p>
        </w:tc>
        <w:tc>
          <w:tcPr>
            <w:tcW w:w="1559" w:type="dxa"/>
          </w:tcPr>
          <w:p w:rsidR="008C6EFF" w:rsidRDefault="008C6EFF"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Климат и человек.</w:t>
            </w:r>
          </w:p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климата Тамбовской области </w:t>
            </w: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№6: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 (по выбору уч-ся)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4505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и сопоставлять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 карты различного содержания.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 Индивидуальный, фронтальный опрос Тестирование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D13F36">
        <w:trPr>
          <w:trHeight w:val="194"/>
        </w:trPr>
        <w:tc>
          <w:tcPr>
            <w:tcW w:w="773" w:type="dxa"/>
          </w:tcPr>
          <w:p w:rsidR="00B065FA" w:rsidRPr="00F12F5A" w:rsidRDefault="00B065FA" w:rsidP="00F12F5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19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воды и водные  ресурсы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часов)</w:t>
            </w: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426" w:type="dxa"/>
          </w:tcPr>
          <w:p w:rsidR="00D13F36" w:rsidRDefault="00D13F36">
            <w:r w:rsidRPr="00EB1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EF10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внутренних вод России,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понятия, касающиеся работы реки. Знать реки России,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на карте, распределение рек по бассейнам.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23, к/к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Реки.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\р№7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климатограмм</w:t>
            </w:r>
            <w:proofErr w:type="spellEnd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возможностей ее хозяйственного 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использования.</w:t>
            </w:r>
          </w:p>
        </w:tc>
        <w:tc>
          <w:tcPr>
            <w:tcW w:w="426" w:type="dxa"/>
          </w:tcPr>
          <w:p w:rsidR="008C6EFF" w:rsidRDefault="008C6EFF">
            <w:r w:rsidRPr="00EB1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EF10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45559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Озера и болота.</w:t>
            </w:r>
          </w:p>
        </w:tc>
        <w:tc>
          <w:tcPr>
            <w:tcW w:w="426" w:type="dxa"/>
          </w:tcPr>
          <w:p w:rsidR="008C6EFF" w:rsidRDefault="008C6EFF">
            <w:r w:rsidRPr="00EB1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EF10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географические понятия, номенклатуру.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показывать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объекты и южную границу многолетней мерзлоты.</w:t>
            </w:r>
          </w:p>
        </w:tc>
        <w:tc>
          <w:tcPr>
            <w:tcW w:w="1559" w:type="dxa"/>
          </w:tcPr>
          <w:p w:rsidR="008C6EFF" w:rsidRDefault="008C6EFF">
            <w:r w:rsidRPr="0045559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24, 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Подземные воды. Ледники.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Многолетняя мерзлота.</w:t>
            </w:r>
          </w:p>
        </w:tc>
        <w:tc>
          <w:tcPr>
            <w:tcW w:w="426" w:type="dxa"/>
          </w:tcPr>
          <w:p w:rsidR="008C6EFF" w:rsidRDefault="008C6EFF">
            <w:r w:rsidRPr="00EB1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EF10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45559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и человек. </w:t>
            </w: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№8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</w:t>
            </w:r>
            <w:proofErr w:type="gramStart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закономерностей размещения разных видов вод суши</w:t>
            </w:r>
            <w:proofErr w:type="gramEnd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связанных с ними опасных природных явлений на территории страны в зависимости рельефа и климата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8C6EFF" w:rsidRDefault="008C6EFF">
            <w:r w:rsidRPr="00EB1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EF10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меры по сохранению природы, защиты людей от стихийных природных явлений</w:t>
            </w:r>
          </w:p>
        </w:tc>
        <w:tc>
          <w:tcPr>
            <w:tcW w:w="1559" w:type="dxa"/>
          </w:tcPr>
          <w:p w:rsidR="008C6EFF" w:rsidRDefault="008C6EFF">
            <w:r w:rsidRPr="0045559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Тамбовской области </w:t>
            </w:r>
          </w:p>
        </w:tc>
        <w:tc>
          <w:tcPr>
            <w:tcW w:w="42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EF10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вод своего региона, бассейны, режим использования.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их размещение.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D13F36">
        <w:trPr>
          <w:trHeight w:val="194"/>
        </w:trPr>
        <w:tc>
          <w:tcPr>
            <w:tcW w:w="773" w:type="dxa"/>
          </w:tcPr>
          <w:p w:rsidR="00B065FA" w:rsidRPr="00F12F5A" w:rsidRDefault="00B065FA" w:rsidP="00F12F5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19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Почва и почвенные ресурсы(4 часа)</w:t>
            </w: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426" w:type="dxa"/>
          </w:tcPr>
          <w:p w:rsidR="00D13F36" w:rsidRDefault="00D13F36">
            <w:r w:rsidRPr="00F76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0F1A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«почва», факторы почвообразования. Основные свойства почв.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почв.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426" w:type="dxa"/>
          </w:tcPr>
          <w:p w:rsidR="008C6EFF" w:rsidRDefault="008C6EFF">
            <w:r w:rsidRPr="00F76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0F1A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A6084D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 распространения почв. Главные типы почв России.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«Выявление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условий почвообразования  основных типов почв (количество тепла и влаги, рельеф, характер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растительности) и оценка их плодородия, знакомство с образцами почв своей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8C6EFF" w:rsidRDefault="008C6EFF">
            <w:r w:rsidRPr="00F7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0F1A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распространения почв,  зональные типы почв, их главные свойства,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карту почв</w:t>
            </w:r>
          </w:p>
        </w:tc>
        <w:tc>
          <w:tcPr>
            <w:tcW w:w="1559" w:type="dxa"/>
          </w:tcPr>
          <w:p w:rsidR="008C6EFF" w:rsidRDefault="008C6EFF">
            <w:r w:rsidRPr="00A6084D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России.</w:t>
            </w:r>
          </w:p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Типы почв Тамбовской области.</w:t>
            </w:r>
          </w:p>
        </w:tc>
        <w:tc>
          <w:tcPr>
            <w:tcW w:w="426" w:type="dxa"/>
          </w:tcPr>
          <w:p w:rsidR="00D13F36" w:rsidRDefault="00D13F36">
            <w:r w:rsidRPr="00F76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0F1A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70260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почв, охрану почв, мелиорацию земель.  Уметь </w:t>
            </w:r>
            <w:r w:rsidR="00D13F36"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>процессы почвообразования.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D13F36">
        <w:trPr>
          <w:trHeight w:val="194"/>
        </w:trPr>
        <w:tc>
          <w:tcPr>
            <w:tcW w:w="773" w:type="dxa"/>
          </w:tcPr>
          <w:p w:rsidR="00B065FA" w:rsidRPr="00F12F5A" w:rsidRDefault="00B065FA" w:rsidP="00F12F5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19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Растительный и животный мир. Биологические ресурсы(2 часа)</w:t>
            </w: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52711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711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и  животный мир России. </w:t>
            </w:r>
            <w:proofErr w:type="gramStart"/>
            <w:r w:rsidRPr="0070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0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\р№10</w:t>
            </w:r>
            <w:r w:rsidRPr="00F52711">
              <w:rPr>
                <w:rFonts w:ascii="Times New Roman" w:hAnsi="Times New Roman" w:cs="Times New Roman"/>
                <w:sz w:val="24"/>
                <w:szCs w:val="24"/>
              </w:rPr>
              <w:t>: «Составление прогноза изменений растительного  и животного мира при заданных условиях изменения других компонентов ПК</w:t>
            </w:r>
            <w:proofErr w:type="gramStart"/>
            <w:r w:rsidRPr="00F52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27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527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52711">
              <w:rPr>
                <w:rFonts w:ascii="Times New Roman" w:hAnsi="Times New Roman" w:cs="Times New Roman"/>
                <w:sz w:val="24"/>
                <w:szCs w:val="24"/>
              </w:rPr>
              <w:t>стно)»</w:t>
            </w:r>
          </w:p>
        </w:tc>
        <w:tc>
          <w:tcPr>
            <w:tcW w:w="426" w:type="dxa"/>
          </w:tcPr>
          <w:p w:rsidR="00D13F36" w:rsidRPr="00F52711" w:rsidRDefault="00D13F36">
            <w:r w:rsidRPr="00F52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Pr="00F52711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3509" w:type="dxa"/>
          </w:tcPr>
          <w:p w:rsidR="00D13F36" w:rsidRPr="00F12F5A" w:rsidRDefault="0070260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России: видовое разнообразие, факторы, определяющие его облик. Особенности растительного и  животного мира природных зон России. Уметь </w:t>
            </w:r>
            <w:r w:rsidR="00D13F36"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по природным зонам живых организмов.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 и их рациональное использование. Охрана органического мира.</w:t>
            </w:r>
          </w:p>
        </w:tc>
        <w:tc>
          <w:tcPr>
            <w:tcW w:w="426" w:type="dxa"/>
          </w:tcPr>
          <w:p w:rsidR="00D13F36" w:rsidRDefault="00D13F36">
            <w:r w:rsidRPr="000A0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3509" w:type="dxa"/>
          </w:tcPr>
          <w:p w:rsidR="00D13F36" w:rsidRPr="00F12F5A" w:rsidRDefault="0070260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понятие  «биологические ресурсы» и меры по их охране. Уметь </w:t>
            </w:r>
            <w:r w:rsidR="00D13F36"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охрану природных ресурсов.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D13F36">
        <w:trPr>
          <w:trHeight w:val="194"/>
        </w:trPr>
        <w:tc>
          <w:tcPr>
            <w:tcW w:w="773" w:type="dxa"/>
          </w:tcPr>
          <w:p w:rsidR="00B065FA" w:rsidRPr="00F12F5A" w:rsidRDefault="00B065FA" w:rsidP="00F12F5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19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Природное районирование (8 уроков)</w:t>
            </w: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комплексов.</w:t>
            </w:r>
          </w:p>
        </w:tc>
        <w:tc>
          <w:tcPr>
            <w:tcW w:w="426" w:type="dxa"/>
          </w:tcPr>
          <w:p w:rsidR="00D13F36" w:rsidRDefault="00D13F36">
            <w:r w:rsidRPr="00DF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D0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70260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ПТК, уровни ПТК. Физико-географические районы России. Уметь </w:t>
            </w:r>
            <w:r w:rsidR="00D13F36"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объяснит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>ь разнообразие природных и антропогенных комплексов.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 России.</w:t>
            </w:r>
          </w:p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13F36" w:rsidRDefault="00D13F36">
            <w:r w:rsidRPr="00DF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D0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70260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природно-хозяйственные зоны.  Роль В.В. Докучаева и Л.С. Берга в создании учения о природных зонах. Уметь </w:t>
            </w:r>
            <w:r w:rsidR="00D13F36"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находить</w:t>
            </w:r>
            <w:r w:rsidR="00D13F36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источниках и анализировать информацию.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Арктические пустыни, тундра, лесотундра</w:t>
            </w:r>
          </w:p>
        </w:tc>
        <w:tc>
          <w:tcPr>
            <w:tcW w:w="426" w:type="dxa"/>
          </w:tcPr>
          <w:p w:rsidR="008C6EFF" w:rsidRDefault="008C6EFF">
            <w:r w:rsidRPr="00DF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D0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арктических пустынь, тундр и лесотундр. Природные ресурсы зон, их использование, экологические проблемы.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краткую характеристику разных  территорий на основе разнообразных  источников</w:t>
            </w:r>
          </w:p>
        </w:tc>
        <w:tc>
          <w:tcPr>
            <w:tcW w:w="1559" w:type="dxa"/>
          </w:tcPr>
          <w:p w:rsidR="008C6EFF" w:rsidRDefault="008C6EFF">
            <w:r w:rsidRPr="0094591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Разнообразие лесов России.</w:t>
            </w:r>
          </w:p>
        </w:tc>
        <w:tc>
          <w:tcPr>
            <w:tcW w:w="426" w:type="dxa"/>
          </w:tcPr>
          <w:p w:rsidR="008C6EFF" w:rsidRDefault="008C6EFF">
            <w:r w:rsidRPr="00DF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D0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лесные зоны: тайгу, смешанные и широколиственные леса.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объяснить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причину их различия.</w:t>
            </w:r>
          </w:p>
        </w:tc>
        <w:tc>
          <w:tcPr>
            <w:tcW w:w="1559" w:type="dxa"/>
          </w:tcPr>
          <w:p w:rsidR="008C6EFF" w:rsidRDefault="008C6EFF">
            <w:r w:rsidRPr="0094591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Тамбовской области.</w:t>
            </w:r>
          </w:p>
        </w:tc>
        <w:tc>
          <w:tcPr>
            <w:tcW w:w="426" w:type="dxa"/>
          </w:tcPr>
          <w:p w:rsidR="008C6EFF" w:rsidRDefault="008C6EFF">
            <w:r w:rsidRPr="00DF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D0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94591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Лесостепи, степи и полупустыни.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\р№11: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по картам зависимостей между компонентами природы  на примере одной из ПЗ.</w:t>
            </w:r>
          </w:p>
        </w:tc>
        <w:tc>
          <w:tcPr>
            <w:tcW w:w="426" w:type="dxa"/>
          </w:tcPr>
          <w:p w:rsidR="008C6EFF" w:rsidRDefault="008C6EFF">
            <w:r w:rsidRPr="00DF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D0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, степей, полупустынь, пустынь, их хозяйственное использование и экологические проблемы.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их существенные признаки.</w:t>
            </w:r>
          </w:p>
        </w:tc>
        <w:tc>
          <w:tcPr>
            <w:tcW w:w="1559" w:type="dxa"/>
          </w:tcPr>
          <w:p w:rsidR="008C6EFF" w:rsidRDefault="008C6EFF">
            <w:r w:rsidRPr="0094591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426" w:type="dxa"/>
          </w:tcPr>
          <w:p w:rsidR="008C6EFF" w:rsidRDefault="008C6EFF">
            <w:r w:rsidRPr="00DF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D0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«высотная поясность».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объяснить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набор высотных поясов в горах</w:t>
            </w:r>
          </w:p>
        </w:tc>
        <w:tc>
          <w:tcPr>
            <w:tcW w:w="1559" w:type="dxa"/>
          </w:tcPr>
          <w:p w:rsidR="008C6EFF" w:rsidRDefault="008C6EFF">
            <w:r w:rsidRPr="0094591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36, 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территории.</w:t>
            </w:r>
          </w:p>
        </w:tc>
        <w:tc>
          <w:tcPr>
            <w:tcW w:w="426" w:type="dxa"/>
          </w:tcPr>
          <w:p w:rsidR="008C6EFF" w:rsidRDefault="008C6EFF">
            <w:r w:rsidRPr="00DF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D06B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D0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России.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их на карте.</w:t>
            </w:r>
          </w:p>
        </w:tc>
        <w:tc>
          <w:tcPr>
            <w:tcW w:w="1559" w:type="dxa"/>
          </w:tcPr>
          <w:p w:rsidR="008C6EFF" w:rsidRDefault="008C6EFF">
            <w:r w:rsidRPr="0094591E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</w:t>
            </w:r>
            <w:r w:rsidRPr="00945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D13F36">
        <w:trPr>
          <w:trHeight w:val="194"/>
        </w:trPr>
        <w:tc>
          <w:tcPr>
            <w:tcW w:w="773" w:type="dxa"/>
          </w:tcPr>
          <w:p w:rsidR="00B065FA" w:rsidRPr="00F12F5A" w:rsidRDefault="00B065FA" w:rsidP="00F12F5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19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 России – (9 уроков)</w:t>
            </w: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населения.</w:t>
            </w:r>
          </w:p>
        </w:tc>
        <w:tc>
          <w:tcPr>
            <w:tcW w:w="426" w:type="dxa"/>
          </w:tcPr>
          <w:p w:rsidR="008C6EFF" w:rsidRDefault="008C6EFF">
            <w:r w:rsidRPr="00F7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373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страны, факторы, влияющие на численность. Ученик должен 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различия в естественном приросте по отдельным территориям.</w:t>
            </w:r>
          </w:p>
        </w:tc>
        <w:tc>
          <w:tcPr>
            <w:tcW w:w="1559" w:type="dxa"/>
          </w:tcPr>
          <w:p w:rsidR="008C6EFF" w:rsidRDefault="008C6EFF">
            <w:r w:rsidRPr="007127E0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Мужчины и женщины. Продолжительность жизни.</w:t>
            </w:r>
          </w:p>
        </w:tc>
        <w:tc>
          <w:tcPr>
            <w:tcW w:w="426" w:type="dxa"/>
          </w:tcPr>
          <w:p w:rsidR="008C6EFF" w:rsidRDefault="008C6EFF">
            <w:r w:rsidRPr="00F7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373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возрастного и полового состава населения, среднюю продолжительность жизни.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социальных процессов.</w:t>
            </w:r>
          </w:p>
        </w:tc>
        <w:tc>
          <w:tcPr>
            <w:tcW w:w="1559" w:type="dxa"/>
          </w:tcPr>
          <w:p w:rsidR="008C6EFF" w:rsidRDefault="008C6EFF">
            <w:r w:rsidRPr="007127E0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Этнический, языковой и религиозный состав населения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\р№12: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этнического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населения, выявление закономерностей распространения религий среди народов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8C6EFF" w:rsidRDefault="008C6EFF">
            <w:r w:rsidRPr="00F7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373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народы, населяющие  страну, языковые семьи и группы. Уметь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приводить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работать с картой. Ученик должен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религии, их географию</w:t>
            </w:r>
          </w:p>
        </w:tc>
        <w:tc>
          <w:tcPr>
            <w:tcW w:w="1559" w:type="dxa"/>
          </w:tcPr>
          <w:p w:rsidR="008C6EFF" w:rsidRDefault="008C6EFF">
            <w:r w:rsidRPr="007127E0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Определение различий в расселении населения по территории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C6EFF" w:rsidRDefault="008C6EFF">
            <w:r w:rsidRPr="00F7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373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особенности: населения России, урбанизации, концентрации населения в крупнейших городах и обострения в них социально-экономических проблем. Городские агломерации, малые города и проблемы их возрождения. Сельская местность. Уметь </w:t>
            </w:r>
            <w:r w:rsidRPr="00226FB1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социальных явлений.</w:t>
            </w:r>
          </w:p>
        </w:tc>
        <w:tc>
          <w:tcPr>
            <w:tcW w:w="1559" w:type="dxa"/>
          </w:tcPr>
          <w:p w:rsidR="008C6EFF" w:rsidRDefault="008C6EFF">
            <w:r w:rsidRPr="007127E0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России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\р№14: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плотности населения, доли городского и сельского населения в своей области. Сопоставление со средними показателями по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8C6EFF" w:rsidRDefault="008C6EFF">
            <w:r w:rsidRPr="00F7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373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83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особенности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населения: их обусловленность природными, историческими и социально-экономическими факторами. Зоны расселения.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26FB1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анализировать карты.</w:t>
            </w:r>
          </w:p>
        </w:tc>
        <w:tc>
          <w:tcPr>
            <w:tcW w:w="1559" w:type="dxa"/>
          </w:tcPr>
          <w:p w:rsidR="008C6EFF" w:rsidRDefault="008C6EFF">
            <w:r w:rsidRPr="00712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Индивидуальный, </w:t>
            </w:r>
            <w:r w:rsidRPr="00712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 к/к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 России. </w:t>
            </w: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№15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Изучение миграций населения России, выявление основных направлений и причин миграций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8C6EFF" w:rsidRDefault="008C6EFF">
            <w:r w:rsidRPr="00F7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373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«миграция» и ее основные виды. Основные направления миграционных потоков на разных этапах развития страны. Уметь </w:t>
            </w:r>
            <w:r w:rsidRPr="00226FB1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примеры миграций.</w:t>
            </w:r>
          </w:p>
        </w:tc>
        <w:tc>
          <w:tcPr>
            <w:tcW w:w="1559" w:type="dxa"/>
          </w:tcPr>
          <w:p w:rsidR="008C6EFF" w:rsidRDefault="008C6EFF">
            <w:r w:rsidRPr="00FE553F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Люди и труд.</w:t>
            </w:r>
          </w:p>
        </w:tc>
        <w:tc>
          <w:tcPr>
            <w:tcW w:w="426" w:type="dxa"/>
          </w:tcPr>
          <w:p w:rsidR="008C6EFF" w:rsidRDefault="008C6EFF">
            <w:r w:rsidRPr="00F7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373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ресурсы, экономически-активное население. Неравномерность распределения трудоспособного населения по территории страны. Занятость.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</w:p>
        </w:tc>
        <w:tc>
          <w:tcPr>
            <w:tcW w:w="1559" w:type="dxa"/>
          </w:tcPr>
          <w:p w:rsidR="008C6EFF" w:rsidRDefault="008C6EFF">
            <w:r w:rsidRPr="00FE553F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знаний: Население.</w:t>
            </w:r>
          </w:p>
        </w:tc>
        <w:tc>
          <w:tcPr>
            <w:tcW w:w="426" w:type="dxa"/>
          </w:tcPr>
          <w:p w:rsidR="00D13F36" w:rsidRDefault="00D13F36">
            <w:r w:rsidRPr="00F7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8373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соц. опрос</w:t>
            </w:r>
          </w:p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Тамбовской области </w:t>
            </w:r>
          </w:p>
        </w:tc>
        <w:tc>
          <w:tcPr>
            <w:tcW w:w="426" w:type="dxa"/>
          </w:tcPr>
          <w:p w:rsidR="008C6EFF" w:rsidRPr="00F74708" w:rsidRDefault="008C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Pr="00837392" w:rsidRDefault="008C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D13F36">
        <w:trPr>
          <w:trHeight w:val="194"/>
        </w:trPr>
        <w:tc>
          <w:tcPr>
            <w:tcW w:w="773" w:type="dxa"/>
          </w:tcPr>
          <w:p w:rsidR="00B065FA" w:rsidRPr="00F12F5A" w:rsidRDefault="00B065FA" w:rsidP="00F12F5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19"/>
          </w:tcPr>
          <w:p w:rsidR="00B065FA" w:rsidRPr="00F12F5A" w:rsidRDefault="00B065FA" w:rsidP="00F1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Хозяйство России – </w:t>
            </w:r>
            <w:r w:rsidRPr="0070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уроков)</w:t>
            </w: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426" w:type="dxa"/>
          </w:tcPr>
          <w:p w:rsidR="00D13F36" w:rsidRDefault="00D13F36">
            <w:r w:rsidRPr="0010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EA08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  <w:vMerge w:val="restart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пропорций меду сферами, секторами, межотраслевыми комплексами и отраслями в структуре хозяйства, условия и   факторы 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предприятий, состав первичного сектора экономики.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, чем различаются условия и факторы размещения, особенности  размещения отраслей.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Как география изучает хозяйство. </w:t>
            </w:r>
            <w:proofErr w:type="spellStart"/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proofErr w:type="spell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№16: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E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тенденций изменения числа занятых в различных сферах народного хозяйства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E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6" w:type="dxa"/>
          </w:tcPr>
          <w:p w:rsidR="00D13F36" w:rsidRDefault="00D13F36">
            <w:r w:rsidRPr="00101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 w:rsidRPr="00EA08B1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EA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новых знаний </w:t>
            </w:r>
          </w:p>
        </w:tc>
        <w:tc>
          <w:tcPr>
            <w:tcW w:w="3509" w:type="dxa"/>
            <w:vMerge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</w:t>
            </w:r>
          </w:p>
        </w:tc>
        <w:tc>
          <w:tcPr>
            <w:tcW w:w="426" w:type="dxa"/>
          </w:tcPr>
          <w:p w:rsidR="008C6EFF" w:rsidRDefault="008C6EFF">
            <w:r w:rsidRPr="0010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EA08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  <w:vMerge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B264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России.</w:t>
            </w:r>
          </w:p>
        </w:tc>
        <w:tc>
          <w:tcPr>
            <w:tcW w:w="426" w:type="dxa"/>
          </w:tcPr>
          <w:p w:rsidR="008C6EFF" w:rsidRDefault="008C6EFF">
            <w:r w:rsidRPr="0010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EA08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  <w:vMerge w:val="restart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«природные ресурсы», «национальное богатство», основные виды природных ресурсов, крупные ресурсные базы страны.</w:t>
            </w:r>
          </w:p>
        </w:tc>
        <w:tc>
          <w:tcPr>
            <w:tcW w:w="1559" w:type="dxa"/>
          </w:tcPr>
          <w:p w:rsidR="008C6EFF" w:rsidRDefault="008C6EFF">
            <w:r w:rsidRPr="00B264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Обеспеченность России природными ресурсами.</w:t>
            </w:r>
          </w:p>
        </w:tc>
        <w:tc>
          <w:tcPr>
            <w:tcW w:w="426" w:type="dxa"/>
          </w:tcPr>
          <w:p w:rsidR="008C6EFF" w:rsidRDefault="008C6EFF">
            <w:r w:rsidRPr="0010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50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  <w:vMerge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B264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Тамбовской области </w:t>
            </w:r>
          </w:p>
        </w:tc>
        <w:tc>
          <w:tcPr>
            <w:tcW w:w="426" w:type="dxa"/>
          </w:tcPr>
          <w:p w:rsidR="008C6EFF" w:rsidRPr="00101FBD" w:rsidRDefault="008C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Pr="00850693" w:rsidRDefault="008C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B264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Составление типовой схемы 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C6EFF" w:rsidRDefault="008C6EFF">
            <w:r w:rsidRPr="0010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50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  <w:vMerge w:val="restart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A9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сельского хозяйства страны. Уметь </w:t>
            </w:r>
            <w:r w:rsidRPr="00BC1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BC1A9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для ведения сельского хозяйства. Ученик должен </w:t>
            </w:r>
            <w:r w:rsidRPr="00BC1A9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BC1A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районы выращивания важнейших зерновых и технических культур, картофеля. Районы садоводства и виноградарства. </w:t>
            </w:r>
            <w:r w:rsidRPr="00BC1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BC1A91">
              <w:rPr>
                <w:rFonts w:ascii="Times New Roman" w:hAnsi="Times New Roman" w:cs="Times New Roman"/>
                <w:sz w:val="24"/>
                <w:szCs w:val="24"/>
              </w:rPr>
              <w:t xml:space="preserve"> районы разведения крупного рогатого скота, свиней, овец и других </w:t>
            </w:r>
            <w:r w:rsidRPr="00BC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видов домашних животных. </w:t>
            </w:r>
            <w:r w:rsidRPr="00BC1A9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C1A91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принципы размещения.</w:t>
            </w:r>
          </w:p>
        </w:tc>
        <w:tc>
          <w:tcPr>
            <w:tcW w:w="1559" w:type="dxa"/>
          </w:tcPr>
          <w:p w:rsidR="008C6EFF" w:rsidRDefault="008C6EFF">
            <w:r w:rsidRPr="001A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Земледелие.</w:t>
            </w:r>
          </w:p>
        </w:tc>
        <w:tc>
          <w:tcPr>
            <w:tcW w:w="426" w:type="dxa"/>
          </w:tcPr>
          <w:p w:rsidR="008C6EFF" w:rsidRDefault="008C6EFF">
            <w:r w:rsidRPr="0027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50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  <w:vMerge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1A52E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  <w:p w:rsidR="008C6EFF" w:rsidRPr="00F12F5A" w:rsidRDefault="008C6EFF" w:rsidP="00BC1A9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\р№18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картам основных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нов выращивания с/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культур, гл.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ов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8C6EFF" w:rsidRDefault="008C6EFF">
            <w:r w:rsidRPr="0027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50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85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3509" w:type="dxa"/>
            <w:vMerge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1A52E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</w:t>
            </w:r>
            <w:r w:rsidRPr="001A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Земледелие и животноводство Тамбовской области </w:t>
            </w:r>
          </w:p>
        </w:tc>
        <w:tc>
          <w:tcPr>
            <w:tcW w:w="426" w:type="dxa"/>
          </w:tcPr>
          <w:p w:rsidR="008C6EFF" w:rsidRPr="0027253E" w:rsidRDefault="008C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Pr="00850693" w:rsidRDefault="008C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3509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A045EC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Лесное хозяйство. Охота.</w:t>
            </w:r>
          </w:p>
        </w:tc>
        <w:tc>
          <w:tcPr>
            <w:tcW w:w="426" w:type="dxa"/>
          </w:tcPr>
          <w:p w:rsidR="008C6EFF" w:rsidRDefault="008C6EFF">
            <w:r w:rsidRPr="0027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50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  <w:vMerge w:val="restart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 роли леса в российской экономике, основные лесопромышленные районы страны, географию пушного промысла.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рыбопромысловые бассейны, перспект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ивы развития рыбного хозяйства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 России. Уметь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этих отраслей.</w:t>
            </w:r>
          </w:p>
        </w:tc>
        <w:tc>
          <w:tcPr>
            <w:tcW w:w="1559" w:type="dxa"/>
          </w:tcPr>
          <w:p w:rsidR="008C6EFF" w:rsidRDefault="008C6EFF">
            <w:r w:rsidRPr="00A045EC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FF" w:rsidRPr="00F12F5A" w:rsidTr="00D13F36">
        <w:trPr>
          <w:trHeight w:val="194"/>
        </w:trPr>
        <w:tc>
          <w:tcPr>
            <w:tcW w:w="773" w:type="dxa"/>
          </w:tcPr>
          <w:p w:rsidR="008C6EFF" w:rsidRPr="00F12F5A" w:rsidRDefault="008C6EFF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Рыбное хозяйство.</w:t>
            </w:r>
          </w:p>
        </w:tc>
        <w:tc>
          <w:tcPr>
            <w:tcW w:w="426" w:type="dxa"/>
          </w:tcPr>
          <w:p w:rsidR="008C6EFF" w:rsidRDefault="008C6EFF">
            <w:r w:rsidRPr="0027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8C6EFF" w:rsidRDefault="008C6EFF">
            <w:r w:rsidRPr="00850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3509" w:type="dxa"/>
            <w:vMerge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EFF" w:rsidRDefault="008C6EFF">
            <w:r w:rsidRPr="00A045EC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276" w:type="dxa"/>
          </w:tcPr>
          <w:p w:rsidR="008C6EFF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8C6EFF" w:rsidRPr="00F12F5A" w:rsidRDefault="008C6EFF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36" w:rsidRPr="00F12F5A" w:rsidTr="00D13F36">
        <w:trPr>
          <w:trHeight w:val="194"/>
        </w:trPr>
        <w:tc>
          <w:tcPr>
            <w:tcW w:w="773" w:type="dxa"/>
          </w:tcPr>
          <w:p w:rsidR="00D13F36" w:rsidRPr="00F12F5A" w:rsidRDefault="00D13F36" w:rsidP="00F12F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Повторение: Географический фактор в развитии общества.</w:t>
            </w:r>
          </w:p>
        </w:tc>
        <w:tc>
          <w:tcPr>
            <w:tcW w:w="426" w:type="dxa"/>
          </w:tcPr>
          <w:p w:rsidR="00D13F36" w:rsidRDefault="00D13F36">
            <w:r w:rsidRPr="0027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</w:tcPr>
          <w:p w:rsidR="00D13F36" w:rsidRDefault="00D13F36"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3509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влияние природного фактора на развитие общества</w:t>
            </w:r>
          </w:p>
        </w:tc>
        <w:tc>
          <w:tcPr>
            <w:tcW w:w="1559" w:type="dxa"/>
          </w:tcPr>
          <w:p w:rsidR="00D13F36" w:rsidRPr="00F12F5A" w:rsidRDefault="008C6EFF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D13F36" w:rsidRPr="00F12F5A" w:rsidRDefault="00D13F36" w:rsidP="00F12F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13F36" w:rsidRPr="00F12F5A" w:rsidRDefault="00D13F36" w:rsidP="00F1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8C6EFF" w:rsidRDefault="008C6EFF"/>
    <w:tbl>
      <w:tblPr>
        <w:tblW w:w="16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2790"/>
        <w:gridCol w:w="425"/>
        <w:gridCol w:w="1653"/>
        <w:gridCol w:w="4111"/>
        <w:gridCol w:w="1276"/>
        <w:gridCol w:w="1417"/>
        <w:gridCol w:w="482"/>
        <w:gridCol w:w="482"/>
        <w:gridCol w:w="483"/>
        <w:gridCol w:w="482"/>
        <w:gridCol w:w="482"/>
        <w:gridCol w:w="483"/>
        <w:gridCol w:w="482"/>
        <w:gridCol w:w="483"/>
      </w:tblGrid>
      <w:tr w:rsidR="00322130" w:rsidRPr="00F12F5A" w:rsidTr="00322130">
        <w:trPr>
          <w:trHeight w:val="603"/>
          <w:jc w:val="center"/>
        </w:trPr>
        <w:tc>
          <w:tcPr>
            <w:tcW w:w="794" w:type="dxa"/>
            <w:vMerge w:val="restart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322130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111" w:type="dxa"/>
            <w:vMerge w:val="restart"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276" w:type="dxa"/>
            <w:vMerge w:val="restart"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Вид  контроля</w:t>
            </w:r>
          </w:p>
        </w:tc>
        <w:tc>
          <w:tcPr>
            <w:tcW w:w="1417" w:type="dxa"/>
            <w:vMerge w:val="restart"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3859" w:type="dxa"/>
            <w:gridSpan w:val="8"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22130" w:rsidRPr="00F12F5A" w:rsidTr="00322130">
        <w:trPr>
          <w:trHeight w:val="540"/>
          <w:jc w:val="center"/>
        </w:trPr>
        <w:tc>
          <w:tcPr>
            <w:tcW w:w="794" w:type="dxa"/>
            <w:vMerge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30" w:type="dxa"/>
            <w:gridSpan w:val="4"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22130" w:rsidRPr="00F12F5A" w:rsidTr="00322130">
        <w:trPr>
          <w:trHeight w:val="540"/>
          <w:jc w:val="center"/>
        </w:trPr>
        <w:tc>
          <w:tcPr>
            <w:tcW w:w="794" w:type="dxa"/>
            <w:vMerge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2130" w:rsidRPr="00F12F5A" w:rsidRDefault="00322130" w:rsidP="006D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993BE3" w:rsidRDefault="00993BE3" w:rsidP="006D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82" w:type="dxa"/>
          </w:tcPr>
          <w:p w:rsidR="00322130" w:rsidRPr="00993BE3" w:rsidRDefault="00993BE3" w:rsidP="006D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E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83" w:type="dxa"/>
          </w:tcPr>
          <w:p w:rsidR="00322130" w:rsidRPr="00993BE3" w:rsidRDefault="00993BE3" w:rsidP="006D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E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82" w:type="dxa"/>
          </w:tcPr>
          <w:p w:rsidR="00322130" w:rsidRPr="00993BE3" w:rsidRDefault="00993BE3" w:rsidP="006D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E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82" w:type="dxa"/>
          </w:tcPr>
          <w:p w:rsidR="00322130" w:rsidRPr="00993BE3" w:rsidRDefault="00993BE3" w:rsidP="006D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83" w:type="dxa"/>
          </w:tcPr>
          <w:p w:rsidR="00322130" w:rsidRPr="00993BE3" w:rsidRDefault="00993BE3" w:rsidP="006D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E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82" w:type="dxa"/>
          </w:tcPr>
          <w:p w:rsidR="00322130" w:rsidRPr="00993BE3" w:rsidRDefault="00993BE3" w:rsidP="006D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E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83" w:type="dxa"/>
          </w:tcPr>
          <w:p w:rsidR="00322130" w:rsidRPr="00993BE3" w:rsidRDefault="00993BE3" w:rsidP="006D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E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065FA" w:rsidRPr="00F12F5A" w:rsidTr="00322130">
        <w:trPr>
          <w:jc w:val="center"/>
        </w:trPr>
        <w:tc>
          <w:tcPr>
            <w:tcW w:w="16325" w:type="dxa"/>
            <w:gridSpan w:val="15"/>
          </w:tcPr>
          <w:p w:rsidR="00B065FA" w:rsidRPr="00F12F5A" w:rsidRDefault="00B065FA" w:rsidP="004C28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Хозяйство России (продолжение) (20 часов)</w:t>
            </w: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 вторичного сектора экономики</w:t>
            </w:r>
          </w:p>
        </w:tc>
        <w:tc>
          <w:tcPr>
            <w:tcW w:w="1276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комплекс: роль, значение, проблемы.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специфику ТЭК. Называть основные проблемы и перспективы его развития.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анализировать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экономические карты и статистические данные.</w:t>
            </w:r>
          </w:p>
        </w:tc>
        <w:tc>
          <w:tcPr>
            <w:tcW w:w="1276" w:type="dxa"/>
          </w:tcPr>
          <w:p w:rsidR="00322130" w:rsidRDefault="00322130">
            <w:r w:rsidRPr="005A5AA0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4C28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Топливная промышленность.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Характеристика одного из районов добычи 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 использованием карт атласа,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учебника, статистических материалов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показывать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крупные месторождения нефти, газа, угля. Важнейшие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- и нефтепроводы.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Использовать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различные источники географической информации для составления характеристики одного из нефтяных и угольных  бассейнов.</w:t>
            </w:r>
          </w:p>
        </w:tc>
        <w:tc>
          <w:tcPr>
            <w:tcW w:w="1276" w:type="dxa"/>
          </w:tcPr>
          <w:p w:rsidR="00322130" w:rsidRDefault="00322130">
            <w:r w:rsidRPr="005A5AA0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примеры и показывать на карте электростанции различных типов (ГЭС, ТЭЦ, АЭС, ПЭС)</w:t>
            </w:r>
          </w:p>
        </w:tc>
        <w:tc>
          <w:tcPr>
            <w:tcW w:w="1276" w:type="dxa"/>
          </w:tcPr>
          <w:p w:rsidR="00322130" w:rsidRDefault="00322130">
            <w:r w:rsidRPr="005A5AA0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3, к/к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Отрасли, производящие конструкционные материалы и химические вещества.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Приводить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примеры конструкционных материалов.</w:t>
            </w:r>
          </w:p>
        </w:tc>
        <w:tc>
          <w:tcPr>
            <w:tcW w:w="1276" w:type="dxa"/>
          </w:tcPr>
          <w:p w:rsidR="00322130" w:rsidRDefault="00322130">
            <w:r w:rsidRPr="005A5AA0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</w:t>
            </w:r>
            <w:r w:rsidRPr="005A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4C28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Металлургический комплекс. Факторы размещения металлургии.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\р№2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Изучение факторов, влияющих на размещение черной цветной металлургии 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  <w:vMerge w:val="restart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на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карте металлургические базы и их крупнейшие центры.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Использовать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различные источники географической информации для составления характеристики баз.</w:t>
            </w:r>
          </w:p>
        </w:tc>
        <w:tc>
          <w:tcPr>
            <w:tcW w:w="1276" w:type="dxa"/>
          </w:tcPr>
          <w:p w:rsidR="00322130" w:rsidRDefault="00322130">
            <w:r w:rsidRPr="005A5AA0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Черная металлургия.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  <w:vMerge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5, к/к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Цветная металлургия.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№3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Определение по кар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там главных факторов размещения металлургических предприятий по производству меди и алюминия.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на карте центры по выплавке цветных металлов и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факторы их размещения.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меры по сохранению природы.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6, к/к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4C28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промышленность, ее состав и отличительные особенности.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\р№4: Составление схем внутриотраслевых и межотраслевых связей химической промышленности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8536D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специфику химической промышленности, важнейшие центры.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Приводить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примеры по сохранению природы.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География химической промышленности.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экономическую карту,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показывать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основные химические базы и главные центры.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характеристику баз, используя различные источники географической информации.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факторы размещения основных производств, показывать на карте главные центры и лесопромышленные комплексы.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9, к/к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Машиностроение. Его роль, значение и проблемы развития.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ED105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роль машиностроения в современной экономике страны.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4C28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География машиностроения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\р№5: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 картам закономерностей в размещении отраслей трудоемкого и металлоемкого машиностроения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3A1A0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главные районы и центры наукоемкого, трудоемкого, металлоемкого машиностроения и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факторы их размещения.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111" w:type="dxa"/>
            <w:vMerge w:val="restart"/>
          </w:tcPr>
          <w:p w:rsidR="00322130" w:rsidRPr="00F12F5A" w:rsidRDefault="00322130" w:rsidP="003A1A0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специфику отраслей легкой промышленности и пищевой промышленности, географию размещения основных отраслей и центров.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  <w:vMerge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 и значение третичного сектора экономики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примеры отраслей третичного сектора и называть проблемы его развития.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Роль и значение транспорта. Сухопутный транспорт.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различные виды транспорта, их преимущества и недостатки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/Д магистрали и узлы.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14, к/к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транспорта. Связь.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\р№6: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одной из транспортных магистралей по типовому плану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и показывать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 карте океанические бассейны, крупные порты, Северный морской путь, основные судоходные речные пути, транспортные пути.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Сфера обслуживания. Наука.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4111" w:type="dxa"/>
            <w:vMerge w:val="restart"/>
          </w:tcPr>
          <w:p w:rsidR="00322130" w:rsidRPr="00F12F5A" w:rsidRDefault="00322130" w:rsidP="003A1A0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отраслей сферы обслуживания в повышении качества жизни населения, географические различия обеспечения россиян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жильем, значение для экономики РФ развития рекреационного хозяйства.</w:t>
            </w: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Индивидуальный, фронтальный </w:t>
            </w:r>
            <w:r w:rsidRPr="005C4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Жилищное и рекреационное хозяйство.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Default="003221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628E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1" w:type="dxa"/>
            <w:vMerge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130" w:rsidRDefault="00322130">
            <w:r w:rsidRPr="005C4E86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</w:t>
            </w:r>
          </w:p>
        </w:tc>
        <w:tc>
          <w:tcPr>
            <w:tcW w:w="425" w:type="dxa"/>
          </w:tcPr>
          <w:p w:rsidR="00322130" w:rsidRPr="00F12F5A" w:rsidRDefault="0032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22130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130" w:rsidRPr="005C4E86" w:rsidRDefault="0032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322130">
        <w:trPr>
          <w:jc w:val="center"/>
        </w:trPr>
        <w:tc>
          <w:tcPr>
            <w:tcW w:w="16325" w:type="dxa"/>
            <w:gridSpan w:val="15"/>
          </w:tcPr>
          <w:p w:rsidR="00B065FA" w:rsidRPr="00F12F5A" w:rsidRDefault="00B065FA" w:rsidP="004C28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крупных регионов России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часов)</w:t>
            </w:r>
          </w:p>
        </w:tc>
      </w:tr>
      <w:tr w:rsidR="00322130" w:rsidRPr="00F12F5A" w:rsidTr="00322130">
        <w:trPr>
          <w:jc w:val="center"/>
        </w:trPr>
        <w:tc>
          <w:tcPr>
            <w:tcW w:w="794" w:type="dxa"/>
          </w:tcPr>
          <w:p w:rsidR="00322130" w:rsidRPr="00F12F5A" w:rsidRDefault="00322130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22130" w:rsidRPr="00F12F5A" w:rsidRDefault="00322130" w:rsidP="004C28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районирование России.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Моделирование вариантов нового районирования РФ (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 – федеральные округа)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322130" w:rsidRPr="00F12F5A" w:rsidRDefault="00322130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22130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4111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значение районирования и зонирования России. Приводить примеры экономических районов, федеральных округов.</w:t>
            </w:r>
          </w:p>
        </w:tc>
        <w:tc>
          <w:tcPr>
            <w:tcW w:w="1276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417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2130" w:rsidRPr="00F12F5A" w:rsidRDefault="00322130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  <w:vMerge w:val="restart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Давать оценку географическому положению региона, природным условиям и ресурсам для жизни и деятельности населения.</w:t>
            </w:r>
          </w:p>
        </w:tc>
        <w:tc>
          <w:tcPr>
            <w:tcW w:w="1276" w:type="dxa"/>
            <w:vMerge w:val="restart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  <w:vMerge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Европейский Север. Факторы формирования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оценку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влияния географического положения района на природу, заселение и развитие хозяйства.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20,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Природа Европейского Севера.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характеристики двух частей района.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Анализировать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физическую карту, показывать главные объекты.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21,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хозяйственное освоение Европейского Севера.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№8: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Выявление и анализ условий для развития рекреационного хозяйства Европейского Севера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примеры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адаптации населения к суровым условиям окружающей среды, ее влияния на формирование культуры народов, их хозяйственную деятельность.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22,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Севера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№9: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Составление и анализ схемы хозяйственных связей Двинско-Печорского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Северо-Западный район. Факторы формирования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Изучение нового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оценку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 района для формирования и развития.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фронтальный </w:t>
            </w:r>
            <w:r w:rsidRPr="008B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специфику природы района.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25,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хозяйственное освоение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Роль городов в размещении населения и формирования культуры.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26,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примеры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центров производства важнейших видов продукции, показывать их на экономической карте.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особенности С.-Петербурга и других городов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Сравнение ГП и планировки двух столиц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характеристику территорий на основе разнообразных источников географической информации и форм ее представления.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Центральная Россия. Факторы формирования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Изучение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карты, приводить примеры факторов, способствовавших формированию района.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фронтальный </w:t>
            </w:r>
            <w:r w:rsidRPr="008B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Природа Центральной России.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  <w:vMerge w:val="restart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примеры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факторов, способствующих развитию хозяйства и затрудняющих его. Называть и показывать главные объекты, причины роста городов, демографические проблемы.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30,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Центральной России.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  <w:vMerge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31,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Московская столичная агломерация.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планировки Москвы и Санкт-Петербурга.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ЭГХ Московского столичного региона.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\р№11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: Составление картосхемы размещения народных промыслов Центральной России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особенности ГП региона, основные этапы освоения.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 картам оценивать природные ресурсы.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основные этапы заселения региона.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характеризовать современное хозяйство.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3A1A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Центральной России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\р№12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Изучение внешних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территориально-произвенных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связей Центральной России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территории, используя различные источники информации и формы ее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Индивидуальный, фронталь</w:t>
            </w:r>
            <w:r w:rsidRPr="008B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Европейский Юг. Факторы формирования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  <w:vMerge w:val="restart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уникальность района, достоинства и сложность географического положения района, роль Европейского Юга  в геополитических интересах России.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Устанавливать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связи между отдельными компонентами природы.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условия для рекреационного хозяйства на СК, пользоваться различными источниками информации.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34,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Природа Европейского Юга.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  <w:vMerge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35,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Европейского Юга.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причины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многочисленности и многонациональности населения района. Приводить примеры адаптации человека к условиям окружающей среды и ее влияние на формирование культуры народов.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36,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CE09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Европейского Юга.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\р№13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: Выявление и анализ условий для развития рекреационного хозяйства на Северном Кавказе.</w:t>
            </w:r>
          </w:p>
          <w:p w:rsidR="00AD5DBF" w:rsidRPr="00F12F5A" w:rsidRDefault="00AD5DBF" w:rsidP="00CE09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специализацию района, географию важнейших отраслей и место района в географическом разделении труда.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примеры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основных экономических, экологических и социальных проблем района, объяснять их причины.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37,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Поволжье. Факторы формирования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Изучение нового материала</w:t>
            </w:r>
          </w:p>
        </w:tc>
        <w:tc>
          <w:tcPr>
            <w:tcW w:w="4111" w:type="dxa"/>
            <w:vMerge w:val="restart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 района, этапы и факторы формирования района.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сравнительную характеристику природы частей Поволжья, определять по картам природные ресурсы района.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Индивидуальный, </w:t>
            </w:r>
            <w:r w:rsidRPr="008B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Природа Поволжья.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  <w:vMerge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39,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хозяйственное освоение Поволжья.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№14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Изучение влияния истории населения и развития территории на сложный этнический и религиозный состав населения. 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историю заселения района, особенности размещения населения.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показывать по карте крупные города.</w:t>
            </w:r>
          </w:p>
        </w:tc>
        <w:tc>
          <w:tcPr>
            <w:tcW w:w="1276" w:type="dxa"/>
          </w:tcPr>
          <w:p w:rsidR="00AD5DBF" w:rsidRDefault="00AD5DBF">
            <w:r w:rsidRPr="008B143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40,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4C28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Поволжья.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№15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Экологические и водные проблемы Волги — оценка и пути решения</w:t>
            </w:r>
            <w:proofErr w:type="gramStart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географию важнейших отраслей хозяйства и их различие.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основные с/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районы  и сравнивать их.</w:t>
            </w:r>
          </w:p>
        </w:tc>
        <w:tc>
          <w:tcPr>
            <w:tcW w:w="1276" w:type="dxa"/>
          </w:tcPr>
          <w:p w:rsidR="00AD5DBF" w:rsidRDefault="00AD5DBF">
            <w:r w:rsidRPr="00F53D45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41,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Урал. Факторы формирования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 района, особенности географического положения, этапы формирования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определять ГП района.</w:t>
            </w:r>
          </w:p>
        </w:tc>
        <w:tc>
          <w:tcPr>
            <w:tcW w:w="1276" w:type="dxa"/>
          </w:tcPr>
          <w:p w:rsidR="00AD5DBF" w:rsidRDefault="00AD5DBF">
            <w:r w:rsidRPr="00F53D45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42,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Природа  Урала.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природы Урала.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формы рельефа, объяснять различия в природе Урала.</w:t>
            </w:r>
          </w:p>
        </w:tc>
        <w:tc>
          <w:tcPr>
            <w:tcW w:w="1276" w:type="dxa"/>
          </w:tcPr>
          <w:p w:rsidR="00AD5DBF" w:rsidRDefault="00AD5DBF">
            <w:r w:rsidRPr="00F53D45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43,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 Урала.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территориальную структуру агломераций, особенности размещения.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объяснять этническую пестроту и проблемы населения.</w:t>
            </w:r>
          </w:p>
        </w:tc>
        <w:tc>
          <w:tcPr>
            <w:tcW w:w="1276" w:type="dxa"/>
          </w:tcPr>
          <w:p w:rsidR="00AD5DBF" w:rsidRDefault="00AD5DBF">
            <w:r w:rsidRPr="00F53D45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44,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Хозяйство  Урала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№16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Оценка экологической ситуации в разных частях Урала и  пути решения экологических проблем</w:t>
            </w:r>
            <w:proofErr w:type="gramStart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географию важнейших отраслей хозяйства.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объяснять проблемы развития хозяйства региона.</w:t>
            </w:r>
          </w:p>
        </w:tc>
        <w:tc>
          <w:tcPr>
            <w:tcW w:w="1276" w:type="dxa"/>
          </w:tcPr>
          <w:p w:rsidR="00AD5DBF" w:rsidRDefault="00AD5DBF">
            <w:r w:rsidRPr="00F53D45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45,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Азиатская Россия. Общая характеристика.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особенности ГП Азиатской России.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показывать по карте районы Азиатской России.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46,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Западная Сибирь. Факторы формирования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Изучение нового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 района, факторы формирования района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ЭГП Западной Сибири.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47,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Природа Западной Сибири.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своеобразие природы западной Сибири.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показывать и отличать на картах природные ресурсы Западной Сибири.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48,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 Западной Сибири.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населения.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показывать по карте крупные города.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49,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Хозяйство Западной Сибири.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 района.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Прогнозировать: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развитие хозяйства в будущем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50,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4C28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Север Восточной Сибири. Факторы формирования района.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\р№17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Характеристика условий 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Западно-Сибирского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района  для жизни и быта человека.   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района, особенности ЭГП.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оценивать особенности ГП района.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Прогнозировать: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развитие хозяйства в будущем.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3A1A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Восточной Сибири.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Изучение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района.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обеспеченность природными ресурсами и работать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к/к.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фронтальный </w:t>
            </w:r>
            <w:r w:rsidRPr="004A0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хозяйственное освоение  Севера Восточной Сибири.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№18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Оценка особенности природы региона с позиций условий жизни человека в сельской местности и городе</w:t>
            </w:r>
            <w:proofErr w:type="gramStart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особенностей природы на жизнь и хозяйственную деятельность людей.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особенности размещения населения.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53,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3A1A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Севера Восточной Сибири.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\р№19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: Составление ЭГХ промышленного узла (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 Норильск)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размещения отраслей хозяйства района.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давать оценку природным ресурсам  края.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Южная Сибирь. Факторы формирования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 района и отличительные черты природы. Уметь: определять возможные пути решения экологических проблем.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55,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Кузнецко-Алтайский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подрайон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\р№20: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подрайонов Южной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специфику ГП и отраслей специализации района, историю заселения районов.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Ангаро-Енисейский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и Забайкальский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подрайоны.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</w:t>
            </w:r>
            <w:r w:rsidRPr="00D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давать сравнительную характеристику подрайонов.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Прогнозировать: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развитие хозяйства в будущем.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Индивидуальный, </w:t>
            </w:r>
            <w:r w:rsidRPr="004A0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trHeight w:val="954"/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Дальний Восток. Факторы формирования района.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состав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района и уникальность ЭГП.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прогнозировать развитие экономики района.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58,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Природа Дальнего Востока.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района.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природные ресурсы и обозначать их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к/к.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59,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хозяйственное освоение  Дальнего Востока.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</w:t>
            </w:r>
            <w:r w:rsidRPr="00F12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№21</w:t>
            </w:r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Выделение на карте индустриальных, транспортных, научных, деловых, финансовых, оборонных центров Дальнего Востока</w:t>
            </w:r>
            <w:proofErr w:type="gramStart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этапы заселения района, традиции и культуру народов.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объяснять неравномерное размещение населения.</w:t>
            </w:r>
          </w:p>
        </w:tc>
        <w:tc>
          <w:tcPr>
            <w:tcW w:w="1276" w:type="dxa"/>
          </w:tcPr>
          <w:p w:rsidR="00AD5DBF" w:rsidRDefault="00AD5DBF">
            <w:r w:rsidRPr="004A021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60,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Дальнего Востока.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\р№22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: Учебная дискуссия: СЭЗ Дальнего Востока – проблемы и перспективы развития;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отраслевой состав района и ведущие отрасли хозяйства.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объяснять основные проблемы района и пути их решения.</w:t>
            </w:r>
          </w:p>
        </w:tc>
        <w:tc>
          <w:tcPr>
            <w:tcW w:w="1276" w:type="dxa"/>
          </w:tcPr>
          <w:p w:rsidR="00AD5DBF" w:rsidRDefault="00AD5DBF">
            <w:r w:rsidRPr="0000147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61, к/к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BF" w:rsidRPr="00F12F5A" w:rsidTr="00322130">
        <w:trPr>
          <w:jc w:val="center"/>
        </w:trPr>
        <w:tc>
          <w:tcPr>
            <w:tcW w:w="794" w:type="dxa"/>
          </w:tcPr>
          <w:p w:rsidR="00AD5DBF" w:rsidRPr="00F12F5A" w:rsidRDefault="00AD5DBF" w:rsidP="006D7E17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AD5DBF" w:rsidRPr="00F12F5A" w:rsidRDefault="00AD5DBF" w:rsidP="00991D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Россия в мировой экономике.</w:t>
            </w:r>
          </w:p>
          <w:p w:rsidR="00AD5DBF" w:rsidRPr="00F12F5A" w:rsidRDefault="00AD5DBF" w:rsidP="00991D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Россия и Ближнее зарубежье.</w:t>
            </w:r>
          </w:p>
        </w:tc>
        <w:tc>
          <w:tcPr>
            <w:tcW w:w="425" w:type="dxa"/>
          </w:tcPr>
          <w:p w:rsidR="00AD5DBF" w:rsidRPr="00F12F5A" w:rsidRDefault="00AD5DBF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AD5DBF" w:rsidRDefault="00AD5DBF">
            <w:r w:rsidRPr="00DB3792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111" w:type="dxa"/>
          </w:tcPr>
          <w:p w:rsidR="00AD5DBF" w:rsidRPr="00F12F5A" w:rsidRDefault="00AD5DBF" w:rsidP="00991DE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место РФ в мире по уровню экономического развития, главных внешнеэкономических партнеров страны. </w:t>
            </w: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Уметь: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приводить примеры сотрудничества России со странами СНГ, называть и показывать страны СНГ.</w:t>
            </w:r>
          </w:p>
        </w:tc>
        <w:tc>
          <w:tcPr>
            <w:tcW w:w="1276" w:type="dxa"/>
          </w:tcPr>
          <w:p w:rsidR="00AD5DBF" w:rsidRDefault="00AD5DBF">
            <w:r w:rsidRPr="00001471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1417" w:type="dxa"/>
          </w:tcPr>
          <w:p w:rsidR="00AD5DBF" w:rsidRPr="00F12F5A" w:rsidRDefault="00AD5DBF" w:rsidP="00991D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AD5DBF" w:rsidRPr="00F12F5A" w:rsidRDefault="00AD5DBF" w:rsidP="006D7E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B065FA" w:rsidRDefault="00B065FA"/>
    <w:p w:rsidR="00993BE3" w:rsidRDefault="00993BE3"/>
    <w:p w:rsidR="00993BE3" w:rsidRDefault="00993BE3"/>
    <w:p w:rsidR="006B6CB0" w:rsidRDefault="006B6CB0"/>
    <w:tbl>
      <w:tblPr>
        <w:tblW w:w="160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827"/>
        <w:gridCol w:w="497"/>
        <w:gridCol w:w="354"/>
        <w:gridCol w:w="1630"/>
        <w:gridCol w:w="4395"/>
        <w:gridCol w:w="1252"/>
        <w:gridCol w:w="24"/>
        <w:gridCol w:w="780"/>
        <w:gridCol w:w="70"/>
        <w:gridCol w:w="443"/>
        <w:gridCol w:w="53"/>
        <w:gridCol w:w="461"/>
        <w:gridCol w:w="35"/>
        <w:gridCol w:w="479"/>
        <w:gridCol w:w="17"/>
        <w:gridCol w:w="497"/>
      </w:tblGrid>
      <w:tr w:rsidR="00993BE3" w:rsidRPr="00F12F5A" w:rsidTr="00C030C2">
        <w:trPr>
          <w:trHeight w:val="603"/>
        </w:trPr>
        <w:tc>
          <w:tcPr>
            <w:tcW w:w="1277" w:type="dxa"/>
            <w:vMerge w:val="restart"/>
          </w:tcPr>
          <w:p w:rsidR="00993BE3" w:rsidRPr="00F12F5A" w:rsidRDefault="00993BE3" w:rsidP="00C77052">
            <w:pPr>
              <w:pStyle w:val="a4"/>
              <w:spacing w:after="0" w:line="240" w:lineRule="auto"/>
              <w:ind w:left="9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30" w:type="dxa"/>
            <w:vMerge w:val="restart"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395" w:type="dxa"/>
            <w:vMerge w:val="restart"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276" w:type="dxa"/>
            <w:gridSpan w:val="2"/>
            <w:vMerge w:val="restart"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Вид  контроля</w:t>
            </w:r>
          </w:p>
        </w:tc>
        <w:tc>
          <w:tcPr>
            <w:tcW w:w="850" w:type="dxa"/>
            <w:gridSpan w:val="2"/>
            <w:vMerge w:val="restart"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985" w:type="dxa"/>
            <w:gridSpan w:val="7"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93BE3" w:rsidRPr="00F12F5A" w:rsidTr="00C030C2">
        <w:trPr>
          <w:trHeight w:val="493"/>
        </w:trPr>
        <w:tc>
          <w:tcPr>
            <w:tcW w:w="1277" w:type="dxa"/>
            <w:vMerge/>
          </w:tcPr>
          <w:p w:rsidR="00993BE3" w:rsidRPr="00F12F5A" w:rsidRDefault="00993BE3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gridSpan w:val="3"/>
          </w:tcPr>
          <w:p w:rsidR="00993BE3" w:rsidRPr="00F12F5A" w:rsidRDefault="00993BE3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B6CB0" w:rsidRPr="00F12F5A" w:rsidTr="000D7120">
        <w:trPr>
          <w:trHeight w:val="296"/>
        </w:trPr>
        <w:tc>
          <w:tcPr>
            <w:tcW w:w="1277" w:type="dxa"/>
            <w:vMerge/>
          </w:tcPr>
          <w:p w:rsidR="006B6CB0" w:rsidRPr="00F12F5A" w:rsidRDefault="006B6CB0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  <w:gridSpan w:val="2"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" w:type="dxa"/>
            <w:gridSpan w:val="2"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" w:type="dxa"/>
          </w:tcPr>
          <w:p w:rsidR="006B6CB0" w:rsidRPr="00F12F5A" w:rsidRDefault="006B6CB0" w:rsidP="00ED1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065FA" w:rsidRPr="00F12F5A" w:rsidTr="00C030C2">
        <w:trPr>
          <w:trHeight w:val="374"/>
        </w:trPr>
        <w:tc>
          <w:tcPr>
            <w:tcW w:w="1277" w:type="dxa"/>
          </w:tcPr>
          <w:p w:rsidR="00B065FA" w:rsidRPr="00F12F5A" w:rsidRDefault="00B065FA" w:rsidP="00C77052">
            <w:pPr>
              <w:pStyle w:val="a4"/>
              <w:spacing w:after="0" w:line="240" w:lineRule="auto"/>
              <w:ind w:left="9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4" w:type="dxa"/>
            <w:gridSpan w:val="16"/>
          </w:tcPr>
          <w:p w:rsidR="00B065FA" w:rsidRPr="00F12F5A" w:rsidRDefault="00B065FA" w:rsidP="00842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Европа (10 часов)</w:t>
            </w:r>
          </w:p>
        </w:tc>
      </w:tr>
      <w:tr w:rsidR="00993BE3" w:rsidRPr="00F12F5A" w:rsidTr="00C030C2">
        <w:tc>
          <w:tcPr>
            <w:tcW w:w="1277" w:type="dxa"/>
          </w:tcPr>
          <w:p w:rsidR="00993BE3" w:rsidRPr="00F12F5A" w:rsidRDefault="00993BE3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BE3" w:rsidRPr="00F12F5A" w:rsidRDefault="00993BE3" w:rsidP="00724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Зарубежная Европа. Общая характеристика</w:t>
            </w:r>
          </w:p>
        </w:tc>
        <w:tc>
          <w:tcPr>
            <w:tcW w:w="49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93BE3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4395" w:type="dxa"/>
            <w:vMerge w:val="restart"/>
          </w:tcPr>
          <w:p w:rsidR="00993BE3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Европы, их демографическую ситуацию, уровни урбанизации и территориальной концентрации населения и производства, степень природных антропогенных и техногенных изменений отдельных территорий.</w:t>
            </w:r>
          </w:p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комплексную географическую характеристику стран Европы; таблицы, картосхемы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иаграммы, простейшие карты, модели, отражающие 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1276" w:type="dxa"/>
            <w:gridSpan w:val="2"/>
          </w:tcPr>
          <w:p w:rsidR="00993BE3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850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724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FC4FF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724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Сельское хозяйство. Транспорт.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FC4FF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724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Географический рисунок расселения и хозяйства.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FC4FF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724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FC4FF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FC4FF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FC4FF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FC4FF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Европа  -  ведущий центр мирового хозяйства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374DBB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FC4FF7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AA5" w:rsidRPr="00F12F5A" w:rsidTr="00C030C2">
        <w:trPr>
          <w:trHeight w:val="602"/>
        </w:trPr>
        <w:tc>
          <w:tcPr>
            <w:tcW w:w="1277" w:type="dxa"/>
          </w:tcPr>
          <w:p w:rsidR="00E24AA5" w:rsidRPr="00F12F5A" w:rsidRDefault="00E24AA5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24AA5" w:rsidRPr="00F12F5A" w:rsidRDefault="00E24AA5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7" w:type="dxa"/>
          </w:tcPr>
          <w:p w:rsidR="00E24AA5" w:rsidRPr="00F12F5A" w:rsidRDefault="00E24AA5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E24AA5" w:rsidRDefault="00C030C2"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4395" w:type="dxa"/>
          </w:tcPr>
          <w:p w:rsidR="00E24AA5" w:rsidRPr="00F12F5A" w:rsidRDefault="00E24AA5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4AA5" w:rsidRPr="00F12F5A" w:rsidRDefault="00E24AA5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gridSpan w:val="2"/>
          </w:tcPr>
          <w:p w:rsidR="00E24AA5" w:rsidRPr="00F12F5A" w:rsidRDefault="00E24AA5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E24AA5" w:rsidRPr="00F12F5A" w:rsidRDefault="00E24AA5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E24AA5" w:rsidRPr="00F12F5A" w:rsidRDefault="00E24AA5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E24AA5" w:rsidRPr="00F12F5A" w:rsidRDefault="00E24AA5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E24AA5" w:rsidRPr="00F12F5A" w:rsidRDefault="00E24AA5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C030C2">
        <w:trPr>
          <w:trHeight w:val="417"/>
        </w:trPr>
        <w:tc>
          <w:tcPr>
            <w:tcW w:w="1277" w:type="dxa"/>
          </w:tcPr>
          <w:p w:rsidR="00B065FA" w:rsidRPr="00F12F5A" w:rsidRDefault="00B065FA" w:rsidP="00C77052">
            <w:pPr>
              <w:pStyle w:val="a4"/>
              <w:spacing w:after="0" w:line="240" w:lineRule="auto"/>
              <w:ind w:left="9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4" w:type="dxa"/>
            <w:gridSpan w:val="16"/>
          </w:tcPr>
          <w:p w:rsidR="00B065FA" w:rsidRPr="00F12F5A" w:rsidRDefault="00B065FA" w:rsidP="007242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Зарубежная Азия и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Австралия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Океания  (10 часов)</w:t>
            </w:r>
          </w:p>
        </w:tc>
      </w:tr>
      <w:tr w:rsidR="00993BE3" w:rsidRPr="00F12F5A" w:rsidTr="00C030C2">
        <w:trPr>
          <w:trHeight w:val="602"/>
        </w:trPr>
        <w:tc>
          <w:tcPr>
            <w:tcW w:w="1277" w:type="dxa"/>
          </w:tcPr>
          <w:p w:rsidR="00993BE3" w:rsidRPr="00F12F5A" w:rsidRDefault="00993BE3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Политическая карта современной Азии</w:t>
            </w:r>
          </w:p>
        </w:tc>
        <w:tc>
          <w:tcPr>
            <w:tcW w:w="49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93BE3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4395" w:type="dxa"/>
            <w:vMerge w:val="restart"/>
          </w:tcPr>
          <w:p w:rsidR="00993BE3" w:rsidRPr="00F12F5A" w:rsidRDefault="00C030C2" w:rsidP="00724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Азии</w:t>
            </w:r>
            <w:proofErr w:type="gramStart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их демографическую ситуацию, уровни урбанизации и территориальной концентрации населения и производства, степень </w:t>
            </w:r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антропогенных и техногенных изменений отдельных территорий.</w:t>
            </w:r>
          </w:p>
          <w:p w:rsidR="00993BE3" w:rsidRPr="00F12F5A" w:rsidRDefault="00993BE3" w:rsidP="005E23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комплексную географическую характеристику стран Азии; таблицы, картосхемы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иаграммы, простейшие карты, модели, отражающие 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1276" w:type="dxa"/>
            <w:gridSpan w:val="2"/>
          </w:tcPr>
          <w:p w:rsidR="00993BE3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850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01" w:rsidRPr="00F12F5A" w:rsidTr="00C030C2">
        <w:trPr>
          <w:trHeight w:val="602"/>
        </w:trPr>
        <w:tc>
          <w:tcPr>
            <w:tcW w:w="1277" w:type="dxa"/>
          </w:tcPr>
          <w:p w:rsidR="00FF2B01" w:rsidRPr="00F12F5A" w:rsidRDefault="00FF2B01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Азии.</w:t>
            </w:r>
          </w:p>
        </w:tc>
        <w:tc>
          <w:tcPr>
            <w:tcW w:w="497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FF2B01" w:rsidRDefault="00FF2B01">
            <w:r w:rsidRPr="007A50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Изучение нового </w:t>
            </w:r>
            <w:r w:rsidRPr="007A5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395" w:type="dxa"/>
            <w:vMerge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F2B01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850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хозяйства региона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7A5000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Китай. Население и хозяйство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7A5000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Япония. Население и хозяйство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7A5000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Юго-Западная Азия. Индия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7A5000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6B6CB0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  <w:r w:rsidR="00C030C2" w:rsidRPr="00F12F5A">
              <w:rPr>
                <w:rFonts w:ascii="Times New Roman" w:hAnsi="Times New Roman" w:cs="Times New Roman"/>
                <w:sz w:val="24"/>
                <w:szCs w:val="24"/>
              </w:rPr>
              <w:t>. Население и хозяйство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7A5000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Япония. Население и хозяйство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7A50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  <w:r w:rsidRPr="007A5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Зарубежная Азия. Обобщение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7A5000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30C2" w:rsidRDefault="00C030C2"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50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E3" w:rsidRPr="00F12F5A" w:rsidTr="00C030C2">
        <w:trPr>
          <w:trHeight w:val="602"/>
        </w:trPr>
        <w:tc>
          <w:tcPr>
            <w:tcW w:w="1277" w:type="dxa"/>
          </w:tcPr>
          <w:p w:rsidR="00993BE3" w:rsidRPr="00F12F5A" w:rsidRDefault="00993BE3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93BE3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4395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93BE3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C030C2">
        <w:trPr>
          <w:trHeight w:val="602"/>
        </w:trPr>
        <w:tc>
          <w:tcPr>
            <w:tcW w:w="1277" w:type="dxa"/>
          </w:tcPr>
          <w:p w:rsidR="00B065FA" w:rsidRPr="00F12F5A" w:rsidRDefault="00B065FA" w:rsidP="00C77052">
            <w:pPr>
              <w:pStyle w:val="a4"/>
              <w:spacing w:after="0" w:line="240" w:lineRule="auto"/>
              <w:ind w:left="9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4" w:type="dxa"/>
            <w:gridSpan w:val="16"/>
          </w:tcPr>
          <w:p w:rsidR="00B065FA" w:rsidRPr="00F12F5A" w:rsidRDefault="00B065FA" w:rsidP="0084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Африка (4 часа)</w:t>
            </w:r>
          </w:p>
        </w:tc>
      </w:tr>
      <w:tr w:rsidR="00993BE3" w:rsidRPr="00F12F5A" w:rsidTr="00C030C2">
        <w:trPr>
          <w:trHeight w:val="602"/>
        </w:trPr>
        <w:tc>
          <w:tcPr>
            <w:tcW w:w="1277" w:type="dxa"/>
          </w:tcPr>
          <w:p w:rsidR="00993BE3" w:rsidRPr="00F12F5A" w:rsidRDefault="00993BE3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Население и этнический состав региона. Политическая карта</w:t>
            </w:r>
          </w:p>
        </w:tc>
        <w:tc>
          <w:tcPr>
            <w:tcW w:w="497" w:type="dxa"/>
          </w:tcPr>
          <w:p w:rsidR="00993BE3" w:rsidRPr="00F12F5A" w:rsidRDefault="00993BE3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93BE3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4395" w:type="dxa"/>
            <w:vMerge w:val="restart"/>
          </w:tcPr>
          <w:p w:rsidR="00993BE3" w:rsidRPr="00F12F5A" w:rsidRDefault="00C030C2" w:rsidP="005E23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Африки</w:t>
            </w:r>
            <w:proofErr w:type="gramStart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93BE3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их демографическую ситуацию, уровни урбанизации и территориальной концентрации населения и производства, степень природных антропогенных и техногенных изменений отдельных территорий.</w:t>
            </w:r>
          </w:p>
          <w:p w:rsidR="00993BE3" w:rsidRPr="00F12F5A" w:rsidRDefault="00993BE3" w:rsidP="005E23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комплексную географическую характеристику стран Африки; таблицы, картосхемы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иаграммы, простейшие карты, модели, отражающие 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1252" w:type="dxa"/>
          </w:tcPr>
          <w:p w:rsidR="00993BE3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80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Место Африки в мировом хозяйстве</w:t>
            </w:r>
          </w:p>
        </w:tc>
        <w:tc>
          <w:tcPr>
            <w:tcW w:w="497" w:type="dxa"/>
          </w:tcPr>
          <w:p w:rsidR="00C030C2" w:rsidRPr="00F12F5A" w:rsidRDefault="00C030C2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755B57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30C2" w:rsidRDefault="00C030C2">
            <w:r w:rsidRPr="00D1061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0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Африки </w:t>
            </w:r>
          </w:p>
        </w:tc>
        <w:tc>
          <w:tcPr>
            <w:tcW w:w="497" w:type="dxa"/>
          </w:tcPr>
          <w:p w:rsidR="00C030C2" w:rsidRPr="00F12F5A" w:rsidRDefault="00C030C2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755B57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30C2" w:rsidRDefault="00C030C2">
            <w:r w:rsidRPr="00D10614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0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E3" w:rsidRPr="00F12F5A" w:rsidTr="00C030C2">
        <w:trPr>
          <w:trHeight w:val="602"/>
        </w:trPr>
        <w:tc>
          <w:tcPr>
            <w:tcW w:w="1277" w:type="dxa"/>
          </w:tcPr>
          <w:p w:rsidR="00993BE3" w:rsidRPr="00F12F5A" w:rsidRDefault="00993BE3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497" w:type="dxa"/>
          </w:tcPr>
          <w:p w:rsidR="00993BE3" w:rsidRPr="00F12F5A" w:rsidRDefault="00993BE3"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93BE3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4395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93BE3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0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C030C2">
        <w:trPr>
          <w:trHeight w:val="602"/>
        </w:trPr>
        <w:tc>
          <w:tcPr>
            <w:tcW w:w="1277" w:type="dxa"/>
          </w:tcPr>
          <w:p w:rsidR="00B065FA" w:rsidRPr="00F12F5A" w:rsidRDefault="00B065FA" w:rsidP="00C77052">
            <w:pPr>
              <w:pStyle w:val="a4"/>
              <w:spacing w:after="0" w:line="240" w:lineRule="auto"/>
              <w:ind w:left="9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4" w:type="dxa"/>
            <w:gridSpan w:val="16"/>
          </w:tcPr>
          <w:p w:rsidR="00B065FA" w:rsidRPr="00F12F5A" w:rsidRDefault="00B065FA" w:rsidP="004909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Америка (5 часов)</w:t>
            </w:r>
          </w:p>
        </w:tc>
      </w:tr>
      <w:tr w:rsidR="00FF2B01" w:rsidRPr="00F12F5A" w:rsidTr="00C030C2">
        <w:trPr>
          <w:trHeight w:val="602"/>
        </w:trPr>
        <w:tc>
          <w:tcPr>
            <w:tcW w:w="1277" w:type="dxa"/>
          </w:tcPr>
          <w:p w:rsidR="00FF2B01" w:rsidRPr="00F12F5A" w:rsidRDefault="00FF2B01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хозяйства США</w:t>
            </w:r>
          </w:p>
        </w:tc>
        <w:tc>
          <w:tcPr>
            <w:tcW w:w="497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FF2B01" w:rsidRDefault="00FF2B01">
            <w:r w:rsidRPr="00ED7586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 w:val="restart"/>
          </w:tcPr>
          <w:p w:rsidR="00FF2B01" w:rsidRPr="00F12F5A" w:rsidRDefault="00C030C2" w:rsidP="005E23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Северной Америки</w:t>
            </w:r>
            <w:proofErr w:type="gramStart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их демографическую ситуацию, уровни урбанизации и территориальной концентрации населения и производства, степень природных антропогенных и техногенных изменений отдельных территорий.</w:t>
            </w:r>
          </w:p>
          <w:p w:rsidR="00FF2B01" w:rsidRPr="00F12F5A" w:rsidRDefault="00FF2B01" w:rsidP="005E23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комплексную географическую характеристику стран Северной Америки; таблицы, картосхемы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иаграммы, простейшие карты, модели, отражающие 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1252" w:type="dxa"/>
          </w:tcPr>
          <w:p w:rsidR="00FF2B01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80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ED7586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30C2" w:rsidRDefault="00C030C2">
            <w:r w:rsidRPr="00C06FE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0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Макрорегионы</w:t>
            </w:r>
            <w:proofErr w:type="spell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США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ED7586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30C2" w:rsidRDefault="00C030C2">
            <w:r w:rsidRPr="00C06FE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0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C2" w:rsidRPr="00F12F5A" w:rsidTr="00C030C2">
        <w:trPr>
          <w:trHeight w:val="602"/>
        </w:trPr>
        <w:tc>
          <w:tcPr>
            <w:tcW w:w="1277" w:type="dxa"/>
          </w:tcPr>
          <w:p w:rsidR="00C030C2" w:rsidRPr="00F12F5A" w:rsidRDefault="00C030C2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497" w:type="dxa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C030C2" w:rsidRDefault="00C030C2">
            <w:r w:rsidRPr="00ED7586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Изучение нового материала</w:t>
            </w:r>
          </w:p>
        </w:tc>
        <w:tc>
          <w:tcPr>
            <w:tcW w:w="4395" w:type="dxa"/>
            <w:vMerge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30C2" w:rsidRDefault="00C030C2">
            <w:r w:rsidRPr="00C06FEA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0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C030C2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E3" w:rsidRPr="00F12F5A" w:rsidTr="00C030C2">
        <w:trPr>
          <w:trHeight w:val="504"/>
        </w:trPr>
        <w:tc>
          <w:tcPr>
            <w:tcW w:w="1277" w:type="dxa"/>
          </w:tcPr>
          <w:p w:rsidR="00993BE3" w:rsidRPr="00F12F5A" w:rsidRDefault="00993BE3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знаний</w:t>
            </w:r>
          </w:p>
        </w:tc>
        <w:tc>
          <w:tcPr>
            <w:tcW w:w="49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93BE3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4395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93BE3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0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C030C2">
        <w:trPr>
          <w:trHeight w:val="602"/>
        </w:trPr>
        <w:tc>
          <w:tcPr>
            <w:tcW w:w="1277" w:type="dxa"/>
          </w:tcPr>
          <w:p w:rsidR="00B065FA" w:rsidRPr="00F12F5A" w:rsidRDefault="00B065FA" w:rsidP="00C77052">
            <w:pPr>
              <w:pStyle w:val="a4"/>
              <w:spacing w:after="0" w:line="240" w:lineRule="auto"/>
              <w:ind w:left="9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4" w:type="dxa"/>
            <w:gridSpan w:val="16"/>
          </w:tcPr>
          <w:p w:rsidR="00B065FA" w:rsidRPr="00F12F5A" w:rsidRDefault="00B065FA" w:rsidP="004909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Латинская Америка </w:t>
            </w:r>
            <w:proofErr w:type="gramStart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часа)</w:t>
            </w:r>
          </w:p>
        </w:tc>
      </w:tr>
      <w:tr w:rsidR="00FF2B01" w:rsidRPr="00F12F5A" w:rsidTr="00C030C2">
        <w:trPr>
          <w:trHeight w:val="602"/>
        </w:trPr>
        <w:tc>
          <w:tcPr>
            <w:tcW w:w="1277" w:type="dxa"/>
          </w:tcPr>
          <w:p w:rsidR="00FF2B01" w:rsidRPr="00F12F5A" w:rsidRDefault="00FF2B01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стран </w:t>
            </w:r>
          </w:p>
        </w:tc>
        <w:tc>
          <w:tcPr>
            <w:tcW w:w="851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FF2B01" w:rsidRDefault="00FF2B01">
            <w:r w:rsidRPr="00B83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4395" w:type="dxa"/>
            <w:vMerge w:val="restart"/>
          </w:tcPr>
          <w:p w:rsidR="00FF2B01" w:rsidRPr="00F12F5A" w:rsidRDefault="00C030C2" w:rsidP="004909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Латинской Америки, их демографическую ситуацию, уровни </w:t>
            </w:r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урбанизации и территориальной концентрации населения и производства, степень природных антропогенных и техногенных изменений отдельных территорий.</w:t>
            </w:r>
          </w:p>
          <w:p w:rsidR="00FF2B01" w:rsidRPr="00F12F5A" w:rsidRDefault="00FF2B01" w:rsidP="004909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комплексную географическую характеристику стран Латинской Америки таблицы, картосхемы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иаграммы, простейшие карты, модели, отражающие  географические закономерности различных явлений и процессов, их территориальные взаимодействия</w:t>
            </w:r>
          </w:p>
        </w:tc>
        <w:tc>
          <w:tcPr>
            <w:tcW w:w="1252" w:type="dxa"/>
          </w:tcPr>
          <w:p w:rsidR="00FF2B01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беседа</w:t>
            </w:r>
          </w:p>
        </w:tc>
        <w:tc>
          <w:tcPr>
            <w:tcW w:w="80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01" w:rsidRPr="00F12F5A" w:rsidTr="00C030C2">
        <w:trPr>
          <w:trHeight w:val="602"/>
        </w:trPr>
        <w:tc>
          <w:tcPr>
            <w:tcW w:w="1277" w:type="dxa"/>
          </w:tcPr>
          <w:p w:rsidR="00FF2B01" w:rsidRPr="00F12F5A" w:rsidRDefault="00FF2B01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Бразилия, Аргентина, Мексика</w:t>
            </w:r>
          </w:p>
        </w:tc>
        <w:tc>
          <w:tcPr>
            <w:tcW w:w="851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FF2B01" w:rsidRDefault="00FF2B01">
            <w:r w:rsidRPr="00B831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знаний </w:t>
            </w:r>
          </w:p>
        </w:tc>
        <w:tc>
          <w:tcPr>
            <w:tcW w:w="4395" w:type="dxa"/>
            <w:vMerge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F2B01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0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E3" w:rsidRPr="00F12F5A" w:rsidTr="00C030C2">
        <w:trPr>
          <w:trHeight w:val="602"/>
        </w:trPr>
        <w:tc>
          <w:tcPr>
            <w:tcW w:w="1277" w:type="dxa"/>
          </w:tcPr>
          <w:p w:rsidR="00993BE3" w:rsidRPr="00F12F5A" w:rsidRDefault="00993BE3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993BE3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4395" w:type="dxa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993BE3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0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993BE3" w:rsidRPr="00F12F5A" w:rsidRDefault="00993BE3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5FA" w:rsidRPr="00F12F5A" w:rsidTr="00C030C2">
        <w:trPr>
          <w:trHeight w:val="602"/>
        </w:trPr>
        <w:tc>
          <w:tcPr>
            <w:tcW w:w="1277" w:type="dxa"/>
          </w:tcPr>
          <w:p w:rsidR="00B065FA" w:rsidRPr="00F12F5A" w:rsidRDefault="00B065FA" w:rsidP="00C77052">
            <w:pPr>
              <w:pStyle w:val="a4"/>
              <w:spacing w:after="0" w:line="240" w:lineRule="auto"/>
              <w:ind w:left="9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4" w:type="dxa"/>
            <w:gridSpan w:val="16"/>
          </w:tcPr>
          <w:p w:rsidR="00B065FA" w:rsidRPr="00F12F5A" w:rsidRDefault="00B065FA" w:rsidP="004909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Глобальные проблемы человечества (2 часа)</w:t>
            </w:r>
          </w:p>
        </w:tc>
      </w:tr>
      <w:tr w:rsidR="00FF2B01" w:rsidRPr="00F12F5A" w:rsidTr="00C030C2">
        <w:trPr>
          <w:trHeight w:val="602"/>
        </w:trPr>
        <w:tc>
          <w:tcPr>
            <w:tcW w:w="1277" w:type="dxa"/>
          </w:tcPr>
          <w:p w:rsidR="00FF2B01" w:rsidRPr="00F12F5A" w:rsidRDefault="00FF2B01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851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4395" w:type="dxa"/>
            <w:vMerge w:val="restart"/>
          </w:tcPr>
          <w:p w:rsidR="00FF2B01" w:rsidRPr="00F12F5A" w:rsidRDefault="00C030C2" w:rsidP="00842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применение географической информации, включая карты, статистические материалы, </w:t>
            </w:r>
            <w:proofErr w:type="spellStart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ресурсы Интернета; правильной оценки важнейших социально-экономических событий международной  жизни, геополитической и </w:t>
            </w:r>
            <w:proofErr w:type="spellStart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>геоэкономической</w:t>
            </w:r>
            <w:proofErr w:type="spellEnd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 ситуации</w:t>
            </w:r>
            <w:proofErr w:type="gramStart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F2B01" w:rsidRPr="00F12F5A">
              <w:rPr>
                <w:rFonts w:ascii="Times New Roman" w:hAnsi="Times New Roman" w:cs="Times New Roman"/>
                <w:sz w:val="24"/>
                <w:szCs w:val="24"/>
              </w:rPr>
              <w:t xml:space="preserve"> России, других стран и регионах мира, тенденций их возможного развития</w:t>
            </w:r>
          </w:p>
        </w:tc>
        <w:tc>
          <w:tcPr>
            <w:tcW w:w="1252" w:type="dxa"/>
          </w:tcPr>
          <w:p w:rsidR="00FF2B01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80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01" w:rsidRPr="00F12F5A" w:rsidTr="00C030C2">
        <w:trPr>
          <w:trHeight w:val="602"/>
        </w:trPr>
        <w:tc>
          <w:tcPr>
            <w:tcW w:w="1277" w:type="dxa"/>
          </w:tcPr>
          <w:p w:rsidR="00FF2B01" w:rsidRPr="00F12F5A" w:rsidRDefault="00FF2B01" w:rsidP="00C7705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Прогнозы и проекты будущего</w:t>
            </w:r>
          </w:p>
        </w:tc>
        <w:tc>
          <w:tcPr>
            <w:tcW w:w="851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</w:tc>
        <w:tc>
          <w:tcPr>
            <w:tcW w:w="4395" w:type="dxa"/>
            <w:vMerge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F2B01" w:rsidRPr="00F12F5A" w:rsidRDefault="00C030C2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0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</w:tcPr>
          <w:p w:rsidR="00FF2B01" w:rsidRPr="00F12F5A" w:rsidRDefault="00FF2B01" w:rsidP="00E271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5FA" w:rsidRDefault="00B065FA" w:rsidP="00E271E0">
      <w:pPr>
        <w:spacing w:line="240" w:lineRule="auto"/>
      </w:pPr>
    </w:p>
    <w:p w:rsidR="00B065FA" w:rsidRDefault="00B065FA">
      <w:pPr>
        <w:spacing w:line="240" w:lineRule="auto"/>
      </w:pPr>
    </w:p>
    <w:sectPr w:rsidR="00B065FA" w:rsidSect="001F67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035"/>
    <w:multiLevelType w:val="hybridMultilevel"/>
    <w:tmpl w:val="489044F6"/>
    <w:lvl w:ilvl="0" w:tplc="F42E1DFA">
      <w:start w:val="4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1B3A3CB9"/>
    <w:multiLevelType w:val="hybridMultilevel"/>
    <w:tmpl w:val="B1744030"/>
    <w:lvl w:ilvl="0" w:tplc="4600D6DE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E535964"/>
    <w:multiLevelType w:val="hybridMultilevel"/>
    <w:tmpl w:val="1F184EA0"/>
    <w:lvl w:ilvl="0" w:tplc="F1306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1B65"/>
    <w:multiLevelType w:val="hybridMultilevel"/>
    <w:tmpl w:val="845EA874"/>
    <w:lvl w:ilvl="0" w:tplc="4600D6DE">
      <w:start w:val="1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">
    <w:nsid w:val="49173F0E"/>
    <w:multiLevelType w:val="hybridMultilevel"/>
    <w:tmpl w:val="5BD4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F403E"/>
    <w:multiLevelType w:val="hybridMultilevel"/>
    <w:tmpl w:val="919E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41BA8"/>
    <w:multiLevelType w:val="hybridMultilevel"/>
    <w:tmpl w:val="620E43AA"/>
    <w:lvl w:ilvl="0" w:tplc="4600D6DE">
      <w:start w:val="1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7">
    <w:nsid w:val="7E9B57DC"/>
    <w:multiLevelType w:val="hybridMultilevel"/>
    <w:tmpl w:val="6A44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A69"/>
    <w:rsid w:val="000058B4"/>
    <w:rsid w:val="000165A3"/>
    <w:rsid w:val="00034F7E"/>
    <w:rsid w:val="0006122E"/>
    <w:rsid w:val="000B59A8"/>
    <w:rsid w:val="000E63C0"/>
    <w:rsid w:val="00127871"/>
    <w:rsid w:val="0014361D"/>
    <w:rsid w:val="00185603"/>
    <w:rsid w:val="001F2C83"/>
    <w:rsid w:val="001F675F"/>
    <w:rsid w:val="00226FB1"/>
    <w:rsid w:val="0029666C"/>
    <w:rsid w:val="00297770"/>
    <w:rsid w:val="002B2A2E"/>
    <w:rsid w:val="00322130"/>
    <w:rsid w:val="00342083"/>
    <w:rsid w:val="003501AE"/>
    <w:rsid w:val="00360236"/>
    <w:rsid w:val="00394828"/>
    <w:rsid w:val="003973CD"/>
    <w:rsid w:val="003A1A0A"/>
    <w:rsid w:val="00440C2F"/>
    <w:rsid w:val="004410CA"/>
    <w:rsid w:val="004844CD"/>
    <w:rsid w:val="0049093B"/>
    <w:rsid w:val="004A61B7"/>
    <w:rsid w:val="004C2830"/>
    <w:rsid w:val="004C3868"/>
    <w:rsid w:val="004F4748"/>
    <w:rsid w:val="00507C4C"/>
    <w:rsid w:val="005521EC"/>
    <w:rsid w:val="005E2301"/>
    <w:rsid w:val="006B6CB0"/>
    <w:rsid w:val="006D5D83"/>
    <w:rsid w:val="006D7E17"/>
    <w:rsid w:val="006F5472"/>
    <w:rsid w:val="00702606"/>
    <w:rsid w:val="00724239"/>
    <w:rsid w:val="00747260"/>
    <w:rsid w:val="00792342"/>
    <w:rsid w:val="00794B05"/>
    <w:rsid w:val="007A5A69"/>
    <w:rsid w:val="007B0BCA"/>
    <w:rsid w:val="007C220B"/>
    <w:rsid w:val="007C751A"/>
    <w:rsid w:val="007D1F2D"/>
    <w:rsid w:val="007E26F1"/>
    <w:rsid w:val="007F5C03"/>
    <w:rsid w:val="00816493"/>
    <w:rsid w:val="008427E3"/>
    <w:rsid w:val="008536D0"/>
    <w:rsid w:val="008809F2"/>
    <w:rsid w:val="00891A69"/>
    <w:rsid w:val="008A3082"/>
    <w:rsid w:val="008B12FA"/>
    <w:rsid w:val="008C6EFF"/>
    <w:rsid w:val="008D4992"/>
    <w:rsid w:val="008E2F6B"/>
    <w:rsid w:val="009102EA"/>
    <w:rsid w:val="009132ED"/>
    <w:rsid w:val="0093188A"/>
    <w:rsid w:val="00932A26"/>
    <w:rsid w:val="0095279C"/>
    <w:rsid w:val="009727CD"/>
    <w:rsid w:val="00991DEB"/>
    <w:rsid w:val="00993BE3"/>
    <w:rsid w:val="009C7D6F"/>
    <w:rsid w:val="00A0072F"/>
    <w:rsid w:val="00A4117A"/>
    <w:rsid w:val="00A97B20"/>
    <w:rsid w:val="00AD5DBF"/>
    <w:rsid w:val="00B065FA"/>
    <w:rsid w:val="00B55179"/>
    <w:rsid w:val="00B55876"/>
    <w:rsid w:val="00B700EF"/>
    <w:rsid w:val="00BC1A91"/>
    <w:rsid w:val="00BD2B62"/>
    <w:rsid w:val="00BE1344"/>
    <w:rsid w:val="00BE379B"/>
    <w:rsid w:val="00C030C2"/>
    <w:rsid w:val="00C342B6"/>
    <w:rsid w:val="00C77052"/>
    <w:rsid w:val="00C96397"/>
    <w:rsid w:val="00CB7DB1"/>
    <w:rsid w:val="00CE0932"/>
    <w:rsid w:val="00CF4144"/>
    <w:rsid w:val="00D054DF"/>
    <w:rsid w:val="00D13F36"/>
    <w:rsid w:val="00D94583"/>
    <w:rsid w:val="00DE2485"/>
    <w:rsid w:val="00DF1A3E"/>
    <w:rsid w:val="00DF6E96"/>
    <w:rsid w:val="00E24AA5"/>
    <w:rsid w:val="00E271E0"/>
    <w:rsid w:val="00E335BD"/>
    <w:rsid w:val="00E55B62"/>
    <w:rsid w:val="00E6142B"/>
    <w:rsid w:val="00E756CC"/>
    <w:rsid w:val="00EB71C8"/>
    <w:rsid w:val="00EC4164"/>
    <w:rsid w:val="00ED1053"/>
    <w:rsid w:val="00EF7F18"/>
    <w:rsid w:val="00F12F5A"/>
    <w:rsid w:val="00F15597"/>
    <w:rsid w:val="00F16EB0"/>
    <w:rsid w:val="00F5120A"/>
    <w:rsid w:val="00F52711"/>
    <w:rsid w:val="00F54747"/>
    <w:rsid w:val="00F67DAA"/>
    <w:rsid w:val="00F75591"/>
    <w:rsid w:val="00FC5708"/>
    <w:rsid w:val="00FF2B01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8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675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26F1"/>
    <w:pPr>
      <w:ind w:left="720"/>
    </w:pPr>
  </w:style>
  <w:style w:type="paragraph" w:styleId="a5">
    <w:name w:val="Balloon Text"/>
    <w:basedOn w:val="a"/>
    <w:link w:val="a6"/>
    <w:uiPriority w:val="99"/>
    <w:semiHidden/>
    <w:rsid w:val="00E614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2F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6D5C5-1EF1-4CA1-9D48-8E0EC999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52</Pages>
  <Words>9112</Words>
  <Characters>66815</Characters>
  <Application>Microsoft Office Word</Application>
  <DocSecurity>0</DocSecurity>
  <Lines>556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Кобякова</dc:creator>
  <cp:keywords/>
  <dc:description/>
  <cp:lastModifiedBy>q</cp:lastModifiedBy>
  <cp:revision>55</cp:revision>
  <cp:lastPrinted>2012-09-18T05:33:00Z</cp:lastPrinted>
  <dcterms:created xsi:type="dcterms:W3CDTF">2012-08-02T19:29:00Z</dcterms:created>
  <dcterms:modified xsi:type="dcterms:W3CDTF">2013-01-14T13:25:00Z</dcterms:modified>
</cp:coreProperties>
</file>