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6F" w:rsidRPr="008A6873" w:rsidRDefault="00565691" w:rsidP="007B0D6F">
      <w:pPr>
        <w:rPr>
          <w:rFonts w:ascii="Times New Roman" w:hAnsi="Times New Roman" w:cs="Times New Roman"/>
          <w:b/>
          <w:sz w:val="28"/>
          <w:szCs w:val="28"/>
        </w:rPr>
      </w:pPr>
      <w:r w:rsidRPr="008A68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A6873" w:rsidRPr="008A687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6873">
        <w:rPr>
          <w:rFonts w:ascii="Times New Roman" w:hAnsi="Times New Roman" w:cs="Times New Roman"/>
          <w:b/>
          <w:sz w:val="28"/>
          <w:szCs w:val="28"/>
        </w:rPr>
        <w:t xml:space="preserve"> Конкурсы к 23 февраля.</w:t>
      </w:r>
    </w:p>
    <w:p w:rsidR="00565691" w:rsidRPr="008A6873" w:rsidRDefault="00565691" w:rsidP="007B0D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873">
        <w:rPr>
          <w:rFonts w:ascii="Times New Roman" w:hAnsi="Times New Roman" w:cs="Times New Roman"/>
          <w:b/>
          <w:i/>
          <w:sz w:val="28"/>
          <w:szCs w:val="28"/>
        </w:rPr>
        <w:t>1 конкурс.</w:t>
      </w:r>
    </w:p>
    <w:p w:rsidR="00565691" w:rsidRDefault="00565691" w:rsidP="007B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Участники команд снимают и вешают на спинку стула вывернутые пиджак, рубашку и носки. По сигналу нужно быстро одеться.</w:t>
      </w:r>
    </w:p>
    <w:p w:rsidR="00592DD5" w:rsidRPr="008A6873" w:rsidRDefault="00592DD5" w:rsidP="007B0D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873">
        <w:rPr>
          <w:rFonts w:ascii="Times New Roman" w:hAnsi="Times New Roman" w:cs="Times New Roman"/>
          <w:b/>
          <w:i/>
          <w:sz w:val="28"/>
          <w:szCs w:val="28"/>
        </w:rPr>
        <w:t>2 конкурс.</w:t>
      </w:r>
    </w:p>
    <w:p w:rsidR="00592DD5" w:rsidRDefault="00592DD5" w:rsidP="007B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солдата должна быть очень хорошая память. Каждому подразделению нужно запомнить как можно больше слов из тех, которые передадут связистки.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 совместно</w:t>
      </w:r>
      <w:r w:rsidR="00A0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вспоминают и называют</w:t>
      </w:r>
      <w:r w:rsidR="001A3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слова, которые были</w:t>
      </w:r>
      <w:r w:rsidR="00A0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прочитаны.                                                                         </w:t>
      </w:r>
      <w:r w:rsidRPr="008A6873">
        <w:rPr>
          <w:rFonts w:ascii="Times New Roman" w:hAnsi="Times New Roman" w:cs="Times New Roman"/>
          <w:i/>
          <w:sz w:val="28"/>
          <w:szCs w:val="28"/>
        </w:rPr>
        <w:t>1)</w:t>
      </w:r>
      <w:r w:rsidR="001A3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6873">
        <w:rPr>
          <w:rFonts w:ascii="Times New Roman" w:hAnsi="Times New Roman" w:cs="Times New Roman"/>
          <w:i/>
          <w:sz w:val="28"/>
          <w:szCs w:val="28"/>
        </w:rPr>
        <w:t>Танк</w:t>
      </w:r>
      <w:r w:rsidR="00A036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A6873">
        <w:rPr>
          <w:rFonts w:ascii="Times New Roman" w:hAnsi="Times New Roman" w:cs="Times New Roman"/>
          <w:i/>
          <w:sz w:val="28"/>
          <w:szCs w:val="28"/>
        </w:rPr>
        <w:t>море, нарушитель, залп, окружение, медаль, капитан, пистолет, мина, победа.                 2)</w:t>
      </w:r>
      <w:r w:rsidR="001A3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6873">
        <w:rPr>
          <w:rFonts w:ascii="Times New Roman" w:hAnsi="Times New Roman" w:cs="Times New Roman"/>
          <w:i/>
          <w:sz w:val="28"/>
          <w:szCs w:val="28"/>
        </w:rPr>
        <w:t>Корабль, овраг, защитник, выстрел, атака, награда, командир, автомат, бомба, салют.</w:t>
      </w:r>
      <w:proofErr w:type="gramEnd"/>
    </w:p>
    <w:p w:rsidR="00592DD5" w:rsidRPr="008A6873" w:rsidRDefault="00592DD5" w:rsidP="007B0D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873">
        <w:rPr>
          <w:rFonts w:ascii="Times New Roman" w:hAnsi="Times New Roman" w:cs="Times New Roman"/>
          <w:b/>
          <w:i/>
          <w:sz w:val="28"/>
          <w:szCs w:val="28"/>
        </w:rPr>
        <w:t>3 конкурс.</w:t>
      </w:r>
      <w:bookmarkStart w:id="0" w:name="_GoBack"/>
      <w:bookmarkEnd w:id="0"/>
    </w:p>
    <w:p w:rsidR="00B3261E" w:rsidRPr="008A6873" w:rsidRDefault="00B3261E" w:rsidP="007B0D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солдата должна быть хорошо развита логика.                                                                                                            </w:t>
      </w:r>
      <w:r w:rsidRPr="008A6873">
        <w:rPr>
          <w:rFonts w:ascii="Times New Roman" w:hAnsi="Times New Roman" w:cs="Times New Roman"/>
          <w:i/>
          <w:sz w:val="28"/>
          <w:szCs w:val="28"/>
        </w:rPr>
        <w:t>Задания для первой команды.                                                                                                                                                      1)Две дочери, две матери да бабушка с внучкой. Сколько всего?                                                                         2)Как разделить пять яблок между пятью девочками так, чтобы каждая получила по яблоку, и при этом одно из яблок осталось в корзине?                                                                                          3)Полтора судака стоят полтора рубля. Сколько стоят 13 судаков?</w:t>
      </w:r>
    </w:p>
    <w:p w:rsidR="00B3261E" w:rsidRPr="008A6873" w:rsidRDefault="00B3261E" w:rsidP="007B0D6F">
      <w:pPr>
        <w:rPr>
          <w:rFonts w:ascii="Times New Roman" w:hAnsi="Times New Roman" w:cs="Times New Roman"/>
          <w:i/>
          <w:sz w:val="28"/>
          <w:szCs w:val="28"/>
        </w:rPr>
      </w:pPr>
      <w:r w:rsidRPr="008A6873">
        <w:rPr>
          <w:rFonts w:ascii="Times New Roman" w:hAnsi="Times New Roman" w:cs="Times New Roman"/>
          <w:i/>
          <w:sz w:val="28"/>
          <w:szCs w:val="28"/>
        </w:rPr>
        <w:t>Задания для другой команды.                                                                                                                      1)Трое школьников отправились в сад за яблоками. По дороге встретили двоих. Сколько ребят пришло в сад?                                                                                                                                2)Горели три лампочки, одну из них погасили. Сколько осталось?                                                                       3)Летело три страуса, одного охотник убил. Сколько страусов осталось?</w:t>
      </w:r>
    </w:p>
    <w:p w:rsidR="00B3261E" w:rsidRPr="008A6873" w:rsidRDefault="008A6873" w:rsidP="007B0D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873">
        <w:rPr>
          <w:rFonts w:ascii="Times New Roman" w:hAnsi="Times New Roman" w:cs="Times New Roman"/>
          <w:b/>
          <w:i/>
          <w:sz w:val="28"/>
          <w:szCs w:val="28"/>
        </w:rPr>
        <w:t xml:space="preserve">4 конкурс. </w:t>
      </w:r>
    </w:p>
    <w:p w:rsidR="008A6873" w:rsidRDefault="008A6873" w:rsidP="007B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Выбирается одна девочка. А капитаны по очереди должны говорить ей комплименты. Кто последний сказал, тот и победил.</w:t>
      </w:r>
    </w:p>
    <w:p w:rsidR="008A6873" w:rsidRPr="008A6873" w:rsidRDefault="008A6873" w:rsidP="007B0D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873">
        <w:rPr>
          <w:rFonts w:ascii="Times New Roman" w:hAnsi="Times New Roman" w:cs="Times New Roman"/>
          <w:b/>
          <w:i/>
          <w:sz w:val="28"/>
          <w:szCs w:val="28"/>
        </w:rPr>
        <w:t>5 конкурс.</w:t>
      </w:r>
    </w:p>
    <w:p w:rsidR="008A6873" w:rsidRDefault="008A6873" w:rsidP="007B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армрестлинге участвуют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сильные. Условие: локоть правой руки не должен отрываться от стола, другой рукой можно держаться за край стола, привставать нельзя. Начинать строго по сигналу.</w:t>
      </w:r>
    </w:p>
    <w:p w:rsidR="008A6873" w:rsidRPr="008A6873" w:rsidRDefault="008A6873" w:rsidP="007B0D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873">
        <w:rPr>
          <w:rFonts w:ascii="Times New Roman" w:hAnsi="Times New Roman" w:cs="Times New Roman"/>
          <w:b/>
          <w:i/>
          <w:sz w:val="28"/>
          <w:szCs w:val="28"/>
        </w:rPr>
        <w:t>6 конкурс.</w:t>
      </w:r>
    </w:p>
    <w:p w:rsidR="008A6873" w:rsidRDefault="008A6873" w:rsidP="007B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Хорошие бойцы умеют хорошо замаскироваться. Предлагается двум участникам команд замаскироваться под старушек, т.е. надеть на себя юбку и косынку. Глядя в зеркало, пройтись и сказать: «Ах, какая я красивая!», чтобы все поверили.</w:t>
      </w:r>
    </w:p>
    <w:p w:rsidR="00A03618" w:rsidRDefault="00A03618" w:rsidP="007B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7B0D6F" w:rsidRDefault="007B0D6F" w:rsidP="00E420EA">
      <w:pPr>
        <w:rPr>
          <w:rFonts w:ascii="Times New Roman" w:hAnsi="Times New Roman" w:cs="Times New Roman"/>
          <w:sz w:val="28"/>
          <w:szCs w:val="28"/>
        </w:rPr>
      </w:pPr>
    </w:p>
    <w:p w:rsidR="00AA4747" w:rsidRPr="00750244" w:rsidRDefault="00E420EA" w:rsidP="00D3123D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1A5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B5A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77DC">
        <w:rPr>
          <w:rFonts w:ascii="Times New Roman" w:hAnsi="Times New Roman" w:cs="Times New Roman"/>
          <w:sz w:val="28"/>
          <w:szCs w:val="28"/>
        </w:rPr>
        <w:t xml:space="preserve"> </w:t>
      </w:r>
      <w:r w:rsidR="00AA4747">
        <w:rPr>
          <w:rFonts w:ascii="Times New Roman" w:hAnsi="Times New Roman" w:cs="Times New Roman"/>
          <w:sz w:val="96"/>
          <w:szCs w:val="96"/>
        </w:rPr>
        <w:t xml:space="preserve">             </w:t>
      </w:r>
    </w:p>
    <w:sectPr w:rsidR="00AA4747" w:rsidRPr="00750244" w:rsidSect="006537E4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35"/>
    <w:rsid w:val="00036865"/>
    <w:rsid w:val="000444F1"/>
    <w:rsid w:val="00075720"/>
    <w:rsid w:val="00077072"/>
    <w:rsid w:val="000A4711"/>
    <w:rsid w:val="000A78D8"/>
    <w:rsid w:val="000B7119"/>
    <w:rsid w:val="000C0E86"/>
    <w:rsid w:val="000F1A35"/>
    <w:rsid w:val="001041EE"/>
    <w:rsid w:val="00116332"/>
    <w:rsid w:val="0013026B"/>
    <w:rsid w:val="00146932"/>
    <w:rsid w:val="00164680"/>
    <w:rsid w:val="00165924"/>
    <w:rsid w:val="001A30A0"/>
    <w:rsid w:val="001A507B"/>
    <w:rsid w:val="001C0FA6"/>
    <w:rsid w:val="0037676E"/>
    <w:rsid w:val="00381A0F"/>
    <w:rsid w:val="003E477B"/>
    <w:rsid w:val="00412144"/>
    <w:rsid w:val="00441F79"/>
    <w:rsid w:val="00467B24"/>
    <w:rsid w:val="004B5A12"/>
    <w:rsid w:val="0050662F"/>
    <w:rsid w:val="00565691"/>
    <w:rsid w:val="00580883"/>
    <w:rsid w:val="00592DD5"/>
    <w:rsid w:val="00613EFB"/>
    <w:rsid w:val="006537E4"/>
    <w:rsid w:val="00667878"/>
    <w:rsid w:val="00670CB9"/>
    <w:rsid w:val="006B687A"/>
    <w:rsid w:val="006C5E03"/>
    <w:rsid w:val="006D50A2"/>
    <w:rsid w:val="00736412"/>
    <w:rsid w:val="00750244"/>
    <w:rsid w:val="00795E46"/>
    <w:rsid w:val="007B0D6F"/>
    <w:rsid w:val="007B5ACF"/>
    <w:rsid w:val="007B67DE"/>
    <w:rsid w:val="008455F4"/>
    <w:rsid w:val="008977DC"/>
    <w:rsid w:val="008A6873"/>
    <w:rsid w:val="00946C78"/>
    <w:rsid w:val="0096196D"/>
    <w:rsid w:val="009A4029"/>
    <w:rsid w:val="009B26E7"/>
    <w:rsid w:val="009C514D"/>
    <w:rsid w:val="009D6C66"/>
    <w:rsid w:val="00A03618"/>
    <w:rsid w:val="00A5727A"/>
    <w:rsid w:val="00AA4747"/>
    <w:rsid w:val="00AD4197"/>
    <w:rsid w:val="00B3261E"/>
    <w:rsid w:val="00C312E6"/>
    <w:rsid w:val="00C91C3E"/>
    <w:rsid w:val="00CB18C6"/>
    <w:rsid w:val="00D0216A"/>
    <w:rsid w:val="00D245AA"/>
    <w:rsid w:val="00D3123D"/>
    <w:rsid w:val="00DC6483"/>
    <w:rsid w:val="00DF12EB"/>
    <w:rsid w:val="00E07303"/>
    <w:rsid w:val="00E25658"/>
    <w:rsid w:val="00E34ED9"/>
    <w:rsid w:val="00E420EA"/>
    <w:rsid w:val="00F55A8A"/>
    <w:rsid w:val="00F73B49"/>
    <w:rsid w:val="00FA5294"/>
    <w:rsid w:val="00FE37D8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cp:lastPrinted>2015-02-19T17:23:00Z</cp:lastPrinted>
  <dcterms:created xsi:type="dcterms:W3CDTF">2015-03-15T16:34:00Z</dcterms:created>
  <dcterms:modified xsi:type="dcterms:W3CDTF">2015-03-16T15:42:00Z</dcterms:modified>
</cp:coreProperties>
</file>