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E23" w:rsidRPr="008463DF" w:rsidRDefault="000B3E23" w:rsidP="00DC0B09">
      <w:pPr>
        <w:pStyle w:val="c7"/>
        <w:spacing w:before="0" w:beforeAutospacing="0" w:after="0" w:afterAutospacing="0" w:line="270" w:lineRule="atLeast"/>
        <w:jc w:val="center"/>
        <w:rPr>
          <w:rFonts w:ascii="Monotype Corsiva" w:hAnsi="Monotype Corsiva" w:cs="Arial"/>
          <w:b/>
          <w:color w:val="000000"/>
          <w:sz w:val="32"/>
          <w:szCs w:val="32"/>
        </w:rPr>
      </w:pPr>
      <w:r w:rsidRPr="008463DF">
        <w:rPr>
          <w:rFonts w:ascii="Monotype Corsiva" w:hAnsi="Monotype Corsiva" w:cs="Arial"/>
          <w:b/>
          <w:color w:val="000000"/>
          <w:sz w:val="32"/>
          <w:szCs w:val="32"/>
        </w:rPr>
        <w:t>Комплекс №1</w:t>
      </w:r>
    </w:p>
    <w:p w:rsidR="000B3E23" w:rsidRPr="008463DF" w:rsidRDefault="000B3E23" w:rsidP="000C1220">
      <w:pPr>
        <w:pStyle w:val="c7"/>
        <w:spacing w:before="0" w:beforeAutospacing="0" w:after="0" w:afterAutospacing="0" w:line="270" w:lineRule="atLeast"/>
        <w:jc w:val="center"/>
        <w:rPr>
          <w:rFonts w:ascii="Monotype Corsiva" w:hAnsi="Monotype Corsiva" w:cs="Arial"/>
          <w:color w:val="000000"/>
          <w:sz w:val="32"/>
          <w:szCs w:val="32"/>
        </w:rPr>
      </w:pPr>
    </w:p>
    <w:p w:rsidR="000C1220" w:rsidRPr="008463DF" w:rsidRDefault="000C1220" w:rsidP="008463DF">
      <w:pPr>
        <w:pStyle w:val="c0"/>
        <w:spacing w:before="0" w:beforeAutospacing="0" w:after="0" w:afterAutospacing="0"/>
        <w:jc w:val="center"/>
        <w:rPr>
          <w:rStyle w:val="c6"/>
          <w:rFonts w:ascii="Monotype Corsiva" w:hAnsi="Monotype Corsiva"/>
          <w:b/>
          <w:bCs/>
          <w:i/>
          <w:iCs/>
          <w:color w:val="000000"/>
          <w:sz w:val="32"/>
          <w:szCs w:val="32"/>
          <w:u w:val="single"/>
        </w:rPr>
      </w:pPr>
      <w:r w:rsidRPr="008463DF">
        <w:rPr>
          <w:rStyle w:val="c6"/>
          <w:rFonts w:ascii="Monotype Corsiva" w:hAnsi="Monotype Corsiva"/>
          <w:b/>
          <w:bCs/>
          <w:i/>
          <w:iCs/>
          <w:color w:val="000000"/>
          <w:sz w:val="32"/>
          <w:szCs w:val="32"/>
          <w:u w:val="single"/>
        </w:rPr>
        <w:t>« Дружные ребята»</w:t>
      </w:r>
    </w:p>
    <w:p w:rsidR="000C1220" w:rsidRPr="008463DF" w:rsidRDefault="000C1220" w:rsidP="008463DF">
      <w:pPr>
        <w:pStyle w:val="c0"/>
        <w:spacing w:before="0" w:beforeAutospacing="0" w:after="0" w:afterAutospacing="0" w:line="360" w:lineRule="auto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 xml:space="preserve">Мы, все </w:t>
      </w:r>
      <w:proofErr w:type="spellStart"/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дружненько</w:t>
      </w:r>
      <w:proofErr w:type="spellEnd"/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 xml:space="preserve"> проснулись</w:t>
      </w:r>
    </w:p>
    <w:p w:rsidR="000C1220" w:rsidRPr="008463DF" w:rsidRDefault="000C1220" w:rsidP="008463DF">
      <w:pPr>
        <w:pStyle w:val="c0"/>
        <w:spacing w:before="0" w:beforeAutospacing="0" w:after="0" w:afterAutospacing="0" w:line="360" w:lineRule="auto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 Улыбнулись, потянулись,</w:t>
      </w:r>
    </w:p>
    <w:p w:rsidR="000C1220" w:rsidRPr="008463DF" w:rsidRDefault="000C1220" w:rsidP="008463DF">
      <w:pPr>
        <w:pStyle w:val="c0"/>
        <w:spacing w:before="0" w:beforeAutospacing="0" w:after="0" w:afterAutospacing="0" w:line="360" w:lineRule="auto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                (</w:t>
      </w:r>
      <w:proofErr w:type="gramStart"/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Движения</w:t>
      </w:r>
      <w:proofErr w:type="gramEnd"/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 xml:space="preserve"> соответствующие тексту)</w:t>
      </w:r>
    </w:p>
    <w:p w:rsidR="000C1220" w:rsidRPr="008463DF" w:rsidRDefault="000C1220" w:rsidP="008463DF">
      <w:pPr>
        <w:pStyle w:val="c0"/>
        <w:spacing w:before="0" w:beforeAutospacing="0" w:after="0" w:afterAutospacing="0" w:line="360" w:lineRule="auto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 Подышали ловко</w:t>
      </w:r>
    </w:p>
    <w:p w:rsidR="000C1220" w:rsidRPr="008463DF" w:rsidRDefault="000C1220" w:rsidP="008463DF">
      <w:pPr>
        <w:pStyle w:val="c0"/>
        <w:spacing w:before="0" w:beforeAutospacing="0" w:after="0" w:afterAutospacing="0" w:line="360" w:lineRule="auto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                (Дышат носом)</w:t>
      </w:r>
    </w:p>
    <w:p w:rsidR="000C1220" w:rsidRPr="008463DF" w:rsidRDefault="000C1220" w:rsidP="008463DF">
      <w:pPr>
        <w:pStyle w:val="c0"/>
        <w:spacing w:before="0" w:beforeAutospacing="0" w:after="0" w:afterAutospacing="0" w:line="360" w:lineRule="auto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 Погудели громко  (</w:t>
      </w:r>
      <w:proofErr w:type="spellStart"/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у-у-у-у-у</w:t>
      </w:r>
      <w:proofErr w:type="spellEnd"/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)</w:t>
      </w:r>
    </w:p>
    <w:p w:rsidR="000C1220" w:rsidRPr="008463DF" w:rsidRDefault="000C1220" w:rsidP="008463DF">
      <w:pPr>
        <w:pStyle w:val="c0"/>
        <w:spacing w:before="0" w:beforeAutospacing="0" w:after="0" w:afterAutospacing="0" w:line="360" w:lineRule="auto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 Поднимайте плечики, как в траве кузнечики.</w:t>
      </w:r>
    </w:p>
    <w:p w:rsidR="000C1220" w:rsidRPr="008463DF" w:rsidRDefault="000C1220" w:rsidP="008463DF">
      <w:pPr>
        <w:pStyle w:val="c0"/>
        <w:spacing w:before="0" w:beforeAutospacing="0" w:after="0" w:afterAutospacing="0" w:line="360" w:lineRule="auto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                 (Энергичные движения плечами вверх-вниз).</w:t>
      </w:r>
    </w:p>
    <w:p w:rsidR="000C1220" w:rsidRPr="008463DF" w:rsidRDefault="000C1220" w:rsidP="008463DF">
      <w:pPr>
        <w:pStyle w:val="c0"/>
        <w:spacing w:before="0" w:beforeAutospacing="0" w:after="0" w:afterAutospacing="0" w:line="360" w:lineRule="auto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 1,2,3,4 –шевелим ногами</w:t>
      </w:r>
    </w:p>
    <w:p w:rsidR="000C1220" w:rsidRPr="008463DF" w:rsidRDefault="000C1220" w:rsidP="008463DF">
      <w:pPr>
        <w:pStyle w:val="c0"/>
        <w:spacing w:before="0" w:beforeAutospacing="0" w:after="0" w:afterAutospacing="0" w:line="360" w:lineRule="auto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                 (Стопы на себя, от себя)</w:t>
      </w:r>
    </w:p>
    <w:p w:rsidR="000C1220" w:rsidRPr="008463DF" w:rsidRDefault="000C1220" w:rsidP="008463DF">
      <w:pPr>
        <w:pStyle w:val="c0"/>
        <w:spacing w:before="0" w:beforeAutospacing="0" w:after="0" w:afterAutospacing="0" w:line="360" w:lineRule="auto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 1,2,3,4 – хлопаем руками</w:t>
      </w:r>
    </w:p>
    <w:p w:rsidR="000C1220" w:rsidRPr="008463DF" w:rsidRDefault="000C1220" w:rsidP="008463DF">
      <w:pPr>
        <w:pStyle w:val="c0"/>
        <w:spacing w:before="0" w:beforeAutospacing="0" w:after="0" w:afterAutospacing="0" w:line="360" w:lineRule="auto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                  (Хлопки руками)</w:t>
      </w:r>
    </w:p>
    <w:p w:rsidR="000C1220" w:rsidRPr="008463DF" w:rsidRDefault="000C1220" w:rsidP="008463DF">
      <w:pPr>
        <w:pStyle w:val="c0"/>
        <w:spacing w:before="0" w:beforeAutospacing="0" w:after="0" w:afterAutospacing="0" w:line="360" w:lineRule="auto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 xml:space="preserve"> Руки вытянуть </w:t>
      </w:r>
      <w:proofErr w:type="gramStart"/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пошире</w:t>
      </w:r>
      <w:proofErr w:type="gramEnd"/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 xml:space="preserve"> 1,2,3,4</w:t>
      </w:r>
    </w:p>
    <w:p w:rsidR="000C1220" w:rsidRPr="008463DF" w:rsidRDefault="000C1220" w:rsidP="008463DF">
      <w:pPr>
        <w:pStyle w:val="c0"/>
        <w:spacing w:before="0" w:beforeAutospacing="0" w:after="0" w:afterAutospacing="0" w:line="360" w:lineRule="auto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                  (Сгибать и разгибать руки в стороны на каждый счет)</w:t>
      </w:r>
    </w:p>
    <w:p w:rsidR="000C1220" w:rsidRPr="008463DF" w:rsidRDefault="000C1220" w:rsidP="008463DF">
      <w:pPr>
        <w:pStyle w:val="c0"/>
        <w:spacing w:before="0" w:beforeAutospacing="0" w:after="0" w:afterAutospacing="0" w:line="360" w:lineRule="auto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 Наклонились 3,4</w:t>
      </w:r>
    </w:p>
    <w:p w:rsidR="000C1220" w:rsidRPr="008463DF" w:rsidRDefault="000C1220" w:rsidP="008463DF">
      <w:pPr>
        <w:pStyle w:val="c0"/>
        <w:spacing w:before="0" w:beforeAutospacing="0" w:after="0" w:afterAutospacing="0" w:line="360" w:lineRule="auto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                   (Наклониться вперед</w:t>
      </w:r>
      <w:r w:rsidR="00570343" w:rsidRPr="008463DF">
        <w:rPr>
          <w:rStyle w:val="c2"/>
          <w:rFonts w:ascii="Monotype Corsiva" w:hAnsi="Monotype Corsiva"/>
          <w:color w:val="000000"/>
          <w:sz w:val="32"/>
          <w:szCs w:val="32"/>
        </w:rPr>
        <w:t>,</w:t>
      </w: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 xml:space="preserve"> касаясь ног руками)</w:t>
      </w:r>
    </w:p>
    <w:p w:rsidR="000C1220" w:rsidRPr="008463DF" w:rsidRDefault="000C1220" w:rsidP="008463DF">
      <w:pPr>
        <w:pStyle w:val="c0"/>
        <w:spacing w:before="0" w:beforeAutospacing="0" w:after="0" w:afterAutospacing="0" w:line="360" w:lineRule="auto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 И педали покрутили</w:t>
      </w:r>
    </w:p>
    <w:p w:rsidR="000C1220" w:rsidRPr="008463DF" w:rsidRDefault="000C1220" w:rsidP="008463DF">
      <w:pPr>
        <w:pStyle w:val="c0"/>
        <w:spacing w:before="0" w:beforeAutospacing="0" w:after="0" w:afterAutospacing="0" w:line="360" w:lineRule="auto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                    (Велосипед)</w:t>
      </w:r>
    </w:p>
    <w:p w:rsidR="000C1220" w:rsidRPr="008463DF" w:rsidRDefault="000C1220" w:rsidP="008463DF">
      <w:pPr>
        <w:pStyle w:val="c0"/>
        <w:spacing w:before="0" w:beforeAutospacing="0" w:after="0" w:afterAutospacing="0" w:line="360" w:lineRule="auto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 На животик повернуться,</w:t>
      </w:r>
    </w:p>
    <w:p w:rsidR="000C1220" w:rsidRPr="008463DF" w:rsidRDefault="000C1220" w:rsidP="008463DF">
      <w:pPr>
        <w:pStyle w:val="c0"/>
        <w:spacing w:before="0" w:beforeAutospacing="0" w:after="0" w:afterAutospacing="0" w:line="360" w:lineRule="auto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 Спинку сильно изогнуть.</w:t>
      </w:r>
    </w:p>
    <w:p w:rsidR="000C1220" w:rsidRPr="008463DF" w:rsidRDefault="000C1220" w:rsidP="008463DF">
      <w:pPr>
        <w:pStyle w:val="c0"/>
        <w:spacing w:before="0" w:beforeAutospacing="0" w:after="0" w:afterAutospacing="0" w:line="360" w:lineRule="auto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 Прогибаемся сильней,</w:t>
      </w:r>
    </w:p>
    <w:p w:rsidR="000C1220" w:rsidRPr="008463DF" w:rsidRDefault="000C1220" w:rsidP="008463DF">
      <w:pPr>
        <w:pStyle w:val="c0"/>
        <w:spacing w:before="0" w:beforeAutospacing="0" w:after="0" w:afterAutospacing="0" w:line="360" w:lineRule="auto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 </w:t>
      </w:r>
      <w:proofErr w:type="gramStart"/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Чтобы были здоровей</w:t>
      </w:r>
      <w:r w:rsidR="008463DF">
        <w:rPr>
          <w:rFonts w:ascii="Monotype Corsiva" w:hAnsi="Monotype Corsiva" w:cs="Arial"/>
          <w:color w:val="000000"/>
          <w:sz w:val="32"/>
          <w:szCs w:val="32"/>
        </w:rPr>
        <w:t xml:space="preserve"> </w:t>
      </w: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Лодочка)</w:t>
      </w:r>
      <w:r w:rsidR="008463DF">
        <w:rPr>
          <w:rFonts w:ascii="Monotype Corsiva" w:hAnsi="Monotype Corsiva" w:cs="Arial"/>
          <w:color w:val="000000"/>
          <w:sz w:val="32"/>
          <w:szCs w:val="32"/>
        </w:rPr>
        <w:br/>
      </w: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 Мы становимся все выше,</w:t>
      </w:r>
      <w:proofErr w:type="gramEnd"/>
    </w:p>
    <w:p w:rsidR="000C1220" w:rsidRPr="008463DF" w:rsidRDefault="000C1220" w:rsidP="008463DF">
      <w:pPr>
        <w:pStyle w:val="c0"/>
        <w:spacing w:before="0" w:beforeAutospacing="0" w:after="0" w:afterAutospacing="0" w:line="360" w:lineRule="auto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 Достаем руками крышу</w:t>
      </w:r>
      <w:r w:rsidR="008463DF">
        <w:rPr>
          <w:rFonts w:ascii="Monotype Corsiva" w:hAnsi="Monotype Corsiva" w:cs="Arial"/>
          <w:color w:val="000000"/>
          <w:sz w:val="32"/>
          <w:szCs w:val="32"/>
        </w:rPr>
        <w:t xml:space="preserve"> </w:t>
      </w:r>
      <w:r w:rsidR="008463DF" w:rsidRPr="008463DF">
        <w:rPr>
          <w:rStyle w:val="c2"/>
          <w:rFonts w:ascii="Monotype Corsiva" w:hAnsi="Monotype Corsiva"/>
          <w:color w:val="000000"/>
          <w:sz w:val="32"/>
          <w:szCs w:val="32"/>
        </w:rPr>
        <w:t xml:space="preserve"> </w:t>
      </w: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(Лежа на животе, руки вперед, потянуться)</w:t>
      </w:r>
    </w:p>
    <w:p w:rsidR="000C1220" w:rsidRPr="008463DF" w:rsidRDefault="000C1220" w:rsidP="008463DF">
      <w:pPr>
        <w:pStyle w:val="c0"/>
        <w:spacing w:before="0" w:beforeAutospacing="0" w:after="0" w:afterAutospacing="0" w:line="360" w:lineRule="auto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 На два счета поднялись 1,2</w:t>
      </w:r>
      <w:r w:rsidR="008463DF">
        <w:rPr>
          <w:rFonts w:ascii="Monotype Corsiva" w:hAnsi="Monotype Corsiva" w:cs="Arial"/>
          <w:color w:val="000000"/>
          <w:sz w:val="32"/>
          <w:szCs w:val="32"/>
        </w:rPr>
        <w:t xml:space="preserve">, </w:t>
      </w: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3,4 – руки вниз</w:t>
      </w:r>
      <w:r w:rsidR="00570343" w:rsidRPr="008463DF">
        <w:rPr>
          <w:rStyle w:val="c2"/>
          <w:rFonts w:ascii="Monotype Corsiva" w:hAnsi="Monotype Corsiva"/>
          <w:color w:val="000000"/>
          <w:sz w:val="32"/>
          <w:szCs w:val="32"/>
        </w:rPr>
        <w:t>.</w:t>
      </w:r>
    </w:p>
    <w:p w:rsidR="000C1220" w:rsidRPr="008463DF" w:rsidRDefault="000B3E23" w:rsidP="000B3E23">
      <w:pPr>
        <w:pStyle w:val="c0"/>
        <w:spacing w:before="0" w:beforeAutospacing="0" w:after="0" w:afterAutospacing="0" w:line="360" w:lineRule="auto"/>
        <w:jc w:val="center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5"/>
          <w:rFonts w:ascii="Monotype Corsiva" w:hAnsi="Monotype Corsiva"/>
          <w:b/>
          <w:bCs/>
          <w:color w:val="000000"/>
          <w:sz w:val="32"/>
          <w:szCs w:val="32"/>
        </w:rPr>
        <w:lastRenderedPageBreak/>
        <w:t>Комплекс № 2</w:t>
      </w:r>
    </w:p>
    <w:p w:rsidR="000C1220" w:rsidRPr="008463DF" w:rsidRDefault="000C1220" w:rsidP="008463DF">
      <w:pPr>
        <w:pStyle w:val="c0"/>
        <w:spacing w:before="0" w:beforeAutospacing="0" w:after="0" w:afterAutospacing="0"/>
        <w:jc w:val="center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6"/>
          <w:rFonts w:ascii="Monotype Corsiva" w:hAnsi="Monotype Corsiva"/>
          <w:b/>
          <w:bCs/>
          <w:i/>
          <w:iCs/>
          <w:color w:val="000000"/>
          <w:sz w:val="32"/>
          <w:szCs w:val="32"/>
          <w:u w:val="single"/>
        </w:rPr>
        <w:t>« Листочки»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 Мы листики осенние,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 На ветках мы сидим.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                        (   Лежат в кроватях)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 Дунул ветер –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                          (Дуют,   полетели    махи руками)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 Мы летели, мы летели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 И на землю тихо сели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                         (   Встают с кроватей и приседают на корточки)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 Ветер снова набежал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 И листочки все поднял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                         (Встают)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 Закружились, полетели,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 И на землю тихо сели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                         ( Движения по тексту)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 Ветерок с листвой играл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 По дорожке их погнал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                           (Бегут по солевой дорожке)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 После мокренькой дорожки,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 Стали влажными листочки.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 Мы их высушим сначала.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 Чтоб шелестела и шуршала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                                    (Растирают свое тело руками)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 Выросли деревья в поле,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 Хорошо расти на воле!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 xml:space="preserve">                                      (Руки </w:t>
      </w:r>
      <w:proofErr w:type="spellStart"/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вверх-качаются</w:t>
      </w:r>
      <w:proofErr w:type="spellEnd"/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)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 Каждое старается,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 К небу, к солнцу тянется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                                       (Потянулись на носочках вверх)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 Вот подул веселый ветер,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 Раскидал он всю листву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                                        (Круговые движения руками вверху)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 Даже толстые стволы,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 Наклонились до земли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                                       (Наклоны вперед, касаясь руками пола)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 Вправо, влево, взад, вперед,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 Так деревья ветер гне</w:t>
      </w:r>
      <w:proofErr w:type="gramStart"/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т(</w:t>
      </w:r>
      <w:proofErr w:type="gramEnd"/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По тексту)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 Он их вертит, он их крутит,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 Ну, когда же отдых будет</w:t>
      </w:r>
      <w:r w:rsidR="008463DF">
        <w:rPr>
          <w:rStyle w:val="c2"/>
          <w:rFonts w:ascii="Monotype Corsiva" w:hAnsi="Monotype Corsiva"/>
          <w:color w:val="000000"/>
          <w:sz w:val="32"/>
          <w:szCs w:val="32"/>
        </w:rPr>
        <w:t xml:space="preserve"> </w:t>
      </w: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(Идут на стульчики одеваться)</w:t>
      </w:r>
    </w:p>
    <w:p w:rsidR="000B3E23" w:rsidRPr="008463DF" w:rsidRDefault="000B3E23" w:rsidP="000C1220">
      <w:pPr>
        <w:pStyle w:val="c0"/>
        <w:spacing w:before="0" w:beforeAutospacing="0" w:after="0" w:afterAutospacing="0"/>
        <w:jc w:val="center"/>
        <w:rPr>
          <w:rStyle w:val="c2"/>
          <w:rFonts w:ascii="Monotype Corsiva" w:hAnsi="Monotype Corsiva"/>
          <w:b/>
          <w:bCs/>
          <w:color w:val="000000"/>
          <w:sz w:val="32"/>
          <w:szCs w:val="32"/>
          <w:u w:val="single"/>
        </w:rPr>
      </w:pPr>
    </w:p>
    <w:p w:rsidR="000B3E23" w:rsidRPr="008463DF" w:rsidRDefault="000B3E23" w:rsidP="000C1220">
      <w:pPr>
        <w:pStyle w:val="c0"/>
        <w:spacing w:before="0" w:beforeAutospacing="0" w:after="0" w:afterAutospacing="0"/>
        <w:jc w:val="center"/>
        <w:rPr>
          <w:rStyle w:val="c2"/>
          <w:rFonts w:ascii="Monotype Corsiva" w:hAnsi="Monotype Corsiva"/>
          <w:b/>
          <w:bCs/>
          <w:color w:val="000000"/>
          <w:sz w:val="32"/>
          <w:szCs w:val="32"/>
          <w:u w:val="single"/>
        </w:rPr>
      </w:pPr>
    </w:p>
    <w:p w:rsidR="000C1220" w:rsidRPr="008463DF" w:rsidRDefault="000B3E23" w:rsidP="000C1220">
      <w:pPr>
        <w:pStyle w:val="c0"/>
        <w:spacing w:before="0" w:beforeAutospacing="0" w:after="0" w:afterAutospacing="0"/>
        <w:jc w:val="center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b/>
          <w:bCs/>
          <w:color w:val="000000"/>
          <w:sz w:val="32"/>
          <w:szCs w:val="32"/>
        </w:rPr>
        <w:t>Комплекс № 3</w:t>
      </w:r>
    </w:p>
    <w:p w:rsidR="000C1220" w:rsidRPr="008463DF" w:rsidRDefault="000C1220" w:rsidP="008463DF">
      <w:pPr>
        <w:pStyle w:val="c0"/>
        <w:spacing w:before="0" w:beforeAutospacing="0" w:after="0" w:afterAutospacing="0"/>
        <w:jc w:val="center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6"/>
          <w:rFonts w:ascii="Monotype Corsiva" w:hAnsi="Monotype Corsiva"/>
          <w:b/>
          <w:bCs/>
          <w:i/>
          <w:iCs/>
          <w:color w:val="000000"/>
          <w:sz w:val="32"/>
          <w:szCs w:val="32"/>
          <w:u w:val="single"/>
        </w:rPr>
        <w:t>« Вместе по лесу идем»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Вверх рука и вниз рука.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 Потянули их слегка.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 Быстро поменяли руки!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 Нам сегодня не до скуки.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                (Одна прямая рука вверх, другая вниз, рывком менять руки)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 Мы готовимся к походу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 Разминаем свои ноги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                (Движение «велосипед»)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 Вместе по лесу идем,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 Не спешим, не отстаем.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 Вот выходим мы на луг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 Тысяча цветов вокруг!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               (Встают с кроватей, ходьба на месте)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 Вот ромашка, василек,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 Медуница, кашка, клевер.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 Расстилается ковер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 И направо и налево.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               (Наклоны, имитируют срывание цветов)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 Видишь,  бабочка летает, на лугу цветы считает.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               (Имитируют полет бабочки)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 - Раз, два, три, четыре, пять,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 Их считать - не сосчитать!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                         (Указательным пальцем ведут счет)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 За день, за два и за месяц…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 Шесть, семь, восемь, девять, десять.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                         (Хлопки в ладоши)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 Даже мудрая пчела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 Сосчитать бы не смогла!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                         (Машут руками-крылышками)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 К небу ручки потянули,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 Позвоночник растянули.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                         (Потягивание, руки вверх)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 По дорожке босиком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 Будем мы бежать домой.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                        (Идут по солевой дорожке)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 Долго по лесу гуляли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lastRenderedPageBreak/>
        <w:t> И немножко мы устали.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 xml:space="preserve">                       (Идут по </w:t>
      </w:r>
      <w:proofErr w:type="spellStart"/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коррегирующей</w:t>
      </w:r>
      <w:proofErr w:type="spellEnd"/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 xml:space="preserve"> дорожке)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 Отдохнем и снова в путь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 Важные дела нас ждут.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                        (Садятся на стульчики и одеваются)</w:t>
      </w:r>
    </w:p>
    <w:p w:rsidR="000B3E23" w:rsidRPr="008463DF" w:rsidRDefault="000B3E23" w:rsidP="000C1220">
      <w:pPr>
        <w:pStyle w:val="c0"/>
        <w:spacing w:before="0" w:beforeAutospacing="0" w:after="0" w:afterAutospacing="0"/>
        <w:jc w:val="center"/>
        <w:rPr>
          <w:rStyle w:val="c5"/>
          <w:rFonts w:ascii="Monotype Corsiva" w:hAnsi="Monotype Corsiva"/>
          <w:b/>
          <w:bCs/>
          <w:color w:val="000000"/>
          <w:sz w:val="32"/>
          <w:szCs w:val="32"/>
          <w:u w:val="single"/>
        </w:rPr>
      </w:pPr>
    </w:p>
    <w:p w:rsidR="000B3E23" w:rsidRPr="008463DF" w:rsidRDefault="000B3E23" w:rsidP="000B3E23">
      <w:pPr>
        <w:pStyle w:val="c0"/>
        <w:spacing w:before="0" w:beforeAutospacing="0" w:after="0" w:afterAutospacing="0"/>
        <w:rPr>
          <w:rStyle w:val="c5"/>
          <w:rFonts w:ascii="Monotype Corsiva" w:hAnsi="Monotype Corsiva"/>
          <w:b/>
          <w:bCs/>
          <w:color w:val="000000"/>
          <w:sz w:val="32"/>
          <w:szCs w:val="32"/>
          <w:u w:val="single"/>
        </w:rPr>
      </w:pPr>
    </w:p>
    <w:p w:rsidR="000C1220" w:rsidRPr="008463DF" w:rsidRDefault="000B3E23" w:rsidP="000B3E23">
      <w:pPr>
        <w:pStyle w:val="c0"/>
        <w:spacing w:before="0" w:beforeAutospacing="0" w:after="0" w:afterAutospacing="0"/>
        <w:jc w:val="center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5"/>
          <w:rFonts w:ascii="Monotype Corsiva" w:hAnsi="Monotype Corsiva"/>
          <w:b/>
          <w:bCs/>
          <w:color w:val="000000"/>
          <w:sz w:val="32"/>
          <w:szCs w:val="32"/>
        </w:rPr>
        <w:t>Комплекс № 4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6"/>
          <w:rFonts w:ascii="Monotype Corsiva" w:hAnsi="Monotype Corsiva"/>
          <w:b/>
          <w:bCs/>
          <w:i/>
          <w:iCs/>
          <w:color w:val="000000"/>
          <w:sz w:val="32"/>
          <w:szCs w:val="32"/>
          <w:u w:val="single"/>
        </w:rPr>
        <w:t>«Мы готовы для похода»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 Мы готовы для похода,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 Поднимаем выше ноги.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                         (  Лежа, поднимаем и плавно опускаем ноги)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 Птицы учатся летать,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 Плавно крыльями махать.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                         (   Руки к плечам, машут «крыльями»)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 Сделали глубокий вдох,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 Отправляемся в поход.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                          (     Глубокий вдох, выдох)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 Полетели, полетели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 И на землю тихо сели.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  ( Встают с кровати, выполняют махи руками и приседают на корточки)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 Взвились мы под облака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 И земля нам не видна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                        (   Встали, машут руками «крыльями»)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 Сделали наклон вперед,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 Кто носочки достает?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                        (  Выполняют наклоны с касанием носочков ног)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 Руки ставим перед грудью.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 Развивать их резко будем.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 С поворотом раз, два, три,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 Не бездельничай, смотри!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                       (   Рывки руками перед грудью)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 Приседаем – раз, два, раз,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 Ножки разомнем сейчас.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 Сели- встали, сели – встали.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                         (   Движения в соответствии с текстом)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 Мы готовы для похода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 На ходьбу мы перейдем,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 Ножки наши разомнем.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 Мы активно отдыхаем,-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lastRenderedPageBreak/>
        <w:t> То встаем, то приседаем-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 Раз, два, три, четыре, пять,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 Вот как надо отдыхать.</w:t>
      </w:r>
      <w:r w:rsidR="000B3E23" w:rsidRPr="008463DF">
        <w:rPr>
          <w:rFonts w:ascii="Monotype Corsiva" w:hAnsi="Monotype Corsiva" w:cs="Arial"/>
          <w:color w:val="000000"/>
          <w:sz w:val="32"/>
          <w:szCs w:val="32"/>
        </w:rPr>
        <w:t xml:space="preserve"> </w:t>
      </w: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 (  Приседания)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 Головой теперь покрутим-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 Лучше мозг работать будет.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                           (   Круговые вращения головой)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 Крутим туловищем бодро-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 Это тоже славный отдых.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                           (   Круговые движения туловищем)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 Мы в походе устали что-то,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 Приземлимся на болото.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                            (Садятся на стульчики и одеваются).</w:t>
      </w:r>
    </w:p>
    <w:p w:rsidR="000C1220" w:rsidRPr="008463DF" w:rsidRDefault="00425619" w:rsidP="000C1220">
      <w:pPr>
        <w:pStyle w:val="c0"/>
        <w:spacing w:before="0" w:beforeAutospacing="0" w:after="0" w:afterAutospacing="0"/>
        <w:jc w:val="center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5"/>
          <w:rFonts w:ascii="Monotype Corsiva" w:hAnsi="Monotype Corsiva"/>
          <w:b/>
          <w:bCs/>
          <w:color w:val="000000"/>
          <w:sz w:val="32"/>
          <w:szCs w:val="32"/>
        </w:rPr>
        <w:t>Комплекс № 5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6"/>
          <w:rFonts w:ascii="Monotype Corsiva" w:hAnsi="Monotype Corsiva"/>
          <w:b/>
          <w:bCs/>
          <w:i/>
          <w:iCs/>
          <w:color w:val="000000"/>
          <w:sz w:val="32"/>
          <w:szCs w:val="32"/>
          <w:u w:val="single"/>
        </w:rPr>
        <w:t>« Снежинки»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 Перед тем, как дети проснуться, воспитатель раскладывает кусочки ваты на край подушки.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 Дети проснулись, сели в кроватях. Воспитатель читает стихотворение: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 Светло – пушистая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 Снежинка белая,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 Какая чистая,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 Какая смелая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                ( У детей на ладони лежит кусочек ваты, они внимательно ее              рассматривают.)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 Дорогой дальнею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 Легко проносится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 Не в ввысь лазурную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 На землю просится.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 xml:space="preserve">               ( Дети дуют на вату, чтоб поднялась вверх и какое </w:t>
      </w:r>
      <w:proofErr w:type="gramStart"/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–т</w:t>
      </w:r>
      <w:proofErr w:type="gramEnd"/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о время стараются удержать ее в воздухе.)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 Но вот кончается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 Дорога дальняя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 Земли касается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 Звезда хрустальная.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               (   Вата остается у детей на ладони.)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 Своей прохладою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 Нас охладит она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 Волшебной силою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 Поднимет дух с утра.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                 ( Дети держат  вату на ладони, поочередно выполняют маховые движения то левой рукой, то правой.)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lastRenderedPageBreak/>
        <w:t> Снежинка белая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 Лежит, качается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 Один лишь ветер с ней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 Смог позабавиться.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                   ( Дети кладут вату на живот и делают резко вдох-выдох животом.)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 Нам не понять судьбы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 Звезды – красавицы,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 А вот играть нам с ней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 Уж очень нравится.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                  ( Вата лежит на животе, а дети руками и ногами выполняют движение «ножницы».)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 Возьмем мы бережно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 xml:space="preserve">  Свою </w:t>
      </w:r>
      <w:proofErr w:type="spellStart"/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снежиночку</w:t>
      </w:r>
      <w:proofErr w:type="spellEnd"/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,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 Положим все ее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 В свою корзиночку.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                ( Дети, держа вату в руке, встают с кроватей и кладут ее в корзиночку воспитателю.)</w:t>
      </w:r>
    </w:p>
    <w:p w:rsidR="000C1220" w:rsidRPr="008463DF" w:rsidRDefault="00425619" w:rsidP="000C1220">
      <w:pPr>
        <w:pStyle w:val="c0"/>
        <w:spacing w:before="0" w:beforeAutospacing="0" w:after="0" w:afterAutospacing="0"/>
        <w:jc w:val="center"/>
        <w:rPr>
          <w:rFonts w:ascii="Monotype Corsiva" w:hAnsi="Monotype Corsiva" w:cs="Arial"/>
          <w:b/>
          <w:color w:val="000000"/>
          <w:sz w:val="32"/>
          <w:szCs w:val="32"/>
        </w:rPr>
      </w:pPr>
      <w:r w:rsidRPr="008463DF">
        <w:rPr>
          <w:rStyle w:val="c5"/>
          <w:rFonts w:ascii="Monotype Corsiva" w:hAnsi="Monotype Corsiva"/>
          <w:b/>
          <w:bCs/>
          <w:color w:val="000000"/>
          <w:sz w:val="32"/>
          <w:szCs w:val="32"/>
        </w:rPr>
        <w:t>Комплекс № 6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6"/>
          <w:rFonts w:ascii="Monotype Corsiva" w:hAnsi="Monotype Corsiva"/>
          <w:b/>
          <w:bCs/>
          <w:i/>
          <w:iCs/>
          <w:color w:val="000000"/>
          <w:sz w:val="32"/>
          <w:szCs w:val="32"/>
          <w:u w:val="single"/>
        </w:rPr>
        <w:t>« Великан и мышь»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 Тсс! Тихо! Слушайте, ребята!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 Жил великан один когда-то.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 Во сне вздохнул он, что есть сил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                            ( Глубокий вдох всей грудью)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 И мышь - живую - проглотил!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                             ( Глотательные движения)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 Бедняга прибежал к врачу: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 - Я мышку съел! Я не шучу!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                              ( Лежа в кровати, дети выполняют «велосипед»)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 Был врач умнейший человек,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                              ( Поглаживание висков указательным пальцем)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 Он строго глянул из–под век;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                               ( Мимика «строгий взгляд»)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 - Откройте рот, скажите «А»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 xml:space="preserve">                               ( Тянут звук </w:t>
      </w:r>
      <w:proofErr w:type="spellStart"/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а-а-а-а-а</w:t>
      </w:r>
      <w:proofErr w:type="spellEnd"/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)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 Теперь ощупаем бока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                               (     Щупают себя за бока)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 Живот легонечко погладим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              ( Круговые движения ладонью по часовой стрелке по животу)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 Согнем колени и расслабим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lastRenderedPageBreak/>
        <w:t>                              ( Сгибают и разгибают ноги в коленях)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 Но с мышкой видимо не сладим.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 Вставайте! Что же вы сидите!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 Идите кошку пригласите.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                        ( Дети встают и идут к солевой дорожке)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 Но кошка хитрая была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 И великана обняла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 xml:space="preserve">                        </w:t>
      </w:r>
      <w:proofErr w:type="gramStart"/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( Обхватывают себя руками (обнимают)</w:t>
      </w:r>
      <w:proofErr w:type="gramEnd"/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 Прошлись по мокренькой дорожке,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                        (  Идут по солевой дорожке)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 Перешагнули через кочки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                         ( Перешагивают через предметы)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 Присели. Встали. Убежали.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                          ( Движения в соответствии с текстом)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 Но мышка не глупее кошки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 Под кочку спряталась тайком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                          ( Присели)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 Они ее везде искали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 Но так найти и не смогли.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( Идут одеваться к стульчикам.)</w:t>
      </w:r>
    </w:p>
    <w:p w:rsidR="00425619" w:rsidRPr="008463DF" w:rsidRDefault="00425619" w:rsidP="000C1220">
      <w:pPr>
        <w:pStyle w:val="c0"/>
        <w:spacing w:before="0" w:beforeAutospacing="0" w:after="0" w:afterAutospacing="0"/>
        <w:jc w:val="center"/>
        <w:rPr>
          <w:rStyle w:val="c5"/>
          <w:rFonts w:ascii="Monotype Corsiva" w:hAnsi="Monotype Corsiva"/>
          <w:b/>
          <w:bCs/>
          <w:color w:val="000000"/>
          <w:sz w:val="32"/>
          <w:szCs w:val="32"/>
          <w:u w:val="single"/>
        </w:rPr>
      </w:pPr>
    </w:p>
    <w:p w:rsidR="00425619" w:rsidRPr="008463DF" w:rsidRDefault="00425619" w:rsidP="000C1220">
      <w:pPr>
        <w:pStyle w:val="c0"/>
        <w:spacing w:before="0" w:beforeAutospacing="0" w:after="0" w:afterAutospacing="0"/>
        <w:jc w:val="center"/>
        <w:rPr>
          <w:rStyle w:val="c5"/>
          <w:rFonts w:ascii="Monotype Corsiva" w:hAnsi="Monotype Corsiva"/>
          <w:b/>
          <w:bCs/>
          <w:color w:val="000000"/>
          <w:sz w:val="32"/>
          <w:szCs w:val="32"/>
          <w:u w:val="single"/>
        </w:rPr>
      </w:pPr>
    </w:p>
    <w:p w:rsidR="00425619" w:rsidRPr="008463DF" w:rsidRDefault="00425619" w:rsidP="000C1220">
      <w:pPr>
        <w:pStyle w:val="c0"/>
        <w:spacing w:before="0" w:beforeAutospacing="0" w:after="0" w:afterAutospacing="0"/>
        <w:jc w:val="center"/>
        <w:rPr>
          <w:rStyle w:val="c5"/>
          <w:rFonts w:ascii="Monotype Corsiva" w:hAnsi="Monotype Corsiva"/>
          <w:b/>
          <w:bCs/>
          <w:color w:val="000000"/>
          <w:sz w:val="32"/>
          <w:szCs w:val="32"/>
          <w:u w:val="single"/>
        </w:rPr>
      </w:pPr>
    </w:p>
    <w:p w:rsidR="000C1220" w:rsidRPr="008463DF" w:rsidRDefault="00425619" w:rsidP="000C1220">
      <w:pPr>
        <w:pStyle w:val="c0"/>
        <w:spacing w:before="0" w:beforeAutospacing="0" w:after="0" w:afterAutospacing="0"/>
        <w:jc w:val="center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5"/>
          <w:rFonts w:ascii="Monotype Corsiva" w:hAnsi="Monotype Corsiva"/>
          <w:b/>
          <w:bCs/>
          <w:color w:val="000000"/>
          <w:sz w:val="32"/>
          <w:szCs w:val="32"/>
        </w:rPr>
        <w:t>Комплекс № 7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6"/>
          <w:rFonts w:ascii="Monotype Corsiva" w:hAnsi="Monotype Corsiva"/>
          <w:b/>
          <w:bCs/>
          <w:i/>
          <w:iCs/>
          <w:color w:val="000000"/>
          <w:sz w:val="32"/>
          <w:szCs w:val="32"/>
          <w:u w:val="single"/>
        </w:rPr>
        <w:t>« Чтоб совсем проснуться»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 Тик-так, тик-так-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 Все часы идут вот так: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 Тик-так, тик-так.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                ( Лежа, дети выполняют наклон головы, то к одному, то к другому плечу)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 Смотри скорей, который час?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 Часы велят вставать сейчас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                ( Руку ко лбу, «смотрят время»)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 Чтоб совсем проснуться,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 Нужно потянуться.</w:t>
      </w:r>
      <w:r w:rsidR="00425619" w:rsidRPr="008463DF">
        <w:rPr>
          <w:rFonts w:ascii="Monotype Corsiva" w:hAnsi="Monotype Corsiva" w:cs="Arial"/>
          <w:color w:val="000000"/>
          <w:sz w:val="32"/>
          <w:szCs w:val="32"/>
        </w:rPr>
        <w:t xml:space="preserve"> </w:t>
      </w: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 xml:space="preserve"> ( Руки вверх</w:t>
      </w:r>
      <w:r w:rsidR="00425619" w:rsidRPr="008463DF">
        <w:rPr>
          <w:rStyle w:val="c2"/>
          <w:rFonts w:ascii="Monotype Corsiva" w:hAnsi="Monotype Corsiva"/>
          <w:color w:val="000000"/>
          <w:sz w:val="32"/>
          <w:szCs w:val="32"/>
        </w:rPr>
        <w:t xml:space="preserve"> </w:t>
      </w: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-</w:t>
      </w:r>
      <w:r w:rsidR="00425619" w:rsidRPr="008463DF">
        <w:rPr>
          <w:rStyle w:val="c2"/>
          <w:rFonts w:ascii="Monotype Corsiva" w:hAnsi="Monotype Corsiva"/>
          <w:color w:val="000000"/>
          <w:sz w:val="32"/>
          <w:szCs w:val="32"/>
        </w:rPr>
        <w:t xml:space="preserve"> </w:t>
      </w: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потягивание)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 Носом вдох, а выдох ртом.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                 ( Вдох</w:t>
      </w:r>
      <w:r w:rsidR="00425619" w:rsidRPr="008463DF">
        <w:rPr>
          <w:rStyle w:val="c2"/>
          <w:rFonts w:ascii="Monotype Corsiva" w:hAnsi="Monotype Corsiva"/>
          <w:color w:val="000000"/>
          <w:sz w:val="32"/>
          <w:szCs w:val="32"/>
        </w:rPr>
        <w:t xml:space="preserve"> </w:t>
      </w: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-</w:t>
      </w:r>
      <w:r w:rsidR="00425619" w:rsidRPr="008463DF">
        <w:rPr>
          <w:rStyle w:val="c2"/>
          <w:rFonts w:ascii="Monotype Corsiva" w:hAnsi="Monotype Corsiva"/>
          <w:color w:val="000000"/>
          <w:sz w:val="32"/>
          <w:szCs w:val="32"/>
        </w:rPr>
        <w:t xml:space="preserve"> </w:t>
      </w: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поднять грудную клетку, выдох</w:t>
      </w:r>
      <w:r w:rsidR="00425619" w:rsidRPr="008463DF">
        <w:rPr>
          <w:rStyle w:val="c2"/>
          <w:rFonts w:ascii="Monotype Corsiva" w:hAnsi="Monotype Corsiva"/>
          <w:color w:val="000000"/>
          <w:sz w:val="32"/>
          <w:szCs w:val="32"/>
        </w:rPr>
        <w:t xml:space="preserve"> </w:t>
      </w: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-</w:t>
      </w:r>
      <w:r w:rsidR="00425619" w:rsidRPr="008463DF">
        <w:rPr>
          <w:rStyle w:val="c2"/>
          <w:rFonts w:ascii="Monotype Corsiva" w:hAnsi="Monotype Corsiva"/>
          <w:color w:val="000000"/>
          <w:sz w:val="32"/>
          <w:szCs w:val="32"/>
        </w:rPr>
        <w:t xml:space="preserve"> </w:t>
      </w: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опустить)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 Дышим глубже животом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                 ( На вдох поднимают живот, на выдо</w:t>
      </w:r>
      <w:r w:rsidR="00425619" w:rsidRPr="008463DF">
        <w:rPr>
          <w:rStyle w:val="c2"/>
          <w:rFonts w:ascii="Monotype Corsiva" w:hAnsi="Monotype Corsiva"/>
          <w:color w:val="000000"/>
          <w:sz w:val="32"/>
          <w:szCs w:val="32"/>
        </w:rPr>
        <w:t>х</w:t>
      </w: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 xml:space="preserve"> –</w:t>
      </w:r>
      <w:r w:rsidR="00425619" w:rsidRPr="008463DF">
        <w:rPr>
          <w:rStyle w:val="c2"/>
          <w:rFonts w:ascii="Monotype Corsiva" w:hAnsi="Monotype Corsiva"/>
          <w:color w:val="000000"/>
          <w:sz w:val="32"/>
          <w:szCs w:val="32"/>
        </w:rPr>
        <w:t xml:space="preserve"> </w:t>
      </w: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опускают)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 Чтобы сильным стать и ловким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lastRenderedPageBreak/>
        <w:t> Приступаем к тренировке.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                 ( Сгибают и разгибают руки к плечам, в стороны.)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 Потянули мы носочки,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 По коленям три хлопочка</w:t>
      </w:r>
      <w:r w:rsidR="00425619" w:rsidRPr="008463DF">
        <w:rPr>
          <w:rFonts w:ascii="Monotype Corsiva" w:hAnsi="Monotype Corsiva" w:cs="Arial"/>
          <w:color w:val="000000"/>
          <w:sz w:val="32"/>
          <w:szCs w:val="32"/>
        </w:rPr>
        <w:t xml:space="preserve"> </w:t>
      </w:r>
      <w:r w:rsidR="00425619" w:rsidRPr="008463DF">
        <w:rPr>
          <w:rStyle w:val="c2"/>
          <w:rFonts w:ascii="Monotype Corsiva" w:hAnsi="Monotype Corsiva"/>
          <w:color w:val="000000"/>
          <w:sz w:val="32"/>
          <w:szCs w:val="32"/>
        </w:rPr>
        <w:t>(д</w:t>
      </w: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вижения по тексту)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 Распрямились, потянулись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                        ( Руки вверх – потягивание)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 А теперь на пол вернулись</w:t>
      </w:r>
      <w:r w:rsidR="00425619" w:rsidRPr="008463DF">
        <w:rPr>
          <w:rFonts w:ascii="Monotype Corsiva" w:hAnsi="Monotype Corsiva" w:cs="Arial"/>
          <w:color w:val="000000"/>
          <w:sz w:val="32"/>
          <w:szCs w:val="32"/>
        </w:rPr>
        <w:t xml:space="preserve"> </w:t>
      </w:r>
      <w:r w:rsidR="00425619" w:rsidRPr="008463DF">
        <w:rPr>
          <w:rStyle w:val="c2"/>
          <w:rFonts w:ascii="Monotype Corsiva" w:hAnsi="Monotype Corsiva"/>
          <w:color w:val="000000"/>
          <w:sz w:val="32"/>
          <w:szCs w:val="32"/>
        </w:rPr>
        <w:t xml:space="preserve"> (в</w:t>
      </w: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стают около кроватей)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 Спину тоже разминаем,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 Взад-вперед ее сгибаем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                         ( Руки на пояс, наклоны вперед-назад)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 Поворот за поворотом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 Переходим на дорожку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                       ( Руки на поясе, круговые движения туловищем и идут по солевой дорожке)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 Выполняем упражненья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 Для разминки и веселья.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                       ( Упражнения с предметами предложенные воспитателем)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 А потом шаги на месте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 Выполняем не спеша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 Ходьба на месте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 Ноги выше поднимаем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 И как цапля, опускаем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                       ( Резко поднимают то одну, то другую  ногу, согнутую в колене)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 Чтоб поймать еду в водице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 Надо цапле наклониться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                      ( Наклоняются и касаются правой рукой левой ноги и наоборот)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 Окончательно проснулись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 И друг другу – улыбнулись!</w:t>
      </w:r>
    </w:p>
    <w:p w:rsidR="000C1220" w:rsidRPr="008463DF" w:rsidRDefault="00425619" w:rsidP="000C1220">
      <w:pPr>
        <w:pStyle w:val="c0"/>
        <w:spacing w:before="0" w:beforeAutospacing="0" w:after="0" w:afterAutospacing="0"/>
        <w:jc w:val="center"/>
        <w:rPr>
          <w:rFonts w:ascii="Monotype Corsiva" w:hAnsi="Monotype Corsiva" w:cs="Arial"/>
          <w:b/>
          <w:color w:val="000000"/>
          <w:sz w:val="32"/>
          <w:szCs w:val="32"/>
        </w:rPr>
      </w:pPr>
      <w:r w:rsidRPr="008463DF">
        <w:rPr>
          <w:rStyle w:val="c5"/>
          <w:rFonts w:ascii="Monotype Corsiva" w:hAnsi="Monotype Corsiva"/>
          <w:b/>
          <w:bCs/>
          <w:color w:val="000000"/>
          <w:sz w:val="32"/>
          <w:szCs w:val="32"/>
        </w:rPr>
        <w:t>Комплекс № 8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6"/>
          <w:rFonts w:ascii="Monotype Corsiva" w:hAnsi="Monotype Corsiva"/>
          <w:b/>
          <w:bCs/>
          <w:i/>
          <w:iCs/>
          <w:color w:val="000000"/>
          <w:sz w:val="32"/>
          <w:szCs w:val="32"/>
          <w:u w:val="single"/>
        </w:rPr>
        <w:t>« Весна»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Мишка вылез из берлоги,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 Огляделся на пороге.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                 ( Лежа в кровати откинуть одеяло в сторону, поворот головы вправо, влево)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 Потянулся он со сна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 К нам опять пришла весна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                  ( Руки вверх – потянулись)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 Чтоб скорей набраться сил,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 Он ногами покрутил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                  ( Движение «велосипед»)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lastRenderedPageBreak/>
        <w:t> Почесал медведь за ухом,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                 ( Имитируют движение медведя)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 Повилял слегка хвостом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                  ( По тексту)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 Наклонился взад-вперед,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                   ( Наклоны из положения лежа)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 И ногами еле-еле  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 Он выходит за порог.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                 ( Встают с кроватей)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 По лесу медведь идет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 Это мишка ищет мед.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                    ( Ходьба на месте с поворотом головы вправо, влево)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 Он голодный, невеселый,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 Разговор ведет с весною: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                          (Выходят медвежьим шагом из спальни и рычат)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 «Подскажи-ка мне, весна,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 Где бы меду взять сполна?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                          ( Идут по солевой дорожке)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 Вижу пенья, корешки,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 Нет ни меда, ни травы…»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                            ( Идут, наклоняются, заглядывают «ищут мед»)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 Замахал медведь руками,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 Словно тучи разгоняя.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 Гонит взад их и вперед,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 Ну, а меда не найдет.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                               (Вращение прямыми руками взад, вперед)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 Приседал он ниже, глубже,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 Отыскал пчелиный рой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                              ( Присели, встали)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 Но пчелиная семья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 Прочь прогнала медведя.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                               ( Разбегаются, идут умываться)</w:t>
      </w:r>
    </w:p>
    <w:p w:rsidR="000C1220" w:rsidRPr="008463DF" w:rsidRDefault="000C1220" w:rsidP="00425619">
      <w:pPr>
        <w:pStyle w:val="c0"/>
        <w:spacing w:before="0" w:beforeAutospacing="0" w:after="0" w:afterAutospacing="0"/>
        <w:rPr>
          <w:rStyle w:val="c5"/>
          <w:rFonts w:ascii="Monotype Corsiva" w:hAnsi="Monotype Corsiva"/>
          <w:b/>
          <w:bCs/>
          <w:color w:val="000000"/>
          <w:sz w:val="32"/>
          <w:szCs w:val="32"/>
          <w:u w:val="single"/>
        </w:rPr>
      </w:pPr>
    </w:p>
    <w:p w:rsidR="00425619" w:rsidRPr="008463DF" w:rsidRDefault="00425619" w:rsidP="00425619">
      <w:pPr>
        <w:pStyle w:val="c0"/>
        <w:spacing w:before="0" w:beforeAutospacing="0" w:after="0" w:afterAutospacing="0"/>
        <w:jc w:val="center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5"/>
          <w:rFonts w:ascii="Monotype Corsiva" w:hAnsi="Monotype Corsiva"/>
          <w:b/>
          <w:bCs/>
          <w:color w:val="000000"/>
          <w:sz w:val="32"/>
          <w:szCs w:val="32"/>
        </w:rPr>
        <w:t>Комплекс №  9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6"/>
          <w:rFonts w:ascii="Monotype Corsiva" w:hAnsi="Monotype Corsiva"/>
          <w:b/>
          <w:bCs/>
          <w:i/>
          <w:iCs/>
          <w:color w:val="000000"/>
          <w:sz w:val="32"/>
          <w:szCs w:val="32"/>
          <w:u w:val="single"/>
        </w:rPr>
        <w:t>« Зеленые стихи»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Зеленеют все опушки,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 Зеленеет пруд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               ( Дети, лежа на спине, отводят поочередно, то левую, то правую руку в стороны)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 И зеленые лягушки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lastRenderedPageBreak/>
        <w:t> Песенки поют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 Ква-ква-ква-ква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 Елка-сноп зеленых свечек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                    (Руками изображают елку)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 Мох-зеленый пол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                   (Руками изображают поверхность пола)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 И зелененький кузнечик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 Песенку завел…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                    (Изображают игру на скрипке)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 Над зеленой крышей дома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                    (Сомкнули руки над головой «крыша»)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 Спит зеленый дуб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                    ( Закрыли глаза, «спят»)</w:t>
      </w:r>
    </w:p>
    <w:p w:rsidR="000C1220" w:rsidRPr="008463DF" w:rsidRDefault="0053275E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 Два зелененьких</w:t>
      </w:r>
      <w:r w:rsidR="000C1220" w:rsidRPr="008463DF">
        <w:rPr>
          <w:rStyle w:val="c2"/>
          <w:rFonts w:ascii="Monotype Corsiva" w:hAnsi="Monotype Corsiva"/>
          <w:color w:val="000000"/>
          <w:sz w:val="32"/>
          <w:szCs w:val="32"/>
        </w:rPr>
        <w:t xml:space="preserve"> гнома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 Сели между труб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                   ( Сели в кровати)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 И сорвав зеленый листик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                          ( Имитируют срывание листьев)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 Шепчет младший гном: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                          ( Дети произносят слова текста шепотом)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 «Видишь? Рыженький лисенок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 Ходит под окном.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 Отчего он не зеленый?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 Май теперь ведь… Май!»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                            ( Эту строчку говорят вслух)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 Старший гном зевает сонно: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 xml:space="preserve">                            ( Дети зевают, издавая звук </w:t>
      </w:r>
      <w:proofErr w:type="spellStart"/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а-а-а-а</w:t>
      </w:r>
      <w:proofErr w:type="spellEnd"/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)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 «</w:t>
      </w:r>
      <w:proofErr w:type="gramStart"/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Цыц</w:t>
      </w:r>
      <w:proofErr w:type="gramEnd"/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! Не приставай»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                             (Грозят указательным пальцем, встают с кроватей и выходят в группу)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 По зелененькой дорожке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 Ходим босиком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                             (Ходят по ковру босиком, воспитатель дает различные задания)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 И зеленые листочки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 Мы домой несем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         ( Поднимают вверх» собранные букеты» и любуются ими)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 </w:t>
      </w:r>
    </w:p>
    <w:p w:rsidR="000C1220" w:rsidRPr="008463DF" w:rsidRDefault="0053275E" w:rsidP="000C1220">
      <w:pPr>
        <w:pStyle w:val="c0"/>
        <w:spacing w:before="0" w:beforeAutospacing="0" w:after="0" w:afterAutospacing="0"/>
        <w:jc w:val="center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5"/>
          <w:rFonts w:ascii="Monotype Corsiva" w:hAnsi="Monotype Corsiva"/>
          <w:b/>
          <w:bCs/>
          <w:color w:val="000000"/>
          <w:sz w:val="32"/>
          <w:szCs w:val="32"/>
        </w:rPr>
        <w:t>Комплекс № 10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6"/>
          <w:rFonts w:ascii="Monotype Corsiva" w:hAnsi="Monotype Corsiva"/>
          <w:b/>
          <w:bCs/>
          <w:i/>
          <w:iCs/>
          <w:color w:val="000000"/>
          <w:sz w:val="32"/>
          <w:szCs w:val="32"/>
          <w:u w:val="single"/>
        </w:rPr>
        <w:t>« Лесная прогулка»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lastRenderedPageBreak/>
        <w:t> Для начала мы с тобой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 </w:t>
      </w:r>
      <w:proofErr w:type="spellStart"/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Повращаем</w:t>
      </w:r>
      <w:proofErr w:type="spellEnd"/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 xml:space="preserve"> голов</w:t>
      </w:r>
      <w:r w:rsidR="0053275E" w:rsidRPr="008463DF">
        <w:rPr>
          <w:rStyle w:val="c2"/>
          <w:rFonts w:ascii="Monotype Corsiva" w:hAnsi="Monotype Corsiva"/>
          <w:color w:val="000000"/>
          <w:sz w:val="32"/>
          <w:szCs w:val="32"/>
        </w:rPr>
        <w:t>ой.</w:t>
      </w: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 xml:space="preserve"> (Лежа в кровати повороты головой влево, вправо)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 Поднимаем руки вверх,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 Плавно опускаем вниз.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 Снова тянем их наверх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 И опускаем дружно вниз</w:t>
      </w:r>
      <w:r w:rsidR="0053275E" w:rsidRPr="008463DF">
        <w:rPr>
          <w:rStyle w:val="c2"/>
          <w:rFonts w:ascii="Monotype Corsiva" w:hAnsi="Monotype Corsiva"/>
          <w:color w:val="000000"/>
          <w:sz w:val="32"/>
          <w:szCs w:val="32"/>
        </w:rPr>
        <w:t xml:space="preserve"> (п</w:t>
      </w: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о тексту)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 Надо плечи нам размять,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 xml:space="preserve">  </w:t>
      </w:r>
      <w:proofErr w:type="spellStart"/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Раз-два-три-четыре-пять</w:t>
      </w:r>
      <w:proofErr w:type="spellEnd"/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                    (Руки прижаты к туловищу, поднимаем и опускаем плечи)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 А теперь мы дружно все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 За грибами в лес пошли</w:t>
      </w:r>
      <w:r w:rsidR="0053275E" w:rsidRPr="008463DF">
        <w:rPr>
          <w:rFonts w:ascii="Monotype Corsiva" w:hAnsi="Monotype Corsiva" w:cs="Arial"/>
          <w:color w:val="000000"/>
          <w:sz w:val="32"/>
          <w:szCs w:val="32"/>
        </w:rPr>
        <w:t xml:space="preserve"> </w:t>
      </w:r>
      <w:r w:rsidR="0053275E" w:rsidRPr="008463DF">
        <w:rPr>
          <w:rStyle w:val="c2"/>
          <w:rFonts w:ascii="Monotype Corsiva" w:hAnsi="Monotype Corsiva"/>
          <w:color w:val="000000"/>
          <w:sz w:val="32"/>
          <w:szCs w:val="32"/>
        </w:rPr>
        <w:t>(в</w:t>
      </w: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стают около кроватей)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 Приседали, приседали,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 Белый гриб в траве нашли</w:t>
      </w:r>
      <w:r w:rsidR="0053275E" w:rsidRPr="008463DF">
        <w:rPr>
          <w:rFonts w:ascii="Monotype Corsiva" w:hAnsi="Monotype Corsiva" w:cs="Arial"/>
          <w:color w:val="000000"/>
          <w:sz w:val="32"/>
          <w:szCs w:val="32"/>
        </w:rPr>
        <w:t xml:space="preserve"> </w:t>
      </w:r>
      <w:r w:rsidR="0053275E" w:rsidRPr="008463DF">
        <w:rPr>
          <w:rStyle w:val="c2"/>
          <w:rFonts w:ascii="Monotype Corsiva" w:hAnsi="Monotype Corsiva"/>
          <w:color w:val="000000"/>
          <w:sz w:val="32"/>
          <w:szCs w:val="32"/>
        </w:rPr>
        <w:t xml:space="preserve"> (п</w:t>
      </w: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риседания, руки на поясе)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 На пеньке растут опята,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 Наклонитесь к ним, ребята,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 Наклоняйся, раз, два, три,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 Их в лукошко набери! (Наклоны вперед)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 Вон на дереве орех.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 Кто подпрыгнет выше всех?  ( Руки на поясе, прыжки на месте)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 Если хочешь дотянуться,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 Надо в спинке бы прогнуть</w:t>
      </w:r>
      <w:r w:rsidR="0053275E" w:rsidRPr="008463DF">
        <w:rPr>
          <w:rStyle w:val="c2"/>
          <w:rFonts w:ascii="Monotype Corsiva" w:hAnsi="Monotype Corsiva"/>
          <w:color w:val="000000"/>
          <w:sz w:val="32"/>
          <w:szCs w:val="32"/>
        </w:rPr>
        <w:t>.  (</w:t>
      </w: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Руки на поясе, прогибаемся назад</w:t>
      </w:r>
      <w:r w:rsidR="0053275E" w:rsidRPr="008463DF">
        <w:rPr>
          <w:rStyle w:val="c2"/>
          <w:rFonts w:ascii="Monotype Corsiva" w:hAnsi="Monotype Corsiva"/>
          <w:color w:val="000000"/>
          <w:sz w:val="32"/>
          <w:szCs w:val="32"/>
        </w:rPr>
        <w:t>)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 За дровами мы идем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 И пилу с собой несем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 Вместе пилим мы бревно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 Очень толстое оно.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 Чтобы печку протопить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 Много надо напилить.</w:t>
      </w:r>
      <w:r w:rsidR="0053275E" w:rsidRPr="008463DF">
        <w:rPr>
          <w:rFonts w:ascii="Monotype Corsiva" w:hAnsi="Monotype Corsiva" w:cs="Arial"/>
          <w:color w:val="000000"/>
          <w:sz w:val="32"/>
          <w:szCs w:val="32"/>
        </w:rPr>
        <w:t xml:space="preserve"> </w:t>
      </w: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(Изображают движение «пильщиков»)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 Чтоб дрова полезли в печку.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 Их разрубим на дощечки.</w:t>
      </w:r>
      <w:r w:rsidR="0053275E" w:rsidRPr="008463DF">
        <w:rPr>
          <w:rFonts w:ascii="Monotype Corsiva" w:hAnsi="Monotype Corsiva" w:cs="Arial"/>
          <w:color w:val="000000"/>
          <w:sz w:val="32"/>
          <w:szCs w:val="32"/>
        </w:rPr>
        <w:t xml:space="preserve"> </w:t>
      </w: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 (Дети «колют дрова»)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 А теперь их соберем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 И в сарайчик отнес</w:t>
      </w:r>
      <w:r w:rsidR="0053275E" w:rsidRPr="008463DF">
        <w:rPr>
          <w:rStyle w:val="c2"/>
          <w:rFonts w:ascii="Monotype Corsiva" w:hAnsi="Monotype Corsiva"/>
          <w:color w:val="000000"/>
          <w:sz w:val="32"/>
          <w:szCs w:val="32"/>
        </w:rPr>
        <w:t xml:space="preserve">ем. </w:t>
      </w: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( Наклонились, «собирают»)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 После тяжкого труда                                        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 Надо отдохнуть всегда.</w:t>
      </w:r>
      <w:r w:rsidR="0053275E" w:rsidRPr="008463DF">
        <w:rPr>
          <w:rFonts w:ascii="Monotype Corsiva" w:hAnsi="Monotype Corsiva" w:cs="Arial"/>
          <w:color w:val="000000"/>
          <w:sz w:val="32"/>
          <w:szCs w:val="32"/>
        </w:rPr>
        <w:t xml:space="preserve"> </w:t>
      </w: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(Вытирают пот рукой со лба)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 Мы к лесной лужайке вышли,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 Поднимаем ноги выше.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( Идут с высоким подниманием колен)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 Через кустики и кочки,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 Через ветви и пенечки.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( Дети идут, перешагивая через предметы, разложенные на полу)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 Все так весело шагали-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lastRenderedPageBreak/>
        <w:t> Не споткнулись, не упали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 От прогулки раскраснелись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 Молочка попить уселись.</w:t>
      </w:r>
    </w:p>
    <w:p w:rsidR="000C1220" w:rsidRPr="008463DF" w:rsidRDefault="0053275E" w:rsidP="000C1220">
      <w:pPr>
        <w:pStyle w:val="c0"/>
        <w:spacing w:before="0" w:beforeAutospacing="0" w:after="0" w:afterAutospacing="0"/>
        <w:jc w:val="center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5"/>
          <w:rFonts w:ascii="Monotype Corsiva" w:hAnsi="Monotype Corsiva"/>
          <w:b/>
          <w:bCs/>
          <w:color w:val="000000"/>
          <w:sz w:val="32"/>
          <w:szCs w:val="32"/>
        </w:rPr>
        <w:t>Комплекс № 11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6"/>
          <w:rFonts w:ascii="Monotype Corsiva" w:hAnsi="Monotype Corsiva"/>
          <w:b/>
          <w:bCs/>
          <w:i/>
          <w:iCs/>
          <w:color w:val="000000"/>
          <w:sz w:val="32"/>
          <w:szCs w:val="32"/>
          <w:u w:val="single"/>
        </w:rPr>
        <w:t>« Скучать зарядка не дает»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 Начинаем просыпаться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 И зарядкой заниматься.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Руки вверх, набрали  воздух,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 Выпускаем  на счет три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                     ( Через нос набирают полные легкие воздуха и на три счета резкими движениями  его выпускают)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 Тянем руки высоко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 Дышим плавно и легко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 Спокойное, ровное дыхание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 Ноги надо нам размять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 Раз, два, три, четыре, пять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                      ( Носки ног от себя, к себе)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 Мы как будто побежим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 И ногами зашумим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                        (Движение «велосипед»)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 На бок резко повернулись,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 До колена дотянулись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                        (Лбом касаются колена)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 На другой бочок –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 Еще делаем свободно и легко.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                        (То же самое)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 Вот в кровати мы размялись,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 xml:space="preserve"> Тихо, </w:t>
      </w:r>
      <w:proofErr w:type="spellStart"/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дружненько</w:t>
      </w:r>
      <w:proofErr w:type="spellEnd"/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 xml:space="preserve"> встаем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 И свободною походкой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 Мы по спаленке пойдем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                          ( Шагают около своих кроватей)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 Руки спрятали за спину,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 Наклонились три-четыре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                           (Наклоны вперед – выпрямиться)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 Сели-встали, сели-встали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 По дорожке побежали.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 На дорожке есть преграды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 Будем брать мы баррикады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 xml:space="preserve">                            ( Идут по </w:t>
      </w:r>
      <w:proofErr w:type="spellStart"/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коррегирующим</w:t>
      </w:r>
      <w:proofErr w:type="spellEnd"/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 xml:space="preserve"> дорожкам)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 Ноги выше поднимай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lastRenderedPageBreak/>
        <w:t> Не спеши, не отставай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 Друг за другом мы идем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 И спокойно тело трем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 Руки, ноги и живот,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 Скучать зарядка не дает.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 xml:space="preserve">                  </w:t>
      </w:r>
    </w:p>
    <w:p w:rsidR="00DC0B09" w:rsidRPr="008463DF" w:rsidRDefault="00DC0B09" w:rsidP="000C1220">
      <w:pPr>
        <w:pStyle w:val="c0"/>
        <w:spacing w:before="0" w:beforeAutospacing="0" w:after="0" w:afterAutospacing="0"/>
        <w:jc w:val="center"/>
        <w:rPr>
          <w:rStyle w:val="c5"/>
          <w:rFonts w:ascii="Monotype Corsiva" w:hAnsi="Monotype Corsiva"/>
          <w:b/>
          <w:bCs/>
          <w:color w:val="000000"/>
          <w:sz w:val="32"/>
          <w:szCs w:val="32"/>
          <w:u w:val="single"/>
        </w:rPr>
      </w:pPr>
    </w:p>
    <w:p w:rsidR="00DC0B09" w:rsidRPr="008463DF" w:rsidRDefault="00DC0B09" w:rsidP="000C1220">
      <w:pPr>
        <w:pStyle w:val="c0"/>
        <w:spacing w:before="0" w:beforeAutospacing="0" w:after="0" w:afterAutospacing="0"/>
        <w:jc w:val="center"/>
        <w:rPr>
          <w:rStyle w:val="c5"/>
          <w:rFonts w:ascii="Monotype Corsiva" w:hAnsi="Monotype Corsiva"/>
          <w:b/>
          <w:bCs/>
          <w:color w:val="000000"/>
          <w:sz w:val="32"/>
          <w:szCs w:val="32"/>
          <w:u w:val="single"/>
        </w:rPr>
      </w:pPr>
    </w:p>
    <w:p w:rsidR="000C1220" w:rsidRPr="008463DF" w:rsidRDefault="00DC0B09" w:rsidP="000C1220">
      <w:pPr>
        <w:pStyle w:val="c0"/>
        <w:spacing w:before="0" w:beforeAutospacing="0" w:after="0" w:afterAutospacing="0"/>
        <w:jc w:val="center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5"/>
          <w:rFonts w:ascii="Monotype Corsiva" w:hAnsi="Monotype Corsiva"/>
          <w:b/>
          <w:bCs/>
          <w:color w:val="000000"/>
          <w:sz w:val="32"/>
          <w:szCs w:val="32"/>
        </w:rPr>
        <w:t>Комплекс № 12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b/>
          <w:bCs/>
          <w:i/>
          <w:iCs/>
          <w:color w:val="000000"/>
          <w:sz w:val="32"/>
          <w:szCs w:val="32"/>
          <w:u w:val="single"/>
        </w:rPr>
        <w:t>« Лето-босоножка»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Лето, лето- босоножка,</w:t>
      </w:r>
    </w:p>
    <w:p w:rsidR="00DC0B09" w:rsidRPr="008463DF" w:rsidRDefault="000C1220" w:rsidP="000C1220">
      <w:pPr>
        <w:pStyle w:val="c0"/>
        <w:spacing w:before="0" w:beforeAutospacing="0" w:after="0" w:afterAutospacing="0"/>
        <w:rPr>
          <w:rStyle w:val="c2"/>
          <w:rFonts w:ascii="Monotype Corsiva" w:hAnsi="Monotype Corsiva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 Покажите мне ла</w:t>
      </w:r>
      <w:r w:rsidR="00DC0B09" w:rsidRPr="008463DF">
        <w:rPr>
          <w:rStyle w:val="c2"/>
          <w:rFonts w:ascii="Monotype Corsiva" w:hAnsi="Monotype Corsiva"/>
          <w:color w:val="000000"/>
          <w:sz w:val="32"/>
          <w:szCs w:val="32"/>
        </w:rPr>
        <w:t xml:space="preserve">дошки </w:t>
      </w:r>
    </w:p>
    <w:p w:rsidR="000C1220" w:rsidRPr="008463DF" w:rsidRDefault="00DC0B09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 xml:space="preserve">                    (П</w:t>
      </w:r>
      <w:r w:rsidR="000C1220" w:rsidRPr="008463DF">
        <w:rPr>
          <w:rStyle w:val="c2"/>
          <w:rFonts w:ascii="Monotype Corsiva" w:hAnsi="Monotype Corsiva"/>
          <w:color w:val="000000"/>
          <w:sz w:val="32"/>
          <w:szCs w:val="32"/>
        </w:rPr>
        <w:t>однять руки вверх, ладошки от себя и покрутить ими)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 Опускаем их легко.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 Руки вдоль туловища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 Поднимаем ноги высоко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1"/>
          <w:rFonts w:ascii="Monotype Corsiva" w:hAnsi="Monotype Corsiva"/>
          <w:color w:val="000000"/>
          <w:sz w:val="32"/>
          <w:szCs w:val="32"/>
        </w:rPr>
        <w:t> Раз</w:t>
      </w:r>
      <w:r w:rsidR="00DC0B09" w:rsidRPr="008463DF">
        <w:rPr>
          <w:rStyle w:val="c1"/>
          <w:rFonts w:ascii="Monotype Corsiva" w:hAnsi="Monotype Corsiva"/>
          <w:color w:val="000000"/>
          <w:sz w:val="32"/>
          <w:szCs w:val="32"/>
        </w:rPr>
        <w:t xml:space="preserve"> </w:t>
      </w:r>
      <w:r w:rsidRPr="008463DF">
        <w:rPr>
          <w:rStyle w:val="c1"/>
          <w:rFonts w:ascii="Monotype Corsiva" w:hAnsi="Monotype Corsiva"/>
          <w:color w:val="000000"/>
          <w:sz w:val="32"/>
          <w:szCs w:val="32"/>
        </w:rPr>
        <w:t>- поднять, два</w:t>
      </w:r>
      <w:r w:rsidR="00DC0B09" w:rsidRPr="008463DF">
        <w:rPr>
          <w:rStyle w:val="c1"/>
          <w:rFonts w:ascii="Monotype Corsiva" w:hAnsi="Monotype Corsiva"/>
          <w:color w:val="000000"/>
          <w:sz w:val="32"/>
          <w:szCs w:val="32"/>
        </w:rPr>
        <w:t xml:space="preserve"> </w:t>
      </w:r>
      <w:r w:rsidRPr="008463DF">
        <w:rPr>
          <w:rStyle w:val="c1"/>
          <w:rFonts w:ascii="Monotype Corsiva" w:hAnsi="Monotype Corsiva"/>
          <w:color w:val="000000"/>
          <w:sz w:val="32"/>
          <w:szCs w:val="32"/>
        </w:rPr>
        <w:t>- опустить,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                   (Отрывают одновременно обе ноги на 15-20 см. от кровати)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 xml:space="preserve"> Три, четыре </w:t>
      </w:r>
      <w:r w:rsidR="00DC0B09" w:rsidRPr="008463DF">
        <w:rPr>
          <w:rStyle w:val="c2"/>
          <w:rFonts w:ascii="Monotype Corsiva" w:hAnsi="Monotype Corsiva"/>
          <w:color w:val="000000"/>
          <w:sz w:val="32"/>
          <w:szCs w:val="32"/>
        </w:rPr>
        <w:t xml:space="preserve"> </w:t>
      </w: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-  не грустить – улыбнулись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 Мы за лето повзрослели: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 Подросли и загорели</w:t>
      </w:r>
      <w:r w:rsidR="00DC0B09" w:rsidRPr="008463DF">
        <w:rPr>
          <w:rFonts w:ascii="Monotype Corsiva" w:hAnsi="Monotype Corsiva" w:cs="Arial"/>
          <w:color w:val="000000"/>
          <w:sz w:val="32"/>
          <w:szCs w:val="32"/>
        </w:rPr>
        <w:t xml:space="preserve"> </w:t>
      </w:r>
      <w:r w:rsidR="00DC0B09" w:rsidRPr="008463DF">
        <w:rPr>
          <w:rStyle w:val="c2"/>
          <w:rFonts w:ascii="Monotype Corsiva" w:hAnsi="Monotype Corsiva"/>
          <w:color w:val="000000"/>
          <w:sz w:val="32"/>
          <w:szCs w:val="32"/>
        </w:rPr>
        <w:t>(п</w:t>
      </w: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оглаживают себя по  животу)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 Перевернулись на живот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 Плавали в реке, на море,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 И играли на просторе: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 В «Кошки-мышки», «Чехарду»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 И в любимую игру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                    (Плавательные движения руками и ногами в кровати)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 Сели в кроватях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 В лес ходили и в поход,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 Замечали дня «заход</w:t>
      </w:r>
      <w:r w:rsidR="00DC0B09" w:rsidRPr="008463DF">
        <w:rPr>
          <w:rStyle w:val="c2"/>
          <w:rFonts w:ascii="Monotype Corsiva" w:hAnsi="Monotype Corsiva"/>
          <w:color w:val="000000"/>
          <w:sz w:val="32"/>
          <w:szCs w:val="32"/>
        </w:rPr>
        <w:t>» (н</w:t>
      </w: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аклоны вперед, касаясь руками пальцев ног)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 За цветами наблюдали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 И как пчелы все жужжали:</w:t>
      </w:r>
      <w:r w:rsidR="00DC0B09" w:rsidRPr="008463DF">
        <w:rPr>
          <w:rStyle w:val="c2"/>
          <w:rFonts w:ascii="Monotype Corsiva" w:hAnsi="Monotype Corsiva"/>
          <w:color w:val="000000"/>
          <w:sz w:val="32"/>
          <w:szCs w:val="32"/>
        </w:rPr>
        <w:t> (в</w:t>
      </w: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стают с кроватей и произнося звук ж-ж-ж)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 На лугу, среди цветов,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 Делали разминку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 Кашка, мак и василек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 Наклоняли спинку</w:t>
      </w:r>
      <w:r w:rsidR="00DC0B09" w:rsidRPr="008463DF">
        <w:rPr>
          <w:rFonts w:ascii="Monotype Corsiva" w:hAnsi="Monotype Corsiva" w:cs="Arial"/>
          <w:color w:val="000000"/>
          <w:sz w:val="32"/>
          <w:szCs w:val="32"/>
        </w:rPr>
        <w:t xml:space="preserve">   </w:t>
      </w:r>
      <w:r w:rsidR="00DC0B09" w:rsidRPr="008463DF">
        <w:rPr>
          <w:rStyle w:val="c2"/>
          <w:rFonts w:ascii="Monotype Corsiva" w:hAnsi="Monotype Corsiva"/>
          <w:color w:val="000000"/>
          <w:sz w:val="32"/>
          <w:szCs w:val="32"/>
        </w:rPr>
        <w:t>(р</w:t>
      </w: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уки на поясе, наклоны вперед)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 Свежий ветерок подул,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 Набежали тучи</w:t>
      </w:r>
      <w:r w:rsidR="00DC0B09" w:rsidRPr="008463DF">
        <w:rPr>
          <w:rStyle w:val="c2"/>
          <w:rFonts w:ascii="Monotype Corsiva" w:hAnsi="Monotype Corsiva"/>
          <w:color w:val="000000"/>
          <w:sz w:val="32"/>
          <w:szCs w:val="32"/>
        </w:rPr>
        <w:t xml:space="preserve">     </w:t>
      </w:r>
      <w:r w:rsidR="00DC0B09" w:rsidRPr="008463DF">
        <w:rPr>
          <w:rFonts w:ascii="Monotype Corsiva" w:hAnsi="Monotype Corsiva" w:cs="Arial"/>
          <w:color w:val="000000"/>
          <w:sz w:val="32"/>
          <w:szCs w:val="32"/>
        </w:rPr>
        <w:t xml:space="preserve"> </w:t>
      </w:r>
      <w:r w:rsidR="00DC0B09" w:rsidRPr="008463DF">
        <w:rPr>
          <w:rStyle w:val="c2"/>
          <w:rFonts w:ascii="Monotype Corsiva" w:hAnsi="Monotype Corsiva"/>
          <w:color w:val="000000"/>
          <w:sz w:val="32"/>
          <w:szCs w:val="32"/>
        </w:rPr>
        <w:t>(д</w:t>
      </w: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уют, изображая ветер)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 И неведомо зачем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 Хлынул дождь плакучий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lastRenderedPageBreak/>
        <w:t>                         (Пальчиком по ладошке, отбивают ритм дождя)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 Кап-кап, кап-кап,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 Мокрые дорожки,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 Не боимся мы дождя,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 Разминаем ножки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 xml:space="preserve">          </w:t>
      </w:r>
      <w:r w:rsidR="00DC0B09" w:rsidRPr="008463DF">
        <w:rPr>
          <w:rStyle w:val="c2"/>
          <w:rFonts w:ascii="Monotype Corsiva" w:hAnsi="Monotype Corsiva"/>
          <w:color w:val="000000"/>
          <w:sz w:val="32"/>
          <w:szCs w:val="32"/>
        </w:rPr>
        <w:t xml:space="preserve">               ( Идут по </w:t>
      </w: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 xml:space="preserve"> </w:t>
      </w:r>
      <w:proofErr w:type="spellStart"/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коррегирующей</w:t>
      </w:r>
      <w:proofErr w:type="spellEnd"/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 xml:space="preserve">  дорожке с препятствиями)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 Дождь покапал и прошел,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 Солнце в целом свете –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 Дождю «спасибо» говорят,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 И взрослые и дети.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 Лето, лето-босоножка,</w:t>
      </w:r>
    </w:p>
    <w:p w:rsidR="000C1220" w:rsidRPr="008463DF" w:rsidRDefault="000C1220" w:rsidP="000C1220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> Покажи домой дорожку.</w:t>
      </w:r>
    </w:p>
    <w:p w:rsidR="0098514B" w:rsidRPr="008463DF" w:rsidRDefault="000C1220" w:rsidP="00AB5D2F">
      <w:pPr>
        <w:pStyle w:val="c0"/>
        <w:spacing w:before="0" w:beforeAutospacing="0" w:after="0" w:afterAutospacing="0"/>
        <w:rPr>
          <w:rFonts w:ascii="Monotype Corsiva" w:hAnsi="Monotype Corsiva"/>
          <w:color w:val="000000"/>
          <w:sz w:val="32"/>
          <w:szCs w:val="32"/>
        </w:rPr>
      </w:pPr>
      <w:r w:rsidRPr="008463DF">
        <w:rPr>
          <w:rStyle w:val="c2"/>
          <w:rFonts w:ascii="Monotype Corsiva" w:hAnsi="Monotype Corsiva"/>
          <w:color w:val="000000"/>
          <w:sz w:val="32"/>
          <w:szCs w:val="32"/>
        </w:rPr>
        <w:t xml:space="preserve">                ( Переходят к гигиеническим </w:t>
      </w:r>
      <w:r w:rsidR="007D138B" w:rsidRPr="008463DF">
        <w:rPr>
          <w:rStyle w:val="c2"/>
          <w:rFonts w:ascii="Monotype Corsiva" w:hAnsi="Monotype Corsiva"/>
          <w:color w:val="000000"/>
          <w:sz w:val="32"/>
          <w:szCs w:val="32"/>
        </w:rPr>
        <w:t>процедурам).</w:t>
      </w:r>
    </w:p>
    <w:p w:rsidR="008463DF" w:rsidRPr="008463DF" w:rsidRDefault="008463DF">
      <w:pPr>
        <w:pStyle w:val="c0"/>
        <w:spacing w:before="0" w:beforeAutospacing="0" w:after="0" w:afterAutospacing="0"/>
        <w:rPr>
          <w:rFonts w:ascii="Monotype Corsiva" w:hAnsi="Monotype Corsiva"/>
          <w:color w:val="000000"/>
          <w:sz w:val="32"/>
          <w:szCs w:val="32"/>
        </w:rPr>
      </w:pPr>
    </w:p>
    <w:sectPr w:rsidR="008463DF" w:rsidRPr="008463DF" w:rsidSect="008463DF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1220"/>
    <w:rsid w:val="000B3E23"/>
    <w:rsid w:val="000C1220"/>
    <w:rsid w:val="00425619"/>
    <w:rsid w:val="0053275E"/>
    <w:rsid w:val="00570343"/>
    <w:rsid w:val="005C4FAC"/>
    <w:rsid w:val="007D138B"/>
    <w:rsid w:val="0080130F"/>
    <w:rsid w:val="008463DF"/>
    <w:rsid w:val="0098514B"/>
    <w:rsid w:val="00AB5D2F"/>
    <w:rsid w:val="00DC0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1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0C1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C1220"/>
  </w:style>
  <w:style w:type="paragraph" w:customStyle="1" w:styleId="c0">
    <w:name w:val="c0"/>
    <w:basedOn w:val="a"/>
    <w:rsid w:val="000C1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0C1220"/>
  </w:style>
  <w:style w:type="character" w:customStyle="1" w:styleId="c2">
    <w:name w:val="c2"/>
    <w:basedOn w:val="a0"/>
    <w:rsid w:val="000C1220"/>
  </w:style>
  <w:style w:type="character" w:customStyle="1" w:styleId="c1">
    <w:name w:val="c1"/>
    <w:basedOn w:val="a0"/>
    <w:rsid w:val="000C1220"/>
  </w:style>
  <w:style w:type="character" w:customStyle="1" w:styleId="c9">
    <w:name w:val="c9"/>
    <w:basedOn w:val="a0"/>
    <w:rsid w:val="000C12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2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2528</Words>
  <Characters>14413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5</cp:revision>
  <cp:lastPrinted>2013-09-02T23:18:00Z</cp:lastPrinted>
  <dcterms:created xsi:type="dcterms:W3CDTF">2013-09-01T11:11:00Z</dcterms:created>
  <dcterms:modified xsi:type="dcterms:W3CDTF">2014-07-09T19:34:00Z</dcterms:modified>
</cp:coreProperties>
</file>