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52"/>
          <w:szCs w:val="52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06E8E" w:rsidRDefault="00906E8E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4A12A4">
        <w:rPr>
          <w:rFonts w:eastAsia="Times New Roman" w:cstheme="minorHAnsi"/>
          <w:b/>
          <w:i/>
          <w:sz w:val="28"/>
          <w:szCs w:val="28"/>
          <w:lang w:eastAsia="ru-RU"/>
        </w:rPr>
        <w:t>Конспект</w:t>
      </w: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4A12A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непосредственно образовательной деятельности </w:t>
      </w: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bCs/>
          <w:i/>
          <w:iCs/>
          <w:sz w:val="28"/>
          <w:szCs w:val="28"/>
          <w:lang w:eastAsia="ru-RU"/>
        </w:rPr>
      </w:pPr>
      <w:r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Направление деятельности: «</w:t>
      </w:r>
      <w:r w:rsidR="006849FF"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Познавательно-речевое развитие</w:t>
      </w:r>
      <w:r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»</w:t>
      </w: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bCs/>
          <w:i/>
          <w:iCs/>
          <w:sz w:val="28"/>
          <w:szCs w:val="28"/>
          <w:lang w:eastAsia="ru-RU"/>
        </w:rPr>
      </w:pPr>
      <w:r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Образовательная область «</w:t>
      </w:r>
      <w:r w:rsidR="00945121"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Коммуникация</w:t>
      </w:r>
      <w:r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».</w:t>
      </w:r>
    </w:p>
    <w:p w:rsidR="006849FF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bCs/>
          <w:i/>
          <w:iCs/>
          <w:sz w:val="28"/>
          <w:szCs w:val="28"/>
          <w:lang w:eastAsia="ru-RU"/>
        </w:rPr>
      </w:pPr>
      <w:r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Тема: «</w:t>
      </w:r>
      <w:r w:rsidR="006849FF"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>СОСТАВЛЕНИЕ ОПИСАТЕЛЬНОГО РАССКАЗА</w:t>
      </w:r>
    </w:p>
    <w:p w:rsidR="009C516C" w:rsidRPr="004A12A4" w:rsidRDefault="006849FF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4A12A4">
        <w:rPr>
          <w:rFonts w:eastAsia="Times New Roman" w:cstheme="minorHAnsi"/>
          <w:bCs/>
          <w:i/>
          <w:iCs/>
          <w:sz w:val="28"/>
          <w:szCs w:val="28"/>
          <w:lang w:eastAsia="ru-RU"/>
        </w:rPr>
        <w:t xml:space="preserve">           ПО КАРТИНЕ</w:t>
      </w:r>
      <w:r w:rsidR="009C516C" w:rsidRPr="004A12A4">
        <w:rPr>
          <w:rFonts w:eastAsia="Times New Roman" w:cstheme="minorHAnsi"/>
          <w:i/>
          <w:iCs/>
          <w:sz w:val="28"/>
          <w:szCs w:val="28"/>
          <w:lang w:eastAsia="ru-RU"/>
        </w:rPr>
        <w:t>»</w:t>
      </w:r>
      <w:r w:rsidRPr="004A12A4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4A12A4" w:rsidRDefault="00945121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eastAsia="Times New Roman" w:cstheme="minorHAnsi"/>
          <w:bCs/>
          <w:i/>
          <w:sz w:val="28"/>
          <w:szCs w:val="28"/>
          <w:lang w:eastAsia="ru-RU"/>
        </w:rPr>
      </w:pPr>
      <w:r w:rsidRPr="004A12A4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Возрастная группа    Средняя</w:t>
      </w:r>
    </w:p>
    <w:p w:rsidR="009C516C" w:rsidRPr="004A12A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C516C" w:rsidRPr="006849FF" w:rsidRDefault="009C516C" w:rsidP="006423B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C516C" w:rsidRPr="006423B8" w:rsidRDefault="006423B8" w:rsidP="006423B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C516C" w:rsidRPr="006849FF">
        <w:rPr>
          <w:rFonts w:eastAsia="Times New Roman" w:cstheme="minorHAnsi"/>
          <w:b/>
          <w:sz w:val="28"/>
          <w:szCs w:val="28"/>
          <w:lang w:eastAsia="ru-RU"/>
        </w:rPr>
        <w:t xml:space="preserve">Подготовила: </w:t>
      </w:r>
      <w:r w:rsidR="009C516C" w:rsidRPr="006849F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 w:cstheme="minorHAnsi"/>
          <w:sz w:val="28"/>
          <w:szCs w:val="28"/>
          <w:lang w:eastAsia="ru-RU"/>
        </w:rPr>
        <w:t xml:space="preserve">       </w:t>
      </w:r>
      <w:r w:rsidR="009C516C" w:rsidRPr="006849FF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     </w:t>
      </w:r>
      <w:r w:rsidRPr="006849FF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 </w:t>
      </w:r>
      <w:r w:rsidRPr="006849FF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</w:t>
      </w:r>
    </w:p>
    <w:p w:rsidR="009C516C" w:rsidRPr="006423B8" w:rsidRDefault="006423B8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eastAsia="Times New Roman" w:cstheme="minorHAnsi"/>
          <w:bCs/>
          <w:sz w:val="28"/>
          <w:szCs w:val="28"/>
          <w:lang w:eastAsia="ru-RU"/>
        </w:rPr>
        <w:t>ФИО Музяева Эльвира Равилевна</w:t>
      </w:r>
    </w:p>
    <w:p w:rsidR="009C516C" w:rsidRDefault="006423B8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6423B8">
        <w:rPr>
          <w:rFonts w:eastAsia="Times New Roman" w:cstheme="minorHAnsi"/>
          <w:bCs/>
          <w:sz w:val="28"/>
          <w:szCs w:val="28"/>
          <w:lang w:eastAsia="ru-RU"/>
        </w:rPr>
        <w:t xml:space="preserve">                                                                                      Воспитатель</w:t>
      </w:r>
    </w:p>
    <w:p w:rsidR="006423B8" w:rsidRPr="006423B8" w:rsidRDefault="006423B8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                                                                                      МБДОУ Детский сад «Снежинка»</w:t>
      </w: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423B8" w:rsidRDefault="006423B8" w:rsidP="0094512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423B8" w:rsidRDefault="006423B8" w:rsidP="0094512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423B8" w:rsidRDefault="006423B8" w:rsidP="0094512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6849FF" w:rsidRDefault="001F7041" w:rsidP="0094512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п. Тюльган– 2013</w:t>
      </w:r>
      <w:bookmarkStart w:id="0" w:name="_GoBack"/>
      <w:bookmarkEnd w:id="0"/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</w:p>
    <w:p w:rsidR="006423B8" w:rsidRDefault="006423B8" w:rsidP="006849FF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</w:p>
    <w:p w:rsidR="009C516C" w:rsidRDefault="009C516C" w:rsidP="006849FF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49FF">
        <w:rPr>
          <w:rFonts w:eastAsia="Times New Roman" w:cstheme="minorHAnsi"/>
          <w:b/>
          <w:bCs/>
          <w:i/>
          <w:sz w:val="28"/>
          <w:szCs w:val="28"/>
          <w:lang w:eastAsia="ru-RU"/>
        </w:rPr>
        <w:t>Тема:</w:t>
      </w:r>
      <w:r w:rsidRPr="006849F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6849FF">
        <w:rPr>
          <w:rFonts w:eastAsia="Times New Roman" w:cstheme="minorHAnsi"/>
          <w:sz w:val="28"/>
          <w:szCs w:val="28"/>
          <w:lang w:eastAsia="ru-RU"/>
        </w:rPr>
        <w:t>«</w:t>
      </w:r>
      <w:r w:rsidR="006849FF" w:rsidRPr="006849FF">
        <w:rPr>
          <w:rFonts w:eastAsia="Times New Roman" w:cstheme="minorHAnsi"/>
          <w:sz w:val="28"/>
          <w:szCs w:val="28"/>
          <w:lang w:eastAsia="ru-RU"/>
        </w:rPr>
        <w:t>СОС</w:t>
      </w:r>
      <w:r w:rsidR="006849FF">
        <w:rPr>
          <w:rFonts w:eastAsia="Times New Roman" w:cstheme="minorHAnsi"/>
          <w:sz w:val="28"/>
          <w:szCs w:val="28"/>
          <w:lang w:eastAsia="ru-RU"/>
        </w:rPr>
        <w:t>ТАВЛЕНИЕ ОПИСАТЕЛЬНОГО РАССКАЗА</w:t>
      </w:r>
      <w:r w:rsidR="006849FF" w:rsidRPr="006849FF">
        <w:rPr>
          <w:rFonts w:eastAsia="Times New Roman" w:cstheme="minorHAnsi"/>
          <w:sz w:val="28"/>
          <w:szCs w:val="28"/>
          <w:lang w:eastAsia="ru-RU"/>
        </w:rPr>
        <w:t xml:space="preserve"> ПО КАРТИНЕ»</w:t>
      </w:r>
    </w:p>
    <w:p w:rsidR="00973267" w:rsidRPr="006849FF" w:rsidRDefault="00973267" w:rsidP="006849FF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73267" w:rsidRDefault="00973267" w:rsidP="00973267">
      <w:pPr>
        <w:tabs>
          <w:tab w:val="left" w:pos="1008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973267">
        <w:rPr>
          <w:rFonts w:eastAsia="Times New Roman" w:cstheme="minorHAnsi"/>
          <w:b/>
          <w:sz w:val="32"/>
          <w:szCs w:val="32"/>
          <w:lang w:eastAsia="ru-RU"/>
        </w:rPr>
        <w:t>Аннотация</w:t>
      </w:r>
    </w:p>
    <w:p w:rsidR="004A12A4" w:rsidRDefault="004A12A4" w:rsidP="004A12A4">
      <w:pPr>
        <w:tabs>
          <w:tab w:val="left" w:pos="1008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73267" w:rsidRPr="004A12A4" w:rsidRDefault="004A12A4" w:rsidP="004A12A4">
      <w:pPr>
        <w:tabs>
          <w:tab w:val="left" w:pos="1008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</w:t>
      </w:r>
      <w:r w:rsidR="00973267" w:rsidRPr="006C3702">
        <w:rPr>
          <w:rFonts w:eastAsia="Times New Roman" w:cstheme="minorHAnsi"/>
          <w:sz w:val="28"/>
          <w:szCs w:val="28"/>
          <w:lang w:eastAsia="ru-RU"/>
        </w:rPr>
        <w:t>Содержание непосредственной образовательной  деятельности отражает все виды детской деятельности</w:t>
      </w:r>
      <w:r w:rsidR="006C3702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6C3702" w:rsidRPr="006C37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C3702">
        <w:rPr>
          <w:rFonts w:eastAsia="Times New Roman" w:cstheme="minorHAnsi"/>
          <w:sz w:val="28"/>
          <w:szCs w:val="28"/>
          <w:lang w:eastAsia="ru-RU"/>
        </w:rPr>
        <w:t>Ч</w:t>
      </w:r>
      <w:r w:rsidR="006C3702" w:rsidRPr="006C3702">
        <w:rPr>
          <w:rFonts w:eastAsia="Times New Roman" w:cstheme="minorHAnsi"/>
          <w:sz w:val="28"/>
          <w:szCs w:val="28"/>
          <w:lang w:eastAsia="ru-RU"/>
        </w:rPr>
        <w:t xml:space="preserve">ередование видов деятельности, </w:t>
      </w:r>
      <w:r w:rsidR="006C37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C3702" w:rsidRPr="009E6AC0">
        <w:rPr>
          <w:rFonts w:eastAsia="Times New Roman" w:cstheme="minorHAnsi"/>
          <w:sz w:val="28"/>
          <w:szCs w:val="28"/>
          <w:lang w:eastAsia="ru-RU"/>
        </w:rPr>
        <w:t>музыкальное сопровождение,</w:t>
      </w:r>
      <w:r w:rsidR="006C37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C3702" w:rsidRPr="009E6AC0">
        <w:rPr>
          <w:rFonts w:eastAsia="Times New Roman" w:cstheme="minorHAnsi"/>
          <w:sz w:val="28"/>
          <w:szCs w:val="28"/>
          <w:lang w:eastAsia="ru-RU"/>
        </w:rPr>
        <w:t xml:space="preserve"> физкультурная пауза</w:t>
      </w:r>
      <w:r w:rsidR="006C3702">
        <w:rPr>
          <w:rFonts w:eastAsia="Times New Roman" w:cstheme="minorHAnsi"/>
          <w:sz w:val="28"/>
          <w:szCs w:val="28"/>
          <w:lang w:eastAsia="ru-RU"/>
        </w:rPr>
        <w:t xml:space="preserve"> поддерживают интерес у детей. Составляя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="006C3702">
        <w:rPr>
          <w:rFonts w:eastAsia="Times New Roman" w:cstheme="minorHAnsi"/>
          <w:sz w:val="28"/>
          <w:szCs w:val="28"/>
          <w:lang w:eastAsia="ru-RU"/>
        </w:rPr>
        <w:t xml:space="preserve">  описательный рассказ по картине, развивается речевая активность у детей.</w:t>
      </w:r>
      <w:r w:rsidR="00973267" w:rsidRPr="00973267">
        <w:rPr>
          <w:rFonts w:eastAsia="Times New Roman" w:cstheme="minorHAnsi"/>
          <w:sz w:val="28"/>
          <w:szCs w:val="28"/>
          <w:lang w:eastAsia="ru-RU"/>
        </w:rPr>
        <w:t xml:space="preserve"> У детей воспитываются добрые чувства, заботливое отношение к</w:t>
      </w:r>
      <w:r w:rsidR="006C3702">
        <w:rPr>
          <w:rFonts w:eastAsia="Times New Roman" w:cstheme="minorHAnsi"/>
          <w:sz w:val="28"/>
          <w:szCs w:val="28"/>
          <w:lang w:eastAsia="ru-RU"/>
        </w:rPr>
        <w:t xml:space="preserve"> домашним</w:t>
      </w:r>
      <w:r w:rsidR="00973267" w:rsidRPr="00973267">
        <w:rPr>
          <w:rFonts w:eastAsia="Times New Roman" w:cstheme="minorHAnsi"/>
          <w:sz w:val="28"/>
          <w:szCs w:val="28"/>
          <w:lang w:eastAsia="ru-RU"/>
        </w:rPr>
        <w:t xml:space="preserve"> жив</w:t>
      </w:r>
      <w:r w:rsidR="006C3702">
        <w:rPr>
          <w:rFonts w:eastAsia="Times New Roman" w:cstheme="minorHAnsi"/>
          <w:sz w:val="28"/>
          <w:szCs w:val="28"/>
          <w:lang w:eastAsia="ru-RU"/>
        </w:rPr>
        <w:t>отным.</w:t>
      </w:r>
    </w:p>
    <w:p w:rsidR="00973267" w:rsidRPr="00973267" w:rsidRDefault="004A12A4" w:rsidP="00973267">
      <w:pPr>
        <w:tabs>
          <w:tab w:val="left" w:pos="1008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Предназначено воспитателям всех видов дошкольных учреждений.</w:t>
      </w:r>
    </w:p>
    <w:p w:rsidR="00973267" w:rsidRPr="00973267" w:rsidRDefault="00973267" w:rsidP="00973267">
      <w:pPr>
        <w:tabs>
          <w:tab w:val="left" w:pos="1008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C516C" w:rsidRPr="006423B8" w:rsidRDefault="006423B8" w:rsidP="006423B8">
      <w:pPr>
        <w:tabs>
          <w:tab w:val="left" w:pos="1008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Calibri" w:eastAsia="Calibri" w:hAnsi="Calibri" w:cs="Calibri"/>
          <w:b/>
          <w:sz w:val="28"/>
          <w:szCs w:val="28"/>
          <w:lang w:eastAsia="ru-RU"/>
        </w:rPr>
        <w:t xml:space="preserve">        </w:t>
      </w:r>
      <w:r>
        <w:rPr>
          <w:rFonts w:eastAsia="Times New Roman" w:cstheme="minorHAnsi"/>
          <w:b/>
          <w:bCs/>
          <w:i/>
          <w:sz w:val="28"/>
          <w:szCs w:val="28"/>
          <w:lang w:eastAsia="ru-RU"/>
        </w:rPr>
        <w:t xml:space="preserve"> </w:t>
      </w:r>
      <w:r w:rsidR="009C516C" w:rsidRPr="006849FF">
        <w:rPr>
          <w:rFonts w:eastAsia="Times New Roman" w:cstheme="minorHAnsi"/>
          <w:b/>
          <w:bCs/>
          <w:i/>
          <w:sz w:val="28"/>
          <w:szCs w:val="28"/>
          <w:lang w:eastAsia="ru-RU"/>
        </w:rPr>
        <w:t>Цель:</w:t>
      </w:r>
      <w:r w:rsidR="009C516C" w:rsidRPr="006849F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7A03E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8222D" w:rsidRPr="0048222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48222D" w:rsidRPr="0048222D">
        <w:rPr>
          <w:rFonts w:eastAsia="Times New Roman" w:cstheme="minorHAnsi"/>
          <w:sz w:val="28"/>
          <w:szCs w:val="28"/>
          <w:lang w:eastAsia="ru-RU"/>
        </w:rPr>
        <w:t>развитие речевой активности детей.</w:t>
      </w: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49FF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9C516C" w:rsidRPr="006849FF" w:rsidRDefault="009C516C" w:rsidP="009C51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Cs/>
          <w:color w:val="0070C0"/>
          <w:sz w:val="28"/>
          <w:szCs w:val="28"/>
          <w:lang w:eastAsia="ru-RU"/>
        </w:rPr>
      </w:pPr>
      <w:r w:rsidRPr="006849FF">
        <w:rPr>
          <w:rFonts w:eastAsia="Times New Roman" w:cstheme="minorHAnsi"/>
          <w:b/>
          <w:bCs/>
          <w:i/>
          <w:sz w:val="28"/>
          <w:szCs w:val="28"/>
          <w:lang w:eastAsia="ru-RU"/>
        </w:rPr>
        <w:t xml:space="preserve">Задачи: </w:t>
      </w:r>
      <w:r w:rsidRPr="006849FF">
        <w:rPr>
          <w:rFonts w:eastAsia="Times New Roman" w:cstheme="minorHAnsi"/>
          <w:bCs/>
          <w:color w:val="FF0000"/>
          <w:sz w:val="28"/>
          <w:szCs w:val="28"/>
          <w:lang w:eastAsia="ru-RU"/>
        </w:rPr>
        <w:t xml:space="preserve"> </w:t>
      </w:r>
    </w:p>
    <w:p w:rsidR="006423B8" w:rsidRDefault="009C516C" w:rsidP="00A15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49FF">
        <w:rPr>
          <w:rFonts w:eastAsia="Times New Roman" w:cstheme="minorHAnsi"/>
          <w:i/>
          <w:iCs/>
          <w:sz w:val="28"/>
          <w:szCs w:val="28"/>
          <w:lang w:eastAsia="ru-RU"/>
        </w:rPr>
        <w:t>Воспитательные:</w:t>
      </w:r>
      <w:r w:rsidR="00A15A7E" w:rsidRPr="00A1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A7E" w:rsidRPr="00A15A7E">
        <w:rPr>
          <w:rFonts w:eastAsia="Times New Roman" w:cstheme="minorHAnsi"/>
          <w:sz w:val="28"/>
          <w:szCs w:val="28"/>
          <w:lang w:eastAsia="ru-RU"/>
        </w:rPr>
        <w:t xml:space="preserve">воспитывать коммуникативные навыки, </w:t>
      </w:r>
    </w:p>
    <w:p w:rsidR="009C516C" w:rsidRPr="00A15A7E" w:rsidRDefault="00A15A7E" w:rsidP="006423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A15A7E">
        <w:rPr>
          <w:rFonts w:eastAsia="Times New Roman" w:cstheme="minorHAnsi"/>
          <w:sz w:val="28"/>
          <w:szCs w:val="28"/>
          <w:lang w:eastAsia="ru-RU"/>
        </w:rPr>
        <w:t>доброжелательные отношения между детьми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431B19" w:rsidRPr="00A15A7E" w:rsidRDefault="00431B19" w:rsidP="009C51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431B19" w:rsidRDefault="00F27D6B" w:rsidP="00532F3A">
      <w:pPr>
        <w:tabs>
          <w:tab w:val="left" w:pos="1008"/>
        </w:tabs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sz w:val="28"/>
          <w:szCs w:val="28"/>
          <w:lang w:eastAsia="ru-RU"/>
        </w:rPr>
        <w:t xml:space="preserve">        </w:t>
      </w:r>
      <w:r w:rsidR="009C516C" w:rsidRPr="006849FF">
        <w:rPr>
          <w:rFonts w:eastAsia="Times New Roman" w:cstheme="minorHAnsi"/>
          <w:i/>
          <w:iCs/>
          <w:sz w:val="28"/>
          <w:szCs w:val="28"/>
          <w:lang w:eastAsia="ru-RU"/>
        </w:rPr>
        <w:t>Развивающие:</w:t>
      </w:r>
      <w:r w:rsidR="0047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E0">
        <w:rPr>
          <w:rFonts w:eastAsia="Times New Roman" w:cstheme="minorHAnsi"/>
          <w:sz w:val="28"/>
          <w:szCs w:val="28"/>
          <w:lang w:eastAsia="ru-RU"/>
        </w:rPr>
        <w:t>формировать словарь детей</w:t>
      </w:r>
      <w:r w:rsidR="00A15A7E">
        <w:rPr>
          <w:rFonts w:eastAsia="Times New Roman" w:cstheme="minorHAnsi"/>
          <w:sz w:val="28"/>
          <w:szCs w:val="28"/>
          <w:lang w:eastAsia="ru-RU"/>
        </w:rPr>
        <w:t>,</w:t>
      </w:r>
      <w:r w:rsidR="000371CC" w:rsidRPr="000371CC">
        <w:rPr>
          <w:rFonts w:eastAsia="Times New Roman" w:cstheme="minorHAnsi"/>
          <w:sz w:val="28"/>
          <w:szCs w:val="28"/>
          <w:lang w:eastAsia="ru-RU"/>
        </w:rPr>
        <w:t xml:space="preserve"> общую и</w:t>
      </w:r>
      <w:r w:rsidR="007A03E0">
        <w:rPr>
          <w:rFonts w:eastAsia="Times New Roman" w:cstheme="minorHAnsi"/>
          <w:sz w:val="28"/>
          <w:szCs w:val="28"/>
          <w:lang w:eastAsia="ru-RU"/>
        </w:rPr>
        <w:t xml:space="preserve"> мелкую моторику, воображение, </w:t>
      </w:r>
      <w:r w:rsidR="000371CC" w:rsidRPr="000371CC">
        <w:rPr>
          <w:rFonts w:eastAsia="Times New Roman" w:cstheme="minorHAnsi"/>
          <w:sz w:val="28"/>
          <w:szCs w:val="28"/>
          <w:lang w:eastAsia="ru-RU"/>
        </w:rPr>
        <w:t>внимание и мышление</w:t>
      </w:r>
      <w:r w:rsidR="00037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FF" w:rsidRPr="00532F3A" w:rsidRDefault="00F2025D" w:rsidP="00532F3A">
      <w:pPr>
        <w:tabs>
          <w:tab w:val="left" w:pos="1008"/>
        </w:tabs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</w:t>
      </w:r>
      <w:r w:rsidR="009C516C" w:rsidRPr="006849FF">
        <w:rPr>
          <w:rFonts w:eastAsia="Times New Roman" w:cstheme="minorHAnsi"/>
          <w:i/>
          <w:iCs/>
          <w:sz w:val="28"/>
          <w:szCs w:val="28"/>
          <w:lang w:eastAsia="ru-RU"/>
        </w:rPr>
        <w:t>Образовательные:</w:t>
      </w:r>
      <w:r w:rsidR="00DC2DA5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  <w:r w:rsidR="00BF59F7">
        <w:rPr>
          <w:rFonts w:eastAsia="Times New Roman" w:cstheme="minorHAnsi"/>
          <w:sz w:val="28"/>
          <w:szCs w:val="28"/>
          <w:lang w:eastAsia="ru-RU"/>
        </w:rPr>
        <w:t xml:space="preserve">учить </w:t>
      </w:r>
      <w:r w:rsidR="00532F3A">
        <w:rPr>
          <w:rFonts w:eastAsia="Times New Roman" w:cstheme="minorHAnsi"/>
          <w:sz w:val="28"/>
          <w:szCs w:val="28"/>
          <w:lang w:eastAsia="ru-RU"/>
        </w:rPr>
        <w:t>опи</w:t>
      </w:r>
      <w:r w:rsidR="00BF59F7">
        <w:rPr>
          <w:rFonts w:eastAsia="Times New Roman" w:cstheme="minorHAnsi"/>
          <w:sz w:val="28"/>
          <w:szCs w:val="28"/>
          <w:lang w:eastAsia="ru-RU"/>
        </w:rPr>
        <w:t>сывать</w:t>
      </w:r>
      <w:r w:rsidR="00532F3A">
        <w:rPr>
          <w:rFonts w:eastAsia="Times New Roman" w:cstheme="minorHAnsi"/>
          <w:sz w:val="28"/>
          <w:szCs w:val="28"/>
          <w:lang w:eastAsia="ru-RU"/>
        </w:rPr>
        <w:t xml:space="preserve"> домашнее животное, составлять </w:t>
      </w:r>
      <w:r w:rsidR="00431B19">
        <w:rPr>
          <w:rFonts w:eastAsia="Times New Roman" w:cstheme="minorHAnsi"/>
          <w:sz w:val="28"/>
          <w:szCs w:val="28"/>
          <w:lang w:eastAsia="ru-RU"/>
        </w:rPr>
        <w:t xml:space="preserve">описательный </w:t>
      </w:r>
      <w:r w:rsidR="00532F3A">
        <w:rPr>
          <w:rFonts w:eastAsia="Times New Roman" w:cstheme="minorHAnsi"/>
          <w:sz w:val="28"/>
          <w:szCs w:val="28"/>
          <w:lang w:eastAsia="ru-RU"/>
        </w:rPr>
        <w:t>рассказ по картинке.</w:t>
      </w:r>
    </w:p>
    <w:p w:rsidR="000A6C80" w:rsidRDefault="009C516C" w:rsidP="007A03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49FF">
        <w:rPr>
          <w:rFonts w:eastAsia="Times New Roman" w:cstheme="minorHAnsi"/>
          <w:b/>
          <w:i/>
          <w:sz w:val="28"/>
          <w:szCs w:val="28"/>
          <w:lang w:eastAsia="ru-RU"/>
        </w:rPr>
        <w:t>Работа над словарем</w:t>
      </w:r>
      <w:r w:rsidRPr="006849FF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F1488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14889" w:rsidRPr="00F14889">
        <w:rPr>
          <w:rFonts w:eastAsia="Times New Roman" w:cstheme="minorHAnsi"/>
          <w:sz w:val="28"/>
          <w:szCs w:val="28"/>
          <w:lang w:eastAsia="ru-RU"/>
        </w:rPr>
        <w:t xml:space="preserve">упражнения детей в подборе прилагательных </w:t>
      </w:r>
    </w:p>
    <w:p w:rsidR="00F14889" w:rsidRPr="00F14889" w:rsidRDefault="00F14889" w:rsidP="007A03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F14889">
        <w:rPr>
          <w:rFonts w:eastAsia="Times New Roman" w:cstheme="minorHAnsi"/>
          <w:sz w:val="28"/>
          <w:szCs w:val="28"/>
          <w:lang w:eastAsia="ru-RU"/>
        </w:rPr>
        <w:t>к существительному (лошадь – большая, сильная, длинноногая).</w:t>
      </w:r>
    </w:p>
    <w:p w:rsidR="009C516C" w:rsidRPr="00F14889" w:rsidRDefault="009C516C" w:rsidP="009C51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431B19" w:rsidRPr="00431B19" w:rsidRDefault="009C516C" w:rsidP="00431B19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19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Приемы </w:t>
      </w:r>
      <w:r w:rsidR="00431B19" w:rsidRPr="00431B19">
        <w:rPr>
          <w:rFonts w:eastAsia="Times New Roman" w:cstheme="minorHAnsi"/>
          <w:b/>
          <w:bCs/>
          <w:sz w:val="28"/>
          <w:szCs w:val="28"/>
          <w:lang w:eastAsia="ru-RU"/>
        </w:rPr>
        <w:t>руководства деятельностью детей:</w:t>
      </w:r>
    </w:p>
    <w:p w:rsidR="009C516C" w:rsidRPr="00431B19" w:rsidRDefault="009C516C" w:rsidP="00431B19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712DB9" w:rsidRPr="00712DB9" w:rsidRDefault="00CB57A0" w:rsidP="00712DB9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712DB9">
        <w:rPr>
          <w:rFonts w:eastAsia="Times New Roman" w:cstheme="minorHAnsi"/>
          <w:i/>
          <w:sz w:val="28"/>
          <w:szCs w:val="28"/>
          <w:lang w:eastAsia="ru-RU"/>
        </w:rPr>
        <w:t>Приемы постановки целей и мотивации деятельности детей</w:t>
      </w:r>
      <w:r w:rsidR="009C516C" w:rsidRPr="00712DB9">
        <w:rPr>
          <w:rFonts w:eastAsia="Times New Roman" w:cstheme="minorHAnsi"/>
          <w:i/>
          <w:sz w:val="28"/>
          <w:szCs w:val="28"/>
          <w:lang w:eastAsia="ru-RU"/>
        </w:rPr>
        <w:t>:</w:t>
      </w:r>
      <w:r w:rsidR="009C516C" w:rsidRPr="00712DB9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CB75D6" w:rsidRDefault="009C516C" w:rsidP="00712DB9">
      <w:pPr>
        <w:pStyle w:val="a5"/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600" w:right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712DB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31B19" w:rsidRPr="00712DB9">
        <w:rPr>
          <w:rFonts w:eastAsia="Times New Roman" w:cstheme="minorHAnsi"/>
          <w:sz w:val="28"/>
          <w:szCs w:val="28"/>
          <w:lang w:eastAsia="ru-RU"/>
        </w:rPr>
        <w:t xml:space="preserve">психологическая установка, </w:t>
      </w:r>
      <w:r w:rsidR="00CB57A0" w:rsidRPr="00712DB9">
        <w:rPr>
          <w:rFonts w:eastAsia="Times New Roman" w:cstheme="minorHAnsi"/>
          <w:sz w:val="28"/>
          <w:szCs w:val="28"/>
          <w:lang w:eastAsia="ru-RU"/>
        </w:rPr>
        <w:t>з</w:t>
      </w:r>
      <w:r w:rsidR="00431B19" w:rsidRPr="00712DB9">
        <w:rPr>
          <w:rFonts w:eastAsia="Times New Roman" w:cstheme="minorHAnsi"/>
          <w:sz w:val="28"/>
          <w:szCs w:val="28"/>
          <w:lang w:eastAsia="ru-RU"/>
        </w:rPr>
        <w:t xml:space="preserve">агадывание загадки, чтение стихотворения о </w:t>
      </w:r>
    </w:p>
    <w:p w:rsidR="008038E2" w:rsidRPr="00712DB9" w:rsidRDefault="008038E2" w:rsidP="00712DB9">
      <w:pPr>
        <w:pStyle w:val="a5"/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600" w:right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712DB9">
        <w:rPr>
          <w:rFonts w:eastAsia="Times New Roman" w:cstheme="minorHAnsi"/>
          <w:sz w:val="28"/>
          <w:szCs w:val="28"/>
          <w:lang w:eastAsia="ru-RU"/>
        </w:rPr>
        <w:t>лошадке</w:t>
      </w:r>
      <w:r w:rsidR="00712DB9">
        <w:rPr>
          <w:rFonts w:eastAsia="Times New Roman" w:cstheme="minorHAnsi"/>
          <w:sz w:val="28"/>
          <w:szCs w:val="28"/>
          <w:lang w:eastAsia="ru-RU"/>
        </w:rPr>
        <w:t>.</w:t>
      </w:r>
      <w:r w:rsidRPr="00712DB9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712DB9" w:rsidRPr="00712DB9" w:rsidRDefault="00431B19" w:rsidP="00712DB9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cstheme="minorHAnsi"/>
          <w:sz w:val="28"/>
          <w:szCs w:val="28"/>
        </w:rPr>
      </w:pPr>
      <w:r w:rsidRPr="00712DB9">
        <w:rPr>
          <w:rFonts w:eastAsia="Times New Roman" w:cstheme="minorHAnsi"/>
          <w:i/>
          <w:sz w:val="28"/>
          <w:szCs w:val="28"/>
          <w:lang w:eastAsia="ru-RU"/>
        </w:rPr>
        <w:t>Приемы</w:t>
      </w:r>
      <w:r w:rsidR="00CB57A0" w:rsidRPr="00712DB9">
        <w:rPr>
          <w:rFonts w:eastAsia="Times New Roman" w:cstheme="minorHAnsi"/>
          <w:i/>
          <w:sz w:val="28"/>
          <w:szCs w:val="28"/>
          <w:lang w:eastAsia="ru-RU"/>
        </w:rPr>
        <w:t xml:space="preserve"> активизации </w:t>
      </w:r>
      <w:r w:rsidR="009C516C" w:rsidRPr="00712DB9">
        <w:rPr>
          <w:rFonts w:eastAsia="Times New Roman" w:cstheme="minorHAnsi"/>
          <w:i/>
          <w:sz w:val="28"/>
          <w:szCs w:val="28"/>
          <w:lang w:eastAsia="ru-RU"/>
        </w:rPr>
        <w:t>деятельности детей</w:t>
      </w:r>
      <w:r w:rsidR="00CB57A0" w:rsidRPr="00712DB9">
        <w:rPr>
          <w:rFonts w:eastAsia="Times New Roman" w:cstheme="minorHAnsi"/>
          <w:i/>
          <w:sz w:val="28"/>
          <w:szCs w:val="28"/>
          <w:lang w:eastAsia="ru-RU"/>
        </w:rPr>
        <w:t xml:space="preserve"> в процессе НОД</w:t>
      </w:r>
      <w:r w:rsidR="009C516C" w:rsidRPr="00712DB9">
        <w:rPr>
          <w:rFonts w:eastAsia="Times New Roman" w:cstheme="minorHAnsi"/>
          <w:sz w:val="28"/>
          <w:szCs w:val="28"/>
          <w:lang w:eastAsia="ru-RU"/>
        </w:rPr>
        <w:t xml:space="preserve">:  </w:t>
      </w:r>
      <w:r w:rsidR="00CB57A0" w:rsidRPr="00712DB9">
        <w:rPr>
          <w:rFonts w:cstheme="minorHAnsi"/>
          <w:sz w:val="28"/>
          <w:szCs w:val="28"/>
        </w:rPr>
        <w:t>активизация</w:t>
      </w:r>
    </w:p>
    <w:p w:rsidR="006423B8" w:rsidRDefault="00CB57A0" w:rsidP="00712DB9">
      <w:pPr>
        <w:pStyle w:val="a5"/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600" w:right="48"/>
        <w:jc w:val="both"/>
        <w:rPr>
          <w:rFonts w:cstheme="minorHAnsi"/>
          <w:sz w:val="28"/>
          <w:szCs w:val="28"/>
        </w:rPr>
      </w:pPr>
      <w:r w:rsidRPr="00712DB9">
        <w:rPr>
          <w:rFonts w:cstheme="minorHAnsi"/>
          <w:sz w:val="28"/>
          <w:szCs w:val="28"/>
        </w:rPr>
        <w:t xml:space="preserve"> речевой деятельности, создание развивающей среды, чтение</w:t>
      </w:r>
    </w:p>
    <w:p w:rsidR="006423B8" w:rsidRDefault="00CB57A0" w:rsidP="00712DB9">
      <w:pPr>
        <w:pStyle w:val="a5"/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600" w:right="48"/>
        <w:jc w:val="both"/>
        <w:rPr>
          <w:rFonts w:cstheme="minorHAnsi"/>
          <w:sz w:val="28"/>
          <w:szCs w:val="28"/>
        </w:rPr>
      </w:pPr>
      <w:r w:rsidRPr="00712DB9">
        <w:rPr>
          <w:rFonts w:cstheme="minorHAnsi"/>
          <w:sz w:val="28"/>
          <w:szCs w:val="28"/>
        </w:rPr>
        <w:t xml:space="preserve"> стихотворения, беседа, загадывание загадки, создание проблемной </w:t>
      </w:r>
    </w:p>
    <w:p w:rsidR="008038E2" w:rsidRPr="006423B8" w:rsidRDefault="00CB57A0" w:rsidP="006423B8">
      <w:pPr>
        <w:pStyle w:val="a5"/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600" w:right="48"/>
        <w:jc w:val="both"/>
        <w:rPr>
          <w:rFonts w:cstheme="minorHAnsi"/>
          <w:sz w:val="28"/>
          <w:szCs w:val="28"/>
        </w:rPr>
      </w:pPr>
      <w:r w:rsidRPr="00712DB9">
        <w:rPr>
          <w:rFonts w:cstheme="minorHAnsi"/>
          <w:sz w:val="28"/>
          <w:szCs w:val="28"/>
        </w:rPr>
        <w:t xml:space="preserve">ситуации,  анализ и </w:t>
      </w:r>
      <w:r w:rsidRPr="006423B8">
        <w:rPr>
          <w:rFonts w:cstheme="minorHAnsi"/>
          <w:sz w:val="28"/>
          <w:szCs w:val="28"/>
        </w:rPr>
        <w:t>выводы.</w:t>
      </w:r>
    </w:p>
    <w:p w:rsidR="008038E2" w:rsidRPr="00712DB9" w:rsidRDefault="00CB57A0" w:rsidP="00712DB9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712DB9">
        <w:rPr>
          <w:rFonts w:eastAsia="Times New Roman" w:cstheme="minorHAnsi"/>
          <w:i/>
          <w:sz w:val="28"/>
          <w:szCs w:val="28"/>
          <w:lang w:eastAsia="ru-RU"/>
        </w:rPr>
        <w:t>Приемы организации практической деятельности детей:</w:t>
      </w:r>
      <w:r w:rsidR="00843ECD">
        <w:rPr>
          <w:rFonts w:eastAsia="Times New Roman" w:cstheme="minorHAnsi"/>
          <w:sz w:val="28"/>
          <w:szCs w:val="28"/>
          <w:lang w:eastAsia="ru-RU"/>
        </w:rPr>
        <w:t xml:space="preserve">  описание</w:t>
      </w:r>
    </w:p>
    <w:p w:rsidR="00843ECD" w:rsidRDefault="00712DB9" w:rsidP="008038E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</w:t>
      </w:r>
      <w:r w:rsidR="00CB57A0" w:rsidRPr="008038E2">
        <w:rPr>
          <w:rFonts w:eastAsia="Times New Roman" w:cstheme="minorHAnsi"/>
          <w:sz w:val="28"/>
          <w:szCs w:val="28"/>
          <w:lang w:eastAsia="ru-RU"/>
        </w:rPr>
        <w:t>картин</w:t>
      </w:r>
      <w:r w:rsidR="008038E2">
        <w:rPr>
          <w:rFonts w:eastAsia="Times New Roman" w:cstheme="minorHAnsi"/>
          <w:sz w:val="28"/>
          <w:szCs w:val="28"/>
          <w:lang w:eastAsia="ru-RU"/>
        </w:rPr>
        <w:t xml:space="preserve">ы, </w:t>
      </w:r>
      <w:r w:rsidR="00CB57A0" w:rsidRPr="008038E2">
        <w:rPr>
          <w:rFonts w:eastAsia="Times New Roman" w:cstheme="minorHAnsi"/>
          <w:sz w:val="28"/>
          <w:szCs w:val="28"/>
          <w:lang w:eastAsia="ru-RU"/>
        </w:rPr>
        <w:t xml:space="preserve"> комментировани</w:t>
      </w:r>
      <w:r w:rsidR="00843ECD">
        <w:rPr>
          <w:rFonts w:eastAsia="Times New Roman" w:cstheme="minorHAnsi"/>
          <w:sz w:val="28"/>
          <w:szCs w:val="28"/>
          <w:lang w:eastAsia="ru-RU"/>
        </w:rPr>
        <w:t xml:space="preserve">е, демонстрация способов </w:t>
      </w:r>
      <w:r w:rsidR="004A79B9">
        <w:rPr>
          <w:rFonts w:eastAsia="Times New Roman" w:cstheme="minorHAnsi"/>
          <w:sz w:val="28"/>
          <w:szCs w:val="28"/>
          <w:lang w:eastAsia="ru-RU"/>
        </w:rPr>
        <w:t>изготовления,</w:t>
      </w:r>
      <w:r w:rsidR="008038E2">
        <w:rPr>
          <w:rFonts w:eastAsia="Times New Roman" w:cstheme="minorHAnsi"/>
          <w:sz w:val="28"/>
          <w:szCs w:val="28"/>
          <w:lang w:eastAsia="ru-RU"/>
        </w:rPr>
        <w:t xml:space="preserve">  </w:t>
      </w:r>
    </w:p>
    <w:p w:rsidR="008038E2" w:rsidRDefault="00843ECD" w:rsidP="008038E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</w:t>
      </w:r>
      <w:r w:rsidR="00CB57A0" w:rsidRPr="008038E2">
        <w:rPr>
          <w:rFonts w:eastAsia="Times New Roman" w:cstheme="minorHAnsi"/>
          <w:sz w:val="28"/>
          <w:szCs w:val="28"/>
          <w:lang w:eastAsia="ru-RU"/>
        </w:rPr>
        <w:t>продуктивная деятельность</w:t>
      </w:r>
      <w:r w:rsidR="008038E2">
        <w:rPr>
          <w:rFonts w:eastAsia="Times New Roman" w:cstheme="minorHAnsi"/>
          <w:sz w:val="28"/>
          <w:szCs w:val="28"/>
          <w:lang w:eastAsia="ru-RU"/>
        </w:rPr>
        <w:t xml:space="preserve">  (лепка лошадки).   </w:t>
      </w:r>
    </w:p>
    <w:p w:rsidR="009E6AC0" w:rsidRPr="00712DB9" w:rsidRDefault="009C516C" w:rsidP="00712DB9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993"/>
          <w:tab w:val="num" w:pos="1287"/>
        </w:tabs>
        <w:autoSpaceDE w:val="0"/>
        <w:autoSpaceDN w:val="0"/>
        <w:adjustRightInd w:val="0"/>
        <w:spacing w:after="0" w:line="240" w:lineRule="auto"/>
        <w:ind w:right="67"/>
        <w:rPr>
          <w:rFonts w:eastAsia="Times New Roman" w:cstheme="minorHAnsi"/>
          <w:sz w:val="28"/>
          <w:szCs w:val="28"/>
          <w:lang w:eastAsia="ru-RU"/>
        </w:rPr>
      </w:pPr>
      <w:r w:rsidRPr="00712DB9">
        <w:rPr>
          <w:rFonts w:eastAsia="Times New Roman" w:cstheme="minorHAnsi"/>
          <w:i/>
          <w:sz w:val="28"/>
          <w:szCs w:val="28"/>
          <w:lang w:eastAsia="ru-RU"/>
        </w:rPr>
        <w:t>Приемы поддержания интереса у детей</w:t>
      </w:r>
      <w:r w:rsidR="009E6AC0" w:rsidRPr="00712DB9">
        <w:rPr>
          <w:rFonts w:eastAsia="Times New Roman" w:cstheme="minorHAnsi"/>
          <w:i/>
          <w:sz w:val="28"/>
          <w:szCs w:val="28"/>
          <w:lang w:eastAsia="ru-RU"/>
        </w:rPr>
        <w:t>:</w:t>
      </w:r>
      <w:r w:rsidRPr="00712DB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E6AC0" w:rsidRPr="00712DB9">
        <w:rPr>
          <w:rFonts w:eastAsia="Times New Roman" w:cstheme="minorHAnsi"/>
          <w:sz w:val="28"/>
          <w:szCs w:val="28"/>
          <w:lang w:eastAsia="ru-RU"/>
        </w:rPr>
        <w:t xml:space="preserve">чередование видов деятельности, </w:t>
      </w:r>
    </w:p>
    <w:p w:rsidR="009E6AC0" w:rsidRPr="009E6AC0" w:rsidRDefault="00712DB9" w:rsidP="009E6AC0">
      <w:pPr>
        <w:widowControl w:val="0"/>
        <w:tabs>
          <w:tab w:val="left" w:pos="142"/>
          <w:tab w:val="left" w:pos="993"/>
          <w:tab w:val="num" w:pos="1287"/>
        </w:tabs>
        <w:autoSpaceDE w:val="0"/>
        <w:autoSpaceDN w:val="0"/>
        <w:adjustRightInd w:val="0"/>
        <w:spacing w:after="0" w:line="240" w:lineRule="auto"/>
        <w:ind w:right="67"/>
        <w:rPr>
          <w:rFonts w:eastAsia="Times New Roman" w:cstheme="minorHAnsi"/>
          <w:bCs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</w:t>
      </w:r>
      <w:r w:rsidR="009E6AC0" w:rsidRPr="009E6AC0">
        <w:rPr>
          <w:rFonts w:eastAsia="Times New Roman" w:cstheme="minorHAnsi"/>
          <w:sz w:val="28"/>
          <w:szCs w:val="28"/>
          <w:lang w:eastAsia="ru-RU"/>
        </w:rPr>
        <w:t>музыкальное сопровождение,</w:t>
      </w:r>
      <w:r w:rsidR="009E6A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E6AC0" w:rsidRPr="009E6AC0">
        <w:rPr>
          <w:rFonts w:eastAsia="Times New Roman" w:cstheme="minorHAnsi"/>
          <w:sz w:val="28"/>
          <w:szCs w:val="28"/>
          <w:lang w:eastAsia="ru-RU"/>
        </w:rPr>
        <w:t xml:space="preserve"> физкультурная пауза</w:t>
      </w:r>
      <w:r w:rsidR="004A79B9">
        <w:rPr>
          <w:rFonts w:eastAsia="Times New Roman" w:cstheme="minorHAnsi"/>
          <w:sz w:val="28"/>
          <w:szCs w:val="28"/>
          <w:lang w:eastAsia="ru-RU"/>
        </w:rPr>
        <w:t>.</w:t>
      </w:r>
      <w:r w:rsidR="009E6AC0" w:rsidRPr="009E6AC0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9E6AC0" w:rsidRDefault="009E6AC0" w:rsidP="00712DB9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993"/>
          <w:tab w:val="num" w:pos="1287"/>
        </w:tabs>
        <w:autoSpaceDE w:val="0"/>
        <w:autoSpaceDN w:val="0"/>
        <w:adjustRightInd w:val="0"/>
        <w:spacing w:after="0" w:line="240" w:lineRule="auto"/>
        <w:ind w:right="67"/>
        <w:rPr>
          <w:rFonts w:eastAsia="Times New Roman" w:cstheme="minorHAnsi"/>
          <w:sz w:val="28"/>
          <w:szCs w:val="28"/>
          <w:lang w:eastAsia="ru-RU"/>
        </w:rPr>
      </w:pPr>
      <w:r w:rsidRPr="00712DB9">
        <w:rPr>
          <w:rFonts w:eastAsia="Times New Roman" w:cstheme="minorHAnsi"/>
          <w:i/>
          <w:sz w:val="28"/>
          <w:szCs w:val="28"/>
          <w:lang w:eastAsia="ru-RU"/>
        </w:rPr>
        <w:t>Приемы оценки и самооценки:</w:t>
      </w:r>
      <w:r w:rsidRPr="00712DB9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712DB9">
        <w:rPr>
          <w:rFonts w:eastAsia="Times New Roman" w:cstheme="minorHAnsi"/>
          <w:sz w:val="28"/>
          <w:szCs w:val="28"/>
          <w:lang w:eastAsia="ru-RU"/>
        </w:rPr>
        <w:t>оценка друг друга</w:t>
      </w:r>
      <w:r w:rsidR="004A79B9" w:rsidRPr="00712DB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712DB9">
        <w:rPr>
          <w:rFonts w:eastAsia="Times New Roman" w:cstheme="minorHAnsi"/>
          <w:sz w:val="28"/>
          <w:szCs w:val="28"/>
          <w:lang w:eastAsia="ru-RU"/>
        </w:rPr>
        <w:t>определение качества продуктивной детской деятельности, поощрение.</w:t>
      </w:r>
    </w:p>
    <w:p w:rsidR="006423B8" w:rsidRPr="000A6C80" w:rsidRDefault="006423B8" w:rsidP="000A6C8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240" w:right="67"/>
        <w:rPr>
          <w:rFonts w:eastAsia="Times New Roman" w:cstheme="minorHAnsi"/>
          <w:sz w:val="28"/>
          <w:szCs w:val="28"/>
          <w:lang w:eastAsia="ru-RU"/>
        </w:rPr>
      </w:pPr>
    </w:p>
    <w:p w:rsidR="009E6AC0" w:rsidRPr="004A79B9" w:rsidRDefault="009E6AC0" w:rsidP="008038E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6423B8" w:rsidRDefault="006423B8" w:rsidP="00C80301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   </w:t>
      </w:r>
      <w:r w:rsidR="009C516C" w:rsidRPr="00535E94">
        <w:rPr>
          <w:rFonts w:eastAsia="Times New Roman" w:cstheme="minorHAnsi"/>
          <w:b/>
          <w:bCs/>
          <w:sz w:val="28"/>
          <w:szCs w:val="28"/>
          <w:lang w:eastAsia="ru-RU"/>
        </w:rPr>
        <w:t>Создание среды для организации и проведения НОД</w:t>
      </w:r>
      <w:r w:rsidR="009C516C" w:rsidRPr="006849FF">
        <w:rPr>
          <w:rFonts w:eastAsia="Times New Roman" w:cstheme="minorHAnsi"/>
          <w:bCs/>
          <w:sz w:val="28"/>
          <w:szCs w:val="28"/>
          <w:lang w:eastAsia="ru-RU"/>
        </w:rPr>
        <w:t>:</w:t>
      </w:r>
      <w:r w:rsidR="004A79B9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</w:p>
    <w:p w:rsidR="006423B8" w:rsidRDefault="004A79B9" w:rsidP="00C80301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к</w:t>
      </w:r>
      <w:r w:rsidR="00363034">
        <w:rPr>
          <w:rFonts w:eastAsia="Times New Roman" w:cstheme="minorHAnsi"/>
          <w:bCs/>
          <w:sz w:val="28"/>
          <w:szCs w:val="28"/>
          <w:lang w:eastAsia="ru-RU"/>
        </w:rPr>
        <w:t>артин</w:t>
      </w:r>
      <w:r>
        <w:rPr>
          <w:rFonts w:eastAsia="Times New Roman" w:cstheme="minorHAnsi"/>
          <w:bCs/>
          <w:sz w:val="28"/>
          <w:szCs w:val="28"/>
          <w:lang w:eastAsia="ru-RU"/>
        </w:rPr>
        <w:t>а «</w:t>
      </w:r>
      <w:r w:rsidR="0048222D" w:rsidRPr="0048222D">
        <w:rPr>
          <w:rFonts w:eastAsia="Times New Roman" w:cstheme="minorHAnsi"/>
          <w:bCs/>
          <w:sz w:val="28"/>
          <w:szCs w:val="28"/>
          <w:lang w:eastAsia="ru-RU"/>
        </w:rPr>
        <w:t xml:space="preserve">Лошадь и </w:t>
      </w:r>
      <w:r>
        <w:rPr>
          <w:rFonts w:eastAsia="Times New Roman" w:cstheme="minorHAnsi"/>
          <w:bCs/>
          <w:sz w:val="28"/>
          <w:szCs w:val="28"/>
          <w:lang w:eastAsia="ru-RU"/>
        </w:rPr>
        <w:t>жеребенок на поляне»</w:t>
      </w:r>
      <w:r w:rsidR="00A15A7E">
        <w:rPr>
          <w:rFonts w:eastAsia="Times New Roman" w:cstheme="minorHAnsi"/>
          <w:bCs/>
          <w:sz w:val="28"/>
          <w:szCs w:val="28"/>
          <w:lang w:eastAsia="ru-RU"/>
        </w:rPr>
        <w:t>,</w:t>
      </w:r>
      <w:r w:rsidR="0048222D" w:rsidRPr="0048222D">
        <w:rPr>
          <w:rFonts w:eastAsia="Times New Roman" w:cstheme="minorHAnsi"/>
          <w:bCs/>
          <w:sz w:val="28"/>
          <w:szCs w:val="28"/>
          <w:lang w:eastAsia="ru-RU"/>
        </w:rPr>
        <w:t xml:space="preserve"> сюрпри</w:t>
      </w:r>
      <w:r w:rsidR="00A15A7E">
        <w:rPr>
          <w:rFonts w:eastAsia="Times New Roman" w:cstheme="minorHAnsi"/>
          <w:bCs/>
          <w:sz w:val="28"/>
          <w:szCs w:val="28"/>
          <w:lang w:eastAsia="ru-RU"/>
        </w:rPr>
        <w:t xml:space="preserve">зный мешочек </w:t>
      </w:r>
    </w:p>
    <w:p w:rsidR="006423B8" w:rsidRDefault="00A15A7E" w:rsidP="00C80301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с овсяным печеньем, пластилин,</w:t>
      </w:r>
      <w:r w:rsidR="00F00C80">
        <w:rPr>
          <w:rFonts w:eastAsia="Times New Roman" w:cstheme="minorHAnsi"/>
          <w:bCs/>
          <w:sz w:val="28"/>
          <w:szCs w:val="28"/>
          <w:lang w:eastAsia="ru-RU"/>
        </w:rPr>
        <w:t xml:space="preserve"> фигурка лошадки, доска для лепки, </w:t>
      </w:r>
    </w:p>
    <w:p w:rsidR="009C516C" w:rsidRPr="00C80301" w:rsidRDefault="00F00C80" w:rsidP="00C80301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стека (на каждого ребенка)</w:t>
      </w:r>
      <w:r w:rsidR="00C80301">
        <w:rPr>
          <w:rFonts w:eastAsia="Times New Roman" w:cstheme="minorHAnsi"/>
          <w:bCs/>
          <w:sz w:val="28"/>
          <w:szCs w:val="28"/>
          <w:lang w:eastAsia="ru-RU"/>
        </w:rPr>
        <w:t>.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</w:p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</w:p>
    <w:p w:rsidR="009C516C" w:rsidRPr="00535E94" w:rsidRDefault="00E31001" w:rsidP="00E3100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     </w:t>
      </w:r>
      <w:r w:rsidR="009C516C" w:rsidRPr="00535E94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Виды детской деятельности в НОД: </w:t>
      </w:r>
    </w:p>
    <w:p w:rsidR="009C516C" w:rsidRPr="00535E9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535E94">
        <w:rPr>
          <w:rFonts w:eastAsia="Times New Roman" w:cstheme="minorHAnsi"/>
          <w:bCs/>
          <w:sz w:val="28"/>
          <w:szCs w:val="28"/>
          <w:lang w:eastAsia="ru-RU"/>
        </w:rPr>
        <w:t xml:space="preserve">Игровая. </w:t>
      </w:r>
    </w:p>
    <w:p w:rsidR="009C516C" w:rsidRPr="00535E9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535E94">
        <w:rPr>
          <w:rFonts w:eastAsia="Times New Roman" w:cstheme="minorHAnsi"/>
          <w:bCs/>
          <w:sz w:val="28"/>
          <w:szCs w:val="28"/>
          <w:lang w:eastAsia="ru-RU"/>
        </w:rPr>
        <w:t>Коммуникативная.</w:t>
      </w:r>
    </w:p>
    <w:p w:rsidR="009C516C" w:rsidRPr="00535E94" w:rsidRDefault="006423B8" w:rsidP="00363034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        </w:t>
      </w:r>
      <w:r w:rsidR="009C516C" w:rsidRPr="00535E94">
        <w:rPr>
          <w:rFonts w:eastAsia="Times New Roman" w:cstheme="minorHAnsi"/>
          <w:bCs/>
          <w:sz w:val="28"/>
          <w:szCs w:val="28"/>
          <w:lang w:eastAsia="ru-RU"/>
        </w:rPr>
        <w:t>Познавательно-исследовательская.</w:t>
      </w:r>
    </w:p>
    <w:p w:rsidR="009C516C" w:rsidRPr="00535E9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535E94">
        <w:rPr>
          <w:rFonts w:eastAsia="Times New Roman" w:cstheme="minorHAnsi"/>
          <w:bCs/>
          <w:sz w:val="28"/>
          <w:szCs w:val="28"/>
          <w:lang w:eastAsia="ru-RU"/>
        </w:rPr>
        <w:t>Продуктивная.</w:t>
      </w:r>
    </w:p>
    <w:p w:rsidR="009C516C" w:rsidRPr="00535E94" w:rsidRDefault="00FE3539" w:rsidP="00FE353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        </w:t>
      </w:r>
      <w:r w:rsidR="009C516C" w:rsidRPr="00535E94">
        <w:rPr>
          <w:rFonts w:eastAsia="Times New Roman" w:cstheme="minorHAnsi"/>
          <w:bCs/>
          <w:sz w:val="28"/>
          <w:szCs w:val="28"/>
          <w:lang w:eastAsia="ru-RU"/>
        </w:rPr>
        <w:t>Чтение художественной литературы…др.</w:t>
      </w:r>
    </w:p>
    <w:p w:rsidR="009C516C" w:rsidRPr="00535E9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423B8" w:rsidRDefault="00CB75D6" w:rsidP="007A03E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Планируемые </w:t>
      </w:r>
      <w:r w:rsidR="009C516C" w:rsidRPr="00535E94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результаты: </w:t>
      </w:r>
      <w:r w:rsidR="00535E94">
        <w:rPr>
          <w:rFonts w:eastAsia="Times New Roman" w:cstheme="minorHAnsi"/>
          <w:bCs/>
          <w:sz w:val="28"/>
          <w:szCs w:val="28"/>
          <w:lang w:eastAsia="ru-RU"/>
        </w:rPr>
        <w:t xml:space="preserve">умеет поддерживать беседу, высказывает </w:t>
      </w:r>
    </w:p>
    <w:p w:rsidR="007A03E0" w:rsidRDefault="00535E94" w:rsidP="006423B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свою точку зрения; выражает положительные эм</w:t>
      </w:r>
      <w:r w:rsidR="007C3CF6">
        <w:rPr>
          <w:rFonts w:eastAsia="Times New Roman" w:cstheme="minorHAnsi"/>
          <w:bCs/>
          <w:sz w:val="28"/>
          <w:szCs w:val="28"/>
          <w:lang w:eastAsia="ru-RU"/>
        </w:rPr>
        <w:t xml:space="preserve">оции при составлении рассказа; </w:t>
      </w:r>
    </w:p>
    <w:p w:rsidR="006423B8" w:rsidRDefault="007C3CF6" w:rsidP="007A03E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в</w:t>
      </w:r>
      <w:r w:rsidR="00535E94">
        <w:rPr>
          <w:rFonts w:eastAsia="Times New Roman" w:cstheme="minorHAnsi"/>
          <w:bCs/>
          <w:sz w:val="28"/>
          <w:szCs w:val="28"/>
          <w:lang w:eastAsia="ru-RU"/>
        </w:rPr>
        <w:t>ладеет навыками самообслуживания,</w:t>
      </w:r>
      <w:r w:rsidR="007A03E0">
        <w:rPr>
          <w:rFonts w:eastAsia="Times New Roman" w:cstheme="minorHAnsi"/>
          <w:bCs/>
          <w:sz w:val="28"/>
          <w:szCs w:val="28"/>
          <w:lang w:eastAsia="ru-RU"/>
        </w:rPr>
        <w:t xml:space="preserve"> употребляет в речи больше</w:t>
      </w:r>
      <w:r w:rsidR="00535E94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7A03E0">
        <w:rPr>
          <w:rFonts w:eastAsia="Times New Roman" w:cstheme="minorHAnsi"/>
          <w:bCs/>
          <w:sz w:val="28"/>
          <w:szCs w:val="28"/>
          <w:lang w:eastAsia="ru-RU"/>
        </w:rPr>
        <w:t xml:space="preserve">знакомых </w:t>
      </w:r>
    </w:p>
    <w:p w:rsidR="007A03E0" w:rsidRDefault="007A03E0" w:rsidP="007A03E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слов, </w:t>
      </w:r>
      <w:r w:rsidR="00535E94">
        <w:rPr>
          <w:rFonts w:eastAsia="Times New Roman" w:cstheme="minorHAnsi"/>
          <w:bCs/>
          <w:sz w:val="28"/>
          <w:szCs w:val="28"/>
          <w:lang w:eastAsia="ru-RU"/>
        </w:rPr>
        <w:t>интересуется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535E94">
        <w:rPr>
          <w:rFonts w:eastAsia="Times New Roman" w:cstheme="minorHAnsi"/>
          <w:bCs/>
          <w:sz w:val="28"/>
          <w:szCs w:val="28"/>
          <w:lang w:eastAsia="ru-RU"/>
        </w:rPr>
        <w:t xml:space="preserve">изобразительной детской </w:t>
      </w:r>
      <w:r w:rsidR="007C3CF6">
        <w:rPr>
          <w:rFonts w:eastAsia="Times New Roman" w:cstheme="minorHAnsi"/>
          <w:bCs/>
          <w:sz w:val="28"/>
          <w:szCs w:val="28"/>
          <w:lang w:eastAsia="ru-RU"/>
        </w:rPr>
        <w:t>д</w:t>
      </w:r>
      <w:r w:rsidR="00535E94">
        <w:rPr>
          <w:rFonts w:eastAsia="Times New Roman" w:cstheme="minorHAnsi"/>
          <w:bCs/>
          <w:sz w:val="28"/>
          <w:szCs w:val="28"/>
          <w:lang w:eastAsia="ru-RU"/>
        </w:rPr>
        <w:t>ея</w:t>
      </w:r>
      <w:r w:rsidR="007C3CF6">
        <w:rPr>
          <w:rFonts w:eastAsia="Times New Roman" w:cstheme="minorHAnsi"/>
          <w:bCs/>
          <w:sz w:val="28"/>
          <w:szCs w:val="28"/>
          <w:lang w:eastAsia="ru-RU"/>
        </w:rPr>
        <w:t xml:space="preserve">тельностью (лепка лошадки из </w:t>
      </w:r>
    </w:p>
    <w:p w:rsidR="009C516C" w:rsidRPr="00535E94" w:rsidRDefault="007C3CF6" w:rsidP="007A03E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пластилина).</w:t>
      </w:r>
    </w:p>
    <w:p w:rsidR="009C516C" w:rsidRPr="00535E94" w:rsidRDefault="009C516C" w:rsidP="00535E94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9C516C" w:rsidRPr="00535E94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9C516C" w:rsidRDefault="009C516C" w:rsidP="009C51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35E94">
        <w:rPr>
          <w:rFonts w:eastAsia="Times New Roman" w:cstheme="minorHAnsi"/>
          <w:b/>
          <w:bCs/>
          <w:sz w:val="28"/>
          <w:szCs w:val="28"/>
          <w:lang w:eastAsia="ru-RU"/>
        </w:rPr>
        <w:t>Критерии оценки деятельности детей в НОД</w:t>
      </w:r>
    </w:p>
    <w:p w:rsidR="00973267" w:rsidRPr="00535E94" w:rsidRDefault="00973267" w:rsidP="009C51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535E94" w:rsidRDefault="007C3CF6" w:rsidP="009C516C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right="-371" w:firstLine="554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Активно участвует в коммуникативной деятельности.</w:t>
      </w:r>
    </w:p>
    <w:p w:rsidR="009C516C" w:rsidRPr="00535E94" w:rsidRDefault="007C3CF6" w:rsidP="009C516C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right="-371" w:firstLine="554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Проявляет с</w:t>
      </w:r>
      <w:r w:rsidR="009C516C" w:rsidRPr="00535E94">
        <w:rPr>
          <w:rFonts w:eastAsia="Times New Roman" w:cstheme="minorHAnsi"/>
          <w:sz w:val="28"/>
          <w:szCs w:val="28"/>
          <w:lang w:eastAsia="ru-RU"/>
        </w:rPr>
        <w:t>амостоятельность.</w:t>
      </w:r>
    </w:p>
    <w:p w:rsidR="009C516C" w:rsidRPr="007C3CF6" w:rsidRDefault="007C3CF6" w:rsidP="007C3CF6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right="-371" w:firstLine="554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Обращается за помощью к взрослому</w:t>
      </w:r>
      <w:r w:rsidR="00FE3539">
        <w:rPr>
          <w:rFonts w:eastAsia="Times New Roman" w:cstheme="minorHAnsi"/>
          <w:sz w:val="28"/>
          <w:szCs w:val="28"/>
          <w:lang w:eastAsia="ru-RU"/>
        </w:rPr>
        <w:t>.</w:t>
      </w:r>
    </w:p>
    <w:p w:rsidR="009C516C" w:rsidRPr="00535E94" w:rsidRDefault="007C3CF6" w:rsidP="009C516C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right="-371" w:firstLine="554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Эмоционально реагирует.</w:t>
      </w:r>
    </w:p>
    <w:p w:rsidR="009C516C" w:rsidRPr="00535E94" w:rsidRDefault="007C3CF6" w:rsidP="009C516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 w:firstLine="554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Проявляет волевое усилие.</w:t>
      </w:r>
    </w:p>
    <w:p w:rsidR="009C516C" w:rsidRPr="00C80301" w:rsidRDefault="00C80301" w:rsidP="00C80301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-37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6.    </w:t>
      </w:r>
      <w:r w:rsidR="00FE3539" w:rsidRPr="00C80301">
        <w:rPr>
          <w:rFonts w:eastAsia="Times New Roman" w:cstheme="minorHAnsi"/>
          <w:sz w:val="28"/>
          <w:szCs w:val="28"/>
          <w:lang w:eastAsia="ru-RU"/>
        </w:rPr>
        <w:t>Аргументирует самооценку.</w:t>
      </w: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C516C" w:rsidRPr="00FE3539" w:rsidRDefault="009C516C" w:rsidP="006423B8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FE3539">
        <w:rPr>
          <w:rFonts w:eastAsia="Times New Roman" w:cstheme="minorHAnsi"/>
          <w:b/>
          <w:bCs/>
          <w:sz w:val="28"/>
          <w:szCs w:val="28"/>
          <w:lang w:eastAsia="ru-RU"/>
        </w:rPr>
        <w:t>Интеграция образовательных областей:</w:t>
      </w:r>
    </w:p>
    <w:tbl>
      <w:tblPr>
        <w:tblW w:w="48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4"/>
        <w:gridCol w:w="5529"/>
      </w:tblGrid>
      <w:tr w:rsidR="009C516C" w:rsidRPr="006849FF" w:rsidTr="006423B8">
        <w:tc>
          <w:tcPr>
            <w:tcW w:w="959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324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Интеграция  </w:t>
            </w:r>
          </w:p>
        </w:tc>
        <w:tc>
          <w:tcPr>
            <w:tcW w:w="2717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Решаемые задачи</w:t>
            </w:r>
          </w:p>
        </w:tc>
      </w:tr>
      <w:tr w:rsidR="009C516C" w:rsidRPr="006849FF" w:rsidTr="006423B8">
        <w:tc>
          <w:tcPr>
            <w:tcW w:w="959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1324" w:type="pct"/>
            <w:shd w:val="clear" w:color="auto" w:fill="auto"/>
          </w:tcPr>
          <w:p w:rsidR="009C516C" w:rsidRDefault="00FE3539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FE3539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Рассматривание картины</w:t>
            </w:r>
            <w:r w:rsidR="00823A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.</w:t>
            </w:r>
          </w:p>
          <w:p w:rsidR="00823A43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Уточнить представление о </w:t>
            </w:r>
          </w:p>
          <w:p w:rsidR="00823A43" w:rsidRPr="00FE3539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лошади.</w:t>
            </w:r>
          </w:p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7" w:type="pct"/>
            <w:shd w:val="clear" w:color="auto" w:fill="auto"/>
          </w:tcPr>
          <w:p w:rsidR="00922C44" w:rsidRDefault="00922C44" w:rsidP="00FE353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</w:t>
            </w:r>
            <w:r w:rsidR="00FE3539" w:rsidRPr="00FE3539">
              <w:rPr>
                <w:rFonts w:eastAsia="Times New Roman" w:cstheme="minorHAnsi"/>
                <w:sz w:val="28"/>
                <w:szCs w:val="28"/>
                <w:lang w:eastAsia="ru-RU"/>
              </w:rPr>
              <w:t>асширять представления о домашних животных и их детёнышах (лошадь с жеребенком).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FE3539" w:rsidRPr="00FE3539" w:rsidRDefault="00922C44" w:rsidP="00FE353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Принимать активное участие в образовательном процессе.</w:t>
            </w:r>
          </w:p>
          <w:p w:rsidR="009C516C" w:rsidRPr="00FE3539" w:rsidRDefault="009C516C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C516C" w:rsidRPr="006849FF" w:rsidTr="006423B8">
        <w:tc>
          <w:tcPr>
            <w:tcW w:w="959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Социализа</w:t>
            </w:r>
            <w:r w:rsidR="00922C44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324" w:type="pct"/>
            <w:shd w:val="clear" w:color="auto" w:fill="auto"/>
          </w:tcPr>
          <w:p w:rsidR="00922C44" w:rsidRPr="00922C44" w:rsidRDefault="00922C44" w:rsidP="00922C44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Коммуникативная игра.</w:t>
            </w:r>
          </w:p>
          <w:p w:rsidR="009C516C" w:rsidRPr="00922C44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7" w:type="pct"/>
            <w:shd w:val="clear" w:color="auto" w:fill="auto"/>
          </w:tcPr>
          <w:p w:rsidR="009C516C" w:rsidRPr="00922C44" w:rsidRDefault="00922C44" w:rsidP="009C516C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>оспитывать коммуникативные навыки, доброжелательные отношения между детьми.</w:t>
            </w:r>
          </w:p>
          <w:p w:rsidR="00F00C80" w:rsidRDefault="009C516C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>Развивать</w:t>
            </w:r>
            <w:r w:rsidR="00F00C8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922C44">
              <w:rPr>
                <w:rFonts w:eastAsia="Times New Roman" w:cstheme="minorHAnsi"/>
                <w:sz w:val="28"/>
                <w:szCs w:val="28"/>
                <w:lang w:eastAsia="ru-RU"/>
              </w:rPr>
              <w:t>мышление, внимание,</w:t>
            </w: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умения </w:t>
            </w:r>
          </w:p>
          <w:p w:rsidR="00F00C80" w:rsidRDefault="009C516C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>самостоятельно</w:t>
            </w:r>
            <w:r w:rsidR="00922C4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</w:t>
            </w: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ействовать, при </w:t>
            </w:r>
          </w:p>
          <w:p w:rsidR="009C516C" w:rsidRPr="00922C44" w:rsidRDefault="009C516C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затруднениях обращается к взрослому за помощью. </w:t>
            </w:r>
          </w:p>
        </w:tc>
      </w:tr>
      <w:tr w:rsidR="009C516C" w:rsidRPr="006849FF" w:rsidTr="006423B8">
        <w:trPr>
          <w:trHeight w:val="3030"/>
        </w:trPr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Коммуника</w:t>
            </w:r>
            <w:r w:rsidR="00823A43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:rsidR="00823A43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Беседа.</w:t>
            </w:r>
          </w:p>
          <w:p w:rsidR="009C516C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Описание картины.</w:t>
            </w:r>
          </w:p>
          <w:p w:rsidR="00823A43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Пальчиковая игра.</w:t>
            </w:r>
          </w:p>
          <w:p w:rsidR="00F00C80" w:rsidRPr="00922C44" w:rsidRDefault="00F00C8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Загадывание загадки.</w:t>
            </w:r>
          </w:p>
        </w:tc>
        <w:tc>
          <w:tcPr>
            <w:tcW w:w="2717" w:type="pct"/>
            <w:tcBorders>
              <w:bottom w:val="single" w:sz="4" w:space="0" w:color="auto"/>
            </w:tcBorders>
            <w:shd w:val="clear" w:color="auto" w:fill="auto"/>
          </w:tcPr>
          <w:p w:rsidR="009C516C" w:rsidRDefault="004A57BD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r w:rsidRPr="004A57BD">
              <w:rPr>
                <w:rFonts w:eastAsia="Times New Roman" w:cstheme="minorHAnsi"/>
                <w:sz w:val="28"/>
                <w:szCs w:val="28"/>
                <w:lang w:eastAsia="ru-RU"/>
              </w:rPr>
              <w:t>чить описывать домашнее животное, составлять описательный рассказ по картинке.</w:t>
            </w:r>
          </w:p>
          <w:p w:rsidR="004A57BD" w:rsidRDefault="004A57BD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Ф</w:t>
            </w:r>
            <w:r w:rsidRPr="004A57B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ормировать активный словарь посредством упражнения детей в подборе прилагательных к существительному (лошадь – большая, </w:t>
            </w:r>
          </w:p>
          <w:p w:rsidR="004A57BD" w:rsidRDefault="004A57BD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A57BD">
              <w:rPr>
                <w:rFonts w:eastAsia="Times New Roman" w:cstheme="minorHAnsi"/>
                <w:sz w:val="28"/>
                <w:szCs w:val="28"/>
                <w:lang w:eastAsia="ru-RU"/>
              </w:rPr>
              <w:t>сильная, длинноногая).</w:t>
            </w:r>
          </w:p>
          <w:p w:rsidR="00F2025D" w:rsidRDefault="004A57BD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Pr="004A57BD">
              <w:rPr>
                <w:rFonts w:eastAsia="Times New Roman" w:cstheme="minorHAnsi"/>
                <w:sz w:val="28"/>
                <w:szCs w:val="28"/>
                <w:lang w:eastAsia="ru-RU"/>
              </w:rPr>
              <w:t>оспитывать умение отвечать на вопросы</w:t>
            </w:r>
          </w:p>
          <w:p w:rsidR="00F00C80" w:rsidRPr="00922C44" w:rsidRDefault="004A57BD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A57B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взрослого, слушать ответы других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F00C80" w:rsidRPr="006849FF" w:rsidTr="006423B8">
        <w:trPr>
          <w:trHeight w:val="737"/>
        </w:trPr>
        <w:tc>
          <w:tcPr>
            <w:tcW w:w="959" w:type="pct"/>
            <w:tcBorders>
              <w:top w:val="single" w:sz="4" w:space="0" w:color="auto"/>
            </w:tcBorders>
            <w:shd w:val="clear" w:color="auto" w:fill="auto"/>
          </w:tcPr>
          <w:p w:rsidR="00F00C80" w:rsidRPr="006849FF" w:rsidRDefault="00F00C8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:rsidR="00F00C80" w:rsidRDefault="00F00C8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Пальчиковая игра.</w:t>
            </w:r>
          </w:p>
        </w:tc>
        <w:tc>
          <w:tcPr>
            <w:tcW w:w="2717" w:type="pct"/>
            <w:tcBorders>
              <w:top w:val="single" w:sz="4" w:space="0" w:color="auto"/>
            </w:tcBorders>
            <w:shd w:val="clear" w:color="auto" w:fill="auto"/>
          </w:tcPr>
          <w:p w:rsidR="00F00C80" w:rsidRDefault="00F00C80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Совершенствовать мелкую моторику рук.</w:t>
            </w:r>
          </w:p>
          <w:p w:rsidR="00F00C80" w:rsidRDefault="00F00C80" w:rsidP="00823A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C516C" w:rsidRPr="006849FF" w:rsidTr="006423B8">
        <w:tc>
          <w:tcPr>
            <w:tcW w:w="959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324" w:type="pct"/>
            <w:shd w:val="clear" w:color="auto" w:fill="auto"/>
          </w:tcPr>
          <w:p w:rsidR="009C516C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Рассматривание игрушки, описание лошадки.</w:t>
            </w:r>
          </w:p>
          <w:p w:rsidR="00823A43" w:rsidRPr="00922C44" w:rsidRDefault="00823A43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Лепка лошадки.</w:t>
            </w:r>
          </w:p>
          <w:p w:rsidR="009C516C" w:rsidRPr="00922C44" w:rsidRDefault="009C516C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</w:tcPr>
          <w:p w:rsidR="00F2025D" w:rsidRDefault="00F2025D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</w:t>
            </w:r>
            <w:r w:rsidRPr="00F2025D">
              <w:rPr>
                <w:rFonts w:eastAsia="Times New Roman" w:cstheme="minorHAnsi"/>
                <w:sz w:val="28"/>
                <w:szCs w:val="28"/>
                <w:lang w:eastAsia="ru-RU"/>
              </w:rPr>
              <w:t>азвивать общую и мелкую моторику,</w:t>
            </w:r>
          </w:p>
          <w:p w:rsidR="00F2025D" w:rsidRDefault="00F2025D" w:rsidP="009C516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2025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Pr="00F2025D">
              <w:rPr>
                <w:rFonts w:eastAsia="Times New Roman" w:cstheme="minorHAnsi"/>
                <w:sz w:val="28"/>
                <w:szCs w:val="28"/>
                <w:lang w:eastAsia="ru-RU"/>
              </w:rPr>
              <w:t>оображение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F2025D" w:rsidRDefault="00F2025D" w:rsidP="00F202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Стимулировать творческие способности у</w:t>
            </w:r>
          </w:p>
          <w:p w:rsidR="00F2025D" w:rsidRPr="00F2025D" w:rsidRDefault="00F2025D" w:rsidP="00F202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2025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детей.</w:t>
            </w:r>
          </w:p>
          <w:p w:rsidR="009C516C" w:rsidRPr="00922C44" w:rsidRDefault="009C516C" w:rsidP="00F202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C516C" w:rsidRPr="006849FF" w:rsidTr="006423B8">
        <w:tc>
          <w:tcPr>
            <w:tcW w:w="959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Чтение художествен</w:t>
            </w:r>
            <w:r w:rsidR="00CB75D6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ной литературы</w:t>
            </w:r>
          </w:p>
        </w:tc>
        <w:tc>
          <w:tcPr>
            <w:tcW w:w="1324" w:type="pct"/>
            <w:shd w:val="clear" w:color="auto" w:fill="auto"/>
          </w:tcPr>
          <w:p w:rsidR="009C516C" w:rsidRDefault="00410A88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Чтение стихотворения. </w:t>
            </w:r>
          </w:p>
          <w:p w:rsidR="00410A88" w:rsidRPr="00922C44" w:rsidRDefault="00CB75D6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Скороговорка</w:t>
            </w:r>
            <w:r w:rsidR="00410A8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7" w:type="pct"/>
            <w:shd w:val="clear" w:color="auto" w:fill="auto"/>
          </w:tcPr>
          <w:p w:rsidR="00410A88" w:rsidRDefault="00410A88" w:rsidP="00410A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410A8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Продолжать развивать интерес детей к поэтической речи.</w:t>
            </w:r>
          </w:p>
          <w:p w:rsidR="00410A88" w:rsidRDefault="00410A88" w:rsidP="00410A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Произношении</w:t>
            </w:r>
            <w:r w:rsidRPr="00410A8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cкороговорки в разном темпе и разной силой голоса.</w:t>
            </w:r>
          </w:p>
          <w:p w:rsidR="00410A88" w:rsidRDefault="00410A88" w:rsidP="00410A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Ф</w:t>
            </w:r>
            <w:r w:rsidR="009C516C" w:rsidRPr="00922C44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ормировать умения делать выводы,</w:t>
            </w:r>
          </w:p>
          <w:p w:rsidR="009C516C" w:rsidRPr="00922C44" w:rsidRDefault="009C516C" w:rsidP="00410A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умозаключения.</w:t>
            </w:r>
          </w:p>
        </w:tc>
      </w:tr>
      <w:tr w:rsidR="009C516C" w:rsidRPr="006849FF" w:rsidTr="006423B8">
        <w:trPr>
          <w:trHeight w:val="628"/>
        </w:trPr>
        <w:tc>
          <w:tcPr>
            <w:tcW w:w="959" w:type="pct"/>
            <w:shd w:val="clear" w:color="auto" w:fill="auto"/>
          </w:tcPr>
          <w:p w:rsidR="009C516C" w:rsidRPr="006849FF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849FF">
              <w:rPr>
                <w:rFonts w:eastAsia="Times New Roman" w:cstheme="minorHAnsi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324" w:type="pct"/>
            <w:shd w:val="clear" w:color="auto" w:fill="auto"/>
          </w:tcPr>
          <w:p w:rsidR="009C516C" w:rsidRPr="00922C44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7" w:type="pct"/>
            <w:shd w:val="clear" w:color="auto" w:fill="auto"/>
          </w:tcPr>
          <w:p w:rsidR="009C516C" w:rsidRPr="00922C44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922C44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Воспитывать бережное отношение к результатам труда.</w:t>
            </w:r>
          </w:p>
        </w:tc>
      </w:tr>
    </w:tbl>
    <w:p w:rsidR="009C516C" w:rsidRPr="006849FF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eastAsia="Times New Roman" w:cstheme="minorHAnsi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C80301" w:rsidRDefault="00C80301" w:rsidP="009C516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C80301" w:rsidRDefault="00C80301" w:rsidP="009C516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B75D6">
        <w:rPr>
          <w:rFonts w:eastAsia="Times New Roman" w:cstheme="minorHAnsi"/>
          <w:b/>
          <w:sz w:val="28"/>
          <w:szCs w:val="28"/>
          <w:lang w:eastAsia="ru-RU"/>
        </w:rPr>
        <w:t>План НОД</w:t>
      </w: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9175"/>
        <w:gridCol w:w="1166"/>
      </w:tblGrid>
      <w:tr w:rsidR="009C516C" w:rsidRPr="00CB75D6" w:rsidTr="00904FDE">
        <w:tc>
          <w:tcPr>
            <w:tcW w:w="4436" w:type="pct"/>
            <w:shd w:val="clear" w:color="auto" w:fill="auto"/>
          </w:tcPr>
          <w:p w:rsidR="009C516C" w:rsidRPr="00891FB8" w:rsidRDefault="009C516C" w:rsidP="00891FB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Вводная часть:                                                           </w:t>
            </w:r>
            <w:r w:rsidR="00DC0B30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           3 мин</w:t>
            </w:r>
          </w:p>
          <w:p w:rsidR="00CB75D6" w:rsidRPr="00CB75D6" w:rsidRDefault="00891FB8" w:rsidP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</w:t>
            </w:r>
            <w:r w:rsidR="00CB75D6"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>Психологическая установка.</w:t>
            </w:r>
          </w:p>
          <w:p w:rsidR="00CB75D6" w:rsidRPr="00CB75D6" w:rsidRDefault="00CB75D6" w:rsidP="00CB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</w:t>
            </w:r>
            <w:r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CB75D6" w:rsidRPr="00CB75D6" w:rsidRDefault="00CB75D6" w:rsidP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</w:t>
            </w:r>
            <w:r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Создание мотива для деятельности детей.  </w:t>
            </w:r>
          </w:p>
          <w:p w:rsidR="00CB75D6" w:rsidRPr="00CB75D6" w:rsidRDefault="00CB75D6" w:rsidP="00CB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</w:t>
            </w:r>
            <w:r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>Определение цели.</w:t>
            </w:r>
          </w:p>
          <w:p w:rsidR="009C516C" w:rsidRPr="00CB75D6" w:rsidRDefault="009C516C" w:rsidP="00CB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9C516C" w:rsidRPr="00891FB8" w:rsidRDefault="009C516C" w:rsidP="00891FB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Основная часть:</w:t>
            </w:r>
            <w:r w:rsidR="006423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                                                                    15 мин</w:t>
            </w:r>
          </w:p>
          <w:p w:rsidR="00843ECD" w:rsidRDefault="00891FB8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  <w:r w:rsidR="00F1488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Рассматривание </w:t>
            </w:r>
            <w:r w:rsidR="00843ECD" w:rsidRPr="00843ECD">
              <w:rPr>
                <w:rFonts w:eastAsia="Times New Roman" w:cstheme="minorHAnsi"/>
                <w:sz w:val="28"/>
                <w:szCs w:val="28"/>
                <w:lang w:eastAsia="ru-RU"/>
              </w:rPr>
              <w:t>картин</w:t>
            </w:r>
            <w:r w:rsidR="00843ECD">
              <w:rPr>
                <w:rFonts w:eastAsia="Times New Roman" w:cstheme="minorHAnsi"/>
                <w:sz w:val="28"/>
                <w:szCs w:val="28"/>
                <w:lang w:eastAsia="ru-RU"/>
              </w:rPr>
              <w:t>ы</w:t>
            </w:r>
            <w:r w:rsidR="00843ECD" w:rsidRPr="00843ECD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843ECD" w:rsidRDefault="00843ECD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Комментирование.</w:t>
            </w:r>
          </w:p>
          <w:p w:rsidR="00F14889" w:rsidRDefault="00843ECD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Пальчиковая игра.</w:t>
            </w:r>
          </w:p>
          <w:p w:rsidR="00F14889" w:rsidRDefault="00891FB8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</w:t>
            </w:r>
            <w:r w:rsidR="00F14889">
              <w:rPr>
                <w:rFonts w:eastAsia="Times New Roman" w:cstheme="minorHAnsi"/>
                <w:sz w:val="28"/>
                <w:szCs w:val="28"/>
                <w:lang w:eastAsia="ru-RU"/>
              </w:rPr>
              <w:t>Описание лошади с жеребенком.</w:t>
            </w:r>
          </w:p>
          <w:p w:rsidR="00F14889" w:rsidRDefault="00F14889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  <w:r w:rsidRPr="00F14889">
              <w:rPr>
                <w:rFonts w:eastAsia="Times New Roman" w:cstheme="minorHAnsi"/>
                <w:sz w:val="28"/>
                <w:szCs w:val="28"/>
                <w:lang w:eastAsia="ru-RU"/>
              </w:rPr>
              <w:t>Игра «Разные действия»</w:t>
            </w:r>
          </w:p>
          <w:p w:rsidR="00F14889" w:rsidRDefault="00F14889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</w:t>
            </w:r>
            <w:r w:rsid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Логопедическая минутка (скороговорка).</w:t>
            </w:r>
          </w:p>
          <w:p w:rsidR="00843ECD" w:rsidRPr="00843ECD" w:rsidRDefault="00891FB8" w:rsidP="008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Д</w:t>
            </w:r>
            <w:r w:rsidR="00843ECD" w:rsidRPr="00843ECD">
              <w:rPr>
                <w:rFonts w:eastAsia="Times New Roman" w:cstheme="minorHAnsi"/>
                <w:sz w:val="28"/>
                <w:szCs w:val="28"/>
                <w:lang w:eastAsia="ru-RU"/>
              </w:rPr>
              <w:t>емо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нстрация лошадки.</w:t>
            </w:r>
            <w:r w:rsidR="00843ECD" w:rsidRPr="00843EC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9C516C" w:rsidRPr="00CB75D6" w:rsidRDefault="00891FB8" w:rsidP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Лепка лошадки.</w:t>
            </w:r>
          </w:p>
          <w:p w:rsidR="00891FB8" w:rsidRDefault="00891FB8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891FB8" w:rsidRDefault="009C516C" w:rsidP="00891FB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Заключительная часть: </w:t>
            </w:r>
            <w:r w:rsidR="00DC0B30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                                                             2 мин</w:t>
            </w:r>
          </w:p>
          <w:p w:rsidR="009C516C" w:rsidRPr="00CB75D6" w:rsidRDefault="00891FB8" w:rsidP="009C516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9C516C"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>Оценка деятельности детей и самооценка.</w:t>
            </w:r>
          </w:p>
          <w:p w:rsidR="009C516C" w:rsidRPr="00CB75D6" w:rsidRDefault="00891FB8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9C516C"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>Подведение итогов НОД.</w:t>
            </w: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B75D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Длительность НОД </w:t>
            </w:r>
            <w:r w:rsidR="00DC0B3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                                                                 20 мин</w:t>
            </w:r>
          </w:p>
        </w:tc>
        <w:tc>
          <w:tcPr>
            <w:tcW w:w="564" w:type="pct"/>
            <w:shd w:val="clear" w:color="auto" w:fill="auto"/>
          </w:tcPr>
          <w:p w:rsidR="009C516C" w:rsidRPr="00CB75D6" w:rsidRDefault="009C516C" w:rsidP="0064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Default="009C516C" w:rsidP="0064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6423B8" w:rsidRPr="00CB75D6" w:rsidRDefault="006423B8" w:rsidP="0064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DC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91FB8" w:rsidRDefault="00891FB8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CB75D6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CB75D6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C" w:rsidRPr="009C516C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01" w:rsidRDefault="009C516C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C80301" w:rsidRDefault="00C80301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01" w:rsidRDefault="00C80301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40" w:rsidRDefault="00E23240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E23240" w:rsidRDefault="00E23240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E23240" w:rsidRDefault="00E23240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9C516C" w:rsidRPr="00C80301" w:rsidRDefault="009C516C" w:rsidP="00C8030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B8">
        <w:rPr>
          <w:rFonts w:eastAsia="Times New Roman" w:cstheme="minorHAnsi"/>
          <w:b/>
          <w:bCs/>
          <w:sz w:val="28"/>
          <w:szCs w:val="28"/>
          <w:lang w:eastAsia="ru-RU"/>
        </w:rPr>
        <w:t>Ход</w:t>
      </w:r>
    </w:p>
    <w:p w:rsidR="009C516C" w:rsidRPr="00891FB8" w:rsidRDefault="009C516C" w:rsidP="00FA2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891FB8">
        <w:rPr>
          <w:rFonts w:eastAsia="Times New Roman" w:cstheme="minorHAnsi"/>
          <w:b/>
          <w:sz w:val="28"/>
          <w:szCs w:val="28"/>
          <w:lang w:eastAsia="ru-RU"/>
        </w:rPr>
        <w:t>непосредственно образовательной деятельности</w:t>
      </w:r>
    </w:p>
    <w:p w:rsidR="009C516C" w:rsidRPr="00891FB8" w:rsidRDefault="009C516C" w:rsidP="009C516C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tbl>
      <w:tblPr>
        <w:tblW w:w="48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6324"/>
        <w:gridCol w:w="1276"/>
      </w:tblGrid>
      <w:tr w:rsidR="009C516C" w:rsidRPr="00891FB8" w:rsidTr="00DC0B30">
        <w:tc>
          <w:tcPr>
            <w:tcW w:w="1265" w:type="pct"/>
            <w:shd w:val="clear" w:color="auto" w:fill="auto"/>
          </w:tcPr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Части НОД  </w:t>
            </w:r>
          </w:p>
        </w:tc>
        <w:tc>
          <w:tcPr>
            <w:tcW w:w="3108" w:type="pct"/>
            <w:shd w:val="clear" w:color="auto" w:fill="auto"/>
          </w:tcPr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627" w:type="pct"/>
            <w:shd w:val="clear" w:color="auto" w:fill="auto"/>
          </w:tcPr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Области </w:t>
            </w:r>
          </w:p>
        </w:tc>
      </w:tr>
      <w:tr w:rsidR="009C516C" w:rsidRPr="00891FB8" w:rsidTr="00DC0B30">
        <w:trPr>
          <w:trHeight w:val="3179"/>
        </w:trPr>
        <w:tc>
          <w:tcPr>
            <w:tcW w:w="1265" w:type="pct"/>
            <w:shd w:val="clear" w:color="auto" w:fill="auto"/>
          </w:tcPr>
          <w:p w:rsidR="00257D6A" w:rsidRPr="00891FB8" w:rsidRDefault="00257D6A" w:rsidP="0025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1.</w:t>
            </w:r>
            <w:r w:rsidR="009C516C"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Вводная часть</w:t>
            </w:r>
            <w:r w:rsidR="009C516C"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.                           </w:t>
            </w: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                            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Психологическая установка.</w:t>
            </w:r>
          </w:p>
          <w:p w:rsidR="009C516C" w:rsidRPr="00891FB8" w:rsidRDefault="00257D6A" w:rsidP="0025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Создание п</w:t>
            </w:r>
            <w:r w:rsidR="009C516C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роблемной ситуации.</w:t>
            </w: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Создание мотива для деятельности детей  </w:t>
            </w: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Определение цели.</w:t>
            </w: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Рады видеть всех сейчас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Ведь давно мы ждали вас,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Дружно за руки беремся.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И гостям мы улыбнемся!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Давайте хором передадим наше настроение через ладошки. Как приятно, тепло, хорошее настроение пошло по ладошкам, и пусть такое настроение останется на протяжении всего нашего занятия.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Ребята, отгадайте загадку: «Овса поела – и снова за дело!» (лошадь)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Почему вы думаете, что это лошадь? (дети объясняют)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-Как вы думаете, о ком мы сегодня будем говорить? (ответы детей)</w:t>
            </w:r>
          </w:p>
          <w:p w:rsidR="00BC3002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Лера прочитает стихотворение о лошадк</w:t>
            </w:r>
            <w:r w:rsidR="00BC3002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е.</w:t>
            </w:r>
          </w:p>
          <w:p w:rsidR="00257D6A" w:rsidRPr="00891FB8" w:rsidRDefault="00257D6A" w:rsidP="00257D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«Ты куда спешишь, </w:t>
            </w: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лошадка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?» -</w:t>
            </w:r>
            <w:r w:rsidRPr="00891FB8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br/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«У меня с утра зарядка!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Тороплюсь я в чисто поле,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Чтобы там побегать вволю!»</w:t>
            </w:r>
          </w:p>
          <w:p w:rsidR="009C516C" w:rsidRPr="00891FB8" w:rsidRDefault="009C516C" w:rsidP="0025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shd w:val="clear" w:color="auto" w:fill="auto"/>
          </w:tcPr>
          <w:p w:rsidR="009C516C" w:rsidRPr="00891FB8" w:rsidRDefault="00DC0B3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Комму-ни</w:t>
            </w:r>
            <w:r w:rsidR="009C516C"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кация</w:t>
            </w:r>
          </w:p>
          <w:p w:rsidR="00945121" w:rsidRPr="00891FB8" w:rsidRDefault="00945121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45121" w:rsidRPr="00891FB8" w:rsidRDefault="00DC0B3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Худож-</w:t>
            </w:r>
            <w:r w:rsidR="009C516C"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венная литера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-</w:t>
            </w:r>
            <w:r w:rsidR="009C516C"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тура</w:t>
            </w: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Социа</w:t>
            </w:r>
            <w:r w:rsidR="00DC0B30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-</w:t>
            </w: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лизация</w:t>
            </w:r>
          </w:p>
        </w:tc>
      </w:tr>
      <w:tr w:rsidR="009C516C" w:rsidRPr="00891FB8" w:rsidTr="00DC0B30">
        <w:tc>
          <w:tcPr>
            <w:tcW w:w="1265" w:type="pct"/>
            <w:shd w:val="clear" w:color="auto" w:fill="auto"/>
          </w:tcPr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2.</w:t>
            </w: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Основная часть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FA20AE" w:rsidRPr="00FA20AE" w:rsidRDefault="009C516C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FA20AE"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>Рассматривание картины.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Комментирование.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>Пальчиковая игра.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>Описание лошади с жеребенком.</w:t>
            </w:r>
          </w:p>
          <w:p w:rsid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Игра </w:t>
            </w: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>«Разные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действия»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            Логопедическая минутка (скороговорка).</w:t>
            </w:r>
          </w:p>
          <w:p w:rsid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Демонстрация лошадки. 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A20AE">
              <w:rPr>
                <w:rFonts w:eastAsia="Times New Roman" w:cstheme="minorHAnsi"/>
                <w:sz w:val="28"/>
                <w:szCs w:val="28"/>
                <w:lang w:eastAsia="ru-RU"/>
              </w:rPr>
              <w:t>Лепка лошадки.</w:t>
            </w:r>
          </w:p>
          <w:p w:rsidR="00FA20AE" w:rsidRPr="00FA20AE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C516C" w:rsidRPr="00FA20AE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4F4B32" w:rsidRPr="00891FB8" w:rsidRDefault="00BC300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lastRenderedPageBreak/>
              <w:t>Работа по картине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Кто изображен на картине? (Дети отвечают)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Что есть у лошади? (У лошади красивая длинная голова, стоячие уши, между ушами челка, большие глаза, длинная шея, на шее грива, туловище, длинные ноги.)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Ребята, а какая лошадь? (Большая, сильная, 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длинноногая)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Какая, у лошади шерсть? (Гладкая, блестящая, короткая)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Пальчиковая гимнастика «Наша группа»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В нашей группе все друзья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Самый младший – это я!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Это Маша, это Саша, это Юра, это Даша!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Петя, Юля, Коля, Оля!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Это тоже наш друг,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Мальчик Павлик тут как тут.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Ребята, а лошадь</w:t>
            </w:r>
            <w:r w:rsidR="00410A88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на картине не одна? А с кем? (</w:t>
            </w:r>
            <w:r w:rsidR="00FE3539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10A88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жеребенком)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Давайте сравним лошадь с же</w:t>
            </w:r>
            <w:r w:rsidR="009E27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ребенком? Чем они отличаются? (л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ошадь большая и сильная, а жеребенок мале</w:t>
            </w:r>
            <w:r w:rsidR="009E27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нький и слабый и т.д.)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Ребята, а чем они похожи? (Шерсть у жеребенка и у лошади  гладкая, блестящая, короткая)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А какую пользу приносит лошад</w:t>
            </w:r>
            <w:r w:rsidR="009E27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ь? (ответы детей)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-Ребята, а где находи</w:t>
            </w:r>
            <w:r w:rsidR="009E27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тся наша лошадь с жеребенком? (о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ни гуляют на поляне, гд</w:t>
            </w:r>
            <w:r w:rsidR="009E27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е растет зеленая трава, цветы и т.д.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 - А, что вы</w:t>
            </w:r>
            <w:r w:rsidR="009E27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еще видите? (ответы детей)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Игра</w:t>
            </w: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</w:t>
            </w: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«Разные действия»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А сейчас мы с вами поиграем в игру. Встаньте, я буду называть разные действия, а вы мне говорите: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  «да, да, да» (громко хлопать)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  «нет, нет, нет» (тихо топать)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- Лошадь скачет?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Лошадь перевозит грузы?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Лошадь летает?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Лошадь плавает?</w:t>
            </w:r>
          </w:p>
          <w:p w:rsidR="004F4B32" w:rsidRPr="00891FB8" w:rsidRDefault="00C80301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Логопедическая минутка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  «От топота копыт, пыль по  полю летит» (уточнение, о ком говорится?)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Ребята давайте повторим медленно, затем быстро, еще быстрее.</w:t>
            </w:r>
          </w:p>
          <w:p w:rsidR="004F4B32" w:rsidRPr="00891FB8" w:rsidRDefault="004F4B32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А теперь тише, еще тише, шепотом.</w:t>
            </w:r>
          </w:p>
          <w:p w:rsidR="00D83194" w:rsidRPr="00891FB8" w:rsidRDefault="00D83194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Лепка лошадки</w:t>
            </w:r>
          </w:p>
          <w:p w:rsidR="00D83194" w:rsidRPr="00891FB8" w:rsidRDefault="00D83194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-Ребята, посмотрите у меня какая лошадка. Я её слепила из пластилина. Хотите</w:t>
            </w:r>
            <w:r w:rsidR="00855E8A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, и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я вас научу лепить такую лошадку? (ответы детей)</w:t>
            </w:r>
          </w:p>
          <w:p w:rsidR="00C00470" w:rsidRPr="00891FB8" w:rsidRDefault="00C00470" w:rsidP="00C004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Воспитатель рассаживает детей за столы.</w:t>
            </w:r>
          </w:p>
          <w:p w:rsidR="00855E8A" w:rsidRPr="00891FB8" w:rsidRDefault="00855E8A" w:rsidP="004F4B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Дети рассматривают фигурку лошадки, определяют форму головы, туловища</w:t>
            </w:r>
            <w:r w:rsidR="00144B24"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, ног, хвоста</w:t>
            </w:r>
            <w:r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. </w:t>
            </w:r>
          </w:p>
          <w:p w:rsidR="00C00470" w:rsidRPr="00891FB8" w:rsidRDefault="00C00470" w:rsidP="00C004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-Посмотрите на схему: что мы делаем сначала? (делим пластилин на две равные части)</w:t>
            </w:r>
          </w:p>
          <w:p w:rsidR="00144B24" w:rsidRPr="00891FB8" w:rsidRDefault="00C00470" w:rsidP="00C004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Что делаем потом?  и т.д.</w:t>
            </w:r>
          </w:p>
          <w:p w:rsidR="00855E8A" w:rsidRPr="00891FB8" w:rsidRDefault="00144B24" w:rsidP="00C004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Дети самостоятельно лепят лошадку.</w:t>
            </w:r>
            <w:r w:rsidR="00C00470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C00470"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Воспитатель</w:t>
            </w:r>
            <w:r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 </w:t>
            </w:r>
            <w:r w:rsidR="00C00470" w:rsidRPr="00891FB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следит за работой</w:t>
            </w:r>
            <w:r w:rsidR="00C00470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9C516C" w:rsidRPr="00891FB8" w:rsidRDefault="00144B24" w:rsidP="001542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-Молодцы ребята, какие красивые лошадки получились. Теперь моей лошадке </w:t>
            </w:r>
            <w:r w:rsidR="001542A5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не будет скучно. </w:t>
            </w:r>
          </w:p>
        </w:tc>
        <w:tc>
          <w:tcPr>
            <w:tcW w:w="627" w:type="pct"/>
            <w:shd w:val="clear" w:color="auto" w:fill="auto"/>
          </w:tcPr>
          <w:p w:rsidR="009C516C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lastRenderedPageBreak/>
              <w:t>Позна</w:t>
            </w:r>
            <w:r w:rsidR="00DC0B30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-</w:t>
            </w: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ние</w:t>
            </w:r>
          </w:p>
          <w:p w:rsidR="00FA20AE" w:rsidRPr="00891FB8" w:rsidRDefault="00FA20AE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DC0B30" w:rsidRDefault="00DC0B3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Default="00DC0B3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Комму-н</w:t>
            </w:r>
            <w:r w:rsidR="009C516C"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икация</w:t>
            </w:r>
          </w:p>
          <w:p w:rsidR="0061289D" w:rsidRPr="00891FB8" w:rsidRDefault="0061289D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Default="00FA20AE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Социали-зация</w:t>
            </w:r>
          </w:p>
          <w:p w:rsidR="00FA20AE" w:rsidRPr="00891FB8" w:rsidRDefault="00FA20AE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Pr="00891FB8" w:rsidRDefault="00DC0B3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lastRenderedPageBreak/>
              <w:t>Художест</w:t>
            </w:r>
            <w:r w:rsidR="009C516C"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венная литература</w:t>
            </w: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Безопас</w:t>
            </w:r>
            <w:r w:rsidR="00FA20AE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-</w:t>
            </w: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ность</w:t>
            </w:r>
          </w:p>
          <w:p w:rsidR="00FA20AE" w:rsidRPr="00891FB8" w:rsidRDefault="00FA20AE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Музыка</w:t>
            </w:r>
          </w:p>
          <w:p w:rsidR="00FA20AE" w:rsidRPr="00891FB8" w:rsidRDefault="00FA20AE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FA20AE" w:rsidRPr="00891FB8" w:rsidRDefault="00FA20AE" w:rsidP="00FA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</w:tc>
      </w:tr>
      <w:tr w:rsidR="009C516C" w:rsidRPr="00891FB8" w:rsidTr="00DC0B30">
        <w:tc>
          <w:tcPr>
            <w:tcW w:w="1265" w:type="pct"/>
            <w:shd w:val="clear" w:color="auto" w:fill="auto"/>
          </w:tcPr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lastRenderedPageBreak/>
              <w:t>3.</w:t>
            </w: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Заключитель</w:t>
            </w:r>
            <w:r w:rsidR="001542A5"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-</w:t>
            </w:r>
            <w:r w:rsidRPr="00891FB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ная часть.</w:t>
            </w:r>
            <w:r w:rsidRPr="00891FB8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</w:t>
            </w:r>
          </w:p>
          <w:p w:rsidR="009C516C" w:rsidRPr="00891FB8" w:rsidRDefault="009C516C" w:rsidP="009C516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Оценка деятельности детей и самооценка.</w:t>
            </w:r>
          </w:p>
          <w:p w:rsidR="009C516C" w:rsidRPr="00C80301" w:rsidRDefault="009C516C" w:rsidP="00C8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Подведение итогов НОД.</w:t>
            </w:r>
          </w:p>
        </w:tc>
        <w:tc>
          <w:tcPr>
            <w:tcW w:w="3108" w:type="pct"/>
            <w:shd w:val="clear" w:color="auto" w:fill="auto"/>
          </w:tcPr>
          <w:p w:rsidR="001542A5" w:rsidRPr="00891FB8" w:rsidRDefault="001542A5" w:rsidP="001542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-Чем мы сегодня занимались? (ответы детей)</w:t>
            </w:r>
          </w:p>
          <w:p w:rsidR="009C516C" w:rsidRPr="00891FB8" w:rsidRDefault="001542A5" w:rsidP="001542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>- Правильно, мы с вами сегодня описывали лошадь с жеребенком</w:t>
            </w:r>
            <w:r w:rsidR="008038E2"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 вам понравилось? И лошади тоже понравилось. Лошадь с жеребенком приготовили для вас сюрприз. Им понравилось, </w:t>
            </w:r>
            <w:r w:rsidRPr="00891FB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что вы много рассказали про них (Сюрпризный мешочек с овсяным печеньем).</w:t>
            </w:r>
          </w:p>
        </w:tc>
        <w:tc>
          <w:tcPr>
            <w:tcW w:w="627" w:type="pct"/>
            <w:shd w:val="clear" w:color="auto" w:fill="auto"/>
          </w:tcPr>
          <w:p w:rsidR="009C516C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lastRenderedPageBreak/>
              <w:t>Комму</w:t>
            </w:r>
            <w:r w:rsidR="00DC0B30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-</w:t>
            </w: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никация</w:t>
            </w:r>
          </w:p>
          <w:p w:rsidR="00DC0B30" w:rsidRPr="00891FB8" w:rsidRDefault="00DC0B30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9C516C" w:rsidRPr="00891FB8" w:rsidRDefault="009C516C" w:rsidP="009C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91FB8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Социализация</w:t>
            </w:r>
          </w:p>
        </w:tc>
      </w:tr>
    </w:tbl>
    <w:p w:rsidR="009C516C" w:rsidRPr="00891FB8" w:rsidRDefault="009C516C" w:rsidP="009C516C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1FB8">
        <w:rPr>
          <w:rFonts w:eastAsia="Times New Roman" w:cstheme="minorHAnsi"/>
          <w:sz w:val="28"/>
          <w:szCs w:val="28"/>
          <w:lang w:eastAsia="ru-RU"/>
        </w:rPr>
        <w:lastRenderedPageBreak/>
        <w:t xml:space="preserve">Длительность НОД: </w:t>
      </w:r>
      <w:r w:rsidR="001542A5" w:rsidRPr="00891FB8">
        <w:rPr>
          <w:rFonts w:eastAsia="Times New Roman" w:cstheme="minorHAnsi"/>
          <w:sz w:val="28"/>
          <w:szCs w:val="28"/>
          <w:lang w:eastAsia="ru-RU"/>
        </w:rPr>
        <w:t>2</w:t>
      </w:r>
      <w:r w:rsidRPr="00891FB8">
        <w:rPr>
          <w:rFonts w:eastAsia="Times New Roman" w:cstheme="minorHAnsi"/>
          <w:sz w:val="28"/>
          <w:szCs w:val="28"/>
          <w:lang w:eastAsia="ru-RU"/>
        </w:rPr>
        <w:t>0 минут.</w:t>
      </w:r>
    </w:p>
    <w:p w:rsidR="0015789A" w:rsidRPr="00891FB8" w:rsidRDefault="009C516C" w:rsidP="009C516C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891FB8">
        <w:rPr>
          <w:rFonts w:eastAsia="Times New Roman" w:cstheme="minorHAnsi"/>
          <w:b/>
          <w:sz w:val="28"/>
          <w:szCs w:val="28"/>
          <w:lang w:eastAsia="ru-RU"/>
        </w:rPr>
        <w:t>Список литературы:</w:t>
      </w:r>
      <w:r w:rsidR="001542A5" w:rsidRPr="00891FB8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15789A" w:rsidRPr="00891FB8" w:rsidRDefault="0015789A" w:rsidP="0015789A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1FB8">
        <w:rPr>
          <w:rFonts w:eastAsia="Times New Roman" w:cstheme="minorHAnsi"/>
          <w:sz w:val="28"/>
          <w:szCs w:val="28"/>
          <w:lang w:eastAsia="ru-RU"/>
        </w:rPr>
        <w:t>1.</w:t>
      </w:r>
      <w:r w:rsidR="00945121" w:rsidRPr="00891FB8">
        <w:rPr>
          <w:rFonts w:eastAsia="Times New Roman" w:cstheme="minorHAnsi"/>
          <w:sz w:val="28"/>
          <w:szCs w:val="28"/>
          <w:lang w:eastAsia="ru-RU"/>
        </w:rPr>
        <w:t>«Занятие по изобразительной деятельности» (4-5). Комарова Т.С.</w:t>
      </w:r>
      <w:r w:rsidRPr="00891FB8">
        <w:rPr>
          <w:rFonts w:eastAsia="Times New Roman" w:cstheme="minorHAnsi"/>
          <w:sz w:val="28"/>
          <w:szCs w:val="28"/>
          <w:lang w:eastAsia="ru-RU"/>
        </w:rPr>
        <w:t xml:space="preserve">  </w:t>
      </w:r>
    </w:p>
    <w:p w:rsidR="0015789A" w:rsidRPr="00891FB8" w:rsidRDefault="0015789A" w:rsidP="0015789A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1FB8">
        <w:rPr>
          <w:rFonts w:eastAsia="Times New Roman" w:cstheme="minorHAnsi"/>
          <w:sz w:val="28"/>
          <w:szCs w:val="28"/>
          <w:lang w:eastAsia="ru-RU"/>
        </w:rPr>
        <w:t>2.«Ознакомление с природой и развитие речи: интегрированные занятия с детьми старшего дошкольного возраста» (5-7 лет). Селихова Л.Г.</w:t>
      </w:r>
    </w:p>
    <w:p w:rsidR="0015789A" w:rsidRPr="00891FB8" w:rsidRDefault="0015789A" w:rsidP="0015789A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1FB8">
        <w:rPr>
          <w:rFonts w:eastAsia="Times New Roman" w:cstheme="minorHAnsi"/>
          <w:sz w:val="28"/>
          <w:szCs w:val="28"/>
          <w:lang w:eastAsia="ru-RU"/>
        </w:rPr>
        <w:t>3.</w:t>
      </w:r>
      <w:r w:rsidR="00A30E6D" w:rsidRPr="00891FB8">
        <w:rPr>
          <w:rFonts w:eastAsia="Times New Roman" w:cstheme="minorHAnsi"/>
          <w:sz w:val="28"/>
          <w:szCs w:val="28"/>
          <w:lang w:eastAsia="ru-RU"/>
        </w:rPr>
        <w:t>Журнал «Ребенок в детском саду»</w:t>
      </w:r>
      <w:r w:rsidR="00945121" w:rsidRPr="00891FB8">
        <w:rPr>
          <w:rFonts w:eastAsia="Times New Roman" w:cstheme="minorHAnsi"/>
          <w:sz w:val="28"/>
          <w:szCs w:val="28"/>
          <w:lang w:eastAsia="ru-RU"/>
        </w:rPr>
        <w:t xml:space="preserve"> №5 2010 год.</w:t>
      </w:r>
    </w:p>
    <w:p w:rsidR="0015789A" w:rsidRPr="00891FB8" w:rsidRDefault="0015789A" w:rsidP="0015789A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614EC0" w:rsidRPr="00891FB8" w:rsidRDefault="00614EC0">
      <w:pPr>
        <w:rPr>
          <w:rFonts w:cstheme="minorHAnsi"/>
        </w:rPr>
      </w:pPr>
    </w:p>
    <w:p w:rsidR="00891FB8" w:rsidRPr="00891FB8" w:rsidRDefault="00891FB8">
      <w:pPr>
        <w:rPr>
          <w:rFonts w:cstheme="minorHAnsi"/>
        </w:rPr>
      </w:pPr>
    </w:p>
    <w:sectPr w:rsidR="00891FB8" w:rsidRPr="00891FB8" w:rsidSect="000A6C80">
      <w:headerReference w:type="default" r:id="rId9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E7" w:rsidRDefault="00F56CE7">
      <w:pPr>
        <w:spacing w:after="0" w:line="240" w:lineRule="auto"/>
      </w:pPr>
      <w:r>
        <w:separator/>
      </w:r>
    </w:p>
  </w:endnote>
  <w:endnote w:type="continuationSeparator" w:id="0">
    <w:p w:rsidR="00F56CE7" w:rsidRDefault="00F5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E7" w:rsidRDefault="00F56CE7">
      <w:pPr>
        <w:spacing w:after="0" w:line="240" w:lineRule="auto"/>
      </w:pPr>
      <w:r>
        <w:separator/>
      </w:r>
    </w:p>
  </w:footnote>
  <w:footnote w:type="continuationSeparator" w:id="0">
    <w:p w:rsidR="00F56CE7" w:rsidRDefault="00F5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29" w:rsidRDefault="009C516C" w:rsidP="00240D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0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F9C"/>
    <w:multiLevelType w:val="hybridMultilevel"/>
    <w:tmpl w:val="EE12D354"/>
    <w:lvl w:ilvl="0" w:tplc="6F4A051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B7594"/>
    <w:multiLevelType w:val="hybridMultilevel"/>
    <w:tmpl w:val="074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33FD0"/>
    <w:multiLevelType w:val="hybridMultilevel"/>
    <w:tmpl w:val="E08E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0202D"/>
    <w:multiLevelType w:val="hybridMultilevel"/>
    <w:tmpl w:val="FE22EB74"/>
    <w:lvl w:ilvl="0" w:tplc="378A0194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7276A9C"/>
    <w:multiLevelType w:val="hybridMultilevel"/>
    <w:tmpl w:val="933CCD7E"/>
    <w:lvl w:ilvl="0" w:tplc="056A2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34"/>
    <w:rsid w:val="00023FFA"/>
    <w:rsid w:val="000371CC"/>
    <w:rsid w:val="000A6C80"/>
    <w:rsid w:val="00144B24"/>
    <w:rsid w:val="001542A5"/>
    <w:rsid w:val="0015789A"/>
    <w:rsid w:val="001C3534"/>
    <w:rsid w:val="001F7041"/>
    <w:rsid w:val="00257D6A"/>
    <w:rsid w:val="002D5821"/>
    <w:rsid w:val="00325DC9"/>
    <w:rsid w:val="00363034"/>
    <w:rsid w:val="00410A88"/>
    <w:rsid w:val="00431B19"/>
    <w:rsid w:val="00477002"/>
    <w:rsid w:val="0048222D"/>
    <w:rsid w:val="004A12A4"/>
    <w:rsid w:val="004A57BD"/>
    <w:rsid w:val="004A79B9"/>
    <w:rsid w:val="004F4B32"/>
    <w:rsid w:val="00532F3A"/>
    <w:rsid w:val="00535E94"/>
    <w:rsid w:val="005C3EED"/>
    <w:rsid w:val="0061289D"/>
    <w:rsid w:val="00614EC0"/>
    <w:rsid w:val="006423B8"/>
    <w:rsid w:val="006849FF"/>
    <w:rsid w:val="006C3702"/>
    <w:rsid w:val="00712DB9"/>
    <w:rsid w:val="0078346C"/>
    <w:rsid w:val="007A03E0"/>
    <w:rsid w:val="007C3CF6"/>
    <w:rsid w:val="007F3DC2"/>
    <w:rsid w:val="008038E2"/>
    <w:rsid w:val="00823A43"/>
    <w:rsid w:val="00843ECD"/>
    <w:rsid w:val="00855E8A"/>
    <w:rsid w:val="00891FB8"/>
    <w:rsid w:val="00894536"/>
    <w:rsid w:val="00906E8E"/>
    <w:rsid w:val="00922C44"/>
    <w:rsid w:val="00945121"/>
    <w:rsid w:val="00973267"/>
    <w:rsid w:val="00985092"/>
    <w:rsid w:val="009C516C"/>
    <w:rsid w:val="009E278A"/>
    <w:rsid w:val="009E6AC0"/>
    <w:rsid w:val="00A15A7E"/>
    <w:rsid w:val="00A30E6D"/>
    <w:rsid w:val="00BC3002"/>
    <w:rsid w:val="00BF59F7"/>
    <w:rsid w:val="00C00470"/>
    <w:rsid w:val="00C80301"/>
    <w:rsid w:val="00CB57A0"/>
    <w:rsid w:val="00CB75D6"/>
    <w:rsid w:val="00D83194"/>
    <w:rsid w:val="00DC0B30"/>
    <w:rsid w:val="00DC2DA5"/>
    <w:rsid w:val="00E23240"/>
    <w:rsid w:val="00E31001"/>
    <w:rsid w:val="00E40879"/>
    <w:rsid w:val="00EE5804"/>
    <w:rsid w:val="00F00C80"/>
    <w:rsid w:val="00F14889"/>
    <w:rsid w:val="00F2025D"/>
    <w:rsid w:val="00F27D6B"/>
    <w:rsid w:val="00F56CE7"/>
    <w:rsid w:val="00FA20AE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16C"/>
  </w:style>
  <w:style w:type="paragraph" w:styleId="a5">
    <w:name w:val="List Paragraph"/>
    <w:basedOn w:val="a"/>
    <w:uiPriority w:val="34"/>
    <w:qFormat/>
    <w:rsid w:val="00257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16C"/>
  </w:style>
  <w:style w:type="paragraph" w:styleId="a5">
    <w:name w:val="List Paragraph"/>
    <w:basedOn w:val="a"/>
    <w:uiPriority w:val="34"/>
    <w:qFormat/>
    <w:rsid w:val="00257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7ED1-405F-4652-A89D-22B83A7B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19</cp:revision>
  <cp:lastPrinted>2013-02-04T19:32:00Z</cp:lastPrinted>
  <dcterms:created xsi:type="dcterms:W3CDTF">2013-02-03T08:40:00Z</dcterms:created>
  <dcterms:modified xsi:type="dcterms:W3CDTF">2014-08-20T15:01:00Z</dcterms:modified>
</cp:coreProperties>
</file>