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0E" w:rsidRPr="000E7B1E" w:rsidRDefault="000E7B1E" w:rsidP="000E7B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B1E">
        <w:rPr>
          <w:rFonts w:ascii="Times New Roman" w:hAnsi="Times New Roman" w:cs="Times New Roman"/>
          <w:b/>
          <w:sz w:val="36"/>
          <w:szCs w:val="36"/>
        </w:rPr>
        <w:t>Тема:</w:t>
      </w:r>
      <w:r w:rsidR="00E41625" w:rsidRPr="000E7B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0A0E" w:rsidRPr="000E7B1E">
        <w:rPr>
          <w:rFonts w:ascii="Times New Roman" w:hAnsi="Times New Roman" w:cs="Times New Roman"/>
          <w:b/>
          <w:sz w:val="36"/>
          <w:szCs w:val="36"/>
        </w:rPr>
        <w:t>«Лес – богатство нашего края»</w:t>
      </w:r>
    </w:p>
    <w:p w:rsidR="002C05B8" w:rsidRDefault="002C05B8" w:rsidP="002C0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уточнять представления детей о значении леса в жизни людей.</w:t>
      </w:r>
    </w:p>
    <w:p w:rsidR="002C05B8" w:rsidRPr="00CD78FD" w:rsidRDefault="002C05B8" w:rsidP="002C05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05B8" w:rsidRDefault="002C05B8" w:rsidP="002C0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8F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5B8" w:rsidRDefault="002C05B8" w:rsidP="002C0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Закрепить представления детей о родном крае, его богатстве-лесе и его многообразии, роль в жизни животного мира и человека.</w:t>
      </w:r>
    </w:p>
    <w:p w:rsidR="002C05B8" w:rsidRPr="002C05B8" w:rsidRDefault="002C05B8" w:rsidP="002C0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2C05B8">
        <w:rPr>
          <w:rFonts w:ascii="Times New Roman" w:hAnsi="Times New Roman" w:cs="Times New Roman"/>
          <w:sz w:val="28"/>
          <w:szCs w:val="28"/>
        </w:rPr>
        <w:t xml:space="preserve"> знания о том,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B8">
        <w:rPr>
          <w:rFonts w:ascii="Times New Roman" w:hAnsi="Times New Roman" w:cs="Times New Roman"/>
          <w:sz w:val="28"/>
          <w:szCs w:val="28"/>
        </w:rPr>
        <w:t xml:space="preserve">растения – живые существа, которые дают нам кислород; </w:t>
      </w:r>
    </w:p>
    <w:p w:rsidR="002C05B8" w:rsidRDefault="002C05B8" w:rsidP="002C0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этажность леса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расположения растений и обитателей на этажах.</w:t>
      </w:r>
    </w:p>
    <w:p w:rsidR="002C05B8" w:rsidRDefault="002C05B8" w:rsidP="002C0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использования человеком лесных ресурсов и </w:t>
      </w:r>
      <w:r w:rsidR="006376D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76D0" w:rsidRPr="00A85060" w:rsidRDefault="006376D0" w:rsidP="002C0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правила поведения в лесу.</w:t>
      </w:r>
    </w:p>
    <w:p w:rsidR="002C05B8" w:rsidRDefault="002C05B8" w:rsidP="002C0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5B8" w:rsidRDefault="002C05B8" w:rsidP="002C0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78FD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память, внимание, желание узнать что – то новое; способствовать развитию эстетического восприятия окружающего мира.</w:t>
      </w:r>
      <w:proofErr w:type="gramEnd"/>
    </w:p>
    <w:p w:rsidR="002C05B8" w:rsidRDefault="002C05B8" w:rsidP="002C0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5B8" w:rsidRPr="002C05B8" w:rsidRDefault="002C05B8" w:rsidP="002C0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5B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2C05B8">
        <w:rPr>
          <w:rFonts w:ascii="Times New Roman" w:hAnsi="Times New Roman" w:cs="Times New Roman"/>
          <w:sz w:val="28"/>
          <w:szCs w:val="28"/>
        </w:rPr>
        <w:t>: Воспитывать любовь к родному краю, бережное отношение к использованию природных ресурсов своего края.</w:t>
      </w:r>
      <w:r>
        <w:rPr>
          <w:rFonts w:ascii="Times New Roman" w:hAnsi="Times New Roman" w:cs="Times New Roman"/>
          <w:sz w:val="28"/>
          <w:szCs w:val="28"/>
        </w:rPr>
        <w:t xml:space="preserve"> Умение видеть красоту природы, воспитывать интерес к искусству</w:t>
      </w:r>
      <w:r w:rsidR="006376D0">
        <w:rPr>
          <w:rFonts w:ascii="Times New Roman" w:hAnsi="Times New Roman" w:cs="Times New Roman"/>
          <w:sz w:val="28"/>
          <w:szCs w:val="28"/>
        </w:rPr>
        <w:t>: картины, стихи.</w:t>
      </w:r>
    </w:p>
    <w:p w:rsidR="002C05B8" w:rsidRDefault="002C05B8" w:rsidP="002C0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5B8" w:rsidRPr="002C05B8" w:rsidRDefault="002C05B8" w:rsidP="002C0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5B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2C05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05B8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сосновый бор, </w:t>
      </w:r>
      <w:r w:rsidR="006376D0">
        <w:rPr>
          <w:rFonts w:ascii="Times New Roman" w:hAnsi="Times New Roman" w:cs="Times New Roman"/>
          <w:sz w:val="28"/>
          <w:szCs w:val="28"/>
        </w:rPr>
        <w:t xml:space="preserve">дубрава, </w:t>
      </w:r>
      <w:r w:rsidRPr="002C05B8">
        <w:rPr>
          <w:rFonts w:ascii="Times New Roman" w:hAnsi="Times New Roman" w:cs="Times New Roman"/>
          <w:sz w:val="28"/>
          <w:szCs w:val="28"/>
        </w:rPr>
        <w:t>березовая роща, ельник, смешанный лес, лиственный лес, хвойный лес.</w:t>
      </w:r>
      <w:proofErr w:type="gramEnd"/>
    </w:p>
    <w:p w:rsidR="002C05B8" w:rsidRPr="00A85060" w:rsidRDefault="002C05B8" w:rsidP="009E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60" w:rsidRDefault="00C77BA1" w:rsidP="00A85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85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060">
        <w:rPr>
          <w:rFonts w:ascii="Times New Roman" w:hAnsi="Times New Roman" w:cs="Times New Roman"/>
          <w:sz w:val="28"/>
          <w:szCs w:val="28"/>
        </w:rPr>
        <w:t>беседы о лесе, о растениях, о животных. Рассматривание картин и иллюстраций о лесе. Прослушивание звуков природы.</w:t>
      </w:r>
    </w:p>
    <w:p w:rsidR="002C05B8" w:rsidRDefault="002C05B8" w:rsidP="00A85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C05B8" w:rsidRDefault="002C05B8" w:rsidP="00A85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C05B8" w:rsidRDefault="002C05B8" w:rsidP="00A85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C05B8" w:rsidRDefault="002C05B8" w:rsidP="00A85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C05B8" w:rsidRDefault="002C05B8" w:rsidP="00A85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94551" w:rsidRPr="00A85060" w:rsidRDefault="00B94551" w:rsidP="00A85060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4551" w:rsidRPr="00A85060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закрыть глаза и внимательно послушать аудиозапись «Шум леса».</w:t>
      </w:r>
    </w:p>
    <w:p w:rsidR="00B94551" w:rsidRPr="00A85060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060">
        <w:rPr>
          <w:rFonts w:ascii="Times New Roman" w:hAnsi="Times New Roman" w:cs="Times New Roman"/>
          <w:sz w:val="28"/>
          <w:szCs w:val="28"/>
        </w:rPr>
        <w:t xml:space="preserve"> ребята, что вы сейчас слышали? (ответы)</w:t>
      </w:r>
    </w:p>
    <w:p w:rsidR="00B94551" w:rsidRPr="00A85060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-Сегодня мы поговорим о лесе - богатстве нашего края.</w:t>
      </w:r>
    </w:p>
    <w:p w:rsidR="00B94551" w:rsidRPr="00A85060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Я приглашаю вас совершить путешествие в волшебный мир леса, в растительный мир, а поможет нам в этом «Чудо дерево», обратите внимание на необычные листочки на нем. Но сначала скажите, что есть у дерева? </w:t>
      </w:r>
    </w:p>
    <w:p w:rsidR="00B94551" w:rsidRPr="00760499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B80F74" w:rsidRPr="00A85060">
        <w:rPr>
          <w:rFonts w:ascii="Times New Roman" w:hAnsi="Times New Roman" w:cs="Times New Roman"/>
          <w:sz w:val="28"/>
          <w:szCs w:val="28"/>
        </w:rPr>
        <w:t>вспомним, какие части</w:t>
      </w:r>
      <w:r w:rsidRPr="00A85060">
        <w:rPr>
          <w:rFonts w:ascii="Times New Roman" w:hAnsi="Times New Roman" w:cs="Times New Roman"/>
          <w:sz w:val="28"/>
          <w:szCs w:val="28"/>
        </w:rPr>
        <w:t xml:space="preserve"> есть у дерева?  </w:t>
      </w:r>
      <w:proofErr w:type="gramStart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 w:rsidR="00760499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760499" w:rsidRDefault="00B94551" w:rsidP="0076049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5060">
        <w:rPr>
          <w:rFonts w:ascii="Times New Roman" w:hAnsi="Times New Roman" w:cs="Times New Roman"/>
          <w:sz w:val="28"/>
          <w:szCs w:val="28"/>
        </w:rPr>
        <w:t>Правильн</w:t>
      </w:r>
      <w:r w:rsidR="00760499">
        <w:rPr>
          <w:rFonts w:ascii="Times New Roman" w:hAnsi="Times New Roman" w:cs="Times New Roman"/>
          <w:sz w:val="28"/>
          <w:szCs w:val="28"/>
        </w:rPr>
        <w:t>о, у каждого дерева есть корень.</w:t>
      </w:r>
    </w:p>
    <w:p w:rsidR="00760499" w:rsidRDefault="00760499" w:rsidP="0076049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499">
        <w:rPr>
          <w:rFonts w:ascii="Times New Roman" w:hAnsi="Times New Roman" w:cs="Times New Roman"/>
          <w:i/>
          <w:sz w:val="36"/>
          <w:szCs w:val="36"/>
          <w:u w:val="single"/>
        </w:rPr>
        <w:t>Проблемный вопрос: ЗАЧЕМ ДЕРЕВУ КОРЕНЬ</w:t>
      </w:r>
      <w:proofErr w:type="gramStart"/>
      <w:r w:rsidRPr="00760499">
        <w:rPr>
          <w:rFonts w:ascii="Times New Roman" w:hAnsi="Times New Roman" w:cs="Times New Roman"/>
          <w:i/>
          <w:sz w:val="36"/>
          <w:szCs w:val="36"/>
          <w:u w:val="single"/>
        </w:rPr>
        <w:t>?</w:t>
      </w:r>
      <w:r w:rsidR="00B94551" w:rsidRPr="00760499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proofErr w:type="gramEnd"/>
    </w:p>
    <w:p w:rsidR="00760499" w:rsidRPr="00760499" w:rsidRDefault="00760499" w:rsidP="0076049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4551" w:rsidRPr="00A85060">
        <w:rPr>
          <w:rFonts w:ascii="Times New Roman" w:hAnsi="Times New Roman" w:cs="Times New Roman"/>
          <w:sz w:val="28"/>
          <w:szCs w:val="28"/>
        </w:rPr>
        <w:t>с помощью него дерево добывает питательные вещества, воду из земли, и он служит якорем для дерева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4551" w:rsidRPr="00A85060">
        <w:rPr>
          <w:rFonts w:ascii="Times New Roman" w:hAnsi="Times New Roman" w:cs="Times New Roman"/>
          <w:sz w:val="28"/>
          <w:szCs w:val="28"/>
        </w:rPr>
        <w:t>. У дерева есть ствол, ветви, маленькие веточки, листья и плоды</w:t>
      </w:r>
      <w:proofErr w:type="gramStart"/>
      <w:r w:rsidR="00B94551" w:rsidRPr="00A850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 </w:t>
      </w:r>
      <w:proofErr w:type="gramStart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760499" w:rsidRDefault="00760499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551" w:rsidRPr="00A85060" w:rsidRDefault="00B94551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 А теперь давайте </w:t>
      </w:r>
      <w:r w:rsidRPr="00A85060">
        <w:rPr>
          <w:rFonts w:ascii="Times New Roman" w:hAnsi="Times New Roman" w:cs="Times New Roman"/>
          <w:b/>
          <w:sz w:val="28"/>
          <w:szCs w:val="28"/>
        </w:rPr>
        <w:t>сорвем листочек</w:t>
      </w:r>
      <w:r w:rsidRPr="00A8506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8506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A85060">
        <w:rPr>
          <w:rFonts w:ascii="Times New Roman" w:hAnsi="Times New Roman" w:cs="Times New Roman"/>
          <w:sz w:val="28"/>
          <w:szCs w:val="28"/>
        </w:rPr>
        <w:t xml:space="preserve"> Чудо-дерева.</w:t>
      </w:r>
    </w:p>
    <w:p w:rsidR="00F44462" w:rsidRPr="00A85060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   Дерево предлагает разгадать загадки и о его друзьях-деревьях.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Стоит Аленка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Платок зеленый,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Тонкий стан,</w:t>
      </w:r>
    </w:p>
    <w:p w:rsidR="00F44462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Белый сарафан. (Береза) </w:t>
      </w:r>
    </w:p>
    <w:p w:rsidR="00760499" w:rsidRPr="00760499" w:rsidRDefault="00760499" w:rsidP="0076049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760499" w:rsidRPr="00A85060" w:rsidRDefault="00760499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4462" w:rsidRPr="00A85060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Рассматривание березы:</w:t>
      </w:r>
      <w:r w:rsidR="00596D09" w:rsidRPr="00A85060">
        <w:rPr>
          <w:rFonts w:ascii="Times New Roman" w:hAnsi="Times New Roman" w:cs="Times New Roman"/>
          <w:sz w:val="28"/>
          <w:szCs w:val="28"/>
        </w:rPr>
        <w:t xml:space="preserve"> Как мы узнаём берёзу?</w:t>
      </w:r>
    </w:p>
    <w:p w:rsidR="00F44462" w:rsidRPr="00A85060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Что есть у березы? Кора белая, черные черточки, через них береза дышит, их называют черевички.</w:t>
      </w:r>
    </w:p>
    <w:p w:rsidR="00760499" w:rsidRPr="00760499" w:rsidRDefault="00596D09" w:rsidP="0076049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Когда в </w:t>
      </w:r>
      <w:r w:rsidR="00F44462" w:rsidRPr="00A85060">
        <w:rPr>
          <w:rFonts w:ascii="Times New Roman" w:hAnsi="Times New Roman" w:cs="Times New Roman"/>
          <w:sz w:val="28"/>
          <w:szCs w:val="28"/>
        </w:rPr>
        <w:t xml:space="preserve"> лесу растут одни березы как называется такой лес?  (березовая роща)</w:t>
      </w:r>
      <w:r w:rsidR="00760499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760499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="00760499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 w:rsidR="00760499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760499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F44462" w:rsidRPr="00A85060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B9B" w:rsidRPr="00A85060" w:rsidRDefault="00F44462" w:rsidP="00262B9B">
      <w:pPr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>Срываем второй листочек.</w:t>
      </w:r>
    </w:p>
    <w:p w:rsidR="00262B9B" w:rsidRPr="00A85060" w:rsidRDefault="00262B9B" w:rsidP="00262B9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/>
          <w:sz w:val="28"/>
          <w:szCs w:val="28"/>
        </w:rPr>
        <w:t xml:space="preserve"> Величавый и могучий,</w:t>
      </w:r>
      <w:r w:rsidRPr="00A85060">
        <w:rPr>
          <w:rFonts w:ascii="Times New Roman" w:hAnsi="Times New Roman"/>
          <w:sz w:val="28"/>
          <w:szCs w:val="28"/>
        </w:rPr>
        <w:br/>
        <w:t>Он растёт на склоне кручи,</w:t>
      </w:r>
      <w:r w:rsidRPr="00A85060">
        <w:rPr>
          <w:rFonts w:ascii="Times New Roman" w:hAnsi="Times New Roman"/>
          <w:sz w:val="28"/>
          <w:szCs w:val="28"/>
        </w:rPr>
        <w:br/>
        <w:t>Зубчатой своей листвой</w:t>
      </w:r>
      <w:r w:rsidRPr="00A85060">
        <w:rPr>
          <w:rFonts w:ascii="Times New Roman" w:hAnsi="Times New Roman"/>
          <w:sz w:val="28"/>
          <w:szCs w:val="28"/>
        </w:rPr>
        <w:br/>
        <w:t>Укрывает в летний зной,</w:t>
      </w:r>
      <w:r w:rsidRPr="00A85060">
        <w:rPr>
          <w:rFonts w:ascii="Times New Roman" w:hAnsi="Times New Roman"/>
          <w:sz w:val="28"/>
          <w:szCs w:val="28"/>
        </w:rPr>
        <w:br/>
        <w:t>А когда наступит осень,</w:t>
      </w:r>
      <w:r w:rsidRPr="00A85060">
        <w:rPr>
          <w:rFonts w:ascii="Times New Roman" w:hAnsi="Times New Roman"/>
          <w:sz w:val="28"/>
          <w:szCs w:val="28"/>
        </w:rPr>
        <w:br/>
        <w:t>Жёлудь в дар он нам приносит</w:t>
      </w:r>
      <w:proofErr w:type="gramStart"/>
      <w:r w:rsidRPr="00A85060">
        <w:rPr>
          <w:rFonts w:ascii="Times New Roman" w:hAnsi="Times New Roman"/>
          <w:sz w:val="28"/>
          <w:szCs w:val="28"/>
        </w:rPr>
        <w:t>.</w:t>
      </w:r>
      <w:proofErr w:type="gramEnd"/>
      <w:r w:rsidRPr="00A85060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A85060">
        <w:rPr>
          <w:rFonts w:ascii="Times New Roman" w:hAnsi="Times New Roman"/>
          <w:sz w:val="28"/>
          <w:szCs w:val="28"/>
        </w:rPr>
        <w:t>д</w:t>
      </w:r>
      <w:proofErr w:type="gramEnd"/>
      <w:r w:rsidRPr="00A85060">
        <w:rPr>
          <w:rFonts w:ascii="Times New Roman" w:hAnsi="Times New Roman"/>
          <w:sz w:val="28"/>
          <w:szCs w:val="28"/>
        </w:rPr>
        <w:t>уб)</w:t>
      </w:r>
      <w:r w:rsidRPr="00A85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499" w:rsidRPr="00760499" w:rsidRDefault="00760499" w:rsidP="0076049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5, 6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BE6C30" w:rsidRPr="00A85060" w:rsidRDefault="00BE6C30" w:rsidP="00BE6C30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 w:cs="Arial"/>
          <w:sz w:val="28"/>
          <w:szCs w:val="28"/>
          <w:shd w:val="clear" w:color="auto" w:fill="FFFFFF"/>
        </w:rPr>
        <w:t>Посмотрите, какой у него толстый ствол, какие неровные, корявые ветки. Какого цвета у дуба кора? Она не гладкая, шероховатая.</w:t>
      </w:r>
    </w:p>
    <w:p w:rsidR="00A61A0D" w:rsidRDefault="00A61A0D" w:rsidP="00BE6C30">
      <w:pPr>
        <w:rPr>
          <w:rFonts w:ascii="Times New Roman" w:hAnsi="Times New Roman"/>
          <w:sz w:val="28"/>
          <w:szCs w:val="28"/>
        </w:rPr>
      </w:pPr>
      <w:r w:rsidRPr="00A85060">
        <w:rPr>
          <w:rFonts w:ascii="Times New Roman" w:hAnsi="Times New Roman"/>
          <w:sz w:val="28"/>
          <w:szCs w:val="28"/>
        </w:rPr>
        <w:lastRenderedPageBreak/>
        <w:t>Не боится засух и бурь. Хорошо растет даже на каменистой почве. К осени на дубе созревают желуди. Раньше из них готовили хлеб. Теперь они идут на корм скоту. Живут дубы до 2000 лет.</w:t>
      </w:r>
    </w:p>
    <w:p w:rsidR="005A2F21" w:rsidRDefault="005A2F21" w:rsidP="005A2F2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Как называется лес, где одни дубы? </w:t>
      </w:r>
      <w:proofErr w:type="gramEnd"/>
      <w:r>
        <w:rPr>
          <w:rFonts w:ascii="Times New Roman" w:hAnsi="Times New Roman"/>
          <w:sz w:val="28"/>
          <w:szCs w:val="28"/>
        </w:rPr>
        <w:t>(Дубовая роща или Дубрава)</w:t>
      </w:r>
      <w:r w:rsidRPr="005A2F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F05C44" w:rsidRPr="00EA2D17" w:rsidRDefault="00F05C44" w:rsidP="00F05C4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Давайте рассмотрим жёлуди дуба  поближе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F05C4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Start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EA2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A2D17" w:rsidRPr="00EA2D17">
        <w:rPr>
          <w:rFonts w:ascii="Times New Roman" w:hAnsi="Times New Roman" w:cs="Times New Roman"/>
          <w:sz w:val="32"/>
          <w:szCs w:val="32"/>
        </w:rPr>
        <w:t>(раздать</w:t>
      </w:r>
      <w:r w:rsidR="00EA2D17">
        <w:rPr>
          <w:rFonts w:ascii="Times New Roman" w:hAnsi="Times New Roman" w:cs="Times New Roman"/>
          <w:sz w:val="32"/>
          <w:szCs w:val="32"/>
        </w:rPr>
        <w:t xml:space="preserve"> детям рассмотреть</w:t>
      </w:r>
      <w:r w:rsidR="00EA2D17" w:rsidRPr="00EA2D17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5A2F21" w:rsidRDefault="005A2F21" w:rsidP="00BE6C30">
      <w:pPr>
        <w:rPr>
          <w:rFonts w:ascii="Times New Roman" w:hAnsi="Times New Roman"/>
          <w:sz w:val="28"/>
          <w:szCs w:val="28"/>
        </w:rPr>
      </w:pPr>
    </w:p>
    <w:p w:rsidR="00262B9B" w:rsidRPr="00A85060" w:rsidRDefault="00262B9B" w:rsidP="00262B9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>Срываем  третий листочек.</w:t>
      </w:r>
    </w:p>
    <w:p w:rsidR="00F44462" w:rsidRPr="00A85060" w:rsidRDefault="00F44462" w:rsidP="00B945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ЕЕ всегда в лесу найдешь-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Пойдешь гулять и встретишь.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A85060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A85060">
        <w:rPr>
          <w:rFonts w:ascii="Times New Roman" w:hAnsi="Times New Roman" w:cs="Times New Roman"/>
          <w:sz w:val="28"/>
          <w:szCs w:val="28"/>
        </w:rPr>
        <w:t xml:space="preserve"> как еж,</w:t>
      </w:r>
    </w:p>
    <w:p w:rsidR="00EA2D17" w:rsidRPr="00760499" w:rsidRDefault="00EA2D17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4462" w:rsidRPr="00A85060">
        <w:rPr>
          <w:rFonts w:ascii="Times New Roman" w:hAnsi="Times New Roman" w:cs="Times New Roman"/>
          <w:sz w:val="28"/>
          <w:szCs w:val="28"/>
        </w:rPr>
        <w:t xml:space="preserve">Зимою в платье летнем. (Ель) </w:t>
      </w:r>
      <w:proofErr w:type="gramStart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F44462" w:rsidRPr="00A85060" w:rsidRDefault="00F44462" w:rsidP="00EA2D1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Рассматривание ели:</w:t>
      </w:r>
    </w:p>
    <w:p w:rsidR="00F44462" w:rsidRPr="00A85060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-Что вы можете рассказать о елочке? </w:t>
      </w:r>
    </w:p>
    <w:p w:rsidR="00F44462" w:rsidRPr="00A85060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Верхние ветви у нее молодые, а снизу старые, длинные. Кора темная, шершавая. </w:t>
      </w:r>
    </w:p>
    <w:p w:rsidR="00F44462" w:rsidRPr="00A85060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- Посмотрите на лес, где растут одни ели</w:t>
      </w:r>
      <w:proofErr w:type="gramStart"/>
      <w:r w:rsidRPr="00A850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060">
        <w:rPr>
          <w:rFonts w:ascii="Times New Roman" w:hAnsi="Times New Roman" w:cs="Times New Roman"/>
          <w:sz w:val="28"/>
          <w:szCs w:val="28"/>
        </w:rPr>
        <w:t xml:space="preserve"> </w:t>
      </w:r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Start"/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лайд1</w:t>
      </w:r>
      <w:r w:rsidR="00EA2D17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EA2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A2D17" w:rsidRPr="00EA2D17">
        <w:rPr>
          <w:rFonts w:ascii="Times New Roman" w:hAnsi="Times New Roman" w:cs="Times New Roman"/>
          <w:sz w:val="28"/>
          <w:szCs w:val="28"/>
        </w:rPr>
        <w:t>Как называется такой лес?</w:t>
      </w:r>
      <w:r w:rsidR="00EA2D17">
        <w:rPr>
          <w:rFonts w:ascii="Times New Roman" w:hAnsi="Times New Roman" w:cs="Times New Roman"/>
          <w:sz w:val="28"/>
          <w:szCs w:val="28"/>
        </w:rPr>
        <w:t xml:space="preserve">   </w:t>
      </w:r>
      <w:r w:rsidRPr="00A85060">
        <w:rPr>
          <w:rFonts w:ascii="Times New Roman" w:hAnsi="Times New Roman" w:cs="Times New Roman"/>
          <w:sz w:val="28"/>
          <w:szCs w:val="28"/>
        </w:rPr>
        <w:t>Ельником.</w:t>
      </w:r>
    </w:p>
    <w:p w:rsidR="00262B9B" w:rsidRPr="00A85060" w:rsidRDefault="00262B9B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 w:cs="Times New Roman"/>
          <w:b/>
          <w:sz w:val="28"/>
          <w:szCs w:val="28"/>
        </w:rPr>
        <w:t>Срываем четвертый листочек.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У меня длинней иголки, 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Чем у елки,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Очень прямо я расту в высоту,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F44462" w:rsidRPr="00A85060" w:rsidRDefault="00F44462" w:rsidP="00F4446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Ветви только на </w:t>
      </w:r>
      <w:r w:rsidR="00E75DBE" w:rsidRPr="00A85060">
        <w:rPr>
          <w:rFonts w:ascii="Times New Roman" w:hAnsi="Times New Roman" w:cs="Times New Roman"/>
          <w:sz w:val="28"/>
          <w:szCs w:val="28"/>
        </w:rPr>
        <w:t>мак</w:t>
      </w:r>
      <w:r w:rsidRPr="00A85060">
        <w:rPr>
          <w:rFonts w:ascii="Times New Roman" w:hAnsi="Times New Roman" w:cs="Times New Roman"/>
          <w:sz w:val="28"/>
          <w:szCs w:val="28"/>
        </w:rPr>
        <w:t xml:space="preserve">ушке. (Сосна) </w:t>
      </w:r>
    </w:p>
    <w:p w:rsidR="00EA2D17" w:rsidRPr="00760499" w:rsidRDefault="00EA2D17" w:rsidP="00EA2D1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F44462" w:rsidRPr="00A85060" w:rsidRDefault="00DB0343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Рассматривание сосны:</w:t>
      </w:r>
    </w:p>
    <w:p w:rsidR="00F44462" w:rsidRPr="00A85060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-Какой ствол у сосны? </w:t>
      </w:r>
    </w:p>
    <w:p w:rsidR="00F44462" w:rsidRPr="00A85060" w:rsidRDefault="00F44462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-Светлый, золотистый. Старые нижние ветви отмирают, поэтому половина ствола</w:t>
      </w:r>
      <w:r w:rsidR="00DB0343" w:rsidRPr="00A85060">
        <w:rPr>
          <w:rFonts w:ascii="Times New Roman" w:hAnsi="Times New Roman" w:cs="Times New Roman"/>
          <w:sz w:val="28"/>
          <w:szCs w:val="28"/>
        </w:rPr>
        <w:t xml:space="preserve"> голая. Сосны вырастают обычно выше елей.</w:t>
      </w:r>
    </w:p>
    <w:p w:rsidR="00EA2D17" w:rsidRDefault="00EA2D17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лес, где растут одни сосны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B0343" w:rsidRPr="00A85060">
        <w:rPr>
          <w:rFonts w:ascii="Times New Roman" w:hAnsi="Times New Roman" w:cs="Times New Roman"/>
          <w:sz w:val="28"/>
          <w:szCs w:val="28"/>
        </w:rPr>
        <w:t>сосновый бор или сосняк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0343" w:rsidRPr="00A85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D17" w:rsidRPr="00760499" w:rsidRDefault="00EA2D17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DB0343" w:rsidRPr="00A85060" w:rsidRDefault="00DB0343" w:rsidP="00F444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3323" w:rsidRPr="00A85060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- Почему эти деревья зеленые круглый год? </w:t>
      </w:r>
    </w:p>
    <w:p w:rsidR="00BA3323" w:rsidRPr="00A85060" w:rsidRDefault="00116D92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-Что общего у ели, сосны</w:t>
      </w:r>
      <w:r w:rsidR="00BA3323" w:rsidRPr="00A85060">
        <w:rPr>
          <w:rFonts w:ascii="Times New Roman" w:hAnsi="Times New Roman" w:cs="Times New Roman"/>
          <w:sz w:val="28"/>
          <w:szCs w:val="28"/>
        </w:rPr>
        <w:t>? (иголки)</w:t>
      </w:r>
    </w:p>
    <w:p w:rsidR="00EA2D17" w:rsidRPr="00760499" w:rsidRDefault="001578BA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060">
        <w:rPr>
          <w:rFonts w:ascii="Times New Roman" w:hAnsi="Times New Roman" w:cs="Times New Roman"/>
          <w:sz w:val="28"/>
          <w:szCs w:val="28"/>
        </w:rPr>
        <w:t>- Как называется лес, в котором растут ели, сосны? (</w:t>
      </w:r>
      <w:r w:rsidR="00BA3323" w:rsidRPr="00A85060">
        <w:rPr>
          <w:rFonts w:ascii="Times New Roman" w:hAnsi="Times New Roman" w:cs="Times New Roman"/>
          <w:sz w:val="28"/>
          <w:szCs w:val="28"/>
        </w:rPr>
        <w:t>хвойным, так как у них есть хвоя, иголки</w:t>
      </w:r>
      <w:r w:rsidRPr="00A8506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A3323" w:rsidRPr="00A850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D17" w:rsidRPr="00EA2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Start"/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лайд1</w:t>
      </w:r>
      <w:r w:rsidR="00EA2D17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EA2D17" w:rsidRDefault="00EB4104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лес с лиственными деревьями? </w:t>
      </w:r>
      <w:proofErr w:type="gramStart"/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слайд1</w:t>
      </w:r>
      <w:r w:rsidR="00EA2D17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EA2D1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EA2D17" w:rsidRPr="00760499" w:rsidRDefault="00EA2D17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называется лес, в котором встречаются и хвойные и лиственные деревья? (Смешанный)</w:t>
      </w:r>
      <w:r w:rsidRPr="00EA2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EA2D17" w:rsidRPr="00EA2D17" w:rsidRDefault="00EA2D17" w:rsidP="00EA2D1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4104" w:rsidRPr="00311F25" w:rsidRDefault="00EB410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67A0A" w:rsidRPr="00311F25" w:rsidRDefault="00BA3323" w:rsidP="00767A0A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F25">
        <w:rPr>
          <w:rFonts w:ascii="Times New Roman" w:hAnsi="Times New Roman" w:cs="Times New Roman"/>
          <w:b/>
          <w:sz w:val="32"/>
          <w:szCs w:val="32"/>
        </w:rPr>
        <w:t xml:space="preserve">Физ. Минутка </w:t>
      </w:r>
    </w:p>
    <w:p w:rsidR="00311F25" w:rsidRDefault="00311F25" w:rsidP="00311F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311F2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Утром дети в лес пошли</w:t>
      </w:r>
    </w:p>
    <w:p w:rsidR="00311F25" w:rsidRPr="00311F25" w:rsidRDefault="00311F25" w:rsidP="00311F25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11F25" w:rsidRPr="00311F25" w:rsidRDefault="00311F25" w:rsidP="00311F2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311F2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Утром дети в лес пошли (шаги с высоким подниманием ног)</w:t>
      </w:r>
      <w:r w:rsidRPr="00311F2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И в лесу грибы нашли (размеренное приседание),</w:t>
      </w:r>
      <w:r w:rsidRPr="00311F2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Наклонялись, собирали (наклоны вперёд),</w:t>
      </w:r>
      <w:r w:rsidRPr="00311F2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По дороге растеряли (ритмичное разведение рук в стороны).</w:t>
      </w:r>
    </w:p>
    <w:p w:rsidR="001578BA" w:rsidRPr="00311F25" w:rsidRDefault="001578BA" w:rsidP="00311F25">
      <w:pPr>
        <w:pStyle w:val="a4"/>
        <w:rPr>
          <w:i/>
          <w:sz w:val="36"/>
          <w:szCs w:val="36"/>
        </w:rPr>
      </w:pPr>
    </w:p>
    <w:p w:rsidR="001578BA" w:rsidRPr="00A85060" w:rsidRDefault="001578BA" w:rsidP="00767A0A">
      <w:pPr>
        <w:pStyle w:val="a3"/>
        <w:spacing w:before="240"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54E" w:rsidRDefault="00BA3323" w:rsidP="00FC15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Ребята, а вы знаете, что в л</w:t>
      </w:r>
      <w:r w:rsidR="001578BA" w:rsidRPr="00A85060">
        <w:rPr>
          <w:rFonts w:ascii="Times New Roman" w:hAnsi="Times New Roman" w:cs="Times New Roman"/>
          <w:sz w:val="28"/>
          <w:szCs w:val="28"/>
        </w:rPr>
        <w:t>е</w:t>
      </w:r>
      <w:r w:rsidRPr="00A85060">
        <w:rPr>
          <w:rFonts w:ascii="Times New Roman" w:hAnsi="Times New Roman" w:cs="Times New Roman"/>
          <w:sz w:val="28"/>
          <w:szCs w:val="28"/>
        </w:rPr>
        <w:t xml:space="preserve">су есть тоже этажи, как у наших домов. </w:t>
      </w:r>
    </w:p>
    <w:p w:rsidR="00FC154E" w:rsidRPr="00760499" w:rsidRDefault="00FC154E" w:rsidP="00FC15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EB4104" w:rsidRDefault="00EB4104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3323" w:rsidRPr="00A85060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3 этаж – деревья такие, как сосна.</w:t>
      </w:r>
    </w:p>
    <w:p w:rsidR="00BA3323" w:rsidRPr="00A85060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2 этаж – кустарник и низкорослые деревья.</w:t>
      </w:r>
    </w:p>
    <w:p w:rsidR="00BA3323" w:rsidRPr="00A85060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1 этаж -  трава,  мхи.</w:t>
      </w:r>
    </w:p>
    <w:p w:rsidR="00FC154E" w:rsidRDefault="00BA3323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60">
        <w:rPr>
          <w:rFonts w:ascii="Times New Roman" w:hAnsi="Times New Roman" w:cs="Times New Roman"/>
          <w:sz w:val="28"/>
          <w:szCs w:val="28"/>
        </w:rPr>
        <w:t>Подвал – в нем находятся корни.</w:t>
      </w:r>
      <w:r w:rsidRPr="00A85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54E" w:rsidRDefault="00FC154E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54E" w:rsidRPr="00760499" w:rsidRDefault="00E04B0E" w:rsidP="00FC15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5060">
        <w:rPr>
          <w:rFonts w:ascii="Times New Roman" w:hAnsi="Times New Roman" w:cs="Times New Roman"/>
          <w:sz w:val="28"/>
          <w:szCs w:val="28"/>
        </w:rPr>
        <w:t xml:space="preserve">А поскольку лес - </w:t>
      </w:r>
      <w:r w:rsidRPr="00A85060">
        <w:rPr>
          <w:rFonts w:ascii="Times New Roman" w:hAnsi="Times New Roman"/>
          <w:sz w:val="28"/>
          <w:szCs w:val="28"/>
        </w:rPr>
        <w:t>это многоэтажное здание, на каждом этаже есть жильцы</w:t>
      </w:r>
      <w:proofErr w:type="gramStart"/>
      <w:r w:rsidRPr="00A85060">
        <w:rPr>
          <w:rFonts w:ascii="Times New Roman" w:hAnsi="Times New Roman"/>
          <w:sz w:val="28"/>
          <w:szCs w:val="28"/>
        </w:rPr>
        <w:t>.</w:t>
      </w:r>
      <w:proofErr w:type="gramEnd"/>
      <w:r w:rsidRPr="00A85060">
        <w:rPr>
          <w:rFonts w:ascii="Times New Roman" w:hAnsi="Times New Roman"/>
          <w:sz w:val="28"/>
          <w:szCs w:val="28"/>
        </w:rPr>
        <w:t xml:space="preserve"> </w:t>
      </w:r>
      <w:r w:rsidR="00FC154E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Start"/>
      <w:r w:rsidR="00FC154E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="00FC154E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лайд1</w:t>
      </w:r>
      <w:r w:rsidR="00FC154E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FC154E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E04B0E" w:rsidRPr="00A85060" w:rsidRDefault="00E04B0E" w:rsidP="00E04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060">
        <w:rPr>
          <w:rFonts w:ascii="Times New Roman" w:hAnsi="Times New Roman"/>
          <w:sz w:val="28"/>
          <w:szCs w:val="28"/>
        </w:rPr>
        <w:t>На земле живут насекомые, растут различные травы, ягодники, грибы. Прямо на земле, в траве вьют гнезда некоторые птицы, например, соловьи, славка черноголовка. Стоят жилища ящерицы, ежи, роют лисы. Под землей находятся жилища мышей, кротов и разных насекомых. К жителям подземелья относятся и земляные черви, они рыхлят почву. На опушке леса много кустарников. В них селится много птиц, например, дроздов. Наверху в дуплах делают домики синицы, дятлы, белки, выше и</w:t>
      </w:r>
      <w:proofErr w:type="gramStart"/>
      <w:r w:rsidRPr="00A85060">
        <w:rPr>
          <w:rFonts w:ascii="Times New Roman" w:hAnsi="Times New Roman"/>
          <w:sz w:val="28"/>
          <w:szCs w:val="28"/>
        </w:rPr>
        <w:t>х-</w:t>
      </w:r>
      <w:proofErr w:type="gramEnd"/>
      <w:r w:rsidRPr="00A85060">
        <w:rPr>
          <w:rFonts w:ascii="Times New Roman" w:hAnsi="Times New Roman"/>
          <w:sz w:val="28"/>
          <w:szCs w:val="28"/>
        </w:rPr>
        <w:t xml:space="preserve"> совы и другие птицы. Летом на всех этажах много жильцов.</w:t>
      </w:r>
    </w:p>
    <w:p w:rsidR="00E04B0E" w:rsidRPr="00A85060" w:rsidRDefault="00E04B0E" w:rsidP="00BA33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6BB1" w:rsidRDefault="00FC6BB1" w:rsidP="00FC15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C6BB1" w:rsidRDefault="00FC154E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слайд1</w:t>
      </w:r>
      <w:r w:rsidR="00FC6BB1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FC6BB1"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FC6BB1" w:rsidRPr="00A85060" w:rsidRDefault="00FC6BB1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>-</w:t>
      </w: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Как вы думаете, почему в лесу дышится легче, чем в городе</w:t>
      </w:r>
      <w:proofErr w:type="gramStart"/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ahoma"/>
          <w:sz w:val="28"/>
          <w:szCs w:val="28"/>
          <w:lang w:eastAsia="ru-RU"/>
        </w:rPr>
        <w:t>ответы)</w:t>
      </w:r>
    </w:p>
    <w:p w:rsidR="00FC154E" w:rsidRPr="00760499" w:rsidRDefault="00FC154E" w:rsidP="00FC15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43254" w:rsidRPr="00A85060" w:rsidRDefault="00525300" w:rsidP="00BA3323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lastRenderedPageBreak/>
        <w:t>Лес – это наш зеленый друг, наша здравница. Он очищает воздух от пыли и обогащает его кислородом. Лесной воздух имеет целебные свойства. В лесу у нас всегда хорошее настроение</w:t>
      </w:r>
      <w:r w:rsidR="00443254"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</w:p>
    <w:p w:rsidR="00FC6BB1" w:rsidRDefault="00443254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Люди строят санатории, детские оздоровительные лагеря на территории леса или рядом с ним</w:t>
      </w:r>
      <w:proofErr w:type="gramStart"/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  <w:proofErr w:type="gramEnd"/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Start"/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лайд1</w:t>
      </w:r>
      <w:r w:rsidR="00FC6BB1">
        <w:rPr>
          <w:rFonts w:ascii="Times New Roman" w:hAnsi="Times New Roman" w:cs="Times New Roman"/>
          <w:b/>
          <w:color w:val="FF0000"/>
          <w:sz w:val="32"/>
          <w:szCs w:val="32"/>
        </w:rPr>
        <w:t>9,20</w:t>
      </w:r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FC6BB1"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443254" w:rsidRPr="00A85060" w:rsidRDefault="00443254" w:rsidP="00BA3323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C6BB1" w:rsidRDefault="00443254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Как ещё люди используют богатства леса? (изготавливают мебель, посуду, бумагу)</w:t>
      </w:r>
      <w:r w:rsidR="00FC6BB1" w:rsidRPr="00FC6B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End"/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 w:rsidR="00FC6BB1">
        <w:rPr>
          <w:rFonts w:ascii="Times New Roman" w:hAnsi="Times New Roman" w:cs="Times New Roman"/>
          <w:b/>
          <w:color w:val="FF0000"/>
          <w:sz w:val="32"/>
          <w:szCs w:val="32"/>
        </w:rPr>
        <w:t>21,22,23,24,25,26,27</w:t>
      </w:r>
      <w:r w:rsidR="00FC6BB1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FC6BB1"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FC6BB1" w:rsidRPr="00A85060" w:rsidRDefault="00443254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Очень многими дарами леса пользуется человек, но ресурсы леса небезграничны и люди стараются восполнить, то, что берут у него. </w:t>
      </w:r>
      <w:r w:rsidR="00FC6BB1"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Как?</w:t>
      </w:r>
    </w:p>
    <w:p w:rsidR="00FC6BB1" w:rsidRDefault="00FC6BB1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28,29,30,31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FC6BB1" w:rsidRDefault="00FC6BB1" w:rsidP="00FC6BB1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655F97" w:rsidRDefault="004D5D55" w:rsidP="00655F97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А </w:t>
      </w:r>
      <w:r w:rsidR="00655F9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сейчас, раз уж мы пришли сегодня в гости к </w:t>
      </w:r>
      <w:proofErr w:type="gramStart"/>
      <w:r w:rsidR="00655F97">
        <w:rPr>
          <w:rFonts w:ascii="Times New Roman" w:eastAsia="Times New Roman" w:hAnsi="Times New Roman" w:cs="Tahoma"/>
          <w:sz w:val="28"/>
          <w:szCs w:val="28"/>
          <w:lang w:eastAsia="ru-RU"/>
        </w:rPr>
        <w:t>лесу</w:t>
      </w:r>
      <w:proofErr w:type="gramEnd"/>
      <w:r w:rsidR="00655F9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что нам необходимо вспомнить? </w:t>
      </w:r>
      <w:r w:rsidR="00655F97" w:rsidRPr="00655F97">
        <w:rPr>
          <w:rFonts w:ascii="Times New Roman" w:eastAsia="Times New Roman" w:hAnsi="Times New Roman" w:cs="Tahoma"/>
          <w:b/>
          <w:sz w:val="32"/>
          <w:szCs w:val="32"/>
          <w:lang w:eastAsia="ru-RU"/>
        </w:rPr>
        <w:t>Правила поведения в лесу!</w:t>
      </w:r>
      <w:r w:rsidR="00655F9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Сейчас мы рассмотрим различные ситуации и скажем, какие правила мы знаем</w:t>
      </w:r>
      <w:proofErr w:type="gramStart"/>
      <w:r w:rsidR="00655F97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  <w:proofErr w:type="gramEnd"/>
      <w:r w:rsidR="00655F9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="00655F9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 </w:t>
      </w:r>
      <w:proofErr w:type="gramStart"/>
      <w:r w:rsidR="00655F9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proofErr w:type="gramEnd"/>
      <w:r w:rsidR="00655F9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лайд</w:t>
      </w:r>
      <w:r w:rsidR="00655F97">
        <w:rPr>
          <w:rFonts w:ascii="Times New Roman" w:hAnsi="Times New Roman" w:cs="Times New Roman"/>
          <w:b/>
          <w:color w:val="FF0000"/>
          <w:sz w:val="32"/>
          <w:szCs w:val="32"/>
        </w:rPr>
        <w:t>31,32,33,34,35,36,37,38,39,40,41</w:t>
      </w:r>
      <w:r w:rsidR="00655F97"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655F97"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4D5D55" w:rsidRPr="00A85060" w:rsidRDefault="00655F97" w:rsidP="00655F97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="004D5D55"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(ответы)</w:t>
      </w:r>
    </w:p>
    <w:p w:rsidR="00443254" w:rsidRPr="00A85060" w:rsidRDefault="00443254" w:rsidP="00BA3323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sz w:val="28"/>
          <w:szCs w:val="28"/>
          <w:lang w:eastAsia="ru-RU"/>
        </w:rPr>
        <w:t>Люди благодарны лесу и свою любовь и восхищение отражают в прекрасных творениях искусства: музыке, стихах, картинах…</w:t>
      </w:r>
    </w:p>
    <w:p w:rsidR="00655F97" w:rsidRDefault="00655F97" w:rsidP="00655F97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42</w:t>
      </w:r>
      <w:r w:rsidR="00D001A2">
        <w:rPr>
          <w:rFonts w:ascii="Times New Roman" w:hAnsi="Times New Roman" w:cs="Times New Roman"/>
          <w:b/>
          <w:color w:val="FF0000"/>
          <w:sz w:val="32"/>
          <w:szCs w:val="32"/>
        </w:rPr>
        <w:t>,43,44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D001A2" w:rsidRPr="00A85060" w:rsidRDefault="00655F97" w:rsidP="00BA3323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A85060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</w:t>
      </w:r>
      <w:r w:rsidR="004D5D55" w:rsidRPr="00A85060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«Берёзовая роща »Куинджи</w:t>
      </w:r>
      <w:r w:rsidR="00D001A2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, </w:t>
      </w:r>
      <w:r w:rsidR="004D5D55" w:rsidRPr="00A85060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«Сосны»</w:t>
      </w:r>
      <w:proofErr w:type="gramStart"/>
      <w:r w:rsidR="004D5D55" w:rsidRPr="00A85060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,</w:t>
      </w:r>
      <w:proofErr w:type="gramEnd"/>
      <w:r w:rsidR="004D5D55" w:rsidRPr="00A85060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«Дубы», «Медведи» Шишкин</w:t>
      </w:r>
    </w:p>
    <w:p w:rsidR="004D5D55" w:rsidRPr="00901452" w:rsidRDefault="00D001A2" w:rsidP="00BA3323">
      <w:pPr>
        <w:pStyle w:val="a3"/>
        <w:spacing w:after="0"/>
        <w:ind w:left="0"/>
        <w:jc w:val="both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( 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45</w:t>
      </w:r>
      <w:r w:rsidRPr="0076049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FC6BB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Будь здоров зелёный лес!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Стой в торжественном наряде!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Парты, книги и тетради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Ты нам дал, зелёный лес.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Чтоб навеки не исчез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Зверь лесной и птица тоже,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 xml:space="preserve"> Процветай, наш друг хороший,</w:t>
      </w:r>
    </w:p>
    <w:p w:rsidR="00812A7A" w:rsidRPr="00901452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901452">
        <w:rPr>
          <w:rFonts w:ascii="Times New Roman" w:hAnsi="Times New Roman" w:cs="Times New Roman"/>
          <w:b/>
          <w:i/>
          <w:sz w:val="28"/>
          <w:szCs w:val="28"/>
        </w:rPr>
        <w:t>Будь здоров зелёный лес!</w:t>
      </w:r>
    </w:p>
    <w:p w:rsidR="00812A7A" w:rsidRPr="00A85060" w:rsidRDefault="00812A7A" w:rsidP="00812A7A">
      <w:pPr>
        <w:pStyle w:val="a4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C10FB3" w:rsidRPr="00A85060" w:rsidRDefault="00812A7A" w:rsidP="00812A7A">
      <w:pPr>
        <w:rPr>
          <w:rFonts w:ascii="Times New Roman" w:hAnsi="Times New Roman"/>
          <w:sz w:val="28"/>
          <w:szCs w:val="28"/>
        </w:rPr>
      </w:pPr>
      <w:r w:rsidRPr="00A85060">
        <w:rPr>
          <w:rFonts w:ascii="Times New Roman" w:hAnsi="Times New Roman"/>
          <w:sz w:val="28"/>
          <w:szCs w:val="28"/>
        </w:rPr>
        <w:t>На этом наше путешествие подходит к концу. Понравилось оно вам? Что запомнилось больше всего из этого путешествия?</w:t>
      </w:r>
    </w:p>
    <w:p w:rsidR="00812A7A" w:rsidRPr="00A85060" w:rsidRDefault="00C10FB3" w:rsidP="00812A7A">
      <w:pPr>
        <w:rPr>
          <w:rFonts w:ascii="Times New Roman" w:hAnsi="Times New Roman"/>
          <w:sz w:val="28"/>
          <w:szCs w:val="28"/>
        </w:rPr>
      </w:pPr>
      <w:r w:rsidRPr="00A85060">
        <w:rPr>
          <w:rFonts w:ascii="Times New Roman" w:hAnsi="Times New Roman"/>
          <w:sz w:val="28"/>
          <w:szCs w:val="28"/>
        </w:rPr>
        <w:t>Установка на дальнейшую деятельность…</w:t>
      </w:r>
      <w:r w:rsidR="00812A7A" w:rsidRPr="00A85060">
        <w:rPr>
          <w:rFonts w:ascii="Times New Roman" w:hAnsi="Times New Roman"/>
          <w:sz w:val="28"/>
          <w:szCs w:val="28"/>
        </w:rPr>
        <w:t xml:space="preserve"> </w:t>
      </w:r>
    </w:p>
    <w:sectPr w:rsidR="00812A7A" w:rsidRPr="00A85060" w:rsidSect="00D001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6B7"/>
    <w:multiLevelType w:val="hybridMultilevel"/>
    <w:tmpl w:val="7804D1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7F92"/>
    <w:multiLevelType w:val="hybridMultilevel"/>
    <w:tmpl w:val="D20A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7F"/>
    <w:rsid w:val="00012CBC"/>
    <w:rsid w:val="000303D6"/>
    <w:rsid w:val="00045CFD"/>
    <w:rsid w:val="000E7B1E"/>
    <w:rsid w:val="00116D92"/>
    <w:rsid w:val="001578BA"/>
    <w:rsid w:val="001E12C0"/>
    <w:rsid w:val="00212319"/>
    <w:rsid w:val="00262B9B"/>
    <w:rsid w:val="002C05B8"/>
    <w:rsid w:val="00311F25"/>
    <w:rsid w:val="00337C19"/>
    <w:rsid w:val="003F56AB"/>
    <w:rsid w:val="00443254"/>
    <w:rsid w:val="004604AF"/>
    <w:rsid w:val="004D5D55"/>
    <w:rsid w:val="004F7B06"/>
    <w:rsid w:val="00525300"/>
    <w:rsid w:val="00596D09"/>
    <w:rsid w:val="005A2F21"/>
    <w:rsid w:val="005F7293"/>
    <w:rsid w:val="006376D0"/>
    <w:rsid w:val="00655F97"/>
    <w:rsid w:val="006567DE"/>
    <w:rsid w:val="00704B7F"/>
    <w:rsid w:val="00760499"/>
    <w:rsid w:val="00767A0A"/>
    <w:rsid w:val="00776C3C"/>
    <w:rsid w:val="007F6050"/>
    <w:rsid w:val="00812A7A"/>
    <w:rsid w:val="008E1D74"/>
    <w:rsid w:val="00901452"/>
    <w:rsid w:val="009E0A0E"/>
    <w:rsid w:val="009E6B65"/>
    <w:rsid w:val="00A61A0D"/>
    <w:rsid w:val="00A85060"/>
    <w:rsid w:val="00AE7E22"/>
    <w:rsid w:val="00AF58E3"/>
    <w:rsid w:val="00B80F74"/>
    <w:rsid w:val="00B94551"/>
    <w:rsid w:val="00BA3323"/>
    <w:rsid w:val="00BB6B79"/>
    <w:rsid w:val="00BD3EE2"/>
    <w:rsid w:val="00BE6C30"/>
    <w:rsid w:val="00C10FB3"/>
    <w:rsid w:val="00C4683F"/>
    <w:rsid w:val="00C77BA1"/>
    <w:rsid w:val="00D001A2"/>
    <w:rsid w:val="00D3011A"/>
    <w:rsid w:val="00D35724"/>
    <w:rsid w:val="00DB0343"/>
    <w:rsid w:val="00E04B0E"/>
    <w:rsid w:val="00E41625"/>
    <w:rsid w:val="00E75DBE"/>
    <w:rsid w:val="00EA2D17"/>
    <w:rsid w:val="00EB4104"/>
    <w:rsid w:val="00F05C44"/>
    <w:rsid w:val="00F44462"/>
    <w:rsid w:val="00F979AA"/>
    <w:rsid w:val="00FC154E"/>
    <w:rsid w:val="00F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9"/>
  </w:style>
  <w:style w:type="paragraph" w:styleId="1">
    <w:name w:val="heading 1"/>
    <w:basedOn w:val="a"/>
    <w:next w:val="a"/>
    <w:link w:val="10"/>
    <w:uiPriority w:val="9"/>
    <w:qFormat/>
    <w:rsid w:val="00767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0E"/>
    <w:pPr>
      <w:ind w:left="720"/>
      <w:contextualSpacing/>
    </w:pPr>
  </w:style>
  <w:style w:type="paragraph" w:styleId="a4">
    <w:name w:val="No Spacing"/>
    <w:uiPriority w:val="1"/>
    <w:qFormat/>
    <w:rsid w:val="00812A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7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85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3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41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26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8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9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4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Алелсандр</dc:creator>
  <cp:keywords/>
  <dc:description/>
  <cp:lastModifiedBy>1</cp:lastModifiedBy>
  <cp:revision>26</cp:revision>
  <cp:lastPrinted>2013-03-18T19:16:00Z</cp:lastPrinted>
  <dcterms:created xsi:type="dcterms:W3CDTF">2013-03-18T12:51:00Z</dcterms:created>
  <dcterms:modified xsi:type="dcterms:W3CDTF">2013-03-25T18:15:00Z</dcterms:modified>
</cp:coreProperties>
</file>