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AE" w:rsidRDefault="00213EAE" w:rsidP="00213E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19</w:t>
      </w:r>
    </w:p>
    <w:p w:rsidR="00C951CD" w:rsidRDefault="00C951CD" w:rsidP="00C95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 [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], буква х.</w:t>
      </w:r>
    </w:p>
    <w:p w:rsidR="00C951CD" w:rsidRDefault="00C951CD" w:rsidP="00C95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Развивать у детей фонематический слух, обучить звуковому анализу слов, учить и определять место звука в слове познакомить с буквой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прививать интерес к изучению букв, используя игровые ситуации.</w:t>
      </w:r>
    </w:p>
    <w:p w:rsidR="00360327" w:rsidRDefault="00C951CD" w:rsidP="00C95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  <w:r w:rsidR="007D354C">
        <w:rPr>
          <w:rFonts w:ascii="Times New Roman" w:hAnsi="Times New Roman" w:cs="Times New Roman"/>
          <w:sz w:val="28"/>
          <w:szCs w:val="28"/>
        </w:rPr>
        <w:t xml:space="preserve"> Приходит поросёнок </w:t>
      </w:r>
      <w:proofErr w:type="spellStart"/>
      <w:r w:rsidR="007D354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держит  забавную вертушку.</w:t>
      </w:r>
    </w:p>
    <w:p w:rsidR="00C951CD" w:rsidRDefault="00C951CD" w:rsidP="00C95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C951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за игрушка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>? Он обещает дать поиграть и рассказать о</w:t>
      </w:r>
      <w:r w:rsidRPr="00C9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C95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они выслушают его удивительный рассказ</w:t>
      </w:r>
      <w:r w:rsidRPr="00C95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скажут</w:t>
      </w:r>
      <w:r w:rsidRPr="00C951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какие слова со звуком </w:t>
      </w:r>
      <w:r w:rsidRPr="00C951C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51C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были в его рассказе.</w:t>
      </w:r>
    </w:p>
    <w:p w:rsidR="00C951CD" w:rsidRDefault="00C951CD" w:rsidP="00C95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верьте</w:t>
      </w:r>
      <w:r w:rsidRPr="00C95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хотите нет</w:t>
      </w:r>
      <w:r w:rsidRPr="00C95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однажды прорыл ход сквозь землю и вылез в Африке. А там такой холод</w:t>
      </w:r>
      <w:r w:rsidRPr="00C95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хуже нашего.</w:t>
      </w:r>
    </w:p>
    <w:p w:rsidR="007D354C" w:rsidRDefault="00C951CD" w:rsidP="00C95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я вылез</w:t>
      </w:r>
      <w:r w:rsidRPr="00C95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смотр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слон </w:t>
      </w:r>
      <w:r w:rsidRPr="00C95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хоботом крутит и хрюкает. Я ему говорю</w:t>
      </w:r>
      <w:proofErr w:type="gramStart"/>
      <w:r w:rsidRPr="00C951CD">
        <w:rPr>
          <w:rFonts w:ascii="Times New Roman" w:hAnsi="Times New Roman" w:cs="Times New Roman"/>
          <w:sz w:val="28"/>
          <w:szCs w:val="28"/>
        </w:rPr>
        <w:t>:”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расхрюкался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Поросят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видел что ли?</w:t>
      </w:r>
      <w:r w:rsidRPr="00C951C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А он хрю-хрю</w:t>
      </w:r>
      <w:r w:rsidRPr="00C95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хрю-хрю. Разозлился я</w:t>
      </w:r>
      <w:r w:rsidRPr="00C95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схватил его за хобот</w:t>
      </w:r>
      <w:r w:rsidRPr="00C95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раскрутил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хорошенькои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забросил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самую верхушку дерева. Иду себе дальше. Снег под ногам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хруст-хруст. Смотрю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ежат две змеи и спят. Храпят на всю Африку! Я тихонько подкрался и </w:t>
      </w:r>
      <w:r w:rsidR="007D354C">
        <w:rPr>
          <w:rFonts w:ascii="Times New Roman" w:hAnsi="Times New Roman" w:cs="Times New Roman"/>
          <w:sz w:val="28"/>
          <w:szCs w:val="28"/>
        </w:rPr>
        <w:t>связал их хвосты узлом! А потом я</w:t>
      </w:r>
      <w:r w:rsidR="007D354C" w:rsidRPr="007D354C">
        <w:rPr>
          <w:rFonts w:ascii="Times New Roman" w:hAnsi="Times New Roman" w:cs="Times New Roman"/>
          <w:sz w:val="28"/>
          <w:szCs w:val="28"/>
        </w:rPr>
        <w:t xml:space="preserve">, </w:t>
      </w:r>
      <w:r w:rsidR="007D354C">
        <w:rPr>
          <w:rFonts w:ascii="Times New Roman" w:hAnsi="Times New Roman" w:cs="Times New Roman"/>
          <w:sz w:val="28"/>
          <w:szCs w:val="28"/>
        </w:rPr>
        <w:t>… я …</w:t>
      </w:r>
    </w:p>
    <w:p w:rsidR="007D354C" w:rsidRDefault="007D354C" w:rsidP="00C95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потом?</w:t>
      </w:r>
    </w:p>
    <w:p w:rsidR="00C951CD" w:rsidRDefault="007D354C" w:rsidP="00C95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что потом …- тянет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7D3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думаете так легко придумывать про то</w:t>
      </w:r>
      <w:r w:rsidRPr="007D3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чего не было на самом деле</w:t>
      </w:r>
      <w:r w:rsidRPr="007D3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 это не важно</w:t>
      </w:r>
      <w:r w:rsidRPr="007D3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запомнили ребята</w:t>
      </w:r>
      <w:r w:rsidRPr="007D3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слова со звуком </w:t>
      </w:r>
      <w:r w:rsidRPr="007D35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35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моем рассказе.</w:t>
      </w:r>
    </w:p>
    <w:p w:rsidR="007D354C" w:rsidRDefault="007D354C" w:rsidP="00C95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слова</w:t>
      </w:r>
      <w:r w:rsidRPr="007D35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ход</w:t>
      </w:r>
      <w:r w:rsidRPr="007D3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хобот</w:t>
      </w:r>
      <w:r w:rsidRPr="007D3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хрю-хрю</w:t>
      </w:r>
      <w:r w:rsidRPr="007D3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хруст-хруст</w:t>
      </w:r>
      <w:r w:rsidRPr="007D3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хвост.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54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дети правильно назвали слова</w:t>
      </w:r>
      <w:r w:rsidRPr="007D3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что у него не просто вертушка</w:t>
      </w:r>
      <w:r w:rsidRPr="007D3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буква</w:t>
      </w:r>
      <w:r w:rsidRPr="007D3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обозначающая звук </w:t>
      </w:r>
      <w:r w:rsidRPr="007D354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D35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читает стихотворение</w:t>
      </w:r>
      <w:r w:rsidRPr="007D354C">
        <w:rPr>
          <w:rFonts w:ascii="Times New Roman" w:hAnsi="Times New Roman" w:cs="Times New Roman"/>
          <w:sz w:val="28"/>
          <w:szCs w:val="28"/>
        </w:rPr>
        <w:t>:</w:t>
      </w:r>
    </w:p>
    <w:p w:rsidR="007D354C" w:rsidRDefault="007D354C" w:rsidP="007D35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забавная игрушка</w:t>
      </w:r>
    </w:p>
    <w:p w:rsidR="007D354C" w:rsidRDefault="007D354C" w:rsidP="007D35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вертушка.</w:t>
      </w:r>
    </w:p>
    <w:p w:rsidR="007D354C" w:rsidRDefault="007D354C" w:rsidP="007D35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Ветру вольному подружка.</w:t>
      </w:r>
    </w:p>
    <w:p w:rsidR="007D354C" w:rsidRDefault="00C714F5" w:rsidP="00C714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 ее детям</w:t>
      </w:r>
      <w:r w:rsidRPr="00C71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по очереди берут ее и повторяют стихотворение.</w:t>
      </w:r>
    </w:p>
    <w:p w:rsidR="00C714F5" w:rsidRDefault="00C714F5" w:rsidP="00C71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C714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C714F5">
        <w:rPr>
          <w:rFonts w:ascii="Times New Roman" w:hAnsi="Times New Roman" w:cs="Times New Roman"/>
          <w:sz w:val="28"/>
          <w:szCs w:val="28"/>
        </w:rPr>
        <w:t>,</w:t>
      </w:r>
      <w:r w:rsidR="00546575">
        <w:rPr>
          <w:rFonts w:ascii="Times New Roman" w:hAnsi="Times New Roman" w:cs="Times New Roman"/>
          <w:sz w:val="28"/>
          <w:szCs w:val="28"/>
        </w:rPr>
        <w:t xml:space="preserve"> а что в своем рассказе </w:t>
      </w:r>
      <w:proofErr w:type="spellStart"/>
      <w:r w:rsidR="0054657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выдумал?</w:t>
      </w:r>
    </w:p>
    <w:p w:rsidR="00C714F5" w:rsidRDefault="00C714F5" w:rsidP="00C71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Pr="00C714F5">
        <w:rPr>
          <w:rFonts w:ascii="Times New Roman" w:hAnsi="Times New Roman" w:cs="Times New Roman"/>
          <w:sz w:val="28"/>
          <w:szCs w:val="28"/>
        </w:rPr>
        <w:t>:</w:t>
      </w:r>
      <w:r w:rsidR="00546575">
        <w:rPr>
          <w:rFonts w:ascii="Times New Roman" w:hAnsi="Times New Roman" w:cs="Times New Roman"/>
          <w:sz w:val="28"/>
          <w:szCs w:val="28"/>
        </w:rPr>
        <w:t xml:space="preserve"> В А</w:t>
      </w:r>
      <w:r>
        <w:rPr>
          <w:rFonts w:ascii="Times New Roman" w:hAnsi="Times New Roman" w:cs="Times New Roman"/>
          <w:sz w:val="28"/>
          <w:szCs w:val="28"/>
        </w:rPr>
        <w:t>фрике никогда не выпадает снег</w:t>
      </w:r>
      <w:r w:rsidRPr="00C714F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настаивает. Тогда воспитатель предлагает всем побывать в Африке</w:t>
      </w:r>
      <w:r w:rsidR="00213EAE" w:rsidRPr="00213EAE">
        <w:rPr>
          <w:rFonts w:ascii="Times New Roman" w:hAnsi="Times New Roman" w:cs="Times New Roman"/>
          <w:sz w:val="28"/>
          <w:szCs w:val="28"/>
        </w:rPr>
        <w:t xml:space="preserve">, </w:t>
      </w:r>
      <w:r w:rsidR="00213EAE">
        <w:rPr>
          <w:rFonts w:ascii="Times New Roman" w:hAnsi="Times New Roman" w:cs="Times New Roman"/>
          <w:sz w:val="28"/>
          <w:szCs w:val="28"/>
        </w:rPr>
        <w:t>слетать на самолете  и спросить у африканских животных.</w:t>
      </w:r>
    </w:p>
    <w:p w:rsidR="00213EAE" w:rsidRDefault="00213EAE" w:rsidP="00C71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билет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карточки (стол</w:t>
      </w:r>
      <w:r w:rsidRPr="00213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луна</w:t>
      </w:r>
      <w:r w:rsidRPr="00213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аквариум и т.д.</w:t>
      </w:r>
      <w:r w:rsidRPr="00213EA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игра . </w:t>
      </w:r>
      <w:r w:rsidRPr="00213EA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Цепочка слов</w:t>
      </w:r>
      <w:r w:rsidRPr="00213EA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Дети становятся друг за другом</w:t>
      </w:r>
      <w:r w:rsidRPr="00213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определяя первый и последний звук в словах.</w:t>
      </w:r>
    </w:p>
    <w:p w:rsidR="00213EAE" w:rsidRDefault="00213EAE" w:rsidP="00C71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Построившись</w:t>
      </w:r>
      <w:r w:rsidRPr="00213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EA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летят</w:t>
      </w:r>
      <w:r w:rsidRPr="00213EA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друг за другом</w:t>
      </w:r>
      <w:r w:rsidRPr="00213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определяя первый и последний звук в словах.</w:t>
      </w:r>
    </w:p>
    <w:p w:rsidR="00213EAE" w:rsidRDefault="00213EAE" w:rsidP="00C71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Построившись</w:t>
      </w:r>
      <w:r w:rsidRPr="00213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EA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летят</w:t>
      </w:r>
      <w:r w:rsidRPr="00213EA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друг за другом и прилетаю в воображаемую Африку</w:t>
      </w:r>
      <w:r w:rsidRPr="00213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подходят к столу с игрушками (слон</w:t>
      </w:r>
      <w:r w:rsidRPr="00213E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лев</w:t>
      </w:r>
      <w:r w:rsidRPr="00213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жираф</w:t>
      </w:r>
      <w:r w:rsidRPr="00213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бегемот и так далее)</w:t>
      </w:r>
      <w:r w:rsidRPr="00213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просят рассказать</w:t>
      </w:r>
      <w:r w:rsidRPr="00213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погода бывает в Африке.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слышит рассказ и смущенно обещает</w:t>
      </w:r>
      <w:r w:rsidRPr="00213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больше никогда не будет обманывать и хвастать.</w:t>
      </w:r>
    </w:p>
    <w:p w:rsidR="00213EAE" w:rsidRPr="00213EAE" w:rsidRDefault="00213EAE" w:rsidP="00C71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в детский сад</w:t>
      </w:r>
      <w:r w:rsidRPr="00213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то</w:t>
      </w:r>
      <w:r w:rsidRPr="00213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познакомил их с новой буквой.</w:t>
      </w:r>
    </w:p>
    <w:p w:rsidR="00C714F5" w:rsidRPr="00C714F5" w:rsidRDefault="00C714F5" w:rsidP="00C714F5"/>
    <w:sectPr w:rsidR="00C714F5" w:rsidRPr="00C714F5" w:rsidSect="0036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1CD"/>
    <w:rsid w:val="00213EAE"/>
    <w:rsid w:val="00360327"/>
    <w:rsid w:val="00546575"/>
    <w:rsid w:val="005A08AB"/>
    <w:rsid w:val="007D354C"/>
    <w:rsid w:val="00C714F5"/>
    <w:rsid w:val="00C9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13131"/>
      </a:dk1>
      <a:lt1>
        <a:sysClr val="window" lastClr="F8F8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MR.Twinkle</dc:creator>
  <cp:lastModifiedBy>MR.Twinkle</cp:lastModifiedBy>
  <cp:revision>3</cp:revision>
  <dcterms:created xsi:type="dcterms:W3CDTF">2015-03-12T13:04:00Z</dcterms:created>
  <dcterms:modified xsi:type="dcterms:W3CDTF">2015-03-12T16:05:00Z</dcterms:modified>
</cp:coreProperties>
</file>