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6D" w:rsidRDefault="00A8209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A82095" w:rsidRDefault="00A82095">
      <w:pPr>
        <w:rPr>
          <w:sz w:val="36"/>
          <w:szCs w:val="36"/>
        </w:rPr>
      </w:pPr>
    </w:p>
    <w:p w:rsidR="00A82095" w:rsidRPr="00781625" w:rsidRDefault="00A82095" w:rsidP="0078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КОНСПЕКТ   ЗАНЯТИЯ   ПО</w:t>
      </w:r>
    </w:p>
    <w:p w:rsidR="00A82095" w:rsidRPr="00781625" w:rsidRDefault="00A82095" w:rsidP="0078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РАЗВИТИЮ РЕЧИ</w:t>
      </w:r>
    </w:p>
    <w:p w:rsidR="00A82095" w:rsidRPr="00781625" w:rsidRDefault="00A82095" w:rsidP="00781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2 МЛАДШАЯ ГРУППА.</w:t>
      </w:r>
    </w:p>
    <w:p w:rsidR="00781625" w:rsidRPr="00781625" w:rsidRDefault="00781625" w:rsidP="00781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781625" w:rsidP="00781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82095" w:rsidRPr="00781625">
        <w:rPr>
          <w:rFonts w:ascii="Times New Roman" w:hAnsi="Times New Roman" w:cs="Times New Roman"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095" w:rsidRPr="007816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2095" w:rsidRPr="00781625">
        <w:rPr>
          <w:rFonts w:ascii="Times New Roman" w:hAnsi="Times New Roman" w:cs="Times New Roman"/>
          <w:sz w:val="28"/>
          <w:szCs w:val="28"/>
        </w:rPr>
        <w:t>ЗИМА».</w:t>
      </w:r>
    </w:p>
    <w:p w:rsidR="00A82095" w:rsidRPr="00781625" w:rsidRDefault="00A82095" w:rsidP="00781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 w:rsidP="00781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 w:rsidP="00781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 w:rsidP="00781625">
      <w:pPr>
        <w:jc w:val="right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</w:t>
      </w:r>
    </w:p>
    <w:p w:rsidR="00A82095" w:rsidRPr="00781625" w:rsidRDefault="00A82095" w:rsidP="00781625">
      <w:pPr>
        <w:jc w:val="right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СЕРГАЧЕВА Н.П.</w:t>
      </w: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82095">
      <w:pPr>
        <w:rPr>
          <w:rFonts w:ascii="Times New Roman" w:hAnsi="Times New Roman" w:cs="Times New Roman"/>
          <w:sz w:val="28"/>
          <w:szCs w:val="28"/>
        </w:rPr>
      </w:pPr>
    </w:p>
    <w:p w:rsidR="00781625" w:rsidRDefault="00A8209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81625" w:rsidRDefault="00781625">
      <w:pPr>
        <w:rPr>
          <w:rFonts w:ascii="Times New Roman" w:hAnsi="Times New Roman" w:cs="Times New Roman"/>
          <w:sz w:val="28"/>
          <w:szCs w:val="28"/>
        </w:rPr>
      </w:pPr>
    </w:p>
    <w:p w:rsidR="00781625" w:rsidRDefault="00781625">
      <w:pPr>
        <w:rPr>
          <w:rFonts w:ascii="Times New Roman" w:hAnsi="Times New Roman" w:cs="Times New Roman"/>
          <w:sz w:val="28"/>
          <w:szCs w:val="28"/>
        </w:rPr>
      </w:pPr>
    </w:p>
    <w:p w:rsidR="00781625" w:rsidRDefault="00781625">
      <w:pPr>
        <w:rPr>
          <w:rFonts w:ascii="Times New Roman" w:hAnsi="Times New Roman" w:cs="Times New Roman"/>
          <w:sz w:val="28"/>
          <w:szCs w:val="28"/>
        </w:rPr>
      </w:pPr>
    </w:p>
    <w:p w:rsidR="00781625" w:rsidRDefault="00781625">
      <w:pPr>
        <w:rPr>
          <w:rFonts w:ascii="Times New Roman" w:hAnsi="Times New Roman" w:cs="Times New Roman"/>
          <w:sz w:val="28"/>
          <w:szCs w:val="28"/>
        </w:rPr>
      </w:pPr>
    </w:p>
    <w:p w:rsidR="00781625" w:rsidRDefault="00A82095" w:rsidP="00781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САРОВ 2014 г.</w:t>
      </w:r>
    </w:p>
    <w:p w:rsidR="00781625" w:rsidRDefault="00781625" w:rsidP="00781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625" w:rsidRDefault="00781625" w:rsidP="00781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095" w:rsidRPr="00781625" w:rsidRDefault="00A359A5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lastRenderedPageBreak/>
        <w:t>ЦЕЛЬ ЗАНЯТИЯ:</w:t>
      </w:r>
    </w:p>
    <w:p w:rsidR="00A359A5" w:rsidRPr="00781625" w:rsidRDefault="00A359A5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1.УЧИТЬ ДЕТЕЙ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ПРАВИЛЬНО  ПОДБИРАТЬ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ПРИЛАГАТЕЛЬНЫЕ И ГЛАГОЛЫ.. АКТИВИЗИРОВАТЬ СЛОВАРЬ ПО ТЕМЕ ЗИМА.ЗАКРЕПЛЯТЬ ОБОБЩАЮЩЕЕ ПОНЯТИЕ ОДЕЖДА.</w:t>
      </w:r>
    </w:p>
    <w:p w:rsidR="00A359A5" w:rsidRPr="00781625" w:rsidRDefault="00A359A5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2.РАЗВИВАТЬ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ВНИМАНИЕ,ПАМЯТЬ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,СВЯЗНУЮ РЕЧЬ.</w:t>
      </w:r>
    </w:p>
    <w:p w:rsidR="00A359A5" w:rsidRPr="00781625" w:rsidRDefault="00A359A5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3.ВОСПИТЫВАТЬ УМЕНИЕ ЗАНИМАТЬСЯ В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КОЛЛЕКТИВЕ.,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ДОБРОЖЕЛАТЕЛЬНОСТЬ,ВЗАИМОПОНИМАНИЕ.</w:t>
      </w:r>
    </w:p>
    <w:p w:rsidR="00A359A5" w:rsidRPr="00781625" w:rsidRDefault="00A359A5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МАТЕРИАЛ: КОНВЕРТ СО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СНЕЖИНКАМИ,ЗАГАДКИ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О ЗИМЕ,КАРТИНКИ ПРО ЗИМУ,КУКЛА В ЗИМНЕЙ ОДЕЖДЕ.</w:t>
      </w:r>
    </w:p>
    <w:p w:rsidR="006B25B7" w:rsidRPr="00781625" w:rsidRDefault="006B25B7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B25B7" w:rsidRPr="00781625" w:rsidRDefault="006B25B7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   ХОД ЗАНЯТИЯ:</w:t>
      </w:r>
    </w:p>
    <w:p w:rsidR="006B25B7" w:rsidRPr="00781625" w:rsidRDefault="007B096A" w:rsidP="00A359A5">
      <w:pPr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1.</w:t>
      </w:r>
    </w:p>
    <w:p w:rsidR="006B25B7" w:rsidRPr="00781625" w:rsidRDefault="006B25B7" w:rsidP="007B0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СЕГОДНЯ  В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ПОЧТОВОМ ЯЩИКЕ ЛЕЖАЛО ПИСЬМО ДЛЯ НАС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.Сейчас мы откроем  конверт и посмотрим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 xml:space="preserve">,что здесь написано.(открываем ,там снежинка).   </w:t>
      </w:r>
    </w:p>
    <w:p w:rsidR="006B25B7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Показываем снежинку.</w:t>
      </w:r>
    </w:p>
    <w:p w:rsidR="007B096A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Как вы думаете кто прислал нам снежинку?</w:t>
      </w:r>
    </w:p>
    <w:p w:rsidR="006B25B7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(зима).</w:t>
      </w:r>
    </w:p>
    <w:p w:rsidR="006B25B7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Посмотрите на снежинку.</w:t>
      </w:r>
    </w:p>
    <w:p w:rsidR="007B096A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-Какая снежинка по цвету?</w:t>
      </w:r>
    </w:p>
    <w:p w:rsidR="006B25B7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(белая).</w:t>
      </w:r>
    </w:p>
    <w:p w:rsidR="007B096A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-Какая снежинка по форме?</w:t>
      </w:r>
    </w:p>
    <w:p w:rsidR="006B25B7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(круглая).</w:t>
      </w:r>
    </w:p>
    <w:p w:rsidR="006B25B7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На снежинке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рисунок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,узор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.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Значит,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она  какая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? (узорчатая).</w:t>
      </w:r>
    </w:p>
    <w:p w:rsidR="006B25B7" w:rsidRPr="00781625" w:rsidRDefault="006B25B7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Соня,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положи снежинку на ладошку.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 xml:space="preserve">Какая она тяжёлая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или  лёгкая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?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(легкая).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Тебе, Саша, нравиться снежинка?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Значит она какая?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(Красивая).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что снежинки умеют делать?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Летать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кружиться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,падать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 </w:t>
      </w:r>
      <w:r w:rsidRPr="00781625">
        <w:rPr>
          <w:rFonts w:ascii="Times New Roman" w:hAnsi="Times New Roman" w:cs="Times New Roman"/>
          <w:sz w:val="28"/>
          <w:szCs w:val="28"/>
        </w:rPr>
        <w:t>,таять.)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2.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Ребята а если много –много снежинок упадет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на  землю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, то что получиться?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(сугроб).</w:t>
      </w:r>
    </w:p>
    <w:p w:rsidR="007B096A" w:rsidRPr="00781625" w:rsidRDefault="007B096A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lastRenderedPageBreak/>
        <w:t>На мой ледяной поднос упало мн</w:t>
      </w:r>
      <w:r w:rsidR="00840E48" w:rsidRPr="00781625">
        <w:rPr>
          <w:rFonts w:ascii="Times New Roman" w:hAnsi="Times New Roman" w:cs="Times New Roman"/>
          <w:sz w:val="28"/>
          <w:szCs w:val="28"/>
        </w:rPr>
        <w:t>о</w:t>
      </w:r>
      <w:r w:rsidRPr="00781625">
        <w:rPr>
          <w:rFonts w:ascii="Times New Roman" w:hAnsi="Times New Roman" w:cs="Times New Roman"/>
          <w:sz w:val="28"/>
          <w:szCs w:val="28"/>
        </w:rPr>
        <w:t>го снежинок,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и получился …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Сугроб</w:t>
      </w:r>
      <w:r w:rsidR="00840E48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.Возьмите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из сугроба много снежинок и сейчас поиграем с ними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.На снежинку будем тихонько дуть и кружиться вместе со снежинками.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Игра:» Снежинки и ветер».</w:t>
      </w:r>
    </w:p>
    <w:p w:rsidR="009128EC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Дети садят</w:t>
      </w:r>
      <w:r w:rsidR="009128EC" w:rsidRPr="00781625">
        <w:rPr>
          <w:rFonts w:ascii="Times New Roman" w:hAnsi="Times New Roman" w:cs="Times New Roman"/>
          <w:sz w:val="28"/>
          <w:szCs w:val="28"/>
        </w:rPr>
        <w:t>ся на стульчики.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3.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Ребята, а в конверте еще что то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есть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.Это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,которые для нас зима приготовила.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1.Покружилась звездочка 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В воздухе немножко, 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На моей  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ладошке  (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Снежинка).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2.Он пушистый, серебристый,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Но рукой его не тронь!</w:t>
      </w:r>
    </w:p>
    <w:p w:rsidR="009128EC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Станет капелькою чистой,</w:t>
      </w:r>
    </w:p>
    <w:p w:rsidR="007B288B" w:rsidRPr="00781625" w:rsidRDefault="009128EC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Как поймаешь на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ладонь .</w:t>
      </w:r>
      <w:proofErr w:type="gramEnd"/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( Снег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)</w:t>
      </w:r>
    </w:p>
    <w:p w:rsidR="009128EC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4.Работа с картинками.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Ребята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к нам зайчик пришёл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,картины принёс.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Просит нас найти лишнюю картину.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Давайте вместе посмотрим внимательно и покажем: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-Какая здесь картина лишняя? (Дети показывают)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-Почему она лишняя? (осень).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какое время года на этой картинке? (зима).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-А почему ты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думаешь ,</w:t>
      </w:r>
      <w:proofErr w:type="gramEnd"/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что это зима?(ответы детей).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Уберём лишнюю картину.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5.Коллективная работа.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Ой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ребята,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а зайчик нам принёс еще какую то картину.</w:t>
      </w:r>
    </w:p>
    <w:p w:rsidR="007B288B" w:rsidRPr="00781625" w:rsidRDefault="007B288B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Зайчик-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Да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ребята,</w:t>
      </w:r>
      <w:r w:rsidR="001B5179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помогите мне зиму изобразить на этой картине.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1625">
        <w:rPr>
          <w:rFonts w:ascii="Times New Roman" w:hAnsi="Times New Roman" w:cs="Times New Roman"/>
          <w:sz w:val="28"/>
          <w:szCs w:val="28"/>
        </w:rPr>
        <w:t>Воспитатель .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-Действительно,  непонятная картина. Поможем, дети, зайчику.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-Что же не хватает на этой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картине ,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что бы получилась зима?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(Снега)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spellStart"/>
      <w:proofErr w:type="gramStart"/>
      <w:r w:rsidRPr="00781625">
        <w:rPr>
          <w:rFonts w:ascii="Times New Roman" w:hAnsi="Times New Roman" w:cs="Times New Roman"/>
          <w:sz w:val="28"/>
          <w:szCs w:val="28"/>
        </w:rPr>
        <w:t>приклеем</w:t>
      </w:r>
      <w:proofErr w:type="spellEnd"/>
      <w:r w:rsidRPr="00781625">
        <w:rPr>
          <w:rFonts w:ascii="Times New Roman" w:hAnsi="Times New Roman" w:cs="Times New Roman"/>
          <w:sz w:val="28"/>
          <w:szCs w:val="28"/>
        </w:rPr>
        <w:t xml:space="preserve">  снежинку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на картину.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(подходят по одному).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Теперь у нас получилась настоящая зима на этой картине.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6.Звонок.</w:t>
      </w:r>
    </w:p>
    <w:p w:rsidR="001B5179" w:rsidRPr="00781625" w:rsidRDefault="001B5179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lastRenderedPageBreak/>
        <w:t xml:space="preserve">-Ой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нам звони</w:t>
      </w:r>
      <w:r w:rsidR="00840E48" w:rsidRPr="00781625">
        <w:rPr>
          <w:rFonts w:ascii="Times New Roman" w:hAnsi="Times New Roman" w:cs="Times New Roman"/>
          <w:sz w:val="28"/>
          <w:szCs w:val="28"/>
        </w:rPr>
        <w:t>т</w:t>
      </w:r>
      <w:r w:rsidRPr="00781625">
        <w:rPr>
          <w:rFonts w:ascii="Times New Roman" w:hAnsi="Times New Roman" w:cs="Times New Roman"/>
          <w:sz w:val="28"/>
          <w:szCs w:val="28"/>
        </w:rPr>
        <w:t>.</w:t>
      </w:r>
      <w:r w:rsidR="003F3D56" w:rsidRPr="00781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Алло !Это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куклы ,Катя и Маша ,приглашают нас гулять .А мы пойдем и посмотрим готовы ли мы к прогулке.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(В кукольном уголке две куклы).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-Какую куклу мы возьмём гулять?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-Почему?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-Как она одета?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(Рассматривают одежду).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Катя одета по-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зимнему .А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почему Машу не возьмём на прогулку?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(Ответы детей).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Мы Маше сошьём зимнюю одежду, тогда и её возьмём с собой.</w:t>
      </w:r>
    </w:p>
    <w:p w:rsidR="00840E48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-а почему зимой мы одеваем зимнюю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одежду(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40E48" w:rsidRPr="00781625" w:rsidRDefault="003F3D56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Правильно ,</w:t>
      </w:r>
      <w:r w:rsidR="00840E48" w:rsidRPr="0078162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40E48" w:rsidRPr="00781625">
        <w:rPr>
          <w:rFonts w:ascii="Times New Roman" w:hAnsi="Times New Roman" w:cs="Times New Roman"/>
          <w:sz w:val="28"/>
          <w:szCs w:val="28"/>
        </w:rPr>
        <w:t xml:space="preserve"> бы не замёрзнуть и не заболеть.</w:t>
      </w:r>
    </w:p>
    <w:p w:rsidR="003F3D56" w:rsidRPr="00781625" w:rsidRDefault="00840E48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Кукла катя на ушко хочет мне что</w:t>
      </w:r>
      <w:r w:rsidR="003F3D56" w:rsidRPr="00781625">
        <w:rPr>
          <w:rFonts w:ascii="Times New Roman" w:hAnsi="Times New Roman" w:cs="Times New Roman"/>
          <w:sz w:val="28"/>
          <w:szCs w:val="28"/>
        </w:rPr>
        <w:t>-</w:t>
      </w:r>
      <w:r w:rsidRPr="00781625">
        <w:rPr>
          <w:rFonts w:ascii="Times New Roman" w:hAnsi="Times New Roman" w:cs="Times New Roman"/>
          <w:sz w:val="28"/>
          <w:szCs w:val="28"/>
        </w:rPr>
        <w:t xml:space="preserve"> то сказать. Она для вас приготовила</w:t>
      </w:r>
      <w:r w:rsidR="003F3D56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подарки.</w:t>
      </w:r>
      <w:r w:rsidR="003F3D56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 xml:space="preserve">Садитесь на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стульчики</w:t>
      </w:r>
      <w:r w:rsidR="003F3D56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3D56" w:rsidRPr="00781625">
        <w:rPr>
          <w:rFonts w:ascii="Times New Roman" w:hAnsi="Times New Roman" w:cs="Times New Roman"/>
          <w:sz w:val="28"/>
          <w:szCs w:val="28"/>
        </w:rPr>
        <w:t xml:space="preserve"> </w:t>
      </w:r>
      <w:r w:rsidRPr="00781625">
        <w:rPr>
          <w:rFonts w:ascii="Times New Roman" w:hAnsi="Times New Roman" w:cs="Times New Roman"/>
          <w:sz w:val="28"/>
          <w:szCs w:val="28"/>
        </w:rPr>
        <w:t>Из сумочки вынимаю снежинки</w:t>
      </w:r>
      <w:r w:rsidR="003F3D56" w:rsidRPr="00781625">
        <w:rPr>
          <w:rFonts w:ascii="Times New Roman" w:hAnsi="Times New Roman" w:cs="Times New Roman"/>
          <w:sz w:val="28"/>
          <w:szCs w:val="28"/>
        </w:rPr>
        <w:t>, раздаю детям.</w:t>
      </w:r>
    </w:p>
    <w:p w:rsidR="003F3D56" w:rsidRPr="00781625" w:rsidRDefault="003F3D56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Спасибо ,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Катя.</w:t>
      </w:r>
    </w:p>
    <w:p w:rsidR="00840E48" w:rsidRPr="00781625" w:rsidRDefault="003F3D56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Давайте, ребята,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расскажем  Кате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, чем мы занимались сегодня на занятии.</w:t>
      </w:r>
    </w:p>
    <w:p w:rsidR="003F3D56" w:rsidRPr="00781625" w:rsidRDefault="003F3D56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(Рассматривали снежинки, отгадывали загадки,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играли .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Рассматривали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картины ,помогали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зайчику изобразить на картине зиму)</w:t>
      </w:r>
    </w:p>
    <w:p w:rsidR="003F3D56" w:rsidRPr="00781625" w:rsidRDefault="003F3D56" w:rsidP="006B2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625">
        <w:rPr>
          <w:rFonts w:ascii="Times New Roman" w:hAnsi="Times New Roman" w:cs="Times New Roman"/>
          <w:sz w:val="28"/>
          <w:szCs w:val="28"/>
        </w:rPr>
        <w:t xml:space="preserve">                              Все ребята </w:t>
      </w:r>
      <w:proofErr w:type="gramStart"/>
      <w:r w:rsidRPr="00781625">
        <w:rPr>
          <w:rFonts w:ascii="Times New Roman" w:hAnsi="Times New Roman" w:cs="Times New Roman"/>
          <w:sz w:val="28"/>
          <w:szCs w:val="28"/>
        </w:rPr>
        <w:t>молодцы ,хорошо</w:t>
      </w:r>
      <w:proofErr w:type="gramEnd"/>
      <w:r w:rsidRPr="00781625">
        <w:rPr>
          <w:rFonts w:ascii="Times New Roman" w:hAnsi="Times New Roman" w:cs="Times New Roman"/>
          <w:sz w:val="28"/>
          <w:szCs w:val="28"/>
        </w:rPr>
        <w:t xml:space="preserve"> работали на занятии.</w:t>
      </w:r>
    </w:p>
    <w:sectPr w:rsidR="003F3D56" w:rsidRPr="0078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72BB"/>
    <w:multiLevelType w:val="hybridMultilevel"/>
    <w:tmpl w:val="A844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70F5"/>
    <w:multiLevelType w:val="hybridMultilevel"/>
    <w:tmpl w:val="A53A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5"/>
    <w:rsid w:val="001B5179"/>
    <w:rsid w:val="003F3D56"/>
    <w:rsid w:val="005F7397"/>
    <w:rsid w:val="006B25B7"/>
    <w:rsid w:val="00781625"/>
    <w:rsid w:val="007B096A"/>
    <w:rsid w:val="007B288B"/>
    <w:rsid w:val="00840E48"/>
    <w:rsid w:val="009128EC"/>
    <w:rsid w:val="009C196D"/>
    <w:rsid w:val="00A359A5"/>
    <w:rsid w:val="00A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6B38-E61C-4FEB-A69B-5BB3518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2014-10-28T06:00:00Z</dcterms:created>
  <dcterms:modified xsi:type="dcterms:W3CDTF">2014-10-29T08:36:00Z</dcterms:modified>
</cp:coreProperties>
</file>