
<file path=[Content_Types].xml><?xml version="1.0" encoding="utf-8"?>
<Types xmlns="http://schemas.openxmlformats.org/package/2006/content-types">
  <Override PartName="/word/diagrams/quickStyle1.xml" ContentType="application/vnd.openxmlformats-officedocument.drawingml.diagramStyle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376" w:rsidRPr="008C4580" w:rsidRDefault="007D7376" w:rsidP="008C4580">
      <w:pPr>
        <w:ind w:left="0" w:right="-1" w:firstLine="0"/>
        <w:jc w:val="right"/>
        <w:rPr>
          <w:lang w:val="en-US"/>
        </w:rPr>
      </w:pPr>
      <w:r>
        <w:t xml:space="preserve">ПРИЛОЖЕНИЕ </w:t>
      </w:r>
      <w:r w:rsidR="008C4580">
        <w:rPr>
          <w:lang w:val="en-US"/>
        </w:rPr>
        <w:t>5</w:t>
      </w:r>
    </w:p>
    <w:p w:rsidR="007D7376" w:rsidRDefault="007D7376" w:rsidP="007D7376">
      <w:pPr>
        <w:ind w:left="0" w:firstLine="0"/>
      </w:pPr>
      <w:r>
        <w:t>Изобразительная деятельность</w:t>
      </w:r>
    </w:p>
    <w:p w:rsidR="007D7376" w:rsidRDefault="007D7376" w:rsidP="007D7376">
      <w:r>
        <w:t>с применением нетрадиционных материалов и техник</w:t>
      </w:r>
    </w:p>
    <w:p w:rsidR="00B86640" w:rsidRDefault="00B2608E" w:rsidP="00B2608E"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-50800</wp:posOffset>
            </wp:positionH>
            <wp:positionV relativeFrom="paragraph">
              <wp:posOffset>655320</wp:posOffset>
            </wp:positionV>
            <wp:extent cx="5937885" cy="7248525"/>
            <wp:effectExtent l="19050" t="0" r="24765" b="0"/>
            <wp:wrapNone/>
            <wp:docPr id="1" name="Схема 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" r:lo="rId5" r:qs="rId6" r:cs="rId7"/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0</wp:posOffset>
            </wp:positionH>
            <wp:positionV relativeFrom="margin">
              <wp:posOffset>1623060</wp:posOffset>
            </wp:positionV>
            <wp:extent cx="5887085" cy="7344410"/>
            <wp:effectExtent l="190500" t="152400" r="170815" b="142240"/>
            <wp:wrapNone/>
            <wp:docPr id="7" name="Рисунок 4" descr="C:\Documents and Settings\Admin\Рабочий стол\Фото ИЗО\DSC010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Admin\Рабочий стол\Фото ИЗО\DSC0107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10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7085" cy="734441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7D7376">
        <w:t>способствует развитию у ребёнка</w:t>
      </w:r>
    </w:p>
    <w:sectPr w:rsidR="00B86640" w:rsidSect="007C102E">
      <w:pgSz w:w="11906" w:h="16838"/>
      <w:pgMar w:top="1134" w:right="1416" w:bottom="1134" w:left="1560" w:header="708" w:footer="708" w:gutter="0"/>
      <w:pgBorders w:offsetFrom="page">
        <w:top w:val="creaturesLadyBug" w:sz="28" w:space="24" w:color="auto"/>
        <w:left w:val="creaturesLadyBug" w:sz="28" w:space="24" w:color="auto"/>
        <w:bottom w:val="creaturesLadyBug" w:sz="28" w:space="24" w:color="auto"/>
        <w:right w:val="creaturesLadyBug" w:sz="2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7376"/>
    <w:rsid w:val="00272DAF"/>
    <w:rsid w:val="006C3155"/>
    <w:rsid w:val="007C102E"/>
    <w:rsid w:val="007D7376"/>
    <w:rsid w:val="008C4580"/>
    <w:rsid w:val="00B2608E"/>
    <w:rsid w:val="00B86640"/>
    <w:rsid w:val="00BB49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376"/>
    <w:pPr>
      <w:spacing w:after="0" w:line="360" w:lineRule="auto"/>
      <w:ind w:left="567" w:hanging="567"/>
      <w:jc w:val="center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diagramDrawing" Target="diagrams/drawing1.xml"/><Relationship Id="rId3" Type="http://schemas.openxmlformats.org/officeDocument/2006/relationships/webSettings" Target="webSettings.xml"/><Relationship Id="rId7" Type="http://schemas.openxmlformats.org/officeDocument/2006/relationships/diagramColors" Target="diagrams/colors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QuickStyle" Target="diagrams/quickStyle1.xml"/><Relationship Id="rId11" Type="http://schemas.openxmlformats.org/officeDocument/2006/relationships/theme" Target="theme/theme1.xml"/><Relationship Id="rId5" Type="http://schemas.openxmlformats.org/officeDocument/2006/relationships/diagramLayout" Target="diagrams/layout1.xml"/><Relationship Id="rId10" Type="http://schemas.openxmlformats.org/officeDocument/2006/relationships/fontTable" Target="fontTable.xml"/><Relationship Id="rId4" Type="http://schemas.openxmlformats.org/officeDocument/2006/relationships/diagramData" Target="diagrams/data1.xml"/><Relationship Id="rId9" Type="http://schemas.openxmlformats.org/officeDocument/2006/relationships/image" Target="media/image1.jpe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C270EF7E-636D-4482-A169-A7936BFFB82F}" type="doc">
      <dgm:prSet loTypeId="urn:microsoft.com/office/officeart/2005/8/layout/cycle2" loCatId="cycle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0693461E-0B5A-4095-B287-B57696E3DC6C}">
      <dgm:prSet phldrT="[Текст]" custT="1"/>
      <dgm:spPr>
        <a:solidFill>
          <a:schemeClr val="bg1"/>
        </a:solidFill>
      </dgm:spPr>
      <dgm:t>
        <a:bodyPr/>
        <a:lstStyle/>
        <a:p>
          <a:r>
            <a:rPr lang="ru-RU" sz="16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усидчивости</a:t>
          </a:r>
        </a:p>
      </dgm:t>
    </dgm:pt>
    <dgm:pt modelId="{18581A93-648E-4345-B313-87DB615850BF}" type="parTrans" cxnId="{91C07544-344F-431E-BFA4-E469A7A14D75}">
      <dgm:prSet/>
      <dgm:spPr/>
      <dgm:t>
        <a:bodyPr/>
        <a:lstStyle/>
        <a:p>
          <a:endParaRPr lang="ru-RU"/>
        </a:p>
      </dgm:t>
    </dgm:pt>
    <dgm:pt modelId="{982AC643-6D83-49D2-B218-695CE302DFA5}" type="sibTrans" cxnId="{91C07544-344F-431E-BFA4-E469A7A14D75}">
      <dgm:prSet/>
      <dgm:spPr>
        <a:solidFill>
          <a:srgbClr val="00B050"/>
        </a:solidFill>
      </dgm:spPr>
      <dgm:t>
        <a:bodyPr/>
        <a:lstStyle/>
        <a:p>
          <a:endParaRPr lang="ru-RU"/>
        </a:p>
      </dgm:t>
    </dgm:pt>
    <dgm:pt modelId="{730B8284-ABC8-49DC-9505-FA7F43B6A878}">
      <dgm:prSet phldrT="[Текст]" custT="1"/>
      <dgm:spPr>
        <a:solidFill>
          <a:schemeClr val="bg1"/>
        </a:solidFill>
      </dgm:spPr>
      <dgm:t>
        <a:bodyPr/>
        <a:lstStyle/>
        <a:p>
          <a:r>
            <a:rPr lang="ru-RU" sz="16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эстетического восприятия</a:t>
          </a:r>
        </a:p>
      </dgm:t>
    </dgm:pt>
    <dgm:pt modelId="{319BA2AE-DD0D-4B6F-9EAA-34FD81F58F67}" type="parTrans" cxnId="{696DF557-66EC-47CB-85A6-74664F45990B}">
      <dgm:prSet/>
      <dgm:spPr/>
      <dgm:t>
        <a:bodyPr/>
        <a:lstStyle/>
        <a:p>
          <a:endParaRPr lang="ru-RU"/>
        </a:p>
      </dgm:t>
    </dgm:pt>
    <dgm:pt modelId="{696D1D95-F66E-42AA-8E75-DF5D3DFBC513}" type="sibTrans" cxnId="{696DF557-66EC-47CB-85A6-74664F45990B}">
      <dgm:prSet/>
      <dgm:spPr>
        <a:solidFill>
          <a:srgbClr val="00B050"/>
        </a:solidFill>
      </dgm:spPr>
      <dgm:t>
        <a:bodyPr/>
        <a:lstStyle/>
        <a:p>
          <a:endParaRPr lang="ru-RU"/>
        </a:p>
      </dgm:t>
    </dgm:pt>
    <dgm:pt modelId="{54E2CE55-474E-47EB-AA71-BD001A4F1D7B}">
      <dgm:prSet phldrT="[Текст]" custT="1"/>
      <dgm:spPr>
        <a:solidFill>
          <a:schemeClr val="bg1"/>
        </a:solidFill>
      </dgm:spPr>
      <dgm:t>
        <a:bodyPr/>
        <a:lstStyle/>
        <a:p>
          <a:r>
            <a:rPr lang="ru-RU" sz="16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наблюдательности</a:t>
          </a:r>
        </a:p>
      </dgm:t>
    </dgm:pt>
    <dgm:pt modelId="{4A8D02CA-376A-47EB-BE8B-80CEE1AD324F}" type="parTrans" cxnId="{E19C82D4-E7F2-4D30-8D0A-3C7E0463CD91}">
      <dgm:prSet/>
      <dgm:spPr/>
      <dgm:t>
        <a:bodyPr/>
        <a:lstStyle/>
        <a:p>
          <a:endParaRPr lang="ru-RU"/>
        </a:p>
      </dgm:t>
    </dgm:pt>
    <dgm:pt modelId="{C4C2603D-9068-4CC6-ADA7-B61005F06182}" type="sibTrans" cxnId="{E19C82D4-E7F2-4D30-8D0A-3C7E0463CD91}">
      <dgm:prSet/>
      <dgm:spPr>
        <a:solidFill>
          <a:srgbClr val="00B050"/>
        </a:solidFill>
      </dgm:spPr>
      <dgm:t>
        <a:bodyPr/>
        <a:lstStyle/>
        <a:p>
          <a:endParaRPr lang="ru-RU"/>
        </a:p>
      </dgm:t>
    </dgm:pt>
    <dgm:pt modelId="{9B57D454-D6BC-49D4-BF6E-4B87F150C7AF}">
      <dgm:prSet phldrT="[Текст]" custT="1"/>
      <dgm:spPr>
        <a:solidFill>
          <a:schemeClr val="bg1"/>
        </a:solidFill>
      </dgm:spPr>
      <dgm:t>
        <a:bodyPr/>
        <a:lstStyle/>
        <a:p>
          <a:r>
            <a:rPr lang="ru-RU" sz="16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навыков  и умений</a:t>
          </a:r>
        </a:p>
      </dgm:t>
    </dgm:pt>
    <dgm:pt modelId="{3CCB84C7-A220-4223-8EDD-5F80F5BBE36C}" type="parTrans" cxnId="{4452EC4D-5D6A-489C-A85D-9FC0FBED2B10}">
      <dgm:prSet/>
      <dgm:spPr/>
      <dgm:t>
        <a:bodyPr/>
        <a:lstStyle/>
        <a:p>
          <a:endParaRPr lang="ru-RU"/>
        </a:p>
      </dgm:t>
    </dgm:pt>
    <dgm:pt modelId="{D1592C75-2BBD-4C68-8EF8-6171E13C6A1D}" type="sibTrans" cxnId="{4452EC4D-5D6A-489C-A85D-9FC0FBED2B10}">
      <dgm:prSet/>
      <dgm:spPr>
        <a:solidFill>
          <a:srgbClr val="00B050"/>
        </a:solidFill>
      </dgm:spPr>
      <dgm:t>
        <a:bodyPr/>
        <a:lstStyle/>
        <a:p>
          <a:endParaRPr lang="ru-RU"/>
        </a:p>
      </dgm:t>
    </dgm:pt>
    <dgm:pt modelId="{683DF308-648A-4933-88AD-481DF941669D}">
      <dgm:prSet phldrT="[Текст]" custT="1"/>
      <dgm:spPr>
        <a:solidFill>
          <a:schemeClr val="bg1"/>
        </a:solidFill>
      </dgm:spPr>
      <dgm:t>
        <a:bodyPr/>
        <a:lstStyle/>
        <a:p>
          <a:r>
            <a:rPr lang="ru-RU" sz="16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внимания</a:t>
          </a:r>
        </a:p>
      </dgm:t>
    </dgm:pt>
    <dgm:pt modelId="{23538E40-4ECB-4C1F-A656-2B1809D4C3FC}" type="sibTrans" cxnId="{5FBA3890-AA75-4236-8B46-A1ABBBBC40AE}">
      <dgm:prSet/>
      <dgm:spPr>
        <a:solidFill>
          <a:srgbClr val="00B050"/>
        </a:solidFill>
      </dgm:spPr>
      <dgm:t>
        <a:bodyPr/>
        <a:lstStyle/>
        <a:p>
          <a:endParaRPr lang="ru-RU"/>
        </a:p>
      </dgm:t>
    </dgm:pt>
    <dgm:pt modelId="{27F757A0-FBA2-4109-9BE5-C6A29C9144CA}" type="parTrans" cxnId="{5FBA3890-AA75-4236-8B46-A1ABBBBC40AE}">
      <dgm:prSet/>
      <dgm:spPr/>
      <dgm:t>
        <a:bodyPr/>
        <a:lstStyle/>
        <a:p>
          <a:endParaRPr lang="ru-RU"/>
        </a:p>
      </dgm:t>
    </dgm:pt>
    <dgm:pt modelId="{1F3F7122-0103-4527-9D74-FB815B3DBBA9}">
      <dgm:prSet phldrT="[Текст]" custT="1"/>
      <dgm:spPr>
        <a:solidFill>
          <a:schemeClr val="bg1"/>
        </a:solidFill>
      </dgm:spPr>
      <dgm:t>
        <a:bodyPr/>
        <a:lstStyle/>
        <a:p>
          <a:r>
            <a:rPr lang="ru-RU" sz="14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эмоцианальный отзыв</a:t>
          </a:r>
        </a:p>
      </dgm:t>
    </dgm:pt>
    <dgm:pt modelId="{6A253A35-474E-4596-9A5A-D062F8D15461}" type="parTrans" cxnId="{C2859A47-231C-4F5E-B7F3-932D2626C7EB}">
      <dgm:prSet/>
      <dgm:spPr/>
      <dgm:t>
        <a:bodyPr/>
        <a:lstStyle/>
        <a:p>
          <a:endParaRPr lang="ru-RU"/>
        </a:p>
      </dgm:t>
    </dgm:pt>
    <dgm:pt modelId="{7593C85C-4A37-4C37-9BDD-80BCC27B9B25}" type="sibTrans" cxnId="{C2859A47-231C-4F5E-B7F3-932D2626C7EB}">
      <dgm:prSet/>
      <dgm:spPr>
        <a:solidFill>
          <a:srgbClr val="00B050"/>
        </a:solidFill>
      </dgm:spPr>
      <dgm:t>
        <a:bodyPr/>
        <a:lstStyle/>
        <a:p>
          <a:endParaRPr lang="ru-RU"/>
        </a:p>
      </dgm:t>
    </dgm:pt>
    <dgm:pt modelId="{C3F41090-12A9-4547-8832-965091C3569F}">
      <dgm:prSet phldrT="[Текст]" custT="1"/>
      <dgm:spPr>
        <a:solidFill>
          <a:schemeClr val="bg1"/>
        </a:solidFill>
      </dgm:spPr>
      <dgm:t>
        <a:bodyPr/>
        <a:lstStyle/>
        <a:p>
          <a:r>
            <a:rPr lang="ru-RU" sz="16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развитие мелкой моторики рук</a:t>
          </a:r>
        </a:p>
      </dgm:t>
    </dgm:pt>
    <dgm:pt modelId="{58884C47-7658-490F-9156-2CEF09A97B34}" type="parTrans" cxnId="{55906AE0-824B-4B4C-AF7F-298BAD448706}">
      <dgm:prSet/>
      <dgm:spPr/>
      <dgm:t>
        <a:bodyPr/>
        <a:lstStyle/>
        <a:p>
          <a:endParaRPr lang="ru-RU"/>
        </a:p>
      </dgm:t>
    </dgm:pt>
    <dgm:pt modelId="{F04BA172-87B5-4745-A28B-A3A6A42DD221}" type="sibTrans" cxnId="{55906AE0-824B-4B4C-AF7F-298BAD448706}">
      <dgm:prSet/>
      <dgm:spPr>
        <a:solidFill>
          <a:srgbClr val="00B050"/>
        </a:solidFill>
      </dgm:spPr>
      <dgm:t>
        <a:bodyPr/>
        <a:lstStyle/>
        <a:p>
          <a:endParaRPr lang="ru-RU"/>
        </a:p>
      </dgm:t>
    </dgm:pt>
    <dgm:pt modelId="{5874D146-C155-4C94-8F4B-2B8027F14A99}">
      <dgm:prSet phldrT="[Текст]" custT="1"/>
      <dgm:spPr>
        <a:solidFill>
          <a:schemeClr val="bg1"/>
        </a:solidFill>
      </dgm:spPr>
      <dgm:t>
        <a:bodyPr/>
        <a:lstStyle/>
        <a:p>
          <a:r>
            <a:rPr lang="ru-RU" sz="16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оринтации на листе бумаге</a:t>
          </a:r>
        </a:p>
      </dgm:t>
    </dgm:pt>
    <dgm:pt modelId="{A3D81BF4-2B7F-40F3-B6A5-B3A980B822BA}" type="parTrans" cxnId="{017F7C32-4929-4297-84B1-2CEDBB0A0BBD}">
      <dgm:prSet/>
      <dgm:spPr/>
      <dgm:t>
        <a:bodyPr/>
        <a:lstStyle/>
        <a:p>
          <a:endParaRPr lang="ru-RU"/>
        </a:p>
      </dgm:t>
    </dgm:pt>
    <dgm:pt modelId="{876BED34-3D6C-4C64-89B9-E5776D495C64}" type="sibTrans" cxnId="{017F7C32-4929-4297-84B1-2CEDBB0A0BBD}">
      <dgm:prSet/>
      <dgm:spPr>
        <a:solidFill>
          <a:srgbClr val="00B050"/>
        </a:solidFill>
      </dgm:spPr>
      <dgm:t>
        <a:bodyPr/>
        <a:lstStyle/>
        <a:p>
          <a:endParaRPr lang="ru-RU"/>
        </a:p>
      </dgm:t>
    </dgm:pt>
    <dgm:pt modelId="{A81E7A83-64B7-4F76-B590-B123BEC29249}">
      <dgm:prSet phldrT="[Текст]" custT="1"/>
      <dgm:spPr>
        <a:solidFill>
          <a:schemeClr val="bg1"/>
        </a:solidFill>
      </dgm:spPr>
      <dgm:t>
        <a:bodyPr/>
        <a:lstStyle/>
        <a:p>
          <a:r>
            <a:rPr lang="ru-RU" sz="16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развитие глазомера</a:t>
          </a:r>
        </a:p>
      </dgm:t>
    </dgm:pt>
    <dgm:pt modelId="{7E6C36F0-61EB-402A-9265-D7B9E1D25647}" type="parTrans" cxnId="{5562210C-81A7-4234-BA7C-C51C9E22E1D9}">
      <dgm:prSet/>
      <dgm:spPr/>
      <dgm:t>
        <a:bodyPr/>
        <a:lstStyle/>
        <a:p>
          <a:endParaRPr lang="ru-RU"/>
        </a:p>
      </dgm:t>
    </dgm:pt>
    <dgm:pt modelId="{84226EBF-2349-4852-88F9-8E308957976C}" type="sibTrans" cxnId="{5562210C-81A7-4234-BA7C-C51C9E22E1D9}">
      <dgm:prSet/>
      <dgm:spPr>
        <a:solidFill>
          <a:srgbClr val="00B050"/>
        </a:solidFill>
      </dgm:spPr>
      <dgm:t>
        <a:bodyPr/>
        <a:lstStyle/>
        <a:p>
          <a:endParaRPr lang="ru-RU"/>
        </a:p>
      </dgm:t>
    </dgm:pt>
    <dgm:pt modelId="{B5B7B456-9BBE-4DF5-A2A5-3C21CDEF5341}" type="pres">
      <dgm:prSet presAssocID="{C270EF7E-636D-4482-A169-A7936BFFB82F}" presName="cycle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42516637-7A74-45FB-AB8E-DC3258339197}" type="pres">
      <dgm:prSet presAssocID="{683DF308-648A-4933-88AD-481DF941669D}" presName="node" presStyleLbl="node1" presStyleIdx="0" presStyleCnt="9" custScaleX="135740" custRadScaleRad="128442" custRadScaleInc="249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6F84527D-5008-4511-8713-142E3E4D7221}" type="pres">
      <dgm:prSet presAssocID="{23538E40-4ECB-4C1F-A656-2B1809D4C3FC}" presName="sibTrans" presStyleLbl="sibTrans2D1" presStyleIdx="0" presStyleCnt="9"/>
      <dgm:spPr/>
      <dgm:t>
        <a:bodyPr/>
        <a:lstStyle/>
        <a:p>
          <a:endParaRPr lang="ru-RU"/>
        </a:p>
      </dgm:t>
    </dgm:pt>
    <dgm:pt modelId="{F05BBDDA-7946-479F-B7E0-E7F3D36B69D0}" type="pres">
      <dgm:prSet presAssocID="{23538E40-4ECB-4C1F-A656-2B1809D4C3FC}" presName="connectorText" presStyleLbl="sibTrans2D1" presStyleIdx="0" presStyleCnt="9"/>
      <dgm:spPr/>
      <dgm:t>
        <a:bodyPr/>
        <a:lstStyle/>
        <a:p>
          <a:endParaRPr lang="ru-RU"/>
        </a:p>
      </dgm:t>
    </dgm:pt>
    <dgm:pt modelId="{2E779E80-4233-4F3E-A72B-C46D334A1CE3}" type="pres">
      <dgm:prSet presAssocID="{0693461E-0B5A-4095-B287-B57696E3DC6C}" presName="node" presStyleLbl="node1" presStyleIdx="1" presStyleCnt="9" custScaleX="95488" custRadScaleRad="151362" custRadScaleInc="-2652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338E5BD9-75BC-40FD-860D-8EA3ACA057E9}" type="pres">
      <dgm:prSet presAssocID="{982AC643-6D83-49D2-B218-695CE302DFA5}" presName="sibTrans" presStyleLbl="sibTrans2D1" presStyleIdx="1" presStyleCnt="9"/>
      <dgm:spPr/>
      <dgm:t>
        <a:bodyPr/>
        <a:lstStyle/>
        <a:p>
          <a:endParaRPr lang="ru-RU"/>
        </a:p>
      </dgm:t>
    </dgm:pt>
    <dgm:pt modelId="{E1F8CEDA-66F5-4D6B-BCD7-58A0C98F1CD7}" type="pres">
      <dgm:prSet presAssocID="{982AC643-6D83-49D2-B218-695CE302DFA5}" presName="connectorText" presStyleLbl="sibTrans2D1" presStyleIdx="1" presStyleCnt="9"/>
      <dgm:spPr/>
      <dgm:t>
        <a:bodyPr/>
        <a:lstStyle/>
        <a:p>
          <a:endParaRPr lang="ru-RU"/>
        </a:p>
      </dgm:t>
    </dgm:pt>
    <dgm:pt modelId="{D6F03940-0B10-430B-A0EE-A47012E42884}" type="pres">
      <dgm:prSet presAssocID="{730B8284-ABC8-49DC-9505-FA7F43B6A878}" presName="node" presStyleLbl="node1" presStyleIdx="2" presStyleCnt="9" custRadScaleRad="110424" custRadScaleInc="-7030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165513EC-520F-4CDC-81EE-BFE9D5922120}" type="pres">
      <dgm:prSet presAssocID="{696D1D95-F66E-42AA-8E75-DF5D3DFBC513}" presName="sibTrans" presStyleLbl="sibTrans2D1" presStyleIdx="2" presStyleCnt="9"/>
      <dgm:spPr/>
      <dgm:t>
        <a:bodyPr/>
        <a:lstStyle/>
        <a:p>
          <a:endParaRPr lang="ru-RU"/>
        </a:p>
      </dgm:t>
    </dgm:pt>
    <dgm:pt modelId="{89C27C6A-1D48-43EB-9154-ACA02886393E}" type="pres">
      <dgm:prSet presAssocID="{696D1D95-F66E-42AA-8E75-DF5D3DFBC513}" presName="connectorText" presStyleLbl="sibTrans2D1" presStyleIdx="2" presStyleCnt="9"/>
      <dgm:spPr/>
      <dgm:t>
        <a:bodyPr/>
        <a:lstStyle/>
        <a:p>
          <a:endParaRPr lang="ru-RU"/>
        </a:p>
      </dgm:t>
    </dgm:pt>
    <dgm:pt modelId="{3F85E44F-F370-4655-B8A9-65528D0AAE6D}" type="pres">
      <dgm:prSet presAssocID="{54E2CE55-474E-47EB-AA71-BD001A4F1D7B}" presName="node" presStyleLbl="node1" presStyleIdx="3" presStyleCnt="9" custRadScaleRad="107786" custRadScaleInc="-30162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8636DA69-89A4-4E9A-8627-A10A24E4167B}" type="pres">
      <dgm:prSet presAssocID="{C4C2603D-9068-4CC6-ADA7-B61005F06182}" presName="sibTrans" presStyleLbl="sibTrans2D1" presStyleIdx="3" presStyleCnt="9"/>
      <dgm:spPr/>
      <dgm:t>
        <a:bodyPr/>
        <a:lstStyle/>
        <a:p>
          <a:endParaRPr lang="ru-RU"/>
        </a:p>
      </dgm:t>
    </dgm:pt>
    <dgm:pt modelId="{D8EDC256-95B3-42A0-81B2-63F2DD3114D2}" type="pres">
      <dgm:prSet presAssocID="{C4C2603D-9068-4CC6-ADA7-B61005F06182}" presName="connectorText" presStyleLbl="sibTrans2D1" presStyleIdx="3" presStyleCnt="9"/>
      <dgm:spPr/>
      <dgm:t>
        <a:bodyPr/>
        <a:lstStyle/>
        <a:p>
          <a:endParaRPr lang="ru-RU"/>
        </a:p>
      </dgm:t>
    </dgm:pt>
    <dgm:pt modelId="{C47B2AEE-7645-461E-8D66-76DC5E80366D}" type="pres">
      <dgm:prSet presAssocID="{9B57D454-D6BC-49D4-BF6E-4B87F150C7AF}" presName="node" presStyleLbl="node1" presStyleIdx="4" presStyleCnt="9" custScaleX="109394" custRadScaleRad="139586" custRadScaleInc="-3109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53F363CA-7817-4BCF-A3B5-E11AFB0FD00A}" type="pres">
      <dgm:prSet presAssocID="{D1592C75-2BBD-4C68-8EF8-6171E13C6A1D}" presName="sibTrans" presStyleLbl="sibTrans2D1" presStyleIdx="4" presStyleCnt="9"/>
      <dgm:spPr/>
      <dgm:t>
        <a:bodyPr/>
        <a:lstStyle/>
        <a:p>
          <a:endParaRPr lang="ru-RU"/>
        </a:p>
      </dgm:t>
    </dgm:pt>
    <dgm:pt modelId="{B5C84463-966C-4A9A-B534-0828632E8009}" type="pres">
      <dgm:prSet presAssocID="{D1592C75-2BBD-4C68-8EF8-6171E13C6A1D}" presName="connectorText" presStyleLbl="sibTrans2D1" presStyleIdx="4" presStyleCnt="9"/>
      <dgm:spPr/>
      <dgm:t>
        <a:bodyPr/>
        <a:lstStyle/>
        <a:p>
          <a:endParaRPr lang="ru-RU"/>
        </a:p>
      </dgm:t>
    </dgm:pt>
    <dgm:pt modelId="{DC208CBA-2328-4362-8E4F-7F8A4DAB86E9}" type="pres">
      <dgm:prSet presAssocID="{1F3F7122-0103-4527-9D74-FB815B3DBBA9}" presName="node" presStyleLbl="node1" presStyleIdx="5" presStyleCnt="9" custScaleX="120863" custRadScaleRad="137165" custRadScaleInc="33692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8E65067A-193D-4518-A30C-27EFF930E779}" type="pres">
      <dgm:prSet presAssocID="{7593C85C-4A37-4C37-9BDD-80BCC27B9B25}" presName="sibTrans" presStyleLbl="sibTrans2D1" presStyleIdx="5" presStyleCnt="9"/>
      <dgm:spPr/>
      <dgm:t>
        <a:bodyPr/>
        <a:lstStyle/>
        <a:p>
          <a:endParaRPr lang="ru-RU"/>
        </a:p>
      </dgm:t>
    </dgm:pt>
    <dgm:pt modelId="{D48062B6-6790-44CF-92C4-078FD630BE5B}" type="pres">
      <dgm:prSet presAssocID="{7593C85C-4A37-4C37-9BDD-80BCC27B9B25}" presName="connectorText" presStyleLbl="sibTrans2D1" presStyleIdx="5" presStyleCnt="9"/>
      <dgm:spPr/>
      <dgm:t>
        <a:bodyPr/>
        <a:lstStyle/>
        <a:p>
          <a:endParaRPr lang="ru-RU"/>
        </a:p>
      </dgm:t>
    </dgm:pt>
    <dgm:pt modelId="{D5836875-531C-465A-A63D-17FCC497ADB5}" type="pres">
      <dgm:prSet presAssocID="{C3F41090-12A9-4547-8832-965091C3569F}" presName="node" presStyleLbl="node1" presStyleIdx="6" presStyleCnt="9" custScaleX="125565" custRadScaleRad="97432" custRadScaleInc="61249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A76CD517-E451-4A7B-88C0-4F621617DBE6}" type="pres">
      <dgm:prSet presAssocID="{F04BA172-87B5-4745-A28B-A3A6A42DD221}" presName="sibTrans" presStyleLbl="sibTrans2D1" presStyleIdx="6" presStyleCnt="9"/>
      <dgm:spPr/>
      <dgm:t>
        <a:bodyPr/>
        <a:lstStyle/>
        <a:p>
          <a:endParaRPr lang="ru-RU"/>
        </a:p>
      </dgm:t>
    </dgm:pt>
    <dgm:pt modelId="{C7126C19-6F5E-41D2-A519-C8DBAE06D975}" type="pres">
      <dgm:prSet presAssocID="{F04BA172-87B5-4745-A28B-A3A6A42DD221}" presName="connectorText" presStyleLbl="sibTrans2D1" presStyleIdx="6" presStyleCnt="9"/>
      <dgm:spPr/>
      <dgm:t>
        <a:bodyPr/>
        <a:lstStyle/>
        <a:p>
          <a:endParaRPr lang="ru-RU"/>
        </a:p>
      </dgm:t>
    </dgm:pt>
    <dgm:pt modelId="{7459FA47-544C-4E46-9978-70182B80C9F7}" type="pres">
      <dgm:prSet presAssocID="{5874D146-C155-4C94-8F4B-2B8027F14A99}" presName="node" presStyleLbl="node1" presStyleIdx="7" presStyleCnt="9" custRadScaleRad="110260" custRadScaleInc="8281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13CBE5E3-C408-4C74-B1F1-47FBF96A6DD6}" type="pres">
      <dgm:prSet presAssocID="{876BED34-3D6C-4C64-89B9-E5776D495C64}" presName="sibTrans" presStyleLbl="sibTrans2D1" presStyleIdx="7" presStyleCnt="9"/>
      <dgm:spPr/>
      <dgm:t>
        <a:bodyPr/>
        <a:lstStyle/>
        <a:p>
          <a:endParaRPr lang="ru-RU"/>
        </a:p>
      </dgm:t>
    </dgm:pt>
    <dgm:pt modelId="{10D23A1B-B321-45F6-A8CB-C71F5388F6C3}" type="pres">
      <dgm:prSet presAssocID="{876BED34-3D6C-4C64-89B9-E5776D495C64}" presName="connectorText" presStyleLbl="sibTrans2D1" presStyleIdx="7" presStyleCnt="9"/>
      <dgm:spPr/>
      <dgm:t>
        <a:bodyPr/>
        <a:lstStyle/>
        <a:p>
          <a:endParaRPr lang="ru-RU"/>
        </a:p>
      </dgm:t>
    </dgm:pt>
    <dgm:pt modelId="{0EE9C530-61C0-40FC-AEF5-E6FD99EA3A40}" type="pres">
      <dgm:prSet presAssocID="{A81E7A83-64B7-4F76-B590-B123BEC29249}" presName="node" presStyleLbl="node1" presStyleIdx="8" presStyleCnt="9" custScaleX="114552" custRadScaleRad="147973" custRadScaleInc="2971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6022BC62-7132-4D0B-BD5E-BA9B4ECDCC2E}" type="pres">
      <dgm:prSet presAssocID="{84226EBF-2349-4852-88F9-8E308957976C}" presName="sibTrans" presStyleLbl="sibTrans2D1" presStyleIdx="8" presStyleCnt="9"/>
      <dgm:spPr/>
      <dgm:t>
        <a:bodyPr/>
        <a:lstStyle/>
        <a:p>
          <a:endParaRPr lang="ru-RU"/>
        </a:p>
      </dgm:t>
    </dgm:pt>
    <dgm:pt modelId="{D2D84BC5-BEB9-45BA-97B0-807653F10EA5}" type="pres">
      <dgm:prSet presAssocID="{84226EBF-2349-4852-88F9-8E308957976C}" presName="connectorText" presStyleLbl="sibTrans2D1" presStyleIdx="8" presStyleCnt="9"/>
      <dgm:spPr/>
      <dgm:t>
        <a:bodyPr/>
        <a:lstStyle/>
        <a:p>
          <a:endParaRPr lang="ru-RU"/>
        </a:p>
      </dgm:t>
    </dgm:pt>
  </dgm:ptLst>
  <dgm:cxnLst>
    <dgm:cxn modelId="{492AE9EA-5287-4C5B-9FA8-CB57FF81DA43}" type="presOf" srcId="{982AC643-6D83-49D2-B218-695CE302DFA5}" destId="{338E5BD9-75BC-40FD-860D-8EA3ACA057E9}" srcOrd="0" destOrd="0" presId="urn:microsoft.com/office/officeart/2005/8/layout/cycle2"/>
    <dgm:cxn modelId="{83ABE428-F1E4-4AAA-8055-699F00E21937}" type="presOf" srcId="{982AC643-6D83-49D2-B218-695CE302DFA5}" destId="{E1F8CEDA-66F5-4D6B-BCD7-58A0C98F1CD7}" srcOrd="1" destOrd="0" presId="urn:microsoft.com/office/officeart/2005/8/layout/cycle2"/>
    <dgm:cxn modelId="{DADD36F5-8BAB-465D-BC09-24AB4BD7A70B}" type="presOf" srcId="{7593C85C-4A37-4C37-9BDD-80BCC27B9B25}" destId="{D48062B6-6790-44CF-92C4-078FD630BE5B}" srcOrd="1" destOrd="0" presId="urn:microsoft.com/office/officeart/2005/8/layout/cycle2"/>
    <dgm:cxn modelId="{9FB925EC-152D-4C6F-9576-84E522229955}" type="presOf" srcId="{876BED34-3D6C-4C64-89B9-E5776D495C64}" destId="{13CBE5E3-C408-4C74-B1F1-47FBF96A6DD6}" srcOrd="0" destOrd="0" presId="urn:microsoft.com/office/officeart/2005/8/layout/cycle2"/>
    <dgm:cxn modelId="{3F5CA119-6C21-4245-A3D7-4E27EF1DB290}" type="presOf" srcId="{696D1D95-F66E-42AA-8E75-DF5D3DFBC513}" destId="{89C27C6A-1D48-43EB-9154-ACA02886393E}" srcOrd="1" destOrd="0" presId="urn:microsoft.com/office/officeart/2005/8/layout/cycle2"/>
    <dgm:cxn modelId="{6D98F570-F761-4852-A0C4-1226DF37D0C3}" type="presOf" srcId="{23538E40-4ECB-4C1F-A656-2B1809D4C3FC}" destId="{6F84527D-5008-4511-8713-142E3E4D7221}" srcOrd="0" destOrd="0" presId="urn:microsoft.com/office/officeart/2005/8/layout/cycle2"/>
    <dgm:cxn modelId="{FD748C09-5C86-4092-B575-800AA2EE5B58}" type="presOf" srcId="{5874D146-C155-4C94-8F4B-2B8027F14A99}" destId="{7459FA47-544C-4E46-9978-70182B80C9F7}" srcOrd="0" destOrd="0" presId="urn:microsoft.com/office/officeart/2005/8/layout/cycle2"/>
    <dgm:cxn modelId="{6B8F7F7E-9439-4945-B817-2D8E13A61FD6}" type="presOf" srcId="{F04BA172-87B5-4745-A28B-A3A6A42DD221}" destId="{A76CD517-E451-4A7B-88C0-4F621617DBE6}" srcOrd="0" destOrd="0" presId="urn:microsoft.com/office/officeart/2005/8/layout/cycle2"/>
    <dgm:cxn modelId="{A0DD3626-C0B8-4D35-BADD-DC268A3F03A2}" type="presOf" srcId="{1F3F7122-0103-4527-9D74-FB815B3DBBA9}" destId="{DC208CBA-2328-4362-8E4F-7F8A4DAB86E9}" srcOrd="0" destOrd="0" presId="urn:microsoft.com/office/officeart/2005/8/layout/cycle2"/>
    <dgm:cxn modelId="{910A15BF-5C39-4607-AFF9-D72786F5D3FD}" type="presOf" srcId="{23538E40-4ECB-4C1F-A656-2B1809D4C3FC}" destId="{F05BBDDA-7946-479F-B7E0-E7F3D36B69D0}" srcOrd="1" destOrd="0" presId="urn:microsoft.com/office/officeart/2005/8/layout/cycle2"/>
    <dgm:cxn modelId="{C2859A47-231C-4F5E-B7F3-932D2626C7EB}" srcId="{C270EF7E-636D-4482-A169-A7936BFFB82F}" destId="{1F3F7122-0103-4527-9D74-FB815B3DBBA9}" srcOrd="5" destOrd="0" parTransId="{6A253A35-474E-4596-9A5A-D062F8D15461}" sibTransId="{7593C85C-4A37-4C37-9BDD-80BCC27B9B25}"/>
    <dgm:cxn modelId="{5562210C-81A7-4234-BA7C-C51C9E22E1D9}" srcId="{C270EF7E-636D-4482-A169-A7936BFFB82F}" destId="{A81E7A83-64B7-4F76-B590-B123BEC29249}" srcOrd="8" destOrd="0" parTransId="{7E6C36F0-61EB-402A-9265-D7B9E1D25647}" sibTransId="{84226EBF-2349-4852-88F9-8E308957976C}"/>
    <dgm:cxn modelId="{7FB3226B-B4C6-4583-90CF-DF16E51E131F}" type="presOf" srcId="{54E2CE55-474E-47EB-AA71-BD001A4F1D7B}" destId="{3F85E44F-F370-4655-B8A9-65528D0AAE6D}" srcOrd="0" destOrd="0" presId="urn:microsoft.com/office/officeart/2005/8/layout/cycle2"/>
    <dgm:cxn modelId="{C3B40821-CB96-432C-973F-FE2E6EA2BEE0}" type="presOf" srcId="{683DF308-648A-4933-88AD-481DF941669D}" destId="{42516637-7A74-45FB-AB8E-DC3258339197}" srcOrd="0" destOrd="0" presId="urn:microsoft.com/office/officeart/2005/8/layout/cycle2"/>
    <dgm:cxn modelId="{BAACD94D-51AE-4E4E-9D11-0E7F628D583F}" type="presOf" srcId="{A81E7A83-64B7-4F76-B590-B123BEC29249}" destId="{0EE9C530-61C0-40FC-AEF5-E6FD99EA3A40}" srcOrd="0" destOrd="0" presId="urn:microsoft.com/office/officeart/2005/8/layout/cycle2"/>
    <dgm:cxn modelId="{55906AE0-824B-4B4C-AF7F-298BAD448706}" srcId="{C270EF7E-636D-4482-A169-A7936BFFB82F}" destId="{C3F41090-12A9-4547-8832-965091C3569F}" srcOrd="6" destOrd="0" parTransId="{58884C47-7658-490F-9156-2CEF09A97B34}" sibTransId="{F04BA172-87B5-4745-A28B-A3A6A42DD221}"/>
    <dgm:cxn modelId="{492B8B92-38A7-4DE2-9839-79001094404F}" type="presOf" srcId="{F04BA172-87B5-4745-A28B-A3A6A42DD221}" destId="{C7126C19-6F5E-41D2-A519-C8DBAE06D975}" srcOrd="1" destOrd="0" presId="urn:microsoft.com/office/officeart/2005/8/layout/cycle2"/>
    <dgm:cxn modelId="{986A8AE3-F536-44C7-BEF5-C1B7BBB82CE1}" type="presOf" srcId="{0693461E-0B5A-4095-B287-B57696E3DC6C}" destId="{2E779E80-4233-4F3E-A72B-C46D334A1CE3}" srcOrd="0" destOrd="0" presId="urn:microsoft.com/office/officeart/2005/8/layout/cycle2"/>
    <dgm:cxn modelId="{017F7C32-4929-4297-84B1-2CEDBB0A0BBD}" srcId="{C270EF7E-636D-4482-A169-A7936BFFB82F}" destId="{5874D146-C155-4C94-8F4B-2B8027F14A99}" srcOrd="7" destOrd="0" parTransId="{A3D81BF4-2B7F-40F3-B6A5-B3A980B822BA}" sibTransId="{876BED34-3D6C-4C64-89B9-E5776D495C64}"/>
    <dgm:cxn modelId="{5765BB68-4D54-488E-8957-A67FDBEA85D9}" type="presOf" srcId="{84226EBF-2349-4852-88F9-8E308957976C}" destId="{6022BC62-7132-4D0B-BD5E-BA9B4ECDCC2E}" srcOrd="0" destOrd="0" presId="urn:microsoft.com/office/officeart/2005/8/layout/cycle2"/>
    <dgm:cxn modelId="{91C07544-344F-431E-BFA4-E469A7A14D75}" srcId="{C270EF7E-636D-4482-A169-A7936BFFB82F}" destId="{0693461E-0B5A-4095-B287-B57696E3DC6C}" srcOrd="1" destOrd="0" parTransId="{18581A93-648E-4345-B313-87DB615850BF}" sibTransId="{982AC643-6D83-49D2-B218-695CE302DFA5}"/>
    <dgm:cxn modelId="{F4198A1E-197A-414C-B612-4D05F8A26391}" type="presOf" srcId="{C4C2603D-9068-4CC6-ADA7-B61005F06182}" destId="{D8EDC256-95B3-42A0-81B2-63F2DD3114D2}" srcOrd="1" destOrd="0" presId="urn:microsoft.com/office/officeart/2005/8/layout/cycle2"/>
    <dgm:cxn modelId="{54F4BFDE-4D0C-4758-B907-8B6424B993FB}" type="presOf" srcId="{7593C85C-4A37-4C37-9BDD-80BCC27B9B25}" destId="{8E65067A-193D-4518-A30C-27EFF930E779}" srcOrd="0" destOrd="0" presId="urn:microsoft.com/office/officeart/2005/8/layout/cycle2"/>
    <dgm:cxn modelId="{4452EC4D-5D6A-489C-A85D-9FC0FBED2B10}" srcId="{C270EF7E-636D-4482-A169-A7936BFFB82F}" destId="{9B57D454-D6BC-49D4-BF6E-4B87F150C7AF}" srcOrd="4" destOrd="0" parTransId="{3CCB84C7-A220-4223-8EDD-5F80F5BBE36C}" sibTransId="{D1592C75-2BBD-4C68-8EF8-6171E13C6A1D}"/>
    <dgm:cxn modelId="{3A25D27F-FC5D-47E5-9BBF-184D63389BE1}" type="presOf" srcId="{D1592C75-2BBD-4C68-8EF8-6171E13C6A1D}" destId="{53F363CA-7817-4BCF-A3B5-E11AFB0FD00A}" srcOrd="0" destOrd="0" presId="urn:microsoft.com/office/officeart/2005/8/layout/cycle2"/>
    <dgm:cxn modelId="{02A1AB38-804E-49C1-A09A-ADBBB5AE877C}" type="presOf" srcId="{C3F41090-12A9-4547-8832-965091C3569F}" destId="{D5836875-531C-465A-A63D-17FCC497ADB5}" srcOrd="0" destOrd="0" presId="urn:microsoft.com/office/officeart/2005/8/layout/cycle2"/>
    <dgm:cxn modelId="{D0AE4160-93C0-4362-AA4B-F0A7B358C49D}" type="presOf" srcId="{9B57D454-D6BC-49D4-BF6E-4B87F150C7AF}" destId="{C47B2AEE-7645-461E-8D66-76DC5E80366D}" srcOrd="0" destOrd="0" presId="urn:microsoft.com/office/officeart/2005/8/layout/cycle2"/>
    <dgm:cxn modelId="{4F1C4911-6CFE-4B20-9AE0-AB89EA3F46D4}" type="presOf" srcId="{C270EF7E-636D-4482-A169-A7936BFFB82F}" destId="{B5B7B456-9BBE-4DF5-A2A5-3C21CDEF5341}" srcOrd="0" destOrd="0" presId="urn:microsoft.com/office/officeart/2005/8/layout/cycle2"/>
    <dgm:cxn modelId="{CEE4C414-A541-4278-A30B-57298011BDD4}" type="presOf" srcId="{84226EBF-2349-4852-88F9-8E308957976C}" destId="{D2D84BC5-BEB9-45BA-97B0-807653F10EA5}" srcOrd="1" destOrd="0" presId="urn:microsoft.com/office/officeart/2005/8/layout/cycle2"/>
    <dgm:cxn modelId="{E19C82D4-E7F2-4D30-8D0A-3C7E0463CD91}" srcId="{C270EF7E-636D-4482-A169-A7936BFFB82F}" destId="{54E2CE55-474E-47EB-AA71-BD001A4F1D7B}" srcOrd="3" destOrd="0" parTransId="{4A8D02CA-376A-47EB-BE8B-80CEE1AD324F}" sibTransId="{C4C2603D-9068-4CC6-ADA7-B61005F06182}"/>
    <dgm:cxn modelId="{696DF557-66EC-47CB-85A6-74664F45990B}" srcId="{C270EF7E-636D-4482-A169-A7936BFFB82F}" destId="{730B8284-ABC8-49DC-9505-FA7F43B6A878}" srcOrd="2" destOrd="0" parTransId="{319BA2AE-DD0D-4B6F-9EAA-34FD81F58F67}" sibTransId="{696D1D95-F66E-42AA-8E75-DF5D3DFBC513}"/>
    <dgm:cxn modelId="{5FBA3890-AA75-4236-8B46-A1ABBBBC40AE}" srcId="{C270EF7E-636D-4482-A169-A7936BFFB82F}" destId="{683DF308-648A-4933-88AD-481DF941669D}" srcOrd="0" destOrd="0" parTransId="{27F757A0-FBA2-4109-9BE5-C6A29C9144CA}" sibTransId="{23538E40-4ECB-4C1F-A656-2B1809D4C3FC}"/>
    <dgm:cxn modelId="{B01B0E5F-031E-4EA2-AE5D-5D7F7B617C7B}" type="presOf" srcId="{C4C2603D-9068-4CC6-ADA7-B61005F06182}" destId="{8636DA69-89A4-4E9A-8627-A10A24E4167B}" srcOrd="0" destOrd="0" presId="urn:microsoft.com/office/officeart/2005/8/layout/cycle2"/>
    <dgm:cxn modelId="{2492069A-5FC8-44D0-B869-0C46A03B7C16}" type="presOf" srcId="{696D1D95-F66E-42AA-8E75-DF5D3DFBC513}" destId="{165513EC-520F-4CDC-81EE-BFE9D5922120}" srcOrd="0" destOrd="0" presId="urn:microsoft.com/office/officeart/2005/8/layout/cycle2"/>
    <dgm:cxn modelId="{FEAF5A84-9FEE-4D80-A2D0-F88EDFEB74BE}" type="presOf" srcId="{730B8284-ABC8-49DC-9505-FA7F43B6A878}" destId="{D6F03940-0B10-430B-A0EE-A47012E42884}" srcOrd="0" destOrd="0" presId="urn:microsoft.com/office/officeart/2005/8/layout/cycle2"/>
    <dgm:cxn modelId="{9F291432-D3F6-4AC5-AD63-21DD5E89E242}" type="presOf" srcId="{D1592C75-2BBD-4C68-8EF8-6171E13C6A1D}" destId="{B5C84463-966C-4A9A-B534-0828632E8009}" srcOrd="1" destOrd="0" presId="urn:microsoft.com/office/officeart/2005/8/layout/cycle2"/>
    <dgm:cxn modelId="{2F447AD8-A712-4EAD-A23F-0217F4300EDA}" type="presOf" srcId="{876BED34-3D6C-4C64-89B9-E5776D495C64}" destId="{10D23A1B-B321-45F6-A8CB-C71F5388F6C3}" srcOrd="1" destOrd="0" presId="urn:microsoft.com/office/officeart/2005/8/layout/cycle2"/>
    <dgm:cxn modelId="{E1552F1B-6FA6-40F9-AAA5-8406A280B1C6}" type="presParOf" srcId="{B5B7B456-9BBE-4DF5-A2A5-3C21CDEF5341}" destId="{42516637-7A74-45FB-AB8E-DC3258339197}" srcOrd="0" destOrd="0" presId="urn:microsoft.com/office/officeart/2005/8/layout/cycle2"/>
    <dgm:cxn modelId="{DDEEB2E9-CDC2-4BE4-A560-E02C85068873}" type="presParOf" srcId="{B5B7B456-9BBE-4DF5-A2A5-3C21CDEF5341}" destId="{6F84527D-5008-4511-8713-142E3E4D7221}" srcOrd="1" destOrd="0" presId="urn:microsoft.com/office/officeart/2005/8/layout/cycle2"/>
    <dgm:cxn modelId="{643DFD9C-DC8E-4F99-BFE0-948FD7E2B7F2}" type="presParOf" srcId="{6F84527D-5008-4511-8713-142E3E4D7221}" destId="{F05BBDDA-7946-479F-B7E0-E7F3D36B69D0}" srcOrd="0" destOrd="0" presId="urn:microsoft.com/office/officeart/2005/8/layout/cycle2"/>
    <dgm:cxn modelId="{BB098096-4AC6-4D03-ADFA-A82735C3006B}" type="presParOf" srcId="{B5B7B456-9BBE-4DF5-A2A5-3C21CDEF5341}" destId="{2E779E80-4233-4F3E-A72B-C46D334A1CE3}" srcOrd="2" destOrd="0" presId="urn:microsoft.com/office/officeart/2005/8/layout/cycle2"/>
    <dgm:cxn modelId="{A6F9AAC2-F18A-4693-8C77-C613814CE6A1}" type="presParOf" srcId="{B5B7B456-9BBE-4DF5-A2A5-3C21CDEF5341}" destId="{338E5BD9-75BC-40FD-860D-8EA3ACA057E9}" srcOrd="3" destOrd="0" presId="urn:microsoft.com/office/officeart/2005/8/layout/cycle2"/>
    <dgm:cxn modelId="{04A2E4AA-02BD-4504-B627-C01C98E1755F}" type="presParOf" srcId="{338E5BD9-75BC-40FD-860D-8EA3ACA057E9}" destId="{E1F8CEDA-66F5-4D6B-BCD7-58A0C98F1CD7}" srcOrd="0" destOrd="0" presId="urn:microsoft.com/office/officeart/2005/8/layout/cycle2"/>
    <dgm:cxn modelId="{B20847E0-4492-4307-80A1-A09BFF5C44A8}" type="presParOf" srcId="{B5B7B456-9BBE-4DF5-A2A5-3C21CDEF5341}" destId="{D6F03940-0B10-430B-A0EE-A47012E42884}" srcOrd="4" destOrd="0" presId="urn:microsoft.com/office/officeart/2005/8/layout/cycle2"/>
    <dgm:cxn modelId="{97FBE754-2EC1-4EBD-A4A4-8410E4C71876}" type="presParOf" srcId="{B5B7B456-9BBE-4DF5-A2A5-3C21CDEF5341}" destId="{165513EC-520F-4CDC-81EE-BFE9D5922120}" srcOrd="5" destOrd="0" presId="urn:microsoft.com/office/officeart/2005/8/layout/cycle2"/>
    <dgm:cxn modelId="{6595CBD5-78EF-4E0B-8F12-8AF8108D1F58}" type="presParOf" srcId="{165513EC-520F-4CDC-81EE-BFE9D5922120}" destId="{89C27C6A-1D48-43EB-9154-ACA02886393E}" srcOrd="0" destOrd="0" presId="urn:microsoft.com/office/officeart/2005/8/layout/cycle2"/>
    <dgm:cxn modelId="{5E0A4A4F-A375-40B5-A594-5F26BDA21E50}" type="presParOf" srcId="{B5B7B456-9BBE-4DF5-A2A5-3C21CDEF5341}" destId="{3F85E44F-F370-4655-B8A9-65528D0AAE6D}" srcOrd="6" destOrd="0" presId="urn:microsoft.com/office/officeart/2005/8/layout/cycle2"/>
    <dgm:cxn modelId="{057EEE94-EF46-4272-A2B8-718DAF768BF6}" type="presParOf" srcId="{B5B7B456-9BBE-4DF5-A2A5-3C21CDEF5341}" destId="{8636DA69-89A4-4E9A-8627-A10A24E4167B}" srcOrd="7" destOrd="0" presId="urn:microsoft.com/office/officeart/2005/8/layout/cycle2"/>
    <dgm:cxn modelId="{9602C10C-C06D-4FB3-9DBE-C8C5F7C922F8}" type="presParOf" srcId="{8636DA69-89A4-4E9A-8627-A10A24E4167B}" destId="{D8EDC256-95B3-42A0-81B2-63F2DD3114D2}" srcOrd="0" destOrd="0" presId="urn:microsoft.com/office/officeart/2005/8/layout/cycle2"/>
    <dgm:cxn modelId="{7360BBC5-B229-4FC0-8A1A-44920B266DB6}" type="presParOf" srcId="{B5B7B456-9BBE-4DF5-A2A5-3C21CDEF5341}" destId="{C47B2AEE-7645-461E-8D66-76DC5E80366D}" srcOrd="8" destOrd="0" presId="urn:microsoft.com/office/officeart/2005/8/layout/cycle2"/>
    <dgm:cxn modelId="{58E45D4C-64B1-4D2E-B3AE-DD94FCC40665}" type="presParOf" srcId="{B5B7B456-9BBE-4DF5-A2A5-3C21CDEF5341}" destId="{53F363CA-7817-4BCF-A3B5-E11AFB0FD00A}" srcOrd="9" destOrd="0" presId="urn:microsoft.com/office/officeart/2005/8/layout/cycle2"/>
    <dgm:cxn modelId="{D5F0545A-F4FD-4F30-BEFC-50AD87787463}" type="presParOf" srcId="{53F363CA-7817-4BCF-A3B5-E11AFB0FD00A}" destId="{B5C84463-966C-4A9A-B534-0828632E8009}" srcOrd="0" destOrd="0" presId="urn:microsoft.com/office/officeart/2005/8/layout/cycle2"/>
    <dgm:cxn modelId="{C39FD7D8-A03D-4EAA-A12A-00A70EC86416}" type="presParOf" srcId="{B5B7B456-9BBE-4DF5-A2A5-3C21CDEF5341}" destId="{DC208CBA-2328-4362-8E4F-7F8A4DAB86E9}" srcOrd="10" destOrd="0" presId="urn:microsoft.com/office/officeart/2005/8/layout/cycle2"/>
    <dgm:cxn modelId="{F725749A-D570-4877-948C-184E7FEC77BE}" type="presParOf" srcId="{B5B7B456-9BBE-4DF5-A2A5-3C21CDEF5341}" destId="{8E65067A-193D-4518-A30C-27EFF930E779}" srcOrd="11" destOrd="0" presId="urn:microsoft.com/office/officeart/2005/8/layout/cycle2"/>
    <dgm:cxn modelId="{F07CB96C-0092-44CA-81DB-7122462F363A}" type="presParOf" srcId="{8E65067A-193D-4518-A30C-27EFF930E779}" destId="{D48062B6-6790-44CF-92C4-078FD630BE5B}" srcOrd="0" destOrd="0" presId="urn:microsoft.com/office/officeart/2005/8/layout/cycle2"/>
    <dgm:cxn modelId="{B7025AD5-F6FA-4530-898A-4222CB7300E8}" type="presParOf" srcId="{B5B7B456-9BBE-4DF5-A2A5-3C21CDEF5341}" destId="{D5836875-531C-465A-A63D-17FCC497ADB5}" srcOrd="12" destOrd="0" presId="urn:microsoft.com/office/officeart/2005/8/layout/cycle2"/>
    <dgm:cxn modelId="{DDA9DAEC-A176-4BB0-A33A-18BEDA689EBA}" type="presParOf" srcId="{B5B7B456-9BBE-4DF5-A2A5-3C21CDEF5341}" destId="{A76CD517-E451-4A7B-88C0-4F621617DBE6}" srcOrd="13" destOrd="0" presId="urn:microsoft.com/office/officeart/2005/8/layout/cycle2"/>
    <dgm:cxn modelId="{DEDEF3D7-CE82-40BC-B22F-343C4461A3E8}" type="presParOf" srcId="{A76CD517-E451-4A7B-88C0-4F621617DBE6}" destId="{C7126C19-6F5E-41D2-A519-C8DBAE06D975}" srcOrd="0" destOrd="0" presId="urn:microsoft.com/office/officeart/2005/8/layout/cycle2"/>
    <dgm:cxn modelId="{C09D41E6-E590-4063-9CE5-3AA2F406F09C}" type="presParOf" srcId="{B5B7B456-9BBE-4DF5-A2A5-3C21CDEF5341}" destId="{7459FA47-544C-4E46-9978-70182B80C9F7}" srcOrd="14" destOrd="0" presId="urn:microsoft.com/office/officeart/2005/8/layout/cycle2"/>
    <dgm:cxn modelId="{A224CD22-ABA6-47F5-BAAE-556A5B085B98}" type="presParOf" srcId="{B5B7B456-9BBE-4DF5-A2A5-3C21CDEF5341}" destId="{13CBE5E3-C408-4C74-B1F1-47FBF96A6DD6}" srcOrd="15" destOrd="0" presId="urn:microsoft.com/office/officeart/2005/8/layout/cycle2"/>
    <dgm:cxn modelId="{3FCADC77-02F6-4418-92AC-96F867F827AB}" type="presParOf" srcId="{13CBE5E3-C408-4C74-B1F1-47FBF96A6DD6}" destId="{10D23A1B-B321-45F6-A8CB-C71F5388F6C3}" srcOrd="0" destOrd="0" presId="urn:microsoft.com/office/officeart/2005/8/layout/cycle2"/>
    <dgm:cxn modelId="{94D2325B-3F37-4490-8922-A472B304162F}" type="presParOf" srcId="{B5B7B456-9BBE-4DF5-A2A5-3C21CDEF5341}" destId="{0EE9C530-61C0-40FC-AEF5-E6FD99EA3A40}" srcOrd="16" destOrd="0" presId="urn:microsoft.com/office/officeart/2005/8/layout/cycle2"/>
    <dgm:cxn modelId="{E82040C9-E30D-4F75-A901-DD50B1D51EC2}" type="presParOf" srcId="{B5B7B456-9BBE-4DF5-A2A5-3C21CDEF5341}" destId="{6022BC62-7132-4D0B-BD5E-BA9B4ECDCC2E}" srcOrd="17" destOrd="0" presId="urn:microsoft.com/office/officeart/2005/8/layout/cycle2"/>
    <dgm:cxn modelId="{18C3B1BB-7B27-4360-8E20-5DB611D7625C}" type="presParOf" srcId="{6022BC62-7132-4D0B-BD5E-BA9B4ECDCC2E}" destId="{D2D84BC5-BEB9-45BA-97B0-807653F10EA5}" srcOrd="0" destOrd="0" presId="urn:microsoft.com/office/officeart/2005/8/layout/cycle2"/>
  </dgm:cxnLst>
  <dgm:bg/>
  <dgm:whole/>
  <dgm:extLst>
    <a:ext uri="http://schemas.microsoft.com/office/drawing/2008/diagram">
      <dsp:dataModelExt xmlns:dsp="http://schemas.microsoft.com/office/drawing/2008/diagram" xmlns="" relId="rId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42516637-7A74-45FB-AB8E-DC3258339197}">
      <dsp:nvSpPr>
        <dsp:cNvPr id="0" name=""/>
        <dsp:cNvSpPr/>
      </dsp:nvSpPr>
      <dsp:spPr>
        <a:xfrm>
          <a:off x="2239623" y="0"/>
          <a:ext cx="1513233" cy="1114803"/>
        </a:xfrm>
        <a:prstGeom prst="ellipse">
          <a:avLst/>
        </a:prstGeom>
        <a:solidFill>
          <a:schemeClr val="bg1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0320" tIns="20320" rIns="20320" bIns="2032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внимания</a:t>
          </a:r>
        </a:p>
      </dsp:txBody>
      <dsp:txXfrm>
        <a:off x="2239623" y="0"/>
        <a:ext cx="1513233" cy="1114803"/>
      </dsp:txXfrm>
    </dsp:sp>
    <dsp:sp modelId="{6F84527D-5008-4511-8713-142E3E4D7221}">
      <dsp:nvSpPr>
        <dsp:cNvPr id="0" name=""/>
        <dsp:cNvSpPr/>
      </dsp:nvSpPr>
      <dsp:spPr>
        <a:xfrm rot="161109">
          <a:off x="3925478" y="422720"/>
          <a:ext cx="420560" cy="376246"/>
        </a:xfrm>
        <a:prstGeom prst="rightArrow">
          <a:avLst>
            <a:gd name="adj1" fmla="val 60000"/>
            <a:gd name="adj2" fmla="val 50000"/>
          </a:avLst>
        </a:prstGeom>
        <a:solidFill>
          <a:srgbClr val="00B050"/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600" kern="1200"/>
        </a:p>
      </dsp:txBody>
      <dsp:txXfrm rot="161109">
        <a:off x="3925478" y="422720"/>
        <a:ext cx="420560" cy="376246"/>
      </dsp:txXfrm>
    </dsp:sp>
    <dsp:sp modelId="{2E779E80-4233-4F3E-A72B-C46D334A1CE3}">
      <dsp:nvSpPr>
        <dsp:cNvPr id="0" name=""/>
        <dsp:cNvSpPr/>
      </dsp:nvSpPr>
      <dsp:spPr>
        <a:xfrm>
          <a:off x="4543435" y="97524"/>
          <a:ext cx="1064503" cy="1114803"/>
        </a:xfrm>
        <a:prstGeom prst="ellipse">
          <a:avLst/>
        </a:prstGeom>
        <a:solidFill>
          <a:schemeClr val="bg1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0320" tIns="20320" rIns="20320" bIns="2032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усидчивости</a:t>
          </a:r>
        </a:p>
      </dsp:txBody>
      <dsp:txXfrm>
        <a:off x="4543435" y="97524"/>
        <a:ext cx="1064503" cy="1114803"/>
      </dsp:txXfrm>
    </dsp:sp>
    <dsp:sp modelId="{338E5BD9-75BC-40FD-860D-8EA3ACA057E9}">
      <dsp:nvSpPr>
        <dsp:cNvPr id="0" name=""/>
        <dsp:cNvSpPr/>
      </dsp:nvSpPr>
      <dsp:spPr>
        <a:xfrm rot="4864862">
          <a:off x="5000327" y="1424952"/>
          <a:ext cx="451453" cy="376246"/>
        </a:xfrm>
        <a:prstGeom prst="rightArrow">
          <a:avLst>
            <a:gd name="adj1" fmla="val 60000"/>
            <a:gd name="adj2" fmla="val 50000"/>
          </a:avLst>
        </a:prstGeom>
        <a:solidFill>
          <a:srgbClr val="00B050"/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600" kern="1200"/>
        </a:p>
      </dsp:txBody>
      <dsp:txXfrm rot="4864862">
        <a:off x="5000327" y="1424952"/>
        <a:ext cx="451453" cy="376246"/>
      </dsp:txXfrm>
    </dsp:sp>
    <dsp:sp modelId="{D6F03940-0B10-430B-A0EE-A47012E42884}">
      <dsp:nvSpPr>
        <dsp:cNvPr id="0" name=""/>
        <dsp:cNvSpPr/>
      </dsp:nvSpPr>
      <dsp:spPr>
        <a:xfrm>
          <a:off x="4823081" y="2039707"/>
          <a:ext cx="1114803" cy="1114803"/>
        </a:xfrm>
        <a:prstGeom prst="ellipse">
          <a:avLst/>
        </a:prstGeom>
        <a:solidFill>
          <a:schemeClr val="bg1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0320" tIns="20320" rIns="20320" bIns="2032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эстетического восприятия</a:t>
          </a:r>
        </a:p>
      </dsp:txBody>
      <dsp:txXfrm>
        <a:off x="4823081" y="2039707"/>
        <a:ext cx="1114803" cy="1114803"/>
      </dsp:txXfrm>
    </dsp:sp>
    <dsp:sp modelId="{165513EC-520F-4CDC-81EE-BFE9D5922120}">
      <dsp:nvSpPr>
        <dsp:cNvPr id="0" name=""/>
        <dsp:cNvSpPr/>
      </dsp:nvSpPr>
      <dsp:spPr>
        <a:xfrm rot="5405015">
          <a:off x="5098888" y="3478900"/>
          <a:ext cx="560067" cy="376246"/>
        </a:xfrm>
        <a:prstGeom prst="rightArrow">
          <a:avLst>
            <a:gd name="adj1" fmla="val 60000"/>
            <a:gd name="adj2" fmla="val 50000"/>
          </a:avLst>
        </a:prstGeom>
        <a:solidFill>
          <a:srgbClr val="00B050"/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600" kern="1200"/>
        </a:p>
      </dsp:txBody>
      <dsp:txXfrm rot="5405015">
        <a:off x="5098888" y="3478900"/>
        <a:ext cx="560067" cy="376246"/>
      </dsp:txXfrm>
    </dsp:sp>
    <dsp:sp modelId="{3F85E44F-F370-4655-B8A9-65528D0AAE6D}">
      <dsp:nvSpPr>
        <dsp:cNvPr id="0" name=""/>
        <dsp:cNvSpPr/>
      </dsp:nvSpPr>
      <dsp:spPr>
        <a:xfrm>
          <a:off x="4819913" y="4211239"/>
          <a:ext cx="1114803" cy="1114803"/>
        </a:xfrm>
        <a:prstGeom prst="ellipse">
          <a:avLst/>
        </a:prstGeom>
        <a:solidFill>
          <a:schemeClr val="bg1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0320" tIns="20320" rIns="20320" bIns="2032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наблюдательности</a:t>
          </a:r>
        </a:p>
      </dsp:txBody>
      <dsp:txXfrm>
        <a:off x="4819913" y="4211239"/>
        <a:ext cx="1114803" cy="1114803"/>
      </dsp:txXfrm>
    </dsp:sp>
    <dsp:sp modelId="{8636DA69-89A4-4E9A-8627-A10A24E4167B}">
      <dsp:nvSpPr>
        <dsp:cNvPr id="0" name=""/>
        <dsp:cNvSpPr/>
      </dsp:nvSpPr>
      <dsp:spPr>
        <a:xfrm rot="6905774">
          <a:off x="4670351" y="5524363"/>
          <a:ext cx="529819" cy="376246"/>
        </a:xfrm>
        <a:prstGeom prst="rightArrow">
          <a:avLst>
            <a:gd name="adj1" fmla="val 60000"/>
            <a:gd name="adj2" fmla="val 50000"/>
          </a:avLst>
        </a:prstGeom>
        <a:solidFill>
          <a:srgbClr val="00B050"/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600" kern="1200"/>
        </a:p>
      </dsp:txBody>
      <dsp:txXfrm rot="6905774">
        <a:off x="4670351" y="5524363"/>
        <a:ext cx="529819" cy="376246"/>
      </dsp:txXfrm>
    </dsp:sp>
    <dsp:sp modelId="{C47B2AEE-7645-461E-8D66-76DC5E80366D}">
      <dsp:nvSpPr>
        <dsp:cNvPr id="0" name=""/>
        <dsp:cNvSpPr/>
      </dsp:nvSpPr>
      <dsp:spPr>
        <a:xfrm>
          <a:off x="3867149" y="6133721"/>
          <a:ext cx="1219527" cy="1114803"/>
        </a:xfrm>
        <a:prstGeom prst="ellipse">
          <a:avLst/>
        </a:prstGeom>
        <a:solidFill>
          <a:schemeClr val="bg1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0320" tIns="20320" rIns="20320" bIns="2032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навыков  и умений</a:t>
          </a:r>
        </a:p>
      </dsp:txBody>
      <dsp:txXfrm>
        <a:off x="3867149" y="6133721"/>
        <a:ext cx="1219527" cy="1114803"/>
      </dsp:txXfrm>
    </dsp:sp>
    <dsp:sp modelId="{53F363CA-7817-4BCF-A3B5-E11AFB0FD00A}">
      <dsp:nvSpPr>
        <dsp:cNvPr id="0" name=""/>
        <dsp:cNvSpPr/>
      </dsp:nvSpPr>
      <dsp:spPr>
        <a:xfrm rot="10800000">
          <a:off x="2566989" y="6503000"/>
          <a:ext cx="918779" cy="376246"/>
        </a:xfrm>
        <a:prstGeom prst="rightArrow">
          <a:avLst>
            <a:gd name="adj1" fmla="val 60000"/>
            <a:gd name="adj2" fmla="val 50000"/>
          </a:avLst>
        </a:prstGeom>
        <a:solidFill>
          <a:srgbClr val="00B050"/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600" kern="1200"/>
        </a:p>
      </dsp:txBody>
      <dsp:txXfrm rot="10800000">
        <a:off x="2566989" y="6503000"/>
        <a:ext cx="918779" cy="376246"/>
      </dsp:txXfrm>
    </dsp:sp>
    <dsp:sp modelId="{DC208CBA-2328-4362-8E4F-7F8A4DAB86E9}">
      <dsp:nvSpPr>
        <dsp:cNvPr id="0" name=""/>
        <dsp:cNvSpPr/>
      </dsp:nvSpPr>
      <dsp:spPr>
        <a:xfrm>
          <a:off x="786218" y="6133721"/>
          <a:ext cx="1347384" cy="1114803"/>
        </a:xfrm>
        <a:prstGeom prst="ellipse">
          <a:avLst/>
        </a:prstGeom>
        <a:solidFill>
          <a:schemeClr val="bg1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эмоцианальный отзыв</a:t>
          </a:r>
        </a:p>
      </dsp:txBody>
      <dsp:txXfrm>
        <a:off x="786218" y="6133721"/>
        <a:ext cx="1347384" cy="1114803"/>
      </dsp:txXfrm>
    </dsp:sp>
    <dsp:sp modelId="{8E65067A-193D-4518-A30C-27EFF930E779}">
      <dsp:nvSpPr>
        <dsp:cNvPr id="0" name=""/>
        <dsp:cNvSpPr/>
      </dsp:nvSpPr>
      <dsp:spPr>
        <a:xfrm rot="15087899">
          <a:off x="753216" y="5388177"/>
          <a:ext cx="665843" cy="376246"/>
        </a:xfrm>
        <a:prstGeom prst="rightArrow">
          <a:avLst>
            <a:gd name="adj1" fmla="val 60000"/>
            <a:gd name="adj2" fmla="val 50000"/>
          </a:avLst>
        </a:prstGeom>
        <a:solidFill>
          <a:srgbClr val="00B050"/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600" kern="1200"/>
        </a:p>
      </dsp:txBody>
      <dsp:txXfrm rot="15087899">
        <a:off x="753216" y="5388177"/>
        <a:ext cx="665843" cy="376246"/>
      </dsp:txXfrm>
    </dsp:sp>
    <dsp:sp modelId="{D5836875-531C-465A-A63D-17FCC497ADB5}">
      <dsp:nvSpPr>
        <dsp:cNvPr id="0" name=""/>
        <dsp:cNvSpPr/>
      </dsp:nvSpPr>
      <dsp:spPr>
        <a:xfrm>
          <a:off x="9" y="3866925"/>
          <a:ext cx="1399802" cy="1114803"/>
        </a:xfrm>
        <a:prstGeom prst="ellipse">
          <a:avLst/>
        </a:prstGeom>
        <a:solidFill>
          <a:schemeClr val="bg1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0320" tIns="20320" rIns="20320" bIns="2032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развитие мелкой моторики рук</a:t>
          </a:r>
        </a:p>
      </dsp:txBody>
      <dsp:txXfrm>
        <a:off x="9" y="3866925"/>
        <a:ext cx="1399802" cy="1114803"/>
      </dsp:txXfrm>
    </dsp:sp>
    <dsp:sp modelId="{A76CD517-E451-4A7B-88C0-4F621617DBE6}">
      <dsp:nvSpPr>
        <dsp:cNvPr id="0" name=""/>
        <dsp:cNvSpPr/>
      </dsp:nvSpPr>
      <dsp:spPr>
        <a:xfrm rot="15946899">
          <a:off x="411749" y="3282229"/>
          <a:ext cx="435597" cy="376246"/>
        </a:xfrm>
        <a:prstGeom prst="rightArrow">
          <a:avLst>
            <a:gd name="adj1" fmla="val 60000"/>
            <a:gd name="adj2" fmla="val 50000"/>
          </a:avLst>
        </a:prstGeom>
        <a:solidFill>
          <a:srgbClr val="00B050"/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600" kern="1200"/>
        </a:p>
      </dsp:txBody>
      <dsp:txXfrm rot="15946899">
        <a:off x="411749" y="3282229"/>
        <a:ext cx="435597" cy="376246"/>
      </dsp:txXfrm>
    </dsp:sp>
    <dsp:sp modelId="{7459FA47-544C-4E46-9978-70182B80C9F7}">
      <dsp:nvSpPr>
        <dsp:cNvPr id="0" name=""/>
        <dsp:cNvSpPr/>
      </dsp:nvSpPr>
      <dsp:spPr>
        <a:xfrm>
          <a:off x="10" y="1934936"/>
          <a:ext cx="1114803" cy="1114803"/>
        </a:xfrm>
        <a:prstGeom prst="ellipse">
          <a:avLst/>
        </a:prstGeom>
        <a:solidFill>
          <a:schemeClr val="bg1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0320" tIns="20320" rIns="20320" bIns="2032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оринтации на листе бумаге</a:t>
          </a:r>
        </a:p>
      </dsp:txBody>
      <dsp:txXfrm>
        <a:off x="10" y="1934936"/>
        <a:ext cx="1114803" cy="1114803"/>
      </dsp:txXfrm>
    </dsp:sp>
    <dsp:sp modelId="{13CBE5E3-C408-4C74-B1F1-47FBF96A6DD6}">
      <dsp:nvSpPr>
        <dsp:cNvPr id="0" name=""/>
        <dsp:cNvSpPr/>
      </dsp:nvSpPr>
      <dsp:spPr>
        <a:xfrm rot="16927942">
          <a:off x="557930" y="1420123"/>
          <a:ext cx="379073" cy="376246"/>
        </a:xfrm>
        <a:prstGeom prst="rightArrow">
          <a:avLst>
            <a:gd name="adj1" fmla="val 60000"/>
            <a:gd name="adj2" fmla="val 50000"/>
          </a:avLst>
        </a:prstGeom>
        <a:solidFill>
          <a:srgbClr val="00B050"/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600" kern="1200"/>
        </a:p>
      </dsp:txBody>
      <dsp:txXfrm rot="16927942">
        <a:off x="557930" y="1420123"/>
        <a:ext cx="379073" cy="376246"/>
      </dsp:txXfrm>
    </dsp:sp>
    <dsp:sp modelId="{0EE9C530-61C0-40FC-AEF5-E6FD99EA3A40}">
      <dsp:nvSpPr>
        <dsp:cNvPr id="0" name=""/>
        <dsp:cNvSpPr/>
      </dsp:nvSpPr>
      <dsp:spPr>
        <a:xfrm>
          <a:off x="304138" y="142888"/>
          <a:ext cx="1277029" cy="1114803"/>
        </a:xfrm>
        <a:prstGeom prst="ellipse">
          <a:avLst/>
        </a:prstGeom>
        <a:solidFill>
          <a:schemeClr val="bg1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0320" tIns="20320" rIns="20320" bIns="2032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развитие глазомера</a:t>
          </a:r>
        </a:p>
      </dsp:txBody>
      <dsp:txXfrm>
        <a:off x="304138" y="142888"/>
        <a:ext cx="1277029" cy="1114803"/>
      </dsp:txXfrm>
    </dsp:sp>
    <dsp:sp modelId="{6022BC62-7132-4D0B-BD5E-BA9B4ECDCC2E}">
      <dsp:nvSpPr>
        <dsp:cNvPr id="0" name=""/>
        <dsp:cNvSpPr/>
      </dsp:nvSpPr>
      <dsp:spPr>
        <a:xfrm rot="21361187">
          <a:off x="1724765" y="445478"/>
          <a:ext cx="352678" cy="376246"/>
        </a:xfrm>
        <a:prstGeom prst="rightArrow">
          <a:avLst>
            <a:gd name="adj1" fmla="val 60000"/>
            <a:gd name="adj2" fmla="val 50000"/>
          </a:avLst>
        </a:prstGeom>
        <a:solidFill>
          <a:srgbClr val="00B050"/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600" kern="1200"/>
        </a:p>
      </dsp:txBody>
      <dsp:txXfrm rot="21361187">
        <a:off x="1724765" y="445478"/>
        <a:ext cx="352678" cy="37624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ycle2">
  <dgm:title val=""/>
  <dgm:desc val=""/>
  <dgm:catLst>
    <dgm:cat type="cycle" pri="1000"/>
    <dgm:cat type="convert" pri="10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cycle">
    <dgm:varLst>
      <dgm:dir/>
      <dgm:resizeHandles val="exact"/>
    </dgm:varLst>
    <dgm:choose name="Name0">
      <dgm:if name="Name1" func="var" arg="dir" op="equ" val="norm">
        <dgm:choose name="Name2">
          <dgm:if name="Name3" axis="ch" ptType="node" func="cnt" op="gt" val="2">
            <dgm:alg type="cycle">
              <dgm:param type="stAng" val="0"/>
              <dgm:param type="spanAng" val="360"/>
            </dgm:alg>
          </dgm:if>
          <dgm:else name="Name4">
            <dgm:alg type="cycle">
              <dgm:param type="stAng" val="-90"/>
              <dgm:param type="spanAng" val="360"/>
            </dgm:alg>
          </dgm:else>
        </dgm:choose>
      </dgm:if>
      <dgm:else name="Name5">
        <dgm:choose name="Name6">
          <dgm:if name="Name7" axis="ch" ptType="node" func="cnt" op="gt" val="2">
            <dgm:alg type="cycle">
              <dgm:param type="stAng" val="0"/>
              <dgm:param type="spanAng" val="-360"/>
            </dgm:alg>
          </dgm:if>
          <dgm:else name="Name8">
            <dgm:alg type="cycle">
              <dgm:param type="stAng" val="90"/>
              <dgm:param type="spanAng" val="-360"/>
            </dgm:alg>
          </dgm:else>
        </dgm:choose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w" for="ch" ptType="sibTrans" refType="w" refFor="ch" refPtType="node" op="equ" fact="0.25"/>
      <dgm:constr type="sibSp" refType="w" refFor="ch" refPtType="node" fact="0.5"/>
      <dgm:constr type="primFontSz" for="ch" ptType="node" op="equ" val="65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>
          <dgm:param type="txAnchorVertCh" val="mid"/>
        </dgm:alg>
        <dgm:shape xmlns:r="http://schemas.openxmlformats.org/officeDocument/2006/relationships" type="ellipse" r:blip="">
          <dgm:adjLst/>
        </dgm:shape>
        <dgm:presOf axis="desOrSelf" ptType="node"/>
        <dgm:constrLst>
          <dgm:constr type="h" refType="w"/>
          <dgm:constr type="lMarg" refType="primFontSz" fact="0.1"/>
          <dgm:constr type="rMarg" refType="primFontSz" fact="0.1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  <dgm:choose name="Name9">
        <dgm:if name="Name10" axis="par ch" ptType="doc node" func="cnt" op="gt" val="1">
          <dgm:forEach name="sibTransForEach" axis="followSib" ptType="sibTrans" hideLastTrans="0" cnt="1">
            <dgm:layoutNode name="sibTrans">
              <dgm:choose name="Name11">
                <dgm:if name="Name12" axis="par ch" ptType="doc node" func="cnt" op="lt" val="3">
                  <dgm:alg type="conn">
                    <dgm:param type="begPts" val="radial"/>
                    <dgm:param type="endPts" val="radial"/>
                  </dgm:alg>
                </dgm:if>
                <dgm:else name="Name13">
                  <dgm:alg type="conn">
                    <dgm:param type="begPts" val="auto"/>
                    <dgm:param type="endPts" val="auto"/>
                  </dgm:alg>
                </dgm:else>
              </dgm:choose>
              <dgm:shape xmlns:r="http://schemas.openxmlformats.org/officeDocument/2006/relationships" type="conn" r:blip="">
                <dgm:adjLst/>
              </dgm:shape>
              <dgm:presOf axis="self"/>
              <dgm:constrLst>
                <dgm:constr type="h" refType="w" fact="1.35"/>
                <dgm:constr type="connDist"/>
                <dgm:constr type="w" for="ch" refType="connDist" fact="0.45"/>
                <dgm:constr type="h" for="ch" refType="h"/>
              </dgm:constrLst>
              <dgm:ruleLst/>
              <dgm:layoutNode name="connectorText">
                <dgm:alg type="tx">
                  <dgm:param type="autoTxRot" val="grav"/>
                </dgm:alg>
                <dgm:shape xmlns:r="http://schemas.openxmlformats.org/officeDocument/2006/relationships" type="conn" r:blip="" hideGeom="1">
                  <dgm:adjLst/>
                </dgm:shape>
                <dgm:presOf axis="self"/>
                <dgm:constrLst>
                  <dgm:constr type="lMarg"/>
                  <dgm:constr type="rMarg"/>
                  <dgm:constr type="tMarg"/>
                  <dgm:constr type="bMarg"/>
                </dgm:constrLst>
                <dgm:ruleLst>
                  <dgm:rule type="primFontSz" val="5" fact="NaN" max="NaN"/>
                </dgm:ruleLst>
              </dgm:layoutNode>
            </dgm:layoutNode>
          </dgm:forEach>
        </dgm:if>
        <dgm:else name="Name14"/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</Words>
  <Characters>107</Characters>
  <Application>Microsoft Office Word</Application>
  <DocSecurity>0</DocSecurity>
  <Lines>1</Lines>
  <Paragraphs>1</Paragraphs>
  <ScaleCrop>false</ScaleCrop>
  <Company/>
  <LinksUpToDate>false</LinksUpToDate>
  <CharactersWithSpaces>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Admin</cp:lastModifiedBy>
  <cp:revision>5</cp:revision>
  <cp:lastPrinted>2012-06-14T15:30:00Z</cp:lastPrinted>
  <dcterms:created xsi:type="dcterms:W3CDTF">2012-06-10T20:17:00Z</dcterms:created>
  <dcterms:modified xsi:type="dcterms:W3CDTF">2012-06-14T15:31:00Z</dcterms:modified>
</cp:coreProperties>
</file>