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5" w:rsidRPr="00EE4C92" w:rsidRDefault="008746B5" w:rsidP="008746B5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C92">
        <w:rPr>
          <w:rFonts w:ascii="Times New Roman" w:hAnsi="Times New Roman" w:cs="Times New Roman"/>
          <w:b/>
          <w:bCs/>
          <w:sz w:val="32"/>
          <w:szCs w:val="32"/>
        </w:rPr>
        <w:t>«Использова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ние ИКТ в работе </w:t>
      </w:r>
      <w:r w:rsidRPr="00EE4C92">
        <w:rPr>
          <w:rFonts w:ascii="Times New Roman" w:hAnsi="Times New Roman" w:cs="Times New Roman"/>
          <w:b/>
          <w:bCs/>
          <w:sz w:val="32"/>
          <w:szCs w:val="32"/>
        </w:rPr>
        <w:t>с детьми дошкольного возраста»</w:t>
      </w:r>
    </w:p>
    <w:p w:rsidR="008746B5" w:rsidRPr="00EE4C92" w:rsidRDefault="008746B5" w:rsidP="008746B5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46B5" w:rsidRPr="00A618F1" w:rsidRDefault="008746B5" w:rsidP="008746B5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 xml:space="preserve">Компьютеризация проникла практически во все сферы жизни и деятельности современного человека.  Поэтому внедрение компьютерных технологий в дошкольное образование открывает нам новые возможности для внедрения в педагогическую практику современных методических разработок. 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 xml:space="preserve">В нашем детском саду созданы все условия для применения ИКТ в обучении и воспитании дошкольников. В каждой группе имеется соответствующее техническое оснащение: телевизор с возможностью использования флэш-карты, музыкальный и DVD центры. </w:t>
      </w:r>
      <w:r>
        <w:rPr>
          <w:rFonts w:ascii="Times New Roman" w:hAnsi="Times New Roman" w:cs="Times New Roman"/>
          <w:sz w:val="24"/>
          <w:szCs w:val="24"/>
        </w:rPr>
        <w:t xml:space="preserve">Для воспроизведения на большом экране у нас есть переносной экран на штативе и проектор, который можно использовать в группе. </w:t>
      </w:r>
      <w:r w:rsidRPr="00A618F1">
        <w:rPr>
          <w:rFonts w:ascii="Times New Roman" w:hAnsi="Times New Roman" w:cs="Times New Roman"/>
          <w:sz w:val="24"/>
          <w:szCs w:val="24"/>
        </w:rPr>
        <w:t xml:space="preserve">В музыкальном зале находится </w:t>
      </w:r>
      <w:r>
        <w:rPr>
          <w:rFonts w:ascii="Times New Roman" w:hAnsi="Times New Roman" w:cs="Times New Roman"/>
          <w:sz w:val="24"/>
          <w:szCs w:val="24"/>
        </w:rPr>
        <w:t xml:space="preserve">стационарный </w:t>
      </w:r>
      <w:r w:rsidRPr="00A618F1">
        <w:rPr>
          <w:rFonts w:ascii="Times New Roman" w:hAnsi="Times New Roman" w:cs="Times New Roman"/>
          <w:sz w:val="24"/>
          <w:szCs w:val="24"/>
        </w:rPr>
        <w:t>мультимедийный проектор,  экран, переносной ноутбук.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>При подготовке и проведении мероприятий с детьми я использую  электронные ресурсы учебного назначения</w:t>
      </w:r>
      <w:r w:rsidRPr="00A618F1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</w:p>
    <w:p w:rsidR="008746B5" w:rsidRPr="00A618F1" w:rsidRDefault="008746B5" w:rsidP="0087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>Презентации</w:t>
      </w:r>
    </w:p>
    <w:p w:rsidR="008746B5" w:rsidRPr="00A618F1" w:rsidRDefault="008746B5" w:rsidP="0087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>Музыкальные диски</w:t>
      </w:r>
    </w:p>
    <w:p w:rsidR="008746B5" w:rsidRPr="00A618F1" w:rsidRDefault="008746B5" w:rsidP="00874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>Видеоролики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>Мультимедийная презентация – это удобный и эффективный способ представления информации с помощью компьютерных программ. Он сочетает в себе динамику, звук и изображение, т. е. факторы, которые наиболее долго удерживают внимание ребенка. Английская пословица гласит: «Я услышал и забыл, я увидел и запомнил».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 xml:space="preserve">В своей работе я активно использую компьютер, </w:t>
      </w:r>
      <w:r w:rsidRPr="00A618F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618F1">
        <w:rPr>
          <w:rFonts w:ascii="Times New Roman" w:hAnsi="Times New Roman" w:cs="Times New Roman"/>
          <w:sz w:val="24"/>
          <w:szCs w:val="24"/>
        </w:rPr>
        <w:t xml:space="preserve">-центр. Дети выполняют различные движения, упражнения под музыкальное сопровождение, с моей стороны осуществляется постоянный </w:t>
      </w:r>
      <w:proofErr w:type="gramStart"/>
      <w:r w:rsidRPr="00A618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18F1">
        <w:rPr>
          <w:rFonts w:ascii="Times New Roman" w:hAnsi="Times New Roman" w:cs="Times New Roman"/>
          <w:sz w:val="24"/>
          <w:szCs w:val="24"/>
        </w:rPr>
        <w:t xml:space="preserve"> точностью их выполнения. 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 xml:space="preserve">Видеоролик – это не только еще один источник информации. Во время просмотра в зале возникает атмосфера совместной познавательной деятельности. В этих условиях даже невнимательный ребенок становится внимательным, потому что для понимания содержания фильма детям необходимо приложить определенные усилия. 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 xml:space="preserve">А сейчас я хочу познакомить вас с некоторыми направлениями своей </w:t>
      </w:r>
      <w:r>
        <w:rPr>
          <w:rFonts w:ascii="Times New Roman" w:hAnsi="Times New Roman" w:cs="Times New Roman"/>
          <w:sz w:val="24"/>
          <w:szCs w:val="24"/>
        </w:rPr>
        <w:t xml:space="preserve"> работы с использованием ИКТ: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18F1"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18F1">
        <w:rPr>
          <w:rFonts w:ascii="Times New Roman" w:hAnsi="Times New Roman" w:cs="Times New Roman"/>
          <w:sz w:val="24"/>
          <w:szCs w:val="24"/>
        </w:rPr>
        <w:t>Физкультминутки и динамические паузы.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18F1">
        <w:rPr>
          <w:rFonts w:ascii="Times New Roman" w:hAnsi="Times New Roman" w:cs="Times New Roman"/>
          <w:sz w:val="24"/>
          <w:szCs w:val="24"/>
        </w:rPr>
        <w:t>Пальчиковые игры использую самые разнообразные.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18F1">
        <w:rPr>
          <w:rFonts w:ascii="Times New Roman" w:hAnsi="Times New Roman" w:cs="Times New Roman"/>
          <w:sz w:val="24"/>
          <w:szCs w:val="24"/>
        </w:rPr>
        <w:t>Без «Гимнастики для глаз» не обходится ни одно занятие. Дети 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 Например: «А сейчас расслабьте глаза, поморгайте часто-часто, легко-легко. Примерно так, как машет крылышками бабочка». Можно после гимнастики для глаз использовать для снятия напряжения гримасы, артикуляционную гимнастику.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618F1">
        <w:rPr>
          <w:rFonts w:ascii="Times New Roman" w:hAnsi="Times New Roman" w:cs="Times New Roman"/>
          <w:sz w:val="24"/>
          <w:szCs w:val="24"/>
        </w:rPr>
        <w:t>Гимнастика в картинках и стихах. Красочные картинки и речевое сопровождение  выполняемых детьми упражнений превращают монотонную тренировку мышц  в интересный игровой процесс, помогают довести движение до автоматизма.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-Кинезиологическая гимнастика. </w:t>
      </w:r>
      <w:r w:rsidRPr="00A618F1">
        <w:rPr>
          <w:rFonts w:ascii="Times New Roman" w:hAnsi="Times New Roman" w:cs="Times New Roman"/>
          <w:sz w:val="24"/>
          <w:szCs w:val="24"/>
        </w:rPr>
        <w:t>Исследования, посвященные влиянию кинезиологической гимнастики на детей и взрослых, показали несомненную пользу этих упражнений при их выполнении даже один раз в неделю. Устойчиво улучшается как настроение, так и самочувствие выполняющего их человека.</w:t>
      </w: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-Релаксация. </w:t>
      </w:r>
      <w:r w:rsidRPr="00A618F1">
        <w:rPr>
          <w:rFonts w:ascii="Times New Roman" w:hAnsi="Times New Roman" w:cs="Times New Roman"/>
          <w:sz w:val="24"/>
          <w:szCs w:val="24"/>
        </w:rPr>
        <w:t>Детям очень нравятся  упражнения на релаксацию, которые обычно проводятся в конце занятия.</w:t>
      </w:r>
    </w:p>
    <w:p w:rsidR="008746B5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6B5" w:rsidRPr="00A618F1" w:rsidRDefault="008746B5" w:rsidP="00874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F1">
        <w:rPr>
          <w:rFonts w:ascii="Times New Roman" w:hAnsi="Times New Roman" w:cs="Times New Roman"/>
          <w:sz w:val="24"/>
          <w:szCs w:val="24"/>
        </w:rPr>
        <w:t>Мы убедились в высокой результативности использования  информационно-коммуникационных технологий в условиях ДОУ. Появились реальные возможности для качественной индивидуализации обучения детей, значительно возросла мотивация, эмоциональная заинтересованность детей во всех видах деятельности.</w:t>
      </w:r>
    </w:p>
    <w:p w:rsidR="001406CD" w:rsidRDefault="001406CD"/>
    <w:sectPr w:rsidR="001406CD" w:rsidSect="0014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91F"/>
    <w:multiLevelType w:val="hybridMultilevel"/>
    <w:tmpl w:val="28DE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6B5"/>
    <w:rsid w:val="00000330"/>
    <w:rsid w:val="00007DB2"/>
    <w:rsid w:val="0001133C"/>
    <w:rsid w:val="00014007"/>
    <w:rsid w:val="0002663C"/>
    <w:rsid w:val="00034A16"/>
    <w:rsid w:val="000412DA"/>
    <w:rsid w:val="0004169A"/>
    <w:rsid w:val="00042D30"/>
    <w:rsid w:val="0004582E"/>
    <w:rsid w:val="00055262"/>
    <w:rsid w:val="00056217"/>
    <w:rsid w:val="00056AF9"/>
    <w:rsid w:val="0005728E"/>
    <w:rsid w:val="00063F62"/>
    <w:rsid w:val="000679E0"/>
    <w:rsid w:val="00067F4F"/>
    <w:rsid w:val="00073688"/>
    <w:rsid w:val="00075BC9"/>
    <w:rsid w:val="00077E04"/>
    <w:rsid w:val="00085D48"/>
    <w:rsid w:val="00090DE0"/>
    <w:rsid w:val="00092E9E"/>
    <w:rsid w:val="000951CD"/>
    <w:rsid w:val="000A5C70"/>
    <w:rsid w:val="000A6523"/>
    <w:rsid w:val="000A6CFE"/>
    <w:rsid w:val="000A7351"/>
    <w:rsid w:val="000B06C8"/>
    <w:rsid w:val="000B3B41"/>
    <w:rsid w:val="000B3DD8"/>
    <w:rsid w:val="000C2BC1"/>
    <w:rsid w:val="000C3826"/>
    <w:rsid w:val="000C5FA3"/>
    <w:rsid w:val="000C64CE"/>
    <w:rsid w:val="000D01FF"/>
    <w:rsid w:val="000D19D3"/>
    <w:rsid w:val="000D324A"/>
    <w:rsid w:val="000D3699"/>
    <w:rsid w:val="000D727F"/>
    <w:rsid w:val="000D7640"/>
    <w:rsid w:val="000E0F2B"/>
    <w:rsid w:val="000E2D44"/>
    <w:rsid w:val="000E4C29"/>
    <w:rsid w:val="000E5061"/>
    <w:rsid w:val="000F06C2"/>
    <w:rsid w:val="000F24E9"/>
    <w:rsid w:val="000F5D50"/>
    <w:rsid w:val="000F683A"/>
    <w:rsid w:val="001022F0"/>
    <w:rsid w:val="001028FD"/>
    <w:rsid w:val="00103BBA"/>
    <w:rsid w:val="00103D19"/>
    <w:rsid w:val="0010546D"/>
    <w:rsid w:val="00113083"/>
    <w:rsid w:val="001156E4"/>
    <w:rsid w:val="00123611"/>
    <w:rsid w:val="00125D34"/>
    <w:rsid w:val="00127C59"/>
    <w:rsid w:val="00133EC4"/>
    <w:rsid w:val="00135508"/>
    <w:rsid w:val="001406CD"/>
    <w:rsid w:val="00140AC5"/>
    <w:rsid w:val="00145AD0"/>
    <w:rsid w:val="00146687"/>
    <w:rsid w:val="00151D8A"/>
    <w:rsid w:val="00152767"/>
    <w:rsid w:val="001567FD"/>
    <w:rsid w:val="00156FF5"/>
    <w:rsid w:val="0016548C"/>
    <w:rsid w:val="00166B5B"/>
    <w:rsid w:val="0017162E"/>
    <w:rsid w:val="00174D12"/>
    <w:rsid w:val="00185D49"/>
    <w:rsid w:val="00197666"/>
    <w:rsid w:val="00197757"/>
    <w:rsid w:val="001A07DC"/>
    <w:rsid w:val="001A0ED8"/>
    <w:rsid w:val="001A1905"/>
    <w:rsid w:val="001A6592"/>
    <w:rsid w:val="001B20BE"/>
    <w:rsid w:val="001B2678"/>
    <w:rsid w:val="001B5481"/>
    <w:rsid w:val="001B7AC6"/>
    <w:rsid w:val="001C2D81"/>
    <w:rsid w:val="001C3E51"/>
    <w:rsid w:val="001C5CAA"/>
    <w:rsid w:val="001C5DAF"/>
    <w:rsid w:val="001C7AAB"/>
    <w:rsid w:val="001D0325"/>
    <w:rsid w:val="001D0998"/>
    <w:rsid w:val="001D180B"/>
    <w:rsid w:val="001D2074"/>
    <w:rsid w:val="001F144B"/>
    <w:rsid w:val="001F45E3"/>
    <w:rsid w:val="001F490B"/>
    <w:rsid w:val="0020093D"/>
    <w:rsid w:val="00205C21"/>
    <w:rsid w:val="00212DE0"/>
    <w:rsid w:val="00216A9E"/>
    <w:rsid w:val="00221424"/>
    <w:rsid w:val="00221B29"/>
    <w:rsid w:val="00222C83"/>
    <w:rsid w:val="00223171"/>
    <w:rsid w:val="00224451"/>
    <w:rsid w:val="00224BF4"/>
    <w:rsid w:val="0023675B"/>
    <w:rsid w:val="00243992"/>
    <w:rsid w:val="002557FC"/>
    <w:rsid w:val="00255B27"/>
    <w:rsid w:val="00256FB3"/>
    <w:rsid w:val="0025748C"/>
    <w:rsid w:val="00257982"/>
    <w:rsid w:val="002636E3"/>
    <w:rsid w:val="002715F4"/>
    <w:rsid w:val="00271D9B"/>
    <w:rsid w:val="002722DA"/>
    <w:rsid w:val="0028340D"/>
    <w:rsid w:val="00295FD7"/>
    <w:rsid w:val="002A0F4B"/>
    <w:rsid w:val="002A2B33"/>
    <w:rsid w:val="002A6338"/>
    <w:rsid w:val="002A7651"/>
    <w:rsid w:val="002A7F7D"/>
    <w:rsid w:val="002B09D9"/>
    <w:rsid w:val="002B123D"/>
    <w:rsid w:val="002B19A0"/>
    <w:rsid w:val="002B4394"/>
    <w:rsid w:val="002B4A13"/>
    <w:rsid w:val="002B58DE"/>
    <w:rsid w:val="002C3596"/>
    <w:rsid w:val="002C5546"/>
    <w:rsid w:val="002C5809"/>
    <w:rsid w:val="002C5D54"/>
    <w:rsid w:val="002D2DB5"/>
    <w:rsid w:val="002E410F"/>
    <w:rsid w:val="002E6AD5"/>
    <w:rsid w:val="002F250D"/>
    <w:rsid w:val="002F45BF"/>
    <w:rsid w:val="002F45DF"/>
    <w:rsid w:val="003027B8"/>
    <w:rsid w:val="00303E01"/>
    <w:rsid w:val="00305245"/>
    <w:rsid w:val="00313135"/>
    <w:rsid w:val="003139C9"/>
    <w:rsid w:val="00313CBC"/>
    <w:rsid w:val="003170B2"/>
    <w:rsid w:val="00317CF5"/>
    <w:rsid w:val="00321181"/>
    <w:rsid w:val="0032125F"/>
    <w:rsid w:val="003224A5"/>
    <w:rsid w:val="00323E31"/>
    <w:rsid w:val="003361DB"/>
    <w:rsid w:val="00343566"/>
    <w:rsid w:val="003476FE"/>
    <w:rsid w:val="0034772B"/>
    <w:rsid w:val="00347A92"/>
    <w:rsid w:val="00347D45"/>
    <w:rsid w:val="00350B64"/>
    <w:rsid w:val="00352148"/>
    <w:rsid w:val="00361DA6"/>
    <w:rsid w:val="00363172"/>
    <w:rsid w:val="0036328F"/>
    <w:rsid w:val="003635B7"/>
    <w:rsid w:val="003674AA"/>
    <w:rsid w:val="00370B86"/>
    <w:rsid w:val="003718AB"/>
    <w:rsid w:val="00373F36"/>
    <w:rsid w:val="00374184"/>
    <w:rsid w:val="00377DDE"/>
    <w:rsid w:val="0038289D"/>
    <w:rsid w:val="00382CC4"/>
    <w:rsid w:val="00382E5D"/>
    <w:rsid w:val="0038686D"/>
    <w:rsid w:val="00387EC0"/>
    <w:rsid w:val="0039556B"/>
    <w:rsid w:val="00395FC6"/>
    <w:rsid w:val="003960E6"/>
    <w:rsid w:val="00396284"/>
    <w:rsid w:val="003B0730"/>
    <w:rsid w:val="003B0AA4"/>
    <w:rsid w:val="003B6ECE"/>
    <w:rsid w:val="003B76AD"/>
    <w:rsid w:val="003C0E64"/>
    <w:rsid w:val="003D3EF1"/>
    <w:rsid w:val="003D611B"/>
    <w:rsid w:val="003E2B35"/>
    <w:rsid w:val="003E3987"/>
    <w:rsid w:val="003E43BE"/>
    <w:rsid w:val="003E764C"/>
    <w:rsid w:val="003E7B06"/>
    <w:rsid w:val="003F31C5"/>
    <w:rsid w:val="003F4E88"/>
    <w:rsid w:val="00401E40"/>
    <w:rsid w:val="00402BDF"/>
    <w:rsid w:val="00404AB8"/>
    <w:rsid w:val="0040672A"/>
    <w:rsid w:val="0040774F"/>
    <w:rsid w:val="004111DD"/>
    <w:rsid w:val="00422479"/>
    <w:rsid w:val="004245E6"/>
    <w:rsid w:val="00424F19"/>
    <w:rsid w:val="00432BE2"/>
    <w:rsid w:val="004331A6"/>
    <w:rsid w:val="0043338D"/>
    <w:rsid w:val="004417B9"/>
    <w:rsid w:val="00441C42"/>
    <w:rsid w:val="00443AF0"/>
    <w:rsid w:val="0046398C"/>
    <w:rsid w:val="00471480"/>
    <w:rsid w:val="004728BC"/>
    <w:rsid w:val="00473C9D"/>
    <w:rsid w:val="00477CAC"/>
    <w:rsid w:val="004806A0"/>
    <w:rsid w:val="004825C3"/>
    <w:rsid w:val="004842CF"/>
    <w:rsid w:val="00484A3A"/>
    <w:rsid w:val="004851F4"/>
    <w:rsid w:val="00487042"/>
    <w:rsid w:val="00487E45"/>
    <w:rsid w:val="00491808"/>
    <w:rsid w:val="00496B60"/>
    <w:rsid w:val="004A2C6F"/>
    <w:rsid w:val="004A7DEC"/>
    <w:rsid w:val="004C3FA1"/>
    <w:rsid w:val="004D5B4E"/>
    <w:rsid w:val="004E040D"/>
    <w:rsid w:val="004E1B76"/>
    <w:rsid w:val="004E23C3"/>
    <w:rsid w:val="004E3512"/>
    <w:rsid w:val="004E44E7"/>
    <w:rsid w:val="004E468C"/>
    <w:rsid w:val="004F0A9D"/>
    <w:rsid w:val="00502A58"/>
    <w:rsid w:val="00506C7A"/>
    <w:rsid w:val="00507341"/>
    <w:rsid w:val="00514D94"/>
    <w:rsid w:val="005207DC"/>
    <w:rsid w:val="005249E4"/>
    <w:rsid w:val="0053703F"/>
    <w:rsid w:val="0053768A"/>
    <w:rsid w:val="00540259"/>
    <w:rsid w:val="005415C6"/>
    <w:rsid w:val="0054272D"/>
    <w:rsid w:val="00544295"/>
    <w:rsid w:val="00550336"/>
    <w:rsid w:val="005535AE"/>
    <w:rsid w:val="00553CFA"/>
    <w:rsid w:val="005560E8"/>
    <w:rsid w:val="00556F5D"/>
    <w:rsid w:val="00562192"/>
    <w:rsid w:val="00562BF0"/>
    <w:rsid w:val="00567E94"/>
    <w:rsid w:val="00570625"/>
    <w:rsid w:val="0057114C"/>
    <w:rsid w:val="00572F15"/>
    <w:rsid w:val="005740D1"/>
    <w:rsid w:val="00581ACB"/>
    <w:rsid w:val="00584CF6"/>
    <w:rsid w:val="00587FBD"/>
    <w:rsid w:val="005944E8"/>
    <w:rsid w:val="005947DC"/>
    <w:rsid w:val="00595FBF"/>
    <w:rsid w:val="005979D8"/>
    <w:rsid w:val="005A080F"/>
    <w:rsid w:val="005A37C7"/>
    <w:rsid w:val="005A3EBD"/>
    <w:rsid w:val="005B398B"/>
    <w:rsid w:val="005B42E6"/>
    <w:rsid w:val="005C77D0"/>
    <w:rsid w:val="005D0DCD"/>
    <w:rsid w:val="005D5259"/>
    <w:rsid w:val="005E2F07"/>
    <w:rsid w:val="005E53DA"/>
    <w:rsid w:val="005E72E6"/>
    <w:rsid w:val="005F147E"/>
    <w:rsid w:val="005F6138"/>
    <w:rsid w:val="00602546"/>
    <w:rsid w:val="00603BC3"/>
    <w:rsid w:val="006114ED"/>
    <w:rsid w:val="0061490C"/>
    <w:rsid w:val="00617262"/>
    <w:rsid w:val="0062190C"/>
    <w:rsid w:val="00622994"/>
    <w:rsid w:val="00622C10"/>
    <w:rsid w:val="00630E5C"/>
    <w:rsid w:val="00636DCE"/>
    <w:rsid w:val="00641920"/>
    <w:rsid w:val="006438FC"/>
    <w:rsid w:val="00645FFE"/>
    <w:rsid w:val="0064617F"/>
    <w:rsid w:val="00646539"/>
    <w:rsid w:val="00646E11"/>
    <w:rsid w:val="00650271"/>
    <w:rsid w:val="00655983"/>
    <w:rsid w:val="006565AD"/>
    <w:rsid w:val="00660043"/>
    <w:rsid w:val="006605A2"/>
    <w:rsid w:val="00662EAE"/>
    <w:rsid w:val="006630C1"/>
    <w:rsid w:val="00665AB3"/>
    <w:rsid w:val="00667AF9"/>
    <w:rsid w:val="00670080"/>
    <w:rsid w:val="00673B54"/>
    <w:rsid w:val="00674FC4"/>
    <w:rsid w:val="00675E0A"/>
    <w:rsid w:val="00676C55"/>
    <w:rsid w:val="006776A4"/>
    <w:rsid w:val="00681A79"/>
    <w:rsid w:val="006830ED"/>
    <w:rsid w:val="00694FCE"/>
    <w:rsid w:val="006A04B5"/>
    <w:rsid w:val="006A1EF4"/>
    <w:rsid w:val="006A412E"/>
    <w:rsid w:val="006A54C5"/>
    <w:rsid w:val="006A78B6"/>
    <w:rsid w:val="006B3A4C"/>
    <w:rsid w:val="006B6FAC"/>
    <w:rsid w:val="006C0CE1"/>
    <w:rsid w:val="006C1B2D"/>
    <w:rsid w:val="006C628B"/>
    <w:rsid w:val="006D3AB3"/>
    <w:rsid w:val="006D5F8C"/>
    <w:rsid w:val="006D6165"/>
    <w:rsid w:val="006D73F4"/>
    <w:rsid w:val="006E34E2"/>
    <w:rsid w:val="006E6AE6"/>
    <w:rsid w:val="006E6E96"/>
    <w:rsid w:val="006E77AE"/>
    <w:rsid w:val="006F0057"/>
    <w:rsid w:val="006F06CF"/>
    <w:rsid w:val="006F5204"/>
    <w:rsid w:val="006F525A"/>
    <w:rsid w:val="006F6443"/>
    <w:rsid w:val="007013EF"/>
    <w:rsid w:val="00705013"/>
    <w:rsid w:val="00705175"/>
    <w:rsid w:val="00715A2B"/>
    <w:rsid w:val="0071790D"/>
    <w:rsid w:val="0072022D"/>
    <w:rsid w:val="00722FCA"/>
    <w:rsid w:val="00723871"/>
    <w:rsid w:val="007324AD"/>
    <w:rsid w:val="007353D1"/>
    <w:rsid w:val="007355C0"/>
    <w:rsid w:val="00736C1F"/>
    <w:rsid w:val="00741388"/>
    <w:rsid w:val="007427A2"/>
    <w:rsid w:val="007463B1"/>
    <w:rsid w:val="0075531E"/>
    <w:rsid w:val="007576BF"/>
    <w:rsid w:val="0076111C"/>
    <w:rsid w:val="007614C2"/>
    <w:rsid w:val="007620F6"/>
    <w:rsid w:val="0076289F"/>
    <w:rsid w:val="00762B83"/>
    <w:rsid w:val="0076446E"/>
    <w:rsid w:val="00766CB1"/>
    <w:rsid w:val="00772639"/>
    <w:rsid w:val="0077300C"/>
    <w:rsid w:val="00774AB7"/>
    <w:rsid w:val="0077616F"/>
    <w:rsid w:val="007835A3"/>
    <w:rsid w:val="00787F19"/>
    <w:rsid w:val="0079044B"/>
    <w:rsid w:val="00793F0A"/>
    <w:rsid w:val="00794569"/>
    <w:rsid w:val="007A6BA5"/>
    <w:rsid w:val="007A7012"/>
    <w:rsid w:val="007A72D9"/>
    <w:rsid w:val="007B1C8D"/>
    <w:rsid w:val="007B3264"/>
    <w:rsid w:val="007B5E71"/>
    <w:rsid w:val="007B667F"/>
    <w:rsid w:val="007C03B2"/>
    <w:rsid w:val="007C0972"/>
    <w:rsid w:val="007C3A7E"/>
    <w:rsid w:val="007E2327"/>
    <w:rsid w:val="007E5973"/>
    <w:rsid w:val="007E7058"/>
    <w:rsid w:val="007E7330"/>
    <w:rsid w:val="007E7B6A"/>
    <w:rsid w:val="007F3789"/>
    <w:rsid w:val="007F3E3F"/>
    <w:rsid w:val="007F7714"/>
    <w:rsid w:val="00800388"/>
    <w:rsid w:val="00801622"/>
    <w:rsid w:val="00805B21"/>
    <w:rsid w:val="00810FFA"/>
    <w:rsid w:val="00813180"/>
    <w:rsid w:val="00814E05"/>
    <w:rsid w:val="00821618"/>
    <w:rsid w:val="00821ABB"/>
    <w:rsid w:val="008247C6"/>
    <w:rsid w:val="00831FC8"/>
    <w:rsid w:val="00835911"/>
    <w:rsid w:val="00835D4B"/>
    <w:rsid w:val="00852CC5"/>
    <w:rsid w:val="0085485D"/>
    <w:rsid w:val="008555D9"/>
    <w:rsid w:val="00855768"/>
    <w:rsid w:val="00860178"/>
    <w:rsid w:val="00860F50"/>
    <w:rsid w:val="00861A63"/>
    <w:rsid w:val="008648A6"/>
    <w:rsid w:val="00864916"/>
    <w:rsid w:val="0086491A"/>
    <w:rsid w:val="0086793D"/>
    <w:rsid w:val="00871DA5"/>
    <w:rsid w:val="008746B5"/>
    <w:rsid w:val="00876BFF"/>
    <w:rsid w:val="008772B9"/>
    <w:rsid w:val="00880B26"/>
    <w:rsid w:val="00881232"/>
    <w:rsid w:val="0088471E"/>
    <w:rsid w:val="00884D0C"/>
    <w:rsid w:val="00886C8D"/>
    <w:rsid w:val="00887A2A"/>
    <w:rsid w:val="00891C31"/>
    <w:rsid w:val="00893265"/>
    <w:rsid w:val="008954A3"/>
    <w:rsid w:val="00895668"/>
    <w:rsid w:val="00896D96"/>
    <w:rsid w:val="008A5FC9"/>
    <w:rsid w:val="008B1DAA"/>
    <w:rsid w:val="008B5D48"/>
    <w:rsid w:val="008B6020"/>
    <w:rsid w:val="008B633D"/>
    <w:rsid w:val="008B7634"/>
    <w:rsid w:val="008B7693"/>
    <w:rsid w:val="008C00ED"/>
    <w:rsid w:val="008C1259"/>
    <w:rsid w:val="008C1C1E"/>
    <w:rsid w:val="008C6E93"/>
    <w:rsid w:val="008C7318"/>
    <w:rsid w:val="008C7864"/>
    <w:rsid w:val="008D4A4B"/>
    <w:rsid w:val="008D5493"/>
    <w:rsid w:val="008D565E"/>
    <w:rsid w:val="008D64AB"/>
    <w:rsid w:val="008D6C8E"/>
    <w:rsid w:val="008E3511"/>
    <w:rsid w:val="008E69E0"/>
    <w:rsid w:val="008E6B1C"/>
    <w:rsid w:val="008F2B24"/>
    <w:rsid w:val="00900476"/>
    <w:rsid w:val="00911930"/>
    <w:rsid w:val="00916B2E"/>
    <w:rsid w:val="0092030C"/>
    <w:rsid w:val="00925E3E"/>
    <w:rsid w:val="00926F71"/>
    <w:rsid w:val="00927237"/>
    <w:rsid w:val="00933292"/>
    <w:rsid w:val="009335EC"/>
    <w:rsid w:val="00937231"/>
    <w:rsid w:val="009433F6"/>
    <w:rsid w:val="00946548"/>
    <w:rsid w:val="009535F9"/>
    <w:rsid w:val="009555D5"/>
    <w:rsid w:val="00957983"/>
    <w:rsid w:val="00962D75"/>
    <w:rsid w:val="00963C58"/>
    <w:rsid w:val="00965324"/>
    <w:rsid w:val="00973AAC"/>
    <w:rsid w:val="00987850"/>
    <w:rsid w:val="00992936"/>
    <w:rsid w:val="00993DFB"/>
    <w:rsid w:val="00994584"/>
    <w:rsid w:val="00994956"/>
    <w:rsid w:val="00995226"/>
    <w:rsid w:val="00995D53"/>
    <w:rsid w:val="009A35DB"/>
    <w:rsid w:val="009A3E8C"/>
    <w:rsid w:val="009A5FB5"/>
    <w:rsid w:val="009B1C75"/>
    <w:rsid w:val="009B5F21"/>
    <w:rsid w:val="009B733B"/>
    <w:rsid w:val="009C6C94"/>
    <w:rsid w:val="009D1511"/>
    <w:rsid w:val="009D6CC0"/>
    <w:rsid w:val="009D7B19"/>
    <w:rsid w:val="009E09AD"/>
    <w:rsid w:val="009E545D"/>
    <w:rsid w:val="009E5768"/>
    <w:rsid w:val="009F6838"/>
    <w:rsid w:val="009F6A5B"/>
    <w:rsid w:val="009F6C77"/>
    <w:rsid w:val="009F7B7D"/>
    <w:rsid w:val="00A017B3"/>
    <w:rsid w:val="00A049C9"/>
    <w:rsid w:val="00A07365"/>
    <w:rsid w:val="00A13151"/>
    <w:rsid w:val="00A1531B"/>
    <w:rsid w:val="00A2093E"/>
    <w:rsid w:val="00A22918"/>
    <w:rsid w:val="00A30BCC"/>
    <w:rsid w:val="00A31575"/>
    <w:rsid w:val="00A4318F"/>
    <w:rsid w:val="00A44B74"/>
    <w:rsid w:val="00A478CB"/>
    <w:rsid w:val="00A50AE9"/>
    <w:rsid w:val="00A50F42"/>
    <w:rsid w:val="00A57178"/>
    <w:rsid w:val="00A62377"/>
    <w:rsid w:val="00A62E03"/>
    <w:rsid w:val="00A66503"/>
    <w:rsid w:val="00A73414"/>
    <w:rsid w:val="00A7436F"/>
    <w:rsid w:val="00A7502D"/>
    <w:rsid w:val="00A75291"/>
    <w:rsid w:val="00A76080"/>
    <w:rsid w:val="00A76946"/>
    <w:rsid w:val="00A84202"/>
    <w:rsid w:val="00A86549"/>
    <w:rsid w:val="00A86B40"/>
    <w:rsid w:val="00A87022"/>
    <w:rsid w:val="00A935F7"/>
    <w:rsid w:val="00AA26FC"/>
    <w:rsid w:val="00AA4447"/>
    <w:rsid w:val="00AA4664"/>
    <w:rsid w:val="00AA6044"/>
    <w:rsid w:val="00AB0A2B"/>
    <w:rsid w:val="00AB6ABC"/>
    <w:rsid w:val="00AB77A4"/>
    <w:rsid w:val="00AC292C"/>
    <w:rsid w:val="00AC3EFD"/>
    <w:rsid w:val="00AC6705"/>
    <w:rsid w:val="00AD2881"/>
    <w:rsid w:val="00AD56EF"/>
    <w:rsid w:val="00AE0370"/>
    <w:rsid w:val="00AE1DE5"/>
    <w:rsid w:val="00AE79D2"/>
    <w:rsid w:val="00AF16AE"/>
    <w:rsid w:val="00AF3934"/>
    <w:rsid w:val="00B02223"/>
    <w:rsid w:val="00B04BB6"/>
    <w:rsid w:val="00B06C79"/>
    <w:rsid w:val="00B070FD"/>
    <w:rsid w:val="00B17B6F"/>
    <w:rsid w:val="00B22951"/>
    <w:rsid w:val="00B2418B"/>
    <w:rsid w:val="00B242D4"/>
    <w:rsid w:val="00B270D1"/>
    <w:rsid w:val="00B326BE"/>
    <w:rsid w:val="00B33ABA"/>
    <w:rsid w:val="00B351AA"/>
    <w:rsid w:val="00B376B6"/>
    <w:rsid w:val="00B40266"/>
    <w:rsid w:val="00B42FBB"/>
    <w:rsid w:val="00B43253"/>
    <w:rsid w:val="00B448FB"/>
    <w:rsid w:val="00B46170"/>
    <w:rsid w:val="00B46487"/>
    <w:rsid w:val="00B46DB2"/>
    <w:rsid w:val="00B52A8A"/>
    <w:rsid w:val="00B52AC0"/>
    <w:rsid w:val="00B54ED0"/>
    <w:rsid w:val="00B60906"/>
    <w:rsid w:val="00B70711"/>
    <w:rsid w:val="00B81077"/>
    <w:rsid w:val="00B82163"/>
    <w:rsid w:val="00B95D20"/>
    <w:rsid w:val="00BA25EA"/>
    <w:rsid w:val="00BA326E"/>
    <w:rsid w:val="00BB0FE2"/>
    <w:rsid w:val="00BB12DE"/>
    <w:rsid w:val="00BB328D"/>
    <w:rsid w:val="00BC2E06"/>
    <w:rsid w:val="00BC3977"/>
    <w:rsid w:val="00BC49D2"/>
    <w:rsid w:val="00BC5430"/>
    <w:rsid w:val="00BC750E"/>
    <w:rsid w:val="00BD3C7E"/>
    <w:rsid w:val="00BD43E5"/>
    <w:rsid w:val="00BD6815"/>
    <w:rsid w:val="00BE0DD4"/>
    <w:rsid w:val="00BF417E"/>
    <w:rsid w:val="00BF4A76"/>
    <w:rsid w:val="00BF72CE"/>
    <w:rsid w:val="00BF7806"/>
    <w:rsid w:val="00BF7E54"/>
    <w:rsid w:val="00C13432"/>
    <w:rsid w:val="00C1362E"/>
    <w:rsid w:val="00C14F8A"/>
    <w:rsid w:val="00C23D27"/>
    <w:rsid w:val="00C26ACF"/>
    <w:rsid w:val="00C31465"/>
    <w:rsid w:val="00C31F24"/>
    <w:rsid w:val="00C41533"/>
    <w:rsid w:val="00C443BA"/>
    <w:rsid w:val="00C5219B"/>
    <w:rsid w:val="00C556F8"/>
    <w:rsid w:val="00C56164"/>
    <w:rsid w:val="00C63528"/>
    <w:rsid w:val="00C67A41"/>
    <w:rsid w:val="00C67F12"/>
    <w:rsid w:val="00C70E9C"/>
    <w:rsid w:val="00C7191B"/>
    <w:rsid w:val="00C721FE"/>
    <w:rsid w:val="00C7405A"/>
    <w:rsid w:val="00C74A2A"/>
    <w:rsid w:val="00C77B24"/>
    <w:rsid w:val="00C93394"/>
    <w:rsid w:val="00CA2FFD"/>
    <w:rsid w:val="00CA46A1"/>
    <w:rsid w:val="00CA6FFE"/>
    <w:rsid w:val="00CB275B"/>
    <w:rsid w:val="00CB4BC5"/>
    <w:rsid w:val="00CB7750"/>
    <w:rsid w:val="00CC55AD"/>
    <w:rsid w:val="00CD4149"/>
    <w:rsid w:val="00CD41D9"/>
    <w:rsid w:val="00CE183B"/>
    <w:rsid w:val="00CE3F3C"/>
    <w:rsid w:val="00CE5110"/>
    <w:rsid w:val="00CE6B30"/>
    <w:rsid w:val="00CE721E"/>
    <w:rsid w:val="00CF04DD"/>
    <w:rsid w:val="00CF1ED6"/>
    <w:rsid w:val="00D00A96"/>
    <w:rsid w:val="00D01239"/>
    <w:rsid w:val="00D038DA"/>
    <w:rsid w:val="00D071A7"/>
    <w:rsid w:val="00D111DC"/>
    <w:rsid w:val="00D133B7"/>
    <w:rsid w:val="00D15A99"/>
    <w:rsid w:val="00D1645B"/>
    <w:rsid w:val="00D22353"/>
    <w:rsid w:val="00D224A6"/>
    <w:rsid w:val="00D22E15"/>
    <w:rsid w:val="00D22E86"/>
    <w:rsid w:val="00D23859"/>
    <w:rsid w:val="00D27DF6"/>
    <w:rsid w:val="00D30EAF"/>
    <w:rsid w:val="00D32FC6"/>
    <w:rsid w:val="00D3720A"/>
    <w:rsid w:val="00D43C1A"/>
    <w:rsid w:val="00D44668"/>
    <w:rsid w:val="00D460E9"/>
    <w:rsid w:val="00D46C65"/>
    <w:rsid w:val="00D50F0B"/>
    <w:rsid w:val="00D53B4A"/>
    <w:rsid w:val="00D55FCA"/>
    <w:rsid w:val="00D9030A"/>
    <w:rsid w:val="00D90728"/>
    <w:rsid w:val="00D92184"/>
    <w:rsid w:val="00D9602E"/>
    <w:rsid w:val="00D96E3E"/>
    <w:rsid w:val="00DA0EEA"/>
    <w:rsid w:val="00DA12CE"/>
    <w:rsid w:val="00DA25C6"/>
    <w:rsid w:val="00DA5118"/>
    <w:rsid w:val="00DB32B3"/>
    <w:rsid w:val="00DC2ACC"/>
    <w:rsid w:val="00DD21EE"/>
    <w:rsid w:val="00DE0BD0"/>
    <w:rsid w:val="00DE24CC"/>
    <w:rsid w:val="00E01117"/>
    <w:rsid w:val="00E0481F"/>
    <w:rsid w:val="00E04DB1"/>
    <w:rsid w:val="00E13B7B"/>
    <w:rsid w:val="00E159BD"/>
    <w:rsid w:val="00E16B22"/>
    <w:rsid w:val="00E1786E"/>
    <w:rsid w:val="00E210A5"/>
    <w:rsid w:val="00E219F1"/>
    <w:rsid w:val="00E30819"/>
    <w:rsid w:val="00E309BD"/>
    <w:rsid w:val="00E36547"/>
    <w:rsid w:val="00E37015"/>
    <w:rsid w:val="00E43529"/>
    <w:rsid w:val="00E4760E"/>
    <w:rsid w:val="00E53925"/>
    <w:rsid w:val="00E53D9B"/>
    <w:rsid w:val="00E66339"/>
    <w:rsid w:val="00E66526"/>
    <w:rsid w:val="00E6729D"/>
    <w:rsid w:val="00E81B0C"/>
    <w:rsid w:val="00E92A66"/>
    <w:rsid w:val="00E95591"/>
    <w:rsid w:val="00EA3E12"/>
    <w:rsid w:val="00EA3FBB"/>
    <w:rsid w:val="00EA52B2"/>
    <w:rsid w:val="00EC3431"/>
    <w:rsid w:val="00ED15C3"/>
    <w:rsid w:val="00ED299C"/>
    <w:rsid w:val="00ED49A5"/>
    <w:rsid w:val="00ED4E09"/>
    <w:rsid w:val="00ED7147"/>
    <w:rsid w:val="00EE084C"/>
    <w:rsid w:val="00EE58F4"/>
    <w:rsid w:val="00EE6C89"/>
    <w:rsid w:val="00EF38FA"/>
    <w:rsid w:val="00F014C6"/>
    <w:rsid w:val="00F067F5"/>
    <w:rsid w:val="00F06A1D"/>
    <w:rsid w:val="00F071C4"/>
    <w:rsid w:val="00F105A4"/>
    <w:rsid w:val="00F118A4"/>
    <w:rsid w:val="00F11A8B"/>
    <w:rsid w:val="00F14915"/>
    <w:rsid w:val="00F14991"/>
    <w:rsid w:val="00F155F1"/>
    <w:rsid w:val="00F16AFC"/>
    <w:rsid w:val="00F30306"/>
    <w:rsid w:val="00F31885"/>
    <w:rsid w:val="00F34AE1"/>
    <w:rsid w:val="00F35B83"/>
    <w:rsid w:val="00F42AE5"/>
    <w:rsid w:val="00F434EA"/>
    <w:rsid w:val="00F45918"/>
    <w:rsid w:val="00F45DA1"/>
    <w:rsid w:val="00F47DF9"/>
    <w:rsid w:val="00F53D5E"/>
    <w:rsid w:val="00F53E0C"/>
    <w:rsid w:val="00F543CA"/>
    <w:rsid w:val="00F56AA4"/>
    <w:rsid w:val="00F57ED8"/>
    <w:rsid w:val="00F6195D"/>
    <w:rsid w:val="00F6245D"/>
    <w:rsid w:val="00F634A8"/>
    <w:rsid w:val="00F6590A"/>
    <w:rsid w:val="00F72599"/>
    <w:rsid w:val="00F74CE1"/>
    <w:rsid w:val="00F7566A"/>
    <w:rsid w:val="00F7584C"/>
    <w:rsid w:val="00F820BB"/>
    <w:rsid w:val="00F8430F"/>
    <w:rsid w:val="00F85E1F"/>
    <w:rsid w:val="00F867E5"/>
    <w:rsid w:val="00F90B3A"/>
    <w:rsid w:val="00F91AB0"/>
    <w:rsid w:val="00F93746"/>
    <w:rsid w:val="00FA1009"/>
    <w:rsid w:val="00FB200F"/>
    <w:rsid w:val="00FB2715"/>
    <w:rsid w:val="00FB3FBB"/>
    <w:rsid w:val="00FB457A"/>
    <w:rsid w:val="00FC0D77"/>
    <w:rsid w:val="00FC1416"/>
    <w:rsid w:val="00FC3A7F"/>
    <w:rsid w:val="00FC6D6D"/>
    <w:rsid w:val="00FC7AD6"/>
    <w:rsid w:val="00FD4043"/>
    <w:rsid w:val="00FD574A"/>
    <w:rsid w:val="00FD6041"/>
    <w:rsid w:val="00FD720B"/>
    <w:rsid w:val="00FE1AF2"/>
    <w:rsid w:val="00FE2CCF"/>
    <w:rsid w:val="00FE55BB"/>
    <w:rsid w:val="00FE64B6"/>
    <w:rsid w:val="00FF1696"/>
    <w:rsid w:val="00FF353B"/>
    <w:rsid w:val="00FF35A2"/>
    <w:rsid w:val="00FF605B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46B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874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2015-02-03T18:49:00Z</dcterms:created>
  <dcterms:modified xsi:type="dcterms:W3CDTF">2015-02-03T18:51:00Z</dcterms:modified>
</cp:coreProperties>
</file>