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13" w:rsidRDefault="004E0413" w:rsidP="00217C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группа</w:t>
      </w:r>
    </w:p>
    <w:p w:rsidR="00217C85" w:rsidRPr="004E0413" w:rsidRDefault="004E0413" w:rsidP="00217C85">
      <w:pPr>
        <w:rPr>
          <w:sz w:val="28"/>
          <w:szCs w:val="28"/>
        </w:rPr>
      </w:pPr>
      <w:r>
        <w:rPr>
          <w:b/>
          <w:sz w:val="28"/>
          <w:szCs w:val="28"/>
        </w:rPr>
        <w:t>Комплексное  занятие</w:t>
      </w:r>
      <w:r w:rsidR="00217C85" w:rsidRPr="00217C8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E0413">
        <w:rPr>
          <w:sz w:val="28"/>
          <w:szCs w:val="28"/>
        </w:rPr>
        <w:t>« Космическое путешествие»</w:t>
      </w:r>
    </w:p>
    <w:p w:rsidR="00217C85" w:rsidRDefault="00217C85" w:rsidP="00217C85">
      <w:pPr>
        <w:jc w:val="both"/>
        <w:rPr>
          <w:rFonts w:eastAsia="Calibri"/>
          <w:sz w:val="22"/>
          <w:szCs w:val="22"/>
          <w:lang w:eastAsia="en-US"/>
        </w:rPr>
      </w:pPr>
      <w:r>
        <w:rPr>
          <w:b/>
          <w:sz w:val="28"/>
          <w:szCs w:val="28"/>
        </w:rPr>
        <w:t>Образовательные области:</w:t>
      </w:r>
      <w:r w:rsidRPr="00217C85">
        <w:rPr>
          <w:rFonts w:eastAsia="Calibri"/>
          <w:sz w:val="22"/>
          <w:szCs w:val="22"/>
          <w:lang w:eastAsia="en-US"/>
        </w:rPr>
        <w:t xml:space="preserve"> </w:t>
      </w:r>
    </w:p>
    <w:p w:rsidR="00217C85" w:rsidRDefault="00217C85" w:rsidP="00217C85">
      <w:pPr>
        <w:jc w:val="both"/>
        <w:rPr>
          <w:rFonts w:eastAsia="Calibri"/>
          <w:sz w:val="22"/>
          <w:szCs w:val="22"/>
          <w:lang w:eastAsia="en-US"/>
        </w:rPr>
      </w:pPr>
      <w:r w:rsidRPr="00217C85">
        <w:rPr>
          <w:rFonts w:eastAsia="Calibri"/>
          <w:sz w:val="22"/>
          <w:szCs w:val="22"/>
          <w:lang w:eastAsia="en-US"/>
        </w:rPr>
        <w:t>Познание (ФЭМП)</w:t>
      </w:r>
    </w:p>
    <w:p w:rsidR="00217C85" w:rsidRDefault="00217C85" w:rsidP="00217C85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Познание (Формирование целостной картины мира)</w:t>
      </w:r>
    </w:p>
    <w:p w:rsidR="00217C85" w:rsidRPr="00217C85" w:rsidRDefault="00217C85" w:rsidP="00217C85">
      <w:pPr>
        <w:jc w:val="both"/>
        <w:rPr>
          <w:rFonts w:eastAsia="Calibri"/>
          <w:sz w:val="22"/>
          <w:szCs w:val="22"/>
          <w:lang w:eastAsia="en-US"/>
        </w:rPr>
      </w:pPr>
      <w:r w:rsidRPr="00217C85">
        <w:rPr>
          <w:rFonts w:eastAsia="Calibri"/>
          <w:sz w:val="22"/>
          <w:szCs w:val="22"/>
          <w:lang w:eastAsia="en-US"/>
        </w:rPr>
        <w:t>Коммуникация</w:t>
      </w:r>
    </w:p>
    <w:p w:rsidR="00217C85" w:rsidRDefault="00217C85" w:rsidP="00217C85">
      <w:pPr>
        <w:jc w:val="both"/>
        <w:rPr>
          <w:rFonts w:eastAsia="Calibri"/>
          <w:sz w:val="22"/>
          <w:szCs w:val="22"/>
          <w:lang w:eastAsia="en-US"/>
        </w:rPr>
      </w:pPr>
      <w:r w:rsidRPr="00217C85">
        <w:rPr>
          <w:rFonts w:eastAsia="Calibri"/>
          <w:sz w:val="22"/>
          <w:szCs w:val="22"/>
          <w:lang w:eastAsia="en-US"/>
        </w:rPr>
        <w:t>Физическая культура</w:t>
      </w:r>
    </w:p>
    <w:p w:rsidR="00217C85" w:rsidRDefault="00217C85" w:rsidP="00217C85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Музыка</w:t>
      </w:r>
    </w:p>
    <w:p w:rsidR="00217C85" w:rsidRDefault="00217C85" w:rsidP="00217C85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Художественное слово</w:t>
      </w:r>
    </w:p>
    <w:p w:rsidR="00217C85" w:rsidRPr="00217C85" w:rsidRDefault="00217C85" w:rsidP="00217C85">
      <w:pPr>
        <w:jc w:val="both"/>
        <w:rPr>
          <w:rFonts w:eastAsia="Calibri"/>
          <w:sz w:val="22"/>
          <w:szCs w:val="22"/>
          <w:lang w:eastAsia="en-US"/>
        </w:rPr>
      </w:pPr>
    </w:p>
    <w:p w:rsidR="00217C85" w:rsidRPr="004E0413" w:rsidRDefault="00217C85" w:rsidP="00217C85">
      <w:pPr>
        <w:rPr>
          <w:b/>
          <w:sz w:val="28"/>
          <w:szCs w:val="28"/>
        </w:rPr>
      </w:pPr>
      <w:r w:rsidRPr="004E0413">
        <w:rPr>
          <w:b/>
          <w:sz w:val="28"/>
          <w:szCs w:val="28"/>
        </w:rPr>
        <w:t>Программное        содержание:</w:t>
      </w:r>
    </w:p>
    <w:p w:rsidR="00217C85" w:rsidRPr="004E0413" w:rsidRDefault="00217C85" w:rsidP="00217C85">
      <w:pPr>
        <w:rPr>
          <w:b/>
          <w:sz w:val="28"/>
          <w:szCs w:val="28"/>
        </w:rPr>
      </w:pPr>
    </w:p>
    <w:p w:rsidR="00217C85" w:rsidRPr="00DA40A2" w:rsidRDefault="00217C85" w:rsidP="00217C85">
      <w:pPr>
        <w:numPr>
          <w:ilvl w:val="0"/>
          <w:numId w:val="1"/>
        </w:numPr>
      </w:pPr>
      <w:r w:rsidRPr="00DA40A2">
        <w:t>Закрепить название месяцев, дней недели и их последовательность.</w:t>
      </w:r>
    </w:p>
    <w:p w:rsidR="00217C85" w:rsidRPr="00DA40A2" w:rsidRDefault="00217C85" w:rsidP="00217C85"/>
    <w:p w:rsidR="00217C85" w:rsidRPr="00DA40A2" w:rsidRDefault="00217C85" w:rsidP="00217C85">
      <w:pPr>
        <w:numPr>
          <w:ilvl w:val="0"/>
          <w:numId w:val="1"/>
        </w:numPr>
      </w:pPr>
      <w:r w:rsidRPr="00DA40A2">
        <w:t>Развивать умения ориентироваться  на листе бумаги и в отсчете клеток. Уточнить пространственные представления</w:t>
      </w:r>
      <w:proofErr w:type="gramStart"/>
      <w:r w:rsidRPr="00DA40A2">
        <w:t xml:space="preserve"> :</w:t>
      </w:r>
      <w:proofErr w:type="gramEnd"/>
      <w:r w:rsidRPr="00DA40A2">
        <w:t xml:space="preserve"> справа, слева</w:t>
      </w:r>
      <w:r>
        <w:t>, вверх, вниз.</w:t>
      </w:r>
    </w:p>
    <w:p w:rsidR="00217C85" w:rsidRPr="00DA40A2" w:rsidRDefault="00217C85" w:rsidP="00217C85"/>
    <w:p w:rsidR="00217C85" w:rsidRPr="00DA40A2" w:rsidRDefault="00217C85" w:rsidP="00217C85">
      <w:pPr>
        <w:numPr>
          <w:ilvl w:val="0"/>
          <w:numId w:val="1"/>
        </w:numPr>
      </w:pPr>
      <w:r w:rsidRPr="00DA40A2">
        <w:t>Закрепить умение определять время по часам с точностью до получаса.</w:t>
      </w:r>
    </w:p>
    <w:p w:rsidR="00217C85" w:rsidRPr="00DA40A2" w:rsidRDefault="00217C85" w:rsidP="00217C85"/>
    <w:p w:rsidR="00217C85" w:rsidRPr="00DA40A2" w:rsidRDefault="00217C85" w:rsidP="00217C85">
      <w:pPr>
        <w:numPr>
          <w:ilvl w:val="0"/>
          <w:numId w:val="1"/>
        </w:numPr>
      </w:pPr>
      <w:r w:rsidRPr="00DA40A2">
        <w:t>Продолжать учить детей составлять и решать задачи разнообразного содержания на сложение и вычитания, «записывать» решение, используя знаки +, -, =.</w:t>
      </w:r>
    </w:p>
    <w:p w:rsidR="00217C85" w:rsidRPr="00DA40A2" w:rsidRDefault="00217C85" w:rsidP="00217C85"/>
    <w:p w:rsidR="00217C85" w:rsidRPr="00DA40A2" w:rsidRDefault="00217C85" w:rsidP="00217C85">
      <w:pPr>
        <w:numPr>
          <w:ilvl w:val="0"/>
          <w:numId w:val="1"/>
        </w:numPr>
      </w:pPr>
      <w:r>
        <w:t>Закрепить представления о</w:t>
      </w:r>
      <w:r w:rsidRPr="00DA40A2">
        <w:t xml:space="preserve"> геометрических фигур</w:t>
      </w:r>
      <w:r>
        <w:t>ах</w:t>
      </w:r>
      <w:r w:rsidRPr="00DA40A2">
        <w:t xml:space="preserve"> и</w:t>
      </w:r>
      <w:r>
        <w:t xml:space="preserve"> умения их</w:t>
      </w:r>
      <w:r w:rsidRPr="00DA40A2">
        <w:t xml:space="preserve"> сравнивать  по различным признакам.</w:t>
      </w:r>
    </w:p>
    <w:p w:rsidR="00217C85" w:rsidRPr="00DA40A2" w:rsidRDefault="00217C85" w:rsidP="00217C85"/>
    <w:p w:rsidR="00217C85" w:rsidRPr="00DA40A2" w:rsidRDefault="00217C85" w:rsidP="00217C85">
      <w:pPr>
        <w:numPr>
          <w:ilvl w:val="0"/>
          <w:numId w:val="1"/>
        </w:numPr>
      </w:pPr>
      <w:r>
        <w:t xml:space="preserve">Закрепить </w:t>
      </w:r>
      <w:r w:rsidRPr="00DA40A2">
        <w:t xml:space="preserve"> прямой и обратн</w:t>
      </w:r>
      <w:r>
        <w:t>ы</w:t>
      </w:r>
      <w:r w:rsidRPr="00DA40A2">
        <w:t>й</w:t>
      </w:r>
      <w:r>
        <w:t xml:space="preserve"> счет </w:t>
      </w:r>
      <w:r w:rsidRPr="00DA40A2">
        <w:t>в пределах 10.</w:t>
      </w:r>
    </w:p>
    <w:p w:rsidR="00217C85" w:rsidRPr="00DA40A2" w:rsidRDefault="00217C85" w:rsidP="00217C85"/>
    <w:p w:rsidR="00217C85" w:rsidRDefault="00217C85" w:rsidP="00217C85">
      <w:pPr>
        <w:numPr>
          <w:ilvl w:val="0"/>
          <w:numId w:val="1"/>
        </w:numPr>
      </w:pPr>
      <w:r w:rsidRPr="00DA40A2">
        <w:t>Воспитывать внимание, усидчивость, чувство коллективизма.</w:t>
      </w:r>
    </w:p>
    <w:p w:rsidR="00217C85" w:rsidRDefault="00217C85" w:rsidP="00217C85">
      <w:r w:rsidRPr="004E0413">
        <w:rPr>
          <w:b/>
          <w:sz w:val="28"/>
          <w:szCs w:val="28"/>
        </w:rPr>
        <w:t>Метод</w:t>
      </w:r>
      <w:proofErr w:type="gramStart"/>
      <w:r w:rsidRPr="004E0413">
        <w:rPr>
          <w:b/>
          <w:sz w:val="28"/>
          <w:szCs w:val="28"/>
        </w:rPr>
        <w:t>.</w:t>
      </w:r>
      <w:proofErr w:type="gramEnd"/>
      <w:r w:rsidRPr="004E0413">
        <w:rPr>
          <w:b/>
          <w:sz w:val="28"/>
          <w:szCs w:val="28"/>
        </w:rPr>
        <w:t xml:space="preserve"> </w:t>
      </w:r>
      <w:proofErr w:type="gramStart"/>
      <w:r w:rsidRPr="004E0413">
        <w:rPr>
          <w:b/>
          <w:sz w:val="28"/>
          <w:szCs w:val="28"/>
        </w:rPr>
        <w:t>п</w:t>
      </w:r>
      <w:proofErr w:type="gramEnd"/>
      <w:r w:rsidRPr="004E0413">
        <w:rPr>
          <w:b/>
          <w:sz w:val="28"/>
          <w:szCs w:val="28"/>
        </w:rPr>
        <w:t>риемы</w:t>
      </w:r>
      <w:r>
        <w:t>: - создание игровой ситуации на выполнение задач;</w:t>
      </w:r>
    </w:p>
    <w:p w:rsidR="00217C85" w:rsidRDefault="00217C85" w:rsidP="00217C85">
      <w:r>
        <w:t xml:space="preserve">                            - худ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лово; </w:t>
      </w:r>
    </w:p>
    <w:p w:rsidR="00217C85" w:rsidRDefault="00217C85" w:rsidP="00217C85">
      <w:r>
        <w:t xml:space="preserve">                            - рассматривание;</w:t>
      </w:r>
    </w:p>
    <w:p w:rsidR="00217C85" w:rsidRDefault="00217C85" w:rsidP="00217C85">
      <w:r>
        <w:t xml:space="preserve">                            - сравнение;</w:t>
      </w:r>
    </w:p>
    <w:p w:rsidR="00217C85" w:rsidRDefault="00217C85" w:rsidP="00217C85">
      <w:r>
        <w:t xml:space="preserve">                            - </w:t>
      </w:r>
      <w:proofErr w:type="gramStart"/>
      <w:r>
        <w:t>игровые</w:t>
      </w:r>
      <w:proofErr w:type="gramEnd"/>
      <w:r>
        <w:t xml:space="preserve"> задание;</w:t>
      </w:r>
    </w:p>
    <w:p w:rsidR="00217C85" w:rsidRPr="00DA40A2" w:rsidRDefault="00217C85" w:rsidP="00217C85">
      <w:r>
        <w:t xml:space="preserve">                            - работа с раздаточным и демонстрационным материалом;</w:t>
      </w:r>
    </w:p>
    <w:p w:rsidR="00217C85" w:rsidRPr="00DA40A2" w:rsidRDefault="00217C85" w:rsidP="00217C85">
      <w:r w:rsidRPr="004E0413">
        <w:rPr>
          <w:b/>
          <w:sz w:val="28"/>
          <w:szCs w:val="28"/>
        </w:rPr>
        <w:t>Слов</w:t>
      </w:r>
      <w:proofErr w:type="gramStart"/>
      <w:r w:rsidRPr="004E0413">
        <w:rPr>
          <w:b/>
          <w:sz w:val="28"/>
          <w:szCs w:val="28"/>
        </w:rPr>
        <w:t>.</w:t>
      </w:r>
      <w:proofErr w:type="gramEnd"/>
      <w:r w:rsidRPr="004E0413">
        <w:rPr>
          <w:b/>
          <w:sz w:val="28"/>
          <w:szCs w:val="28"/>
        </w:rPr>
        <w:t xml:space="preserve"> </w:t>
      </w:r>
      <w:proofErr w:type="gramStart"/>
      <w:r w:rsidRPr="004E0413">
        <w:rPr>
          <w:b/>
          <w:sz w:val="28"/>
          <w:szCs w:val="28"/>
        </w:rPr>
        <w:t>р</w:t>
      </w:r>
      <w:proofErr w:type="gramEnd"/>
      <w:r w:rsidRPr="004E0413">
        <w:rPr>
          <w:b/>
          <w:sz w:val="28"/>
          <w:szCs w:val="28"/>
        </w:rPr>
        <w:t>абота:</w:t>
      </w:r>
      <w:r w:rsidRPr="00DA40A2">
        <w:t xml:space="preserve"> Созвездие, космодром</w:t>
      </w:r>
      <w:r>
        <w:t>.</w:t>
      </w:r>
    </w:p>
    <w:p w:rsidR="00217C85" w:rsidRPr="00511354" w:rsidRDefault="00217C85" w:rsidP="00217C85">
      <w:r w:rsidRPr="00511354">
        <w:t>.</w:t>
      </w:r>
    </w:p>
    <w:p w:rsidR="00217C85" w:rsidRPr="00DA40A2" w:rsidRDefault="00217C85" w:rsidP="00217C85">
      <w:r w:rsidRPr="004E0413">
        <w:rPr>
          <w:b/>
          <w:sz w:val="28"/>
          <w:szCs w:val="28"/>
        </w:rPr>
        <w:t>Предварит</w:t>
      </w:r>
      <w:proofErr w:type="gramStart"/>
      <w:r w:rsidRPr="004E0413">
        <w:rPr>
          <w:b/>
          <w:sz w:val="28"/>
          <w:szCs w:val="28"/>
        </w:rPr>
        <w:t>.</w:t>
      </w:r>
      <w:proofErr w:type="gramEnd"/>
      <w:r w:rsidRPr="004E0413">
        <w:rPr>
          <w:b/>
          <w:sz w:val="28"/>
          <w:szCs w:val="28"/>
        </w:rPr>
        <w:t xml:space="preserve"> </w:t>
      </w:r>
      <w:proofErr w:type="gramStart"/>
      <w:r w:rsidRPr="004E0413">
        <w:rPr>
          <w:b/>
          <w:sz w:val="28"/>
          <w:szCs w:val="28"/>
        </w:rPr>
        <w:t>р</w:t>
      </w:r>
      <w:proofErr w:type="gramEnd"/>
      <w:r w:rsidRPr="004E0413">
        <w:rPr>
          <w:b/>
          <w:sz w:val="28"/>
          <w:szCs w:val="28"/>
        </w:rPr>
        <w:t>абота:</w:t>
      </w:r>
      <w:r w:rsidRPr="00DA40A2">
        <w:rPr>
          <w:b/>
        </w:rPr>
        <w:t xml:space="preserve"> </w:t>
      </w:r>
      <w:r w:rsidRPr="00DA40A2">
        <w:t xml:space="preserve">индивидуальная работа с детьми </w:t>
      </w:r>
      <w:r w:rsidR="004E0413">
        <w:t xml:space="preserve">для решения поставленных задач, </w:t>
      </w:r>
      <w:r w:rsidRPr="00DA40A2">
        <w:t>беседа на тему: «Солнечная система».</w:t>
      </w:r>
    </w:p>
    <w:p w:rsidR="00217C85" w:rsidRPr="00DA40A2" w:rsidRDefault="00217C85" w:rsidP="00217C85"/>
    <w:p w:rsidR="00217C85" w:rsidRDefault="00217C85" w:rsidP="00217C85">
      <w:r w:rsidRPr="004E0413">
        <w:rPr>
          <w:b/>
          <w:sz w:val="28"/>
          <w:szCs w:val="28"/>
        </w:rPr>
        <w:t>Материал</w:t>
      </w:r>
      <w:r w:rsidRPr="00DA40A2">
        <w:rPr>
          <w:b/>
        </w:rPr>
        <w:t xml:space="preserve">: </w:t>
      </w:r>
      <w:r w:rsidRPr="00DA40A2">
        <w:t>грамм</w:t>
      </w:r>
      <w:proofErr w:type="gramStart"/>
      <w:r w:rsidRPr="00DA40A2">
        <w:t>.</w:t>
      </w:r>
      <w:proofErr w:type="gramEnd"/>
      <w:r w:rsidRPr="00DA40A2">
        <w:t xml:space="preserve"> </w:t>
      </w:r>
      <w:proofErr w:type="gramStart"/>
      <w:r w:rsidRPr="00DA40A2">
        <w:t>з</w:t>
      </w:r>
      <w:proofErr w:type="gramEnd"/>
      <w:r w:rsidRPr="00DA40A2">
        <w:t>апись «Космос», тетрадные листы, ручки, модель часов, набор цифр, геометрические фигуры, иллюстрации.</w:t>
      </w:r>
    </w:p>
    <w:p w:rsidR="00217C85" w:rsidRPr="00DA40A2" w:rsidRDefault="00217C85" w:rsidP="00217C85">
      <w:r>
        <w:br w:type="page"/>
      </w:r>
    </w:p>
    <w:p w:rsidR="00217C85" w:rsidRPr="00846352" w:rsidRDefault="004E0413" w:rsidP="00217C85">
      <w:r>
        <w:lastRenderedPageBreak/>
        <w:t xml:space="preserve">   </w:t>
      </w:r>
      <w:r w:rsidR="00217C85">
        <w:t>Ребята, сегодня к нам в д</w:t>
      </w:r>
      <w:r w:rsidR="00217C85">
        <w:t>етский сад</w:t>
      </w:r>
      <w:r w:rsidR="00217C85">
        <w:t xml:space="preserve"> н</w:t>
      </w:r>
      <w:r w:rsidR="00217C85" w:rsidRPr="00846352">
        <w:t xml:space="preserve">а компьютер пришло сообщение </w:t>
      </w:r>
      <w:proofErr w:type="gramStart"/>
      <w:r w:rsidR="00217C85" w:rsidRPr="00846352">
        <w:t>из</w:t>
      </w:r>
      <w:proofErr w:type="gramEnd"/>
      <w:r w:rsidR="00217C85" w:rsidRPr="00846352">
        <w:t xml:space="preserve"> другой галактике с планеты Рок. Они просят нас о помощи, на их планете космические пираты заразили все компьютеры - вирусом. Это грозит катастрофой. Помочь могут только земляне, если разгадают код-пароль, который уничтожит вирус.</w:t>
      </w:r>
      <w:r w:rsidR="00217C85">
        <w:t xml:space="preserve"> Пираты сообщили, что если м</w:t>
      </w:r>
      <w:proofErr w:type="gramStart"/>
      <w:r w:rsidR="00217C85">
        <w:t>ы-</w:t>
      </w:r>
      <w:proofErr w:type="gramEnd"/>
      <w:r w:rsidR="00217C85">
        <w:t xml:space="preserve"> земляне полетим на орбитальную станцию и  выполним все предложенные ими задания правильно</w:t>
      </w:r>
      <w:r w:rsidR="00217C85" w:rsidRPr="00846352">
        <w:t>, то буквы кода</w:t>
      </w:r>
      <w:r w:rsidR="00217C85">
        <w:t xml:space="preserve">-пароля </w:t>
      </w:r>
      <w:r w:rsidR="00217C85" w:rsidRPr="00846352">
        <w:t xml:space="preserve">высветится на определенных планетах солнечной системы. Поможем ребята друзьям с другой планеты? </w:t>
      </w:r>
    </w:p>
    <w:p w:rsidR="00217C85" w:rsidRPr="00846352" w:rsidRDefault="004E0413" w:rsidP="00217C85">
      <w:r>
        <w:t xml:space="preserve">   </w:t>
      </w:r>
      <w:r w:rsidR="00217C85" w:rsidRPr="00846352">
        <w:t>Нам надо</w:t>
      </w:r>
      <w:r w:rsidR="00217C85">
        <w:t xml:space="preserve"> пройти</w:t>
      </w:r>
      <w:r w:rsidR="00217C85" w:rsidRPr="00846352">
        <w:t xml:space="preserve"> на космодром</w:t>
      </w:r>
      <w:r w:rsidR="00217C85">
        <w:t xml:space="preserve"> и,</w:t>
      </w:r>
      <w:r w:rsidR="00217C85" w:rsidRPr="00846352">
        <w:t xml:space="preserve"> чтобы туда пройти надо</w:t>
      </w:r>
      <w:r w:rsidR="00217C85">
        <w:t xml:space="preserve"> всем</w:t>
      </w:r>
      <w:r w:rsidR="00217C85" w:rsidRPr="00846352">
        <w:t xml:space="preserve"> ответить на вопросы:</w:t>
      </w:r>
    </w:p>
    <w:p w:rsidR="00217C85" w:rsidRPr="00846352" w:rsidRDefault="00217C85" w:rsidP="00217C85">
      <w:pPr>
        <w:sectPr w:rsidR="00217C85" w:rsidRPr="008463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7C85" w:rsidRPr="00846352" w:rsidRDefault="00217C85" w:rsidP="00217C85">
      <w:r w:rsidRPr="00846352">
        <w:lastRenderedPageBreak/>
        <w:t>1. Назовите сколько времен год</w:t>
      </w:r>
    </w:p>
    <w:p w:rsidR="00217C85" w:rsidRPr="00846352" w:rsidRDefault="00217C85" w:rsidP="00217C85">
      <w:r w:rsidRPr="00846352">
        <w:t>2.сколько месяцев в году?                                     12. Какой сегодня день недели?</w:t>
      </w:r>
    </w:p>
    <w:p w:rsidR="00217C85" w:rsidRPr="00846352" w:rsidRDefault="00217C85" w:rsidP="00217C85">
      <w:r w:rsidRPr="00846352">
        <w:t xml:space="preserve">                                                                                  13. Какой был вчера день недели?</w:t>
      </w:r>
    </w:p>
    <w:p w:rsidR="00217C85" w:rsidRPr="00846352" w:rsidRDefault="00217C85" w:rsidP="00217C85">
      <w:r w:rsidRPr="00846352">
        <w:t>3. сколько дней в неделе?                                      14. Какой будет завтра день недели?</w:t>
      </w:r>
    </w:p>
    <w:p w:rsidR="00217C85" w:rsidRPr="00846352" w:rsidRDefault="00217C85" w:rsidP="00217C85">
      <w:r w:rsidRPr="00846352">
        <w:t>4. сколько часов в сутках?                                     15. Назовите выходные дни недели?</w:t>
      </w:r>
    </w:p>
    <w:p w:rsidR="00217C85" w:rsidRPr="00846352" w:rsidRDefault="00217C85" w:rsidP="00217C85">
      <w:r w:rsidRPr="00846352">
        <w:t xml:space="preserve">5. Назовите 3 зимних месяцев?                             16. Какой сегодня год? </w:t>
      </w:r>
    </w:p>
    <w:p w:rsidR="00217C85" w:rsidRPr="00846352" w:rsidRDefault="00217C85" w:rsidP="00217C85">
      <w:r w:rsidRPr="00846352">
        <w:t>6. Назовите 3 весенних месяцев?</w:t>
      </w:r>
    </w:p>
    <w:p w:rsidR="00217C85" w:rsidRPr="00846352" w:rsidRDefault="00217C85" w:rsidP="00217C85">
      <w:r w:rsidRPr="00846352">
        <w:t>7. Назовите 3 летних месяцев?</w:t>
      </w:r>
    </w:p>
    <w:p w:rsidR="00217C85" w:rsidRPr="00846352" w:rsidRDefault="00217C85" w:rsidP="00217C85">
      <w:r w:rsidRPr="00846352">
        <w:t>8. Назовите 3 осенних месяцев?</w:t>
      </w:r>
    </w:p>
    <w:p w:rsidR="00217C85" w:rsidRPr="00846352" w:rsidRDefault="00217C85" w:rsidP="00217C85">
      <w:r w:rsidRPr="00846352">
        <w:t>9.какой месяц в году последний?</w:t>
      </w:r>
    </w:p>
    <w:p w:rsidR="00217C85" w:rsidRPr="00846352" w:rsidRDefault="00217C85" w:rsidP="00217C85">
      <w:r w:rsidRPr="00846352">
        <w:t>10. какай месяц первый в году?</w:t>
      </w:r>
    </w:p>
    <w:p w:rsidR="00217C85" w:rsidRPr="00846352" w:rsidRDefault="00217C85" w:rsidP="00217C85">
      <w:r w:rsidRPr="00846352">
        <w:t>11. назовите все дни недели?</w:t>
      </w:r>
    </w:p>
    <w:p w:rsidR="00217C85" w:rsidRPr="00846352" w:rsidRDefault="00217C85" w:rsidP="00217C85">
      <w:r w:rsidRPr="00846352">
        <w:t>- Встанем, ребята, в круг, закроем глаза и начнем обратный отсчет.</w:t>
      </w:r>
    </w:p>
    <w:p w:rsidR="00217C85" w:rsidRPr="00846352" w:rsidRDefault="00217C85" w:rsidP="00217C85">
      <w:r w:rsidRPr="00846352">
        <w:t xml:space="preserve"> - (10, 9…</w:t>
      </w:r>
      <w:proofErr w:type="gramStart"/>
      <w:r w:rsidRPr="00846352">
        <w:t xml:space="preserve"> )</w:t>
      </w:r>
      <w:proofErr w:type="gramEnd"/>
      <w:r w:rsidRPr="00846352">
        <w:t xml:space="preserve">. </w:t>
      </w:r>
      <w:r w:rsidRPr="00846352">
        <w:tab/>
      </w:r>
    </w:p>
    <w:p w:rsidR="00217C85" w:rsidRPr="004E0413" w:rsidRDefault="00217C85" w:rsidP="00217C85">
      <w:pPr>
        <w:rPr>
          <w:i/>
        </w:rPr>
      </w:pPr>
      <w:r w:rsidRPr="004E0413">
        <w:rPr>
          <w:i/>
        </w:rPr>
        <w:t>Звучит космическая музыка.</w:t>
      </w:r>
    </w:p>
    <w:p w:rsidR="00217C85" w:rsidRPr="00846352" w:rsidRDefault="004E0413" w:rsidP="00217C85">
      <w:r>
        <w:t xml:space="preserve">   </w:t>
      </w:r>
      <w:r w:rsidR="00217C85" w:rsidRPr="00846352">
        <w:t>Откроем глаза. Вот мы и на орбитальной станции, посмотрим в иллюминатор.</w:t>
      </w:r>
      <w:r w:rsidR="00217C85">
        <w:t xml:space="preserve"> Что мы видим?</w:t>
      </w:r>
      <w:r w:rsidR="00217C85" w:rsidRPr="00846352">
        <w:t xml:space="preserve"> Мы видим все планеты солнечной системы. Сколько планет в солнечной системе? (9.)</w:t>
      </w:r>
    </w:p>
    <w:p w:rsidR="00217C85" w:rsidRPr="00846352" w:rsidRDefault="00217C85" w:rsidP="00217C85">
      <w:r w:rsidRPr="00846352">
        <w:t>Назовите первую планету? (Меркурии.)</w:t>
      </w:r>
    </w:p>
    <w:p w:rsidR="00217C85" w:rsidRPr="00846352" w:rsidRDefault="00217C85" w:rsidP="00217C85">
      <w:r w:rsidRPr="00846352">
        <w:t>Какая по счету земля? (третья).</w:t>
      </w:r>
    </w:p>
    <w:p w:rsidR="00217C85" w:rsidRPr="00846352" w:rsidRDefault="00217C85" w:rsidP="00217C85">
      <w:r w:rsidRPr="00846352">
        <w:t xml:space="preserve">Как называется </w:t>
      </w:r>
      <w:proofErr w:type="gramStart"/>
      <w:r w:rsidRPr="00846352">
        <w:t>планета</w:t>
      </w:r>
      <w:proofErr w:type="gramEnd"/>
      <w:r w:rsidRPr="00846352">
        <w:t xml:space="preserve"> названная в честь бога войны? (Марс).</w:t>
      </w:r>
    </w:p>
    <w:p w:rsidR="00217C85" w:rsidRPr="00846352" w:rsidRDefault="00217C85" w:rsidP="00217C85">
      <w:r w:rsidRPr="00846352">
        <w:t>Какая планета является покровительница женщин? (Венера).</w:t>
      </w:r>
    </w:p>
    <w:p w:rsidR="00217C85" w:rsidRPr="00846352" w:rsidRDefault="00217C85" w:rsidP="00217C85">
      <w:r w:rsidRPr="00846352">
        <w:t>Назовите самую большую планету? (Юпитер).</w:t>
      </w:r>
    </w:p>
    <w:p w:rsidR="00217C85" w:rsidRPr="00846352" w:rsidRDefault="00217C85" w:rsidP="00217C85">
      <w:r w:rsidRPr="00846352">
        <w:t>Какая планета находится на самом дальнем расстоянии от солнца? (Уран).</w:t>
      </w:r>
    </w:p>
    <w:p w:rsidR="00217C85" w:rsidRPr="00846352" w:rsidRDefault="00217C85" w:rsidP="00217C85">
      <w:r w:rsidRPr="00846352">
        <w:t>Молодцы!</w:t>
      </w:r>
    </w:p>
    <w:p w:rsidR="00217C85" w:rsidRPr="00846352" w:rsidRDefault="004E0413" w:rsidP="00217C85">
      <w:r>
        <w:t xml:space="preserve">  </w:t>
      </w:r>
      <w:r w:rsidR="00217C85" w:rsidRPr="00846352">
        <w:t xml:space="preserve">Ребята, а вот и задания на пульте управления. Садимся на места. Берем любой конверт и читаем. На планете перестали работать не только компьютеры, но и остановились часы. Вам надо установить точное время. Возьмем часы и </w:t>
      </w:r>
      <w:r w:rsidR="00217C85">
        <w:t>установим</w:t>
      </w:r>
      <w:r w:rsidR="00217C85" w:rsidRPr="00846352">
        <w:t xml:space="preserve"> стрелки ровно на 6 часов. </w:t>
      </w:r>
    </w:p>
    <w:p w:rsidR="00217C85" w:rsidRPr="00846352" w:rsidRDefault="00217C85" w:rsidP="00217C85">
      <w:r w:rsidRPr="00846352">
        <w:t xml:space="preserve"> Аналогично 9 часов, 9.30.</w:t>
      </w:r>
    </w:p>
    <w:p w:rsidR="00217C85" w:rsidRPr="00846352" w:rsidRDefault="004E0413" w:rsidP="00217C85">
      <w:r>
        <w:t xml:space="preserve">  С</w:t>
      </w:r>
      <w:r w:rsidR="00217C85" w:rsidRPr="00846352">
        <w:t>ейчас мы проверим, правильно ли выполнили задание. Какая цифра стоит на конверте (1), значит,  какую планету откроем? (первую)</w:t>
      </w:r>
      <w:r w:rsidR="00217C85">
        <w:t>. Как она называется?</w:t>
      </w:r>
    </w:p>
    <w:p w:rsidR="00217C85" w:rsidRPr="00846352" w:rsidRDefault="00217C85" w:rsidP="00217C85">
      <w:r w:rsidRPr="00846352">
        <w:t>какая буква высветилась? (</w:t>
      </w:r>
      <w:r w:rsidRPr="00DA0ED5">
        <w:rPr>
          <w:b/>
        </w:rPr>
        <w:t>Ш)</w:t>
      </w:r>
      <w:r w:rsidRPr="00846352">
        <w:t>.</w:t>
      </w:r>
    </w:p>
    <w:p w:rsidR="00217C85" w:rsidRDefault="004E0413" w:rsidP="00217C85">
      <w:r>
        <w:t xml:space="preserve">   </w:t>
      </w:r>
      <w:r w:rsidR="00217C85" w:rsidRPr="00846352">
        <w:t>Берем сведущий конверт.</w:t>
      </w:r>
    </w:p>
    <w:p w:rsidR="00217C85" w:rsidRDefault="00217C85" w:rsidP="00217C85">
      <w:r>
        <w:t>Читаем задание «Какая из фигур может быть лишней и почему?».</w:t>
      </w:r>
    </w:p>
    <w:p w:rsidR="00217C85" w:rsidRDefault="00217C85" w:rsidP="00217C85">
      <w:r>
        <w:t xml:space="preserve">Предлагается  ряд геометрических фигур, </w:t>
      </w:r>
      <w:proofErr w:type="gramStart"/>
      <w:r>
        <w:t>отличающиеся</w:t>
      </w:r>
      <w:proofErr w:type="gramEnd"/>
      <w:r>
        <w:t xml:space="preserve"> по определенным признакам (цвет, размер, формой)</w:t>
      </w:r>
      <w:r w:rsidR="004E0413">
        <w:t>.</w:t>
      </w:r>
    </w:p>
    <w:p w:rsidR="00217C85" w:rsidRDefault="004E0413" w:rsidP="00217C85">
      <w:r>
        <w:t xml:space="preserve">  </w:t>
      </w:r>
      <w:r w:rsidR="00217C85">
        <w:t xml:space="preserve">Ребята, какая цифра на конверте (3). Значит, какую планету мы откроем? Мы видим букву </w:t>
      </w:r>
      <w:r w:rsidR="00217C85" w:rsidRPr="00A65368">
        <w:rPr>
          <w:b/>
        </w:rPr>
        <w:t>К</w:t>
      </w:r>
      <w:r w:rsidR="00217C85">
        <w:t>.</w:t>
      </w:r>
    </w:p>
    <w:p w:rsidR="00217C85" w:rsidRDefault="00217C85" w:rsidP="00217C85"/>
    <w:p w:rsidR="00217C85" w:rsidRPr="004E0413" w:rsidRDefault="00217C85" w:rsidP="00217C85">
      <w:pPr>
        <w:rPr>
          <w:i/>
        </w:rPr>
      </w:pPr>
      <w:r w:rsidRPr="004E0413">
        <w:rPr>
          <w:i/>
        </w:rPr>
        <w:t>Физкультурная минутка:</w:t>
      </w:r>
    </w:p>
    <w:p w:rsidR="00217C85" w:rsidRDefault="00217C85" w:rsidP="00217C85"/>
    <w:p w:rsidR="00217C85" w:rsidRDefault="00217C85" w:rsidP="00217C85">
      <w:pPr>
        <w:sectPr w:rsidR="00217C85" w:rsidSect="00354680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217C85" w:rsidRDefault="00217C85" w:rsidP="00217C85">
      <w:r>
        <w:lastRenderedPageBreak/>
        <w:t>Эй, ребята, что вы спите?</w:t>
      </w:r>
    </w:p>
    <w:p w:rsidR="00217C85" w:rsidRDefault="00217C85" w:rsidP="00217C85">
      <w:r>
        <w:t>На зарядку становитесь.</w:t>
      </w:r>
    </w:p>
    <w:p w:rsidR="00217C85" w:rsidRDefault="00217C85" w:rsidP="00217C85">
      <w:r>
        <w:t>Справа друг и слева друг.</w:t>
      </w:r>
    </w:p>
    <w:p w:rsidR="00217C85" w:rsidRDefault="00217C85" w:rsidP="00217C85">
      <w:r>
        <w:lastRenderedPageBreak/>
        <w:t>Вместе все веселый круг.</w:t>
      </w:r>
    </w:p>
    <w:p w:rsidR="00217C85" w:rsidRDefault="00217C85" w:rsidP="00217C85">
      <w:r>
        <w:t>Под веселые напевы.</w:t>
      </w:r>
    </w:p>
    <w:p w:rsidR="00217C85" w:rsidRDefault="00217C85" w:rsidP="00217C85">
      <w:r>
        <w:t>Повернемся вправо,  влево.</w:t>
      </w:r>
    </w:p>
    <w:p w:rsidR="00217C85" w:rsidRDefault="00217C85" w:rsidP="00217C85">
      <w:r>
        <w:lastRenderedPageBreak/>
        <w:t>Руки вверх, руки вниз.</w:t>
      </w:r>
    </w:p>
    <w:p w:rsidR="00217C85" w:rsidRDefault="00217C85" w:rsidP="00217C85">
      <w:r>
        <w:t>Вверх и снова поклонись.</w:t>
      </w:r>
    </w:p>
    <w:p w:rsidR="00217C85" w:rsidRDefault="00217C85" w:rsidP="00217C85">
      <w:r>
        <w:t>Шаг назад и два вперед.</w:t>
      </w:r>
    </w:p>
    <w:p w:rsidR="00217C85" w:rsidRDefault="00217C85" w:rsidP="00217C85">
      <w:r>
        <w:t>Вправо, влево поворот.</w:t>
      </w:r>
    </w:p>
    <w:p w:rsidR="00217C85" w:rsidRDefault="00217C85" w:rsidP="00217C85">
      <w:r>
        <w:t>Покружимся. Повернемся.</w:t>
      </w:r>
    </w:p>
    <w:p w:rsidR="00217C85" w:rsidRDefault="00217C85" w:rsidP="00217C85">
      <w:r>
        <w:lastRenderedPageBreak/>
        <w:t>Снова за руки возьмемся.</w:t>
      </w:r>
    </w:p>
    <w:p w:rsidR="00217C85" w:rsidRDefault="00217C85" w:rsidP="00217C85">
      <w:r>
        <w:t>Три шага вперед, дружок.</w:t>
      </w:r>
    </w:p>
    <w:p w:rsidR="00217C85" w:rsidRDefault="00217C85" w:rsidP="00217C85">
      <w:r>
        <w:t>Станет тесный наш кружок.</w:t>
      </w:r>
    </w:p>
    <w:p w:rsidR="00217C85" w:rsidRDefault="00217C85" w:rsidP="00217C85">
      <w:r>
        <w:t xml:space="preserve">Раз-два, раз-два заниматься нам пора.  </w:t>
      </w:r>
    </w:p>
    <w:p w:rsidR="00217C85" w:rsidRDefault="00217C85" w:rsidP="00217C85">
      <w:pPr>
        <w:sectPr w:rsidR="00217C85" w:rsidSect="001279D3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217C85" w:rsidRDefault="00217C85" w:rsidP="00217C85"/>
    <w:p w:rsidR="00217C85" w:rsidRDefault="004E0413" w:rsidP="00217C85">
      <w:r>
        <w:t xml:space="preserve">  Берем следующий</w:t>
      </w:r>
      <w:r w:rsidR="00217C85">
        <w:t xml:space="preserve"> конверт</w:t>
      </w:r>
      <w:r>
        <w:t xml:space="preserve"> с</w:t>
      </w:r>
      <w:r w:rsidR="00217C85">
        <w:t xml:space="preserve"> задание</w:t>
      </w:r>
      <w:r>
        <w:t>м</w:t>
      </w:r>
      <w:r w:rsidR="00217C85">
        <w:t>. Придумайте задачи и решите. Девочки первого ряда придумайте задачу о животных, а девочки второго ряда о насекомых. А теперь все мальчики о космосе. У доски решает один ребенок, остальные на местах. Ответы обсуждаются индивидуальным опросом.</w:t>
      </w:r>
    </w:p>
    <w:p w:rsidR="00217C85" w:rsidRPr="00A65368" w:rsidRDefault="00217C85" w:rsidP="00217C85">
      <w:r>
        <w:t xml:space="preserve">Какую открываем планету, правильно пятую. Там высветилась буква </w:t>
      </w:r>
      <w:r w:rsidRPr="00A65368">
        <w:rPr>
          <w:b/>
        </w:rPr>
        <w:t>О</w:t>
      </w:r>
      <w:r>
        <w:rPr>
          <w:b/>
        </w:rPr>
        <w:t>.</w:t>
      </w:r>
    </w:p>
    <w:p w:rsidR="00217C85" w:rsidRDefault="004E0413" w:rsidP="00217C85">
      <w:r>
        <w:t xml:space="preserve">  Читаем следующе</w:t>
      </w:r>
      <w:r w:rsidR="00217C85">
        <w:t>е задание. Нам надо решить кроссворд, если мы ответим, все правильно, то сможем прочитать зашифрованное слово. Подойдем к доске и станем полукругом.</w:t>
      </w:r>
    </w:p>
    <w:p w:rsidR="00217C85" w:rsidRDefault="00217C85" w:rsidP="00217C85">
      <w:r>
        <w:t xml:space="preserve"> </w:t>
      </w:r>
    </w:p>
    <w:p w:rsidR="00217C85" w:rsidRDefault="00217C85" w:rsidP="00217C85"/>
    <w:p w:rsidR="00217C85" w:rsidRDefault="00217C85" w:rsidP="00217C85">
      <w:pPr>
        <w:sectPr w:rsidR="00217C85" w:rsidSect="00354680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217C85" w:rsidRPr="00E35C9F" w:rsidRDefault="00217C85" w:rsidP="00217C85">
      <w:pPr>
        <w:jc w:val="right"/>
        <w:rPr>
          <w:i/>
          <w:sz w:val="28"/>
          <w:szCs w:val="28"/>
        </w:rPr>
      </w:pPr>
      <w:r w:rsidRPr="00E35C9F">
        <w:rPr>
          <w:i/>
          <w:sz w:val="28"/>
          <w:szCs w:val="28"/>
        </w:rPr>
        <w:lastRenderedPageBreak/>
        <w:t>СЕ</w:t>
      </w:r>
    </w:p>
    <w:p w:rsidR="00217C85" w:rsidRPr="00E35C9F" w:rsidRDefault="00217C85" w:rsidP="00217C85">
      <w:pPr>
        <w:jc w:val="right"/>
        <w:rPr>
          <w:i/>
          <w:sz w:val="28"/>
          <w:szCs w:val="28"/>
        </w:rPr>
      </w:pPr>
      <w:r w:rsidRPr="00E35C9F">
        <w:rPr>
          <w:i/>
          <w:sz w:val="28"/>
          <w:szCs w:val="28"/>
        </w:rPr>
        <w:t xml:space="preserve">КВ                                           </w:t>
      </w:r>
    </w:p>
    <w:p w:rsidR="00217C85" w:rsidRPr="00E35C9F" w:rsidRDefault="00217C85" w:rsidP="00217C85">
      <w:pPr>
        <w:jc w:val="right"/>
        <w:rPr>
          <w:i/>
          <w:sz w:val="28"/>
          <w:szCs w:val="28"/>
        </w:rPr>
      </w:pPr>
      <w:r w:rsidRPr="00E35C9F">
        <w:rPr>
          <w:i/>
          <w:sz w:val="28"/>
          <w:szCs w:val="28"/>
        </w:rPr>
        <w:t>ПЯ</w:t>
      </w:r>
    </w:p>
    <w:p w:rsidR="00217C85" w:rsidRPr="00E35C9F" w:rsidRDefault="00217C85" w:rsidP="00217C85">
      <w:pPr>
        <w:jc w:val="right"/>
        <w:rPr>
          <w:i/>
          <w:sz w:val="28"/>
          <w:szCs w:val="28"/>
        </w:rPr>
      </w:pPr>
      <w:proofErr w:type="gramStart"/>
      <w:r w:rsidRPr="00E35C9F">
        <w:rPr>
          <w:i/>
          <w:sz w:val="28"/>
          <w:szCs w:val="28"/>
        </w:rPr>
        <w:t>ТР</w:t>
      </w:r>
      <w:proofErr w:type="gramEnd"/>
    </w:p>
    <w:p w:rsidR="00217C85" w:rsidRPr="00E35C9F" w:rsidRDefault="00217C85" w:rsidP="00217C85">
      <w:pPr>
        <w:jc w:val="right"/>
        <w:rPr>
          <w:i/>
          <w:sz w:val="28"/>
          <w:szCs w:val="28"/>
        </w:rPr>
      </w:pPr>
      <w:r w:rsidRPr="00E35C9F">
        <w:rPr>
          <w:i/>
          <w:sz w:val="28"/>
          <w:szCs w:val="28"/>
        </w:rPr>
        <w:t>ВОСЕ</w:t>
      </w:r>
    </w:p>
    <w:p w:rsidR="00217C85" w:rsidRPr="00E35C9F" w:rsidRDefault="00217C85" w:rsidP="00217C85">
      <w:pPr>
        <w:jc w:val="right"/>
        <w:rPr>
          <w:i/>
          <w:sz w:val="28"/>
          <w:szCs w:val="28"/>
        </w:rPr>
      </w:pPr>
      <w:r w:rsidRPr="00E35C9F">
        <w:rPr>
          <w:i/>
          <w:sz w:val="28"/>
          <w:szCs w:val="28"/>
        </w:rPr>
        <w:t>ЛИНЕЙК</w:t>
      </w:r>
    </w:p>
    <w:p w:rsidR="00217C85" w:rsidRPr="00E35C9F" w:rsidRDefault="00217C85" w:rsidP="00217C85">
      <w:pPr>
        <w:jc w:val="right"/>
        <w:rPr>
          <w:i/>
          <w:sz w:val="28"/>
          <w:szCs w:val="28"/>
        </w:rPr>
      </w:pPr>
      <w:r w:rsidRPr="00E35C9F">
        <w:rPr>
          <w:i/>
          <w:sz w:val="28"/>
          <w:szCs w:val="28"/>
        </w:rPr>
        <w:t>ДЕВЯ</w:t>
      </w:r>
    </w:p>
    <w:p w:rsidR="00217C85" w:rsidRPr="00E35C9F" w:rsidRDefault="00217C85" w:rsidP="00217C85">
      <w:pPr>
        <w:jc w:val="right"/>
        <w:rPr>
          <w:i/>
          <w:sz w:val="28"/>
          <w:szCs w:val="28"/>
        </w:rPr>
      </w:pPr>
      <w:r w:rsidRPr="00E35C9F">
        <w:rPr>
          <w:i/>
          <w:sz w:val="28"/>
          <w:szCs w:val="28"/>
        </w:rPr>
        <w:t>М</w:t>
      </w:r>
    </w:p>
    <w:p w:rsidR="00217C85" w:rsidRPr="00E35C9F" w:rsidRDefault="00217C85" w:rsidP="00217C85">
      <w:pPr>
        <w:jc w:val="right"/>
        <w:rPr>
          <w:i/>
          <w:sz w:val="28"/>
          <w:szCs w:val="28"/>
        </w:rPr>
      </w:pPr>
    </w:p>
    <w:p w:rsidR="00217C85" w:rsidRPr="00E35C9F" w:rsidRDefault="00217C85" w:rsidP="00217C85">
      <w:pPr>
        <w:jc w:val="right"/>
        <w:rPr>
          <w:i/>
          <w:sz w:val="28"/>
          <w:szCs w:val="28"/>
        </w:rPr>
      </w:pPr>
      <w:r w:rsidRPr="00E35C9F">
        <w:rPr>
          <w:i/>
          <w:sz w:val="28"/>
          <w:szCs w:val="28"/>
        </w:rPr>
        <w:t>ДВ</w:t>
      </w:r>
    </w:p>
    <w:p w:rsidR="00217C85" w:rsidRPr="00E35C9F" w:rsidRDefault="00217C85" w:rsidP="00217C85">
      <w:pPr>
        <w:rPr>
          <w:b/>
          <w:sz w:val="28"/>
          <w:szCs w:val="28"/>
        </w:rPr>
      </w:pPr>
      <w:r w:rsidRPr="00E35C9F">
        <w:rPr>
          <w:b/>
          <w:sz w:val="28"/>
          <w:szCs w:val="28"/>
        </w:rPr>
        <w:lastRenderedPageBreak/>
        <w:t>М</w:t>
      </w:r>
      <w:r w:rsidRPr="00E35C9F">
        <w:rPr>
          <w:i/>
          <w:sz w:val="28"/>
          <w:szCs w:val="28"/>
        </w:rPr>
        <w:t>Ь</w:t>
      </w:r>
    </w:p>
    <w:p w:rsidR="00217C85" w:rsidRPr="00BE640F" w:rsidRDefault="00217C85" w:rsidP="00217C85">
      <w:pPr>
        <w:rPr>
          <w:b/>
          <w:i/>
          <w:sz w:val="28"/>
          <w:szCs w:val="28"/>
        </w:rPr>
      </w:pPr>
      <w:r w:rsidRPr="00BE640F">
        <w:rPr>
          <w:b/>
          <w:i/>
          <w:sz w:val="28"/>
          <w:szCs w:val="28"/>
        </w:rPr>
        <w:t>А</w:t>
      </w:r>
      <w:r w:rsidRPr="00E35C9F">
        <w:rPr>
          <w:i/>
          <w:sz w:val="28"/>
          <w:szCs w:val="28"/>
        </w:rPr>
        <w:t>ДРАТ</w:t>
      </w:r>
    </w:p>
    <w:p w:rsidR="00217C85" w:rsidRPr="00BE640F" w:rsidRDefault="00217C85" w:rsidP="00217C85">
      <w:pPr>
        <w:rPr>
          <w:i/>
        </w:rPr>
      </w:pPr>
      <w:r w:rsidRPr="00BE640F">
        <w:rPr>
          <w:b/>
          <w:i/>
          <w:sz w:val="28"/>
          <w:szCs w:val="28"/>
        </w:rPr>
        <w:t>Т</w:t>
      </w:r>
      <w:r w:rsidRPr="00E35C9F">
        <w:rPr>
          <w:i/>
          <w:sz w:val="28"/>
          <w:szCs w:val="28"/>
        </w:rPr>
        <w:t>Ь</w:t>
      </w:r>
    </w:p>
    <w:p w:rsidR="00217C85" w:rsidRPr="00BE640F" w:rsidRDefault="00217C85" w:rsidP="00217C85">
      <w:pPr>
        <w:rPr>
          <w:i/>
        </w:rPr>
      </w:pPr>
      <w:r w:rsidRPr="00BE640F">
        <w:rPr>
          <w:b/>
          <w:i/>
          <w:sz w:val="28"/>
          <w:szCs w:val="28"/>
        </w:rPr>
        <w:t>Е</w:t>
      </w:r>
      <w:r w:rsidRPr="00E35C9F">
        <w:rPr>
          <w:i/>
          <w:sz w:val="28"/>
          <w:szCs w:val="28"/>
        </w:rPr>
        <w:t>УГОЛЬНИК</w:t>
      </w:r>
    </w:p>
    <w:p w:rsidR="00217C85" w:rsidRPr="00BE640F" w:rsidRDefault="00217C85" w:rsidP="00217C85">
      <w:pPr>
        <w:rPr>
          <w:i/>
        </w:rPr>
      </w:pPr>
      <w:r w:rsidRPr="00BE640F">
        <w:rPr>
          <w:b/>
          <w:i/>
          <w:sz w:val="28"/>
          <w:szCs w:val="28"/>
        </w:rPr>
        <w:t>М</w:t>
      </w:r>
      <w:r w:rsidRPr="00E35C9F">
        <w:rPr>
          <w:i/>
          <w:sz w:val="28"/>
          <w:szCs w:val="28"/>
        </w:rPr>
        <w:t>Ь</w:t>
      </w:r>
    </w:p>
    <w:p w:rsidR="00217C85" w:rsidRPr="00BE640F" w:rsidRDefault="00217C85" w:rsidP="00217C85">
      <w:pPr>
        <w:rPr>
          <w:i/>
        </w:rPr>
      </w:pPr>
      <w:r w:rsidRPr="00BE640F">
        <w:rPr>
          <w:b/>
          <w:i/>
          <w:sz w:val="28"/>
          <w:szCs w:val="28"/>
        </w:rPr>
        <w:t>А</w:t>
      </w:r>
    </w:p>
    <w:p w:rsidR="00217C85" w:rsidRPr="00E35C9F" w:rsidRDefault="00217C85" w:rsidP="00217C85">
      <w:r w:rsidRPr="00E35C9F">
        <w:rPr>
          <w:b/>
          <w:sz w:val="28"/>
          <w:szCs w:val="28"/>
        </w:rPr>
        <w:t>Т</w:t>
      </w:r>
      <w:r w:rsidRPr="00E35C9F">
        <w:rPr>
          <w:i/>
          <w:sz w:val="28"/>
          <w:szCs w:val="28"/>
        </w:rPr>
        <w:t>Ь</w:t>
      </w:r>
    </w:p>
    <w:p w:rsidR="00217C85" w:rsidRPr="00E35C9F" w:rsidRDefault="00217C85" w:rsidP="00217C85">
      <w:r w:rsidRPr="00E35C9F">
        <w:rPr>
          <w:b/>
          <w:sz w:val="28"/>
          <w:szCs w:val="28"/>
        </w:rPr>
        <w:t>И</w:t>
      </w:r>
      <w:r w:rsidRPr="00E35C9F">
        <w:rPr>
          <w:i/>
          <w:sz w:val="28"/>
          <w:szCs w:val="28"/>
        </w:rPr>
        <w:t>НУС</w:t>
      </w:r>
    </w:p>
    <w:p w:rsidR="00217C85" w:rsidRPr="00BE640F" w:rsidRDefault="00217C85" w:rsidP="00217C85">
      <w:pPr>
        <w:rPr>
          <w:i/>
        </w:rPr>
      </w:pPr>
      <w:r w:rsidRPr="00BE640F">
        <w:rPr>
          <w:b/>
          <w:i/>
          <w:sz w:val="28"/>
          <w:szCs w:val="28"/>
        </w:rPr>
        <w:t>К</w:t>
      </w:r>
      <w:r w:rsidRPr="00E35C9F">
        <w:rPr>
          <w:i/>
          <w:sz w:val="28"/>
          <w:szCs w:val="28"/>
        </w:rPr>
        <w:t>РУГ</w:t>
      </w:r>
    </w:p>
    <w:p w:rsidR="00217C85" w:rsidRPr="00BE640F" w:rsidRDefault="00217C85" w:rsidP="00217C85">
      <w:pPr>
        <w:rPr>
          <w:i/>
        </w:rPr>
      </w:pPr>
      <w:r w:rsidRPr="00BE640F">
        <w:rPr>
          <w:b/>
          <w:i/>
          <w:sz w:val="28"/>
          <w:szCs w:val="28"/>
        </w:rPr>
        <w:t>А</w:t>
      </w:r>
    </w:p>
    <w:p w:rsidR="00217C85" w:rsidRDefault="00217C85" w:rsidP="00217C85">
      <w:pPr>
        <w:sectPr w:rsidR="00217C85" w:rsidSect="00BE640F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3339" w:space="36"/>
            <w:col w:w="5979"/>
          </w:cols>
          <w:docGrid w:linePitch="360"/>
        </w:sectPr>
      </w:pPr>
    </w:p>
    <w:p w:rsidR="00217C85" w:rsidRDefault="00217C85" w:rsidP="00217C85"/>
    <w:p w:rsidR="00217C85" w:rsidRDefault="00217C85" w:rsidP="00217C85">
      <w:pPr>
        <w:sectPr w:rsidR="00217C85" w:rsidSect="00354680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217C85" w:rsidRDefault="00217C85" w:rsidP="00217C85">
      <w:r>
        <w:lastRenderedPageBreak/>
        <w:t xml:space="preserve">Сколько нот, и дней недели,                                               </w:t>
      </w:r>
    </w:p>
    <w:p w:rsidR="00217C85" w:rsidRDefault="00217C85" w:rsidP="00217C85">
      <w:r>
        <w:t>И у радуги цветов.</w:t>
      </w:r>
    </w:p>
    <w:p w:rsidR="00217C85" w:rsidRDefault="00217C85" w:rsidP="00217C85">
      <w:r>
        <w:t>И, надеюсь, дать названье</w:t>
      </w:r>
    </w:p>
    <w:p w:rsidR="00217C85" w:rsidRDefault="00217C85" w:rsidP="00217C85">
      <w:r>
        <w:t>Этой цифре ты готов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емь).</w:t>
      </w:r>
    </w:p>
    <w:p w:rsidR="00217C85" w:rsidRDefault="00217C85" w:rsidP="00217C85"/>
    <w:p w:rsidR="00217C85" w:rsidRDefault="00217C85" w:rsidP="00217C85">
      <w:r>
        <w:t xml:space="preserve">Он давно знакомый мой, </w:t>
      </w:r>
    </w:p>
    <w:p w:rsidR="00217C85" w:rsidRDefault="00217C85" w:rsidP="00217C85">
      <w:r>
        <w:t>Каждый угол в нем прямой,</w:t>
      </w:r>
    </w:p>
    <w:p w:rsidR="00217C85" w:rsidRDefault="00217C85" w:rsidP="00217C85">
      <w:r>
        <w:t>Все четыре стороны</w:t>
      </w:r>
    </w:p>
    <w:p w:rsidR="00217C85" w:rsidRDefault="00217C85" w:rsidP="00217C85">
      <w:r>
        <w:t>Одинаковой длины.</w:t>
      </w:r>
    </w:p>
    <w:p w:rsidR="00217C85" w:rsidRDefault="00217C85" w:rsidP="00217C85">
      <w:r>
        <w:t>Вам его представить рад,</w:t>
      </w:r>
    </w:p>
    <w:p w:rsidR="00217C85" w:rsidRDefault="00217C85" w:rsidP="00217C85">
      <w:r>
        <w:t>Как зовут его</w:t>
      </w:r>
      <w:proofErr w:type="gramStart"/>
      <w:r>
        <w:t>?(</w:t>
      </w:r>
      <w:proofErr w:type="gramEnd"/>
      <w:r>
        <w:t>квадрат).</w:t>
      </w:r>
    </w:p>
    <w:p w:rsidR="00217C85" w:rsidRDefault="00217C85" w:rsidP="00217C85"/>
    <w:p w:rsidR="00217C85" w:rsidRDefault="00217C85" w:rsidP="00217C85">
      <w:r>
        <w:t>У стены стоят кадушки,</w:t>
      </w:r>
    </w:p>
    <w:p w:rsidR="00217C85" w:rsidRDefault="00217C85" w:rsidP="00217C85">
      <w:r>
        <w:t xml:space="preserve">В каждой ровно </w:t>
      </w:r>
      <w:proofErr w:type="gramStart"/>
      <w:r>
        <w:t>по</w:t>
      </w:r>
      <w:proofErr w:type="gramEnd"/>
      <w:r>
        <w:t xml:space="preserve"> лягушки.</w:t>
      </w:r>
    </w:p>
    <w:p w:rsidR="00217C85" w:rsidRDefault="00217C85" w:rsidP="00217C85">
      <w:r>
        <w:t>Если было пять кадушек,</w:t>
      </w:r>
    </w:p>
    <w:p w:rsidR="00217C85" w:rsidRDefault="00217C85" w:rsidP="00217C85">
      <w:r>
        <w:t>Сколько было в них лягушек? (пять).</w:t>
      </w:r>
    </w:p>
    <w:p w:rsidR="00217C85" w:rsidRDefault="00217C85" w:rsidP="00217C85"/>
    <w:p w:rsidR="00217C85" w:rsidRDefault="00217C85" w:rsidP="00217C85">
      <w:r>
        <w:t>Узнает очень просто</w:t>
      </w:r>
    </w:p>
    <w:p w:rsidR="00217C85" w:rsidRDefault="00217C85" w:rsidP="00217C85">
      <w:r>
        <w:t xml:space="preserve">Меня любой дошкольник – </w:t>
      </w:r>
    </w:p>
    <w:p w:rsidR="00217C85" w:rsidRDefault="00217C85" w:rsidP="00217C85">
      <w:r>
        <w:t>Я тупо-, прямо-, остро-</w:t>
      </w:r>
    </w:p>
    <w:p w:rsidR="00217C85" w:rsidRDefault="00217C85" w:rsidP="00217C85">
      <w:r>
        <w:t>Угольный… (треугольник).</w:t>
      </w:r>
    </w:p>
    <w:p w:rsidR="00217C85" w:rsidRDefault="00217C85" w:rsidP="00217C85"/>
    <w:p w:rsidR="00217C85" w:rsidRDefault="00217C85" w:rsidP="00217C85">
      <w:r>
        <w:t>Эта цифра – как матрешка</w:t>
      </w:r>
    </w:p>
    <w:p w:rsidR="00217C85" w:rsidRDefault="00217C85" w:rsidP="00217C85">
      <w:r>
        <w:t>Кто еще ее круглей?</w:t>
      </w:r>
    </w:p>
    <w:p w:rsidR="00217C85" w:rsidRDefault="00217C85" w:rsidP="00217C85">
      <w:r>
        <w:lastRenderedPageBreak/>
        <w:t>Хлопнет весело в ладошки:</w:t>
      </w:r>
    </w:p>
    <w:p w:rsidR="00217C85" w:rsidRDefault="00217C85" w:rsidP="00217C85">
      <w:r>
        <w:t>«Называй меня скорей!» (восемь)</w:t>
      </w:r>
    </w:p>
    <w:p w:rsidR="00217C85" w:rsidRDefault="00217C85" w:rsidP="00217C85"/>
    <w:p w:rsidR="00217C85" w:rsidRDefault="00217C85" w:rsidP="00217C85">
      <w:r>
        <w:t xml:space="preserve">что необходимо взять, </w:t>
      </w:r>
    </w:p>
    <w:p w:rsidR="00217C85" w:rsidRDefault="00217C85" w:rsidP="00217C85">
      <w:r>
        <w:t>чтоб начертить прямую линию? (линейка)</w:t>
      </w:r>
    </w:p>
    <w:p w:rsidR="00217C85" w:rsidRDefault="00217C85" w:rsidP="00217C85"/>
    <w:p w:rsidR="00217C85" w:rsidRDefault="00217C85" w:rsidP="00217C85"/>
    <w:p w:rsidR="00217C85" w:rsidRDefault="00217C85" w:rsidP="00217C85">
      <w:r>
        <w:t>Цифра, соседями которой</w:t>
      </w:r>
    </w:p>
    <w:p w:rsidR="00217C85" w:rsidRDefault="00217C85" w:rsidP="00217C85">
      <w:r>
        <w:t xml:space="preserve"> являются цифры 8 и 10.(девять) </w:t>
      </w:r>
    </w:p>
    <w:p w:rsidR="00217C85" w:rsidRDefault="00217C85" w:rsidP="00217C85"/>
    <w:p w:rsidR="00217C85" w:rsidRDefault="00217C85" w:rsidP="00217C85">
      <w:r>
        <w:t xml:space="preserve">Этот знак покажет всем, </w:t>
      </w:r>
    </w:p>
    <w:p w:rsidR="00217C85" w:rsidRDefault="00217C85" w:rsidP="00217C85">
      <w:r>
        <w:t xml:space="preserve">Кто уехал </w:t>
      </w:r>
      <w:proofErr w:type="gramStart"/>
      <w:r>
        <w:t>насовсем</w:t>
      </w:r>
      <w:proofErr w:type="gramEnd"/>
      <w:r>
        <w:t>.</w:t>
      </w:r>
    </w:p>
    <w:p w:rsidR="00217C85" w:rsidRDefault="00217C85" w:rsidP="00217C85">
      <w:r>
        <w:t xml:space="preserve">Съехали, спрятали, убрали – </w:t>
      </w:r>
    </w:p>
    <w:p w:rsidR="00217C85" w:rsidRDefault="00217C85" w:rsidP="00217C85">
      <w:r>
        <w:t>Как тот знак мы называли</w:t>
      </w:r>
      <w:proofErr w:type="gramStart"/>
      <w:r>
        <w:t>?(</w:t>
      </w:r>
      <w:proofErr w:type="gramEnd"/>
      <w:r>
        <w:t>минус)</w:t>
      </w:r>
    </w:p>
    <w:p w:rsidR="00217C85" w:rsidRDefault="00217C85" w:rsidP="00217C85"/>
    <w:p w:rsidR="00217C85" w:rsidRDefault="00217C85" w:rsidP="00217C85">
      <w:r>
        <w:t>У колечка, у кольца</w:t>
      </w:r>
    </w:p>
    <w:p w:rsidR="00217C85" w:rsidRDefault="00217C85" w:rsidP="00217C85">
      <w:r>
        <w:t>Нет начала нет конца.</w:t>
      </w:r>
    </w:p>
    <w:p w:rsidR="00217C85" w:rsidRDefault="00217C85" w:rsidP="00217C85">
      <w:r>
        <w:t>Знают все друзья вокруг:</w:t>
      </w:r>
    </w:p>
    <w:p w:rsidR="00217C85" w:rsidRDefault="00217C85" w:rsidP="00217C85">
      <w:r>
        <w:t>У колечка форма…</w:t>
      </w:r>
      <w:proofErr w:type="gramStart"/>
      <w:r>
        <w:t xml:space="preserve">( </w:t>
      </w:r>
      <w:proofErr w:type="gramEnd"/>
      <w:r>
        <w:t>круг)</w:t>
      </w:r>
    </w:p>
    <w:p w:rsidR="00217C85" w:rsidRDefault="00217C85" w:rsidP="00217C85"/>
    <w:p w:rsidR="00217C85" w:rsidRDefault="00217C85" w:rsidP="00217C85"/>
    <w:p w:rsidR="00217C85" w:rsidRDefault="00217C85" w:rsidP="00217C85">
      <w:r>
        <w:t xml:space="preserve">На крыльце сидит щенок, </w:t>
      </w:r>
    </w:p>
    <w:p w:rsidR="00217C85" w:rsidRDefault="00217C85" w:rsidP="00217C85">
      <w:r>
        <w:t>Греет свой пушистый бок.</w:t>
      </w:r>
    </w:p>
    <w:p w:rsidR="00217C85" w:rsidRDefault="00217C85" w:rsidP="00217C85">
      <w:r>
        <w:lastRenderedPageBreak/>
        <w:t>Прибежал еще один</w:t>
      </w:r>
    </w:p>
    <w:p w:rsidR="00217C85" w:rsidRDefault="00217C85" w:rsidP="00217C85">
      <w:r>
        <w:t>И уселся рядом с ним.</w:t>
      </w:r>
    </w:p>
    <w:p w:rsidR="00217C85" w:rsidRDefault="00217C85" w:rsidP="00217C85">
      <w:r>
        <w:lastRenderedPageBreak/>
        <w:t>Сколько стало щенят? (два)</w:t>
      </w:r>
    </w:p>
    <w:p w:rsidR="00217C85" w:rsidRDefault="00217C85" w:rsidP="00217C85">
      <w:pPr>
        <w:sectPr w:rsidR="00217C85" w:rsidSect="0058636E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217C85" w:rsidRDefault="00217C85" w:rsidP="00217C85"/>
    <w:p w:rsidR="00217C85" w:rsidRDefault="00217C85" w:rsidP="00217C85">
      <w:r>
        <w:t>Ребята, прочитайте какое слово выделено красным цветом?</w:t>
      </w:r>
    </w:p>
    <w:p w:rsidR="00217C85" w:rsidRDefault="00217C85" w:rsidP="00217C85">
      <w:r>
        <w:t xml:space="preserve"> Правильно – </w:t>
      </w:r>
      <w:r w:rsidRPr="00910D4B">
        <w:rPr>
          <w:b/>
        </w:rPr>
        <w:t>математика.</w:t>
      </w:r>
    </w:p>
    <w:p w:rsidR="00217C85" w:rsidRDefault="00217C85" w:rsidP="00217C85">
      <w:pPr>
        <w:rPr>
          <w:b/>
        </w:rPr>
      </w:pPr>
      <w:r>
        <w:t xml:space="preserve">Какую планету мы откроем? (седьмую). И видим букву </w:t>
      </w:r>
      <w:r w:rsidRPr="00910D4B">
        <w:rPr>
          <w:b/>
        </w:rPr>
        <w:t>Л</w:t>
      </w:r>
      <w:r>
        <w:rPr>
          <w:b/>
        </w:rPr>
        <w:t>.</w:t>
      </w:r>
    </w:p>
    <w:p w:rsidR="00217C85" w:rsidRDefault="004E0413" w:rsidP="00217C85">
      <w:r>
        <w:t xml:space="preserve">   </w:t>
      </w:r>
      <w:r w:rsidR="00217C85">
        <w:t>Садимся на места, и читаем последнее задание. Угадайте созвездие? Для выполнения этого задания нам понадобится листочек и ручка.  Слушайте внимательно, пишите аккуратно.  (Диктую.)</w:t>
      </w:r>
    </w:p>
    <w:p w:rsidR="00217C85" w:rsidRDefault="004E0413" w:rsidP="00217C85">
      <w:pPr>
        <w:rPr>
          <w:b/>
        </w:rPr>
      </w:pPr>
      <w:r>
        <w:t xml:space="preserve">   </w:t>
      </w:r>
      <w:r w:rsidR="00217C85">
        <w:t xml:space="preserve">А сейчас посмотрите на доску, сравните свой рисунок  с изображением на доске. На доске вывешены три созвездия. Какое же созвездие мы нарисовали? Правильно, созвездие «Дельфина». Откроем последнею </w:t>
      </w:r>
      <w:proofErr w:type="gramStart"/>
      <w:r w:rsidR="00217C85">
        <w:t>планету</w:t>
      </w:r>
      <w:proofErr w:type="gramEnd"/>
      <w:r w:rsidR="00217C85">
        <w:t xml:space="preserve"> и высвечивается буква </w:t>
      </w:r>
      <w:r w:rsidR="00217C85" w:rsidRPr="000758FD">
        <w:rPr>
          <w:b/>
        </w:rPr>
        <w:t>А.</w:t>
      </w:r>
      <w:r w:rsidR="00217C85">
        <w:t xml:space="preserve">  прочитаем слово код – </w:t>
      </w:r>
      <w:r w:rsidR="00217C85">
        <w:rPr>
          <w:b/>
        </w:rPr>
        <w:t>ШКОЛА.</w:t>
      </w:r>
    </w:p>
    <w:p w:rsidR="00217C85" w:rsidRDefault="004E0413" w:rsidP="00217C85">
      <w:r>
        <w:t xml:space="preserve">  </w:t>
      </w:r>
      <w:r w:rsidR="00217C85" w:rsidRPr="000758FD">
        <w:t xml:space="preserve">Я беру телефон и отправляю </w:t>
      </w:r>
      <w:r w:rsidR="00217C85">
        <w:t xml:space="preserve">слово код. Сейчас мы получим ответ, правильно ли мы все сделали. Получаю сообщение. Спасибо за помощь, счастливого вам пути в мир новых знаний,  которые вам откроет школа. Возвращаемся на планету земля. Закрыли глаза и начинаем прямой отсчет. (1-10). Вот мы и дома. </w:t>
      </w:r>
    </w:p>
    <w:p w:rsidR="00217C85" w:rsidRDefault="00217C85" w:rsidP="00217C85">
      <w:r>
        <w:t xml:space="preserve">Чем мы сегодня занимались? Что было самое трудное? Какое самое легкое задание? </w:t>
      </w:r>
      <w:proofErr w:type="gramStart"/>
      <w:r>
        <w:t>Кто</w:t>
      </w:r>
      <w:proofErr w:type="gramEnd"/>
      <w:r>
        <w:t xml:space="preserve"> по вашему мнению лучше всех занимался?</w:t>
      </w:r>
    </w:p>
    <w:p w:rsidR="00217C85" w:rsidRPr="000758FD" w:rsidRDefault="004E0413" w:rsidP="00217C85">
      <w:r>
        <w:t xml:space="preserve">    </w:t>
      </w:r>
      <w:bookmarkStart w:id="0" w:name="_GoBack"/>
      <w:bookmarkEnd w:id="0"/>
      <w:r w:rsidR="00217C85">
        <w:t xml:space="preserve">Ребята, сегодня мы помогли друзьям с другой планеты. Все  старались и хорошо работали. </w:t>
      </w:r>
      <w:r w:rsidR="00217C85" w:rsidRPr="000758FD">
        <w:t xml:space="preserve">                             </w:t>
      </w:r>
    </w:p>
    <w:p w:rsidR="007E4AD8" w:rsidRDefault="007E4AD8"/>
    <w:sectPr w:rsidR="007E4AD8" w:rsidSect="00354680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17D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85"/>
    <w:rsid w:val="00217C85"/>
    <w:rsid w:val="004E0413"/>
    <w:rsid w:val="007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NR</cp:lastModifiedBy>
  <cp:revision>1</cp:revision>
  <dcterms:created xsi:type="dcterms:W3CDTF">2012-11-18T14:56:00Z</dcterms:created>
  <dcterms:modified xsi:type="dcterms:W3CDTF">2012-11-18T15:13:00Z</dcterms:modified>
</cp:coreProperties>
</file>