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 средней группе по художественному творчеству (рисованию).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«Вот зима – кругом бело».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B8A" w:rsidRDefault="002F7B8A" w:rsidP="002F7B8A">
      <w:pPr>
        <w:jc w:val="both"/>
        <w:rPr>
          <w:rFonts w:ascii="Times New Roman" w:hAnsi="Times New Roman" w:cs="Times New Roman"/>
          <w:sz w:val="28"/>
          <w:szCs w:val="28"/>
        </w:rPr>
      </w:pPr>
      <w:r w:rsidRPr="00756F08">
        <w:rPr>
          <w:rFonts w:ascii="Times New Roman" w:hAnsi="Times New Roman" w:cs="Times New Roman"/>
          <w:sz w:val="28"/>
          <w:szCs w:val="28"/>
          <w:u w:val="single"/>
        </w:rPr>
        <w:t xml:space="preserve">Программные задачи: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B8A" w:rsidRPr="00756F08" w:rsidRDefault="002F7B8A" w:rsidP="002F7B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 xml:space="preserve">развивать у детей эстетическое восприятие, передавать явления действительности, используя контрастное сочетание цвета. Обогащать словарный запас. Формировать у детей представление о времени года – зима; формировать временные представления: февраль – последний месяц зимы. </w:t>
      </w:r>
    </w:p>
    <w:p w:rsidR="002F7B8A" w:rsidRPr="00756F08" w:rsidRDefault="002F7B8A" w:rsidP="002F7B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отзывчивость, доброжелательность, формировать познавательный интерес</w:t>
      </w:r>
    </w:p>
    <w:p w:rsidR="002F7B8A" w:rsidRDefault="002F7B8A" w:rsidP="002F7B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нетрадиционным  </w:t>
      </w:r>
      <w:r w:rsidRPr="00332887">
        <w:rPr>
          <w:rFonts w:ascii="Times New Roman" w:hAnsi="Times New Roman" w:cs="Times New Roman"/>
          <w:sz w:val="28"/>
          <w:szCs w:val="28"/>
        </w:rPr>
        <w:t xml:space="preserve">способом рисования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жесткой кистью.</w:t>
      </w:r>
    </w:p>
    <w:p w:rsidR="002F7B8A" w:rsidRPr="00332887" w:rsidRDefault="002F7B8A" w:rsidP="002F7B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B8A" w:rsidRDefault="002F7B8A" w:rsidP="002F7B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тонированная бумага (серая, голубая, синяя), гуашь белая, жесткие кисти, салфетки.</w:t>
      </w:r>
      <w:proofErr w:type="gramEnd"/>
    </w:p>
    <w:p w:rsidR="002F7B8A" w:rsidRPr="00332887" w:rsidRDefault="002F7B8A" w:rsidP="002F7B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B8A" w:rsidRDefault="002F7B8A" w:rsidP="002F7B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беседа, рассматривание иллюстраций с изображением зимних пейзажей, чтение художественной литературы, тонирование бумаги к занятию способом тиснения.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F7B8A" w:rsidRDefault="002F7B8A" w:rsidP="002F7B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887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давайте возьмемся за руки и пойдем с вами гулять.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 – 2 раза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 – 2 раза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горку – прыг.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ямку – скок.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 – упали. Куда же мы попали?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887">
        <w:rPr>
          <w:rFonts w:ascii="Times New Roman" w:hAnsi="Times New Roman" w:cs="Times New Roman"/>
          <w:sz w:val="28"/>
          <w:szCs w:val="28"/>
        </w:rPr>
        <w:t>Шли</w:t>
      </w:r>
      <w:r>
        <w:rPr>
          <w:rFonts w:ascii="Times New Roman" w:hAnsi="Times New Roman" w:cs="Times New Roman"/>
          <w:sz w:val="28"/>
          <w:szCs w:val="28"/>
        </w:rPr>
        <w:t xml:space="preserve"> мы, шли, в зимний лес пришли.</w:t>
      </w:r>
    </w:p>
    <w:p w:rsidR="002F7B8A" w:rsidRDefault="002F7B8A" w:rsidP="002F7B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закроем глазки и представим как красиво в зимнем лесу.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утро снегом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забелело,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пеленою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его одело…</w:t>
      </w:r>
    </w:p>
    <w:p w:rsidR="002F7B8A" w:rsidRDefault="002F7B8A" w:rsidP="002F7B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откроем глазки и расскажем, что мы увидели в зимнем лесу. Все деревья в снегу, в красивых снежных шубках. Снег пушистый кружится в воздухе и тихо ложится на каждую веточку, укрывает землю и все вокруг. Под снежным одеялом тепло и уютно деревьям и кустикам. Ребята, помните, мы с вами подготовили бумагу для рисования, а ночью побывал волшебник и нарисовал вот такие замечательные деревья и кусты, но забыл их укутать снегом. Давайте поможем деревьям не замерзнуть холодной зимой. Сейчас мы превратимся с вами в художников и оденем все вокруг в красивые снежные шубы. А художникам, чтобы хорошо рисовать надо пальчики размять.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вами рисовать.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сожмем в кулак,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постукаем вот так.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поиграем,</w:t>
      </w:r>
    </w:p>
    <w:p w:rsidR="002F7B8A" w:rsidRDefault="002F7B8A" w:rsidP="002F7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мы сосчитаем.</w:t>
      </w:r>
    </w:p>
    <w:p w:rsidR="002F7B8A" w:rsidRDefault="002F7B8A" w:rsidP="002F7B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(воспитатель включает музыкальное сопровождение,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спрашивает детей как они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будут рисовать, при этом закрепляет последовательность действий).</w:t>
      </w:r>
    </w:p>
    <w:p w:rsidR="002F7B8A" w:rsidRDefault="002F7B8A" w:rsidP="002F7B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превратимся с вами в красивые белые снежинки и полетаем в воздухе. Снежинки кружатся то медленно, то быстрее, по одной или </w:t>
      </w:r>
      <w:r>
        <w:rPr>
          <w:rFonts w:ascii="Times New Roman" w:hAnsi="Times New Roman" w:cs="Times New Roman"/>
          <w:sz w:val="28"/>
          <w:szCs w:val="28"/>
        </w:rPr>
        <w:lastRenderedPageBreak/>
        <w:t>несколько снежинок в кружочек собираются. Кружатся – кружатся, не наталкиваясь друг на друга.</w:t>
      </w:r>
    </w:p>
    <w:p w:rsidR="002F7B8A" w:rsidRPr="001341F5" w:rsidRDefault="002F7B8A" w:rsidP="002F7B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снежинки превращаются в деток и возвращаются в детский сад посмотреть, какие красивые рисунки получились у ребят.</w:t>
      </w:r>
    </w:p>
    <w:p w:rsidR="002F7B8A" w:rsidRPr="001341F5" w:rsidRDefault="002F7B8A" w:rsidP="002F7B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F8A" w:rsidRPr="00083F8A" w:rsidRDefault="00083F8A" w:rsidP="00647B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3F8A" w:rsidRPr="00083F8A" w:rsidSect="0006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7DB7"/>
    <w:multiLevelType w:val="hybridMultilevel"/>
    <w:tmpl w:val="EA1A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82D"/>
    <w:rsid w:val="000073C7"/>
    <w:rsid w:val="00063E4D"/>
    <w:rsid w:val="00083F8A"/>
    <w:rsid w:val="00086D02"/>
    <w:rsid w:val="000A18E8"/>
    <w:rsid w:val="000F0C17"/>
    <w:rsid w:val="00166DD4"/>
    <w:rsid w:val="001D76CC"/>
    <w:rsid w:val="002435EF"/>
    <w:rsid w:val="002A65F3"/>
    <w:rsid w:val="002F1C9B"/>
    <w:rsid w:val="002F7B8A"/>
    <w:rsid w:val="003D305E"/>
    <w:rsid w:val="003F2648"/>
    <w:rsid w:val="0042086F"/>
    <w:rsid w:val="004C5FE4"/>
    <w:rsid w:val="005E500B"/>
    <w:rsid w:val="00647B89"/>
    <w:rsid w:val="006B582D"/>
    <w:rsid w:val="006F1C70"/>
    <w:rsid w:val="00740CC5"/>
    <w:rsid w:val="007E712F"/>
    <w:rsid w:val="008A13C8"/>
    <w:rsid w:val="00AF7837"/>
    <w:rsid w:val="00B27A26"/>
    <w:rsid w:val="00B55CF6"/>
    <w:rsid w:val="00C36C4F"/>
    <w:rsid w:val="00C74540"/>
    <w:rsid w:val="00D311AC"/>
    <w:rsid w:val="00DC1D3E"/>
    <w:rsid w:val="00E91C22"/>
    <w:rsid w:val="00F86EE9"/>
    <w:rsid w:val="00FC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2012-06-18T13:50:00Z</dcterms:created>
  <dcterms:modified xsi:type="dcterms:W3CDTF">2013-01-16T13:34:00Z</dcterms:modified>
</cp:coreProperties>
</file>