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216B27" w:rsidRDefault="00573A80" w:rsidP="00573A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общеразвивающего вида №95».</w:t>
      </w:r>
    </w:p>
    <w:p w:rsidR="00573A80" w:rsidRDefault="00573A80" w:rsidP="00573A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ВОРОНЕЖ.</w:t>
      </w:r>
    </w:p>
    <w:p w:rsidR="00573A80" w:rsidRDefault="00573A80" w:rsidP="00573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A80" w:rsidRDefault="00573A80" w:rsidP="00573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ПО ОЗНАКОМЛЕНИЮ ДЕТЕЙ СТАРШЕГО ДОШКОЛЬНОГО ВОЗРАСТА С ХУДОЖЕСТВЕННОЙ ЛИТЕРАТУРОЙ.</w:t>
      </w:r>
    </w:p>
    <w:p w:rsidR="00573A80" w:rsidRPr="00123444" w:rsidRDefault="00573A80" w:rsidP="00573A80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23444">
        <w:rPr>
          <w:rFonts w:ascii="Times New Roman" w:hAnsi="Times New Roman" w:cs="Times New Roman"/>
          <w:color w:val="FF0000"/>
          <w:sz w:val="44"/>
          <w:szCs w:val="44"/>
        </w:rPr>
        <w:t>К</w:t>
      </w:r>
      <w:r w:rsidR="00CA19F0" w:rsidRPr="00123444">
        <w:rPr>
          <w:rFonts w:ascii="Times New Roman" w:hAnsi="Times New Roman" w:cs="Times New Roman"/>
          <w:color w:val="FF0000"/>
          <w:sz w:val="44"/>
          <w:szCs w:val="44"/>
        </w:rPr>
        <w:t>Р</w:t>
      </w:r>
      <w:r w:rsidRPr="00123444">
        <w:rPr>
          <w:rFonts w:ascii="Times New Roman" w:hAnsi="Times New Roman" w:cs="Times New Roman"/>
          <w:color w:val="FF0000"/>
          <w:sz w:val="44"/>
          <w:szCs w:val="44"/>
        </w:rPr>
        <w:t>ОССВОРД: «СКАЗОЧНЫЕ ГЕРОИ».</w:t>
      </w:r>
    </w:p>
    <w:p w:rsidR="00573A80" w:rsidRDefault="00573A80" w:rsidP="00573A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5"/>
        <w:gridCol w:w="548"/>
        <w:gridCol w:w="545"/>
        <w:gridCol w:w="545"/>
        <w:gridCol w:w="566"/>
        <w:gridCol w:w="566"/>
        <w:gridCol w:w="546"/>
        <w:gridCol w:w="612"/>
        <w:gridCol w:w="600"/>
        <w:gridCol w:w="592"/>
        <w:gridCol w:w="588"/>
        <w:gridCol w:w="596"/>
        <w:gridCol w:w="544"/>
        <w:gridCol w:w="544"/>
        <w:gridCol w:w="545"/>
        <w:gridCol w:w="545"/>
        <w:gridCol w:w="544"/>
      </w:tblGrid>
      <w:tr w:rsidR="007926EC" w:rsidTr="00FD4DC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926EC" w:rsidRDefault="007926EC" w:rsidP="00F9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7926EC" w:rsidRDefault="007926EC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926EC" w:rsidRDefault="007926EC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926EC" w:rsidRDefault="007926EC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926EC" w:rsidRDefault="007926EC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6EC" w:rsidRDefault="007926EC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</w:tcPr>
          <w:p w:rsidR="007926EC" w:rsidRDefault="00AE47E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" w:type="dxa"/>
            <w:shd w:val="clear" w:color="auto" w:fill="FABF8F" w:themeFill="accent6" w:themeFillTint="99"/>
          </w:tcPr>
          <w:p w:rsidR="007926EC" w:rsidRPr="008734C7" w:rsidRDefault="007926EC" w:rsidP="00573A80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</w:pPr>
            <w:r w:rsidRPr="008734C7">
              <w:rPr>
                <w:rFonts w:ascii="Times New Roman" w:hAnsi="Times New Roman" w:cs="Times New Roman"/>
                <w:b/>
                <w:color w:val="CC00CC"/>
                <w:sz w:val="36"/>
                <w:szCs w:val="36"/>
              </w:rPr>
              <w:t>С</w:t>
            </w:r>
          </w:p>
        </w:tc>
        <w:tc>
          <w:tcPr>
            <w:tcW w:w="600" w:type="dxa"/>
            <w:shd w:val="clear" w:color="auto" w:fill="FABF8F" w:themeFill="accent6" w:themeFillTint="99"/>
          </w:tcPr>
          <w:p w:rsidR="007926EC" w:rsidRPr="00A555B9" w:rsidRDefault="007926EC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92" w:type="dxa"/>
            <w:shd w:val="clear" w:color="auto" w:fill="FABF8F" w:themeFill="accent6" w:themeFillTint="99"/>
          </w:tcPr>
          <w:p w:rsidR="007926EC" w:rsidRPr="00A555B9" w:rsidRDefault="007926EC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88" w:type="dxa"/>
            <w:shd w:val="clear" w:color="auto" w:fill="FABF8F" w:themeFill="accent6" w:themeFillTint="99"/>
          </w:tcPr>
          <w:p w:rsidR="007926EC" w:rsidRPr="00A555B9" w:rsidRDefault="007926EC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596" w:type="dxa"/>
            <w:shd w:val="clear" w:color="auto" w:fill="FABF8F" w:themeFill="accent6" w:themeFillTint="99"/>
          </w:tcPr>
          <w:p w:rsidR="007926EC" w:rsidRPr="00A555B9" w:rsidRDefault="007926EC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44" w:type="dxa"/>
            <w:shd w:val="clear" w:color="auto" w:fill="FABF8F" w:themeFill="accent6" w:themeFillTint="99"/>
          </w:tcPr>
          <w:p w:rsidR="007926EC" w:rsidRPr="007926EC" w:rsidRDefault="007926EC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926EC" w:rsidRPr="007926EC" w:rsidRDefault="007926EC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926EC" w:rsidRPr="007926EC" w:rsidRDefault="007926EC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926EC" w:rsidRPr="007926EC" w:rsidRDefault="007926EC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926EC" w:rsidRPr="007926EC" w:rsidRDefault="007926EC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</w:tr>
      <w:tr w:rsidR="00FD4DC7" w:rsidTr="00FD4DC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" w:type="dxa"/>
            <w:shd w:val="clear" w:color="auto" w:fill="FABF8F" w:themeFill="accent6" w:themeFillTint="99"/>
          </w:tcPr>
          <w:p w:rsidR="00FD4DC7" w:rsidRPr="008734C7" w:rsidRDefault="00FD4DC7" w:rsidP="00573A80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  <w:t>К</w:t>
            </w:r>
          </w:p>
        </w:tc>
        <w:tc>
          <w:tcPr>
            <w:tcW w:w="600" w:type="dxa"/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92" w:type="dxa"/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88" w:type="dxa"/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96" w:type="dxa"/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544" w:type="dxa"/>
            <w:shd w:val="clear" w:color="auto" w:fill="FABF8F" w:themeFill="accent6" w:themeFillTint="99"/>
          </w:tcPr>
          <w:p w:rsidR="00FD4DC7" w:rsidRPr="00FD4DC7" w:rsidRDefault="00FD4DC7" w:rsidP="00FD4D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4DC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7E15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4DC7" w:rsidRPr="007926EC" w:rsidRDefault="00FD4DC7" w:rsidP="007E15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DC7" w:rsidRPr="007926EC" w:rsidRDefault="00FD4DC7" w:rsidP="007E15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DC7" w:rsidRPr="007926EC" w:rsidRDefault="00FD4DC7" w:rsidP="007E15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D4DC7" w:rsidTr="00FD4DC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" w:type="dxa"/>
            <w:shd w:val="clear" w:color="auto" w:fill="FABF8F" w:themeFill="accent6" w:themeFillTint="99"/>
          </w:tcPr>
          <w:p w:rsidR="00FD4DC7" w:rsidRPr="008734C7" w:rsidRDefault="00FD4DC7" w:rsidP="00573A80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</w:pPr>
            <w:r w:rsidRPr="008734C7"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  <w:t>А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C7" w:rsidTr="00FD4DC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8734C7" w:rsidRDefault="00FD4DC7" w:rsidP="00573A80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</w:pPr>
            <w:proofErr w:type="gramStart"/>
            <w:r w:rsidRPr="008734C7"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C7" w:rsidTr="00FD4DC7">
        <w:trPr>
          <w:trHeight w:val="393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D4DC7" w:rsidRPr="008734C7" w:rsidRDefault="00FD4DC7" w:rsidP="00573A80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</w:pPr>
            <w:r w:rsidRPr="008734C7"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  <w:t>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C7" w:rsidRPr="00A555B9" w:rsidTr="00FD4DC7"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8734C7" w:rsidRDefault="00FD4DC7" w:rsidP="00573A80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</w:pPr>
            <w:r w:rsidRPr="008734C7"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  <w:t>Ч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C7" w:rsidTr="00FD4DC7"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8734C7" w:rsidRDefault="00FD4DC7" w:rsidP="00573A80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</w:pPr>
            <w:r w:rsidRPr="008734C7"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  <w:t>Н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D4DC7" w:rsidRPr="007926EC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C7" w:rsidTr="00FD4DC7"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8734C7" w:rsidRDefault="00FD4DC7" w:rsidP="00573A80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</w:pPr>
            <w:proofErr w:type="gramStart"/>
            <w:r w:rsidRPr="008734C7"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C7" w:rsidTr="00FD4DC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8734C7" w:rsidRDefault="00FD4DC7" w:rsidP="00573A80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</w:pPr>
            <w:r w:rsidRPr="008734C7"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  <w:t>Е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C7" w:rsidTr="00FD4DC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7" w:rsidRPr="008734C7" w:rsidRDefault="00FD4DC7" w:rsidP="00573A80">
            <w:pPr>
              <w:jc w:val="center"/>
              <w:rPr>
                <w:rFonts w:ascii="Times New Roman" w:hAnsi="Times New Roman" w:cs="Times New Roman"/>
                <w:color w:val="CC00CC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C7" w:rsidTr="00FD4DC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8734C7" w:rsidRDefault="00FD4DC7" w:rsidP="00573A80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</w:pPr>
            <w:r w:rsidRPr="008734C7"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  <w:t>Г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C7" w:rsidTr="00FD4DC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8734C7" w:rsidRDefault="00FD4DC7" w:rsidP="00573A80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</w:pPr>
            <w:r w:rsidRPr="008734C7"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  <w:t>Е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C7" w:rsidTr="00FD4DC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8734C7" w:rsidRDefault="00FD4DC7" w:rsidP="00573A80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</w:pPr>
            <w:proofErr w:type="gramStart"/>
            <w:r w:rsidRPr="008734C7"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C7" w:rsidTr="00FD4DC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8734C7" w:rsidRDefault="00FD4DC7" w:rsidP="00573A80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</w:pPr>
            <w:r w:rsidRPr="008734C7"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  <w:t>О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C7" w:rsidTr="00FD4DC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6" w:type="dxa"/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612" w:type="dxa"/>
            <w:shd w:val="clear" w:color="auto" w:fill="FABF8F" w:themeFill="accent6" w:themeFillTint="99"/>
          </w:tcPr>
          <w:p w:rsidR="00FD4DC7" w:rsidRPr="008734C7" w:rsidRDefault="00FD4DC7" w:rsidP="00573A80">
            <w:pPr>
              <w:jc w:val="center"/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</w:pPr>
            <w:r w:rsidRPr="008734C7">
              <w:rPr>
                <w:rFonts w:ascii="Times New Roman" w:hAnsi="Times New Roman" w:cs="Times New Roman"/>
                <w:b/>
                <w:color w:val="CC00CC"/>
                <w:sz w:val="32"/>
                <w:szCs w:val="32"/>
              </w:rPr>
              <w:t>И</w:t>
            </w:r>
          </w:p>
        </w:tc>
        <w:tc>
          <w:tcPr>
            <w:tcW w:w="600" w:type="dxa"/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92" w:type="dxa"/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88" w:type="dxa"/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596" w:type="dxa"/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44" w:type="dxa"/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FD4DC7" w:rsidRPr="00AE47E7" w:rsidRDefault="00FD4DC7" w:rsidP="00573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4DC7" w:rsidRDefault="00FD4DC7" w:rsidP="00873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FD4DC7" w:rsidRDefault="00FD4DC7" w:rsidP="0057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A80" w:rsidRDefault="00573A80" w:rsidP="00873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4C7" w:rsidRDefault="008734C7" w:rsidP="00873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4C7" w:rsidRDefault="008734C7" w:rsidP="008734C7">
      <w:pPr>
        <w:jc w:val="center"/>
        <w:rPr>
          <w:rFonts w:ascii="Times New Roman" w:hAnsi="Times New Roman" w:cs="Times New Roman"/>
          <w:color w:val="00CC00"/>
          <w:sz w:val="32"/>
          <w:szCs w:val="32"/>
        </w:rPr>
      </w:pPr>
      <w:r w:rsidRPr="008734C7">
        <w:rPr>
          <w:rFonts w:ascii="Times New Roman" w:hAnsi="Times New Roman" w:cs="Times New Roman"/>
          <w:color w:val="00CC00"/>
          <w:sz w:val="32"/>
          <w:szCs w:val="32"/>
        </w:rPr>
        <w:t>ВОПРОСЫ К КРОССВОРДУ.</w:t>
      </w:r>
    </w:p>
    <w:p w:rsidR="008734C7" w:rsidRPr="00123444" w:rsidRDefault="008734C7" w:rsidP="00CA19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3444">
        <w:rPr>
          <w:rFonts w:ascii="Times New Roman" w:hAnsi="Times New Roman" w:cs="Times New Roman"/>
          <w:b/>
          <w:i/>
          <w:sz w:val="24"/>
          <w:szCs w:val="24"/>
        </w:rPr>
        <w:t>1.Красна - девица грустна: ей не нравится весна. Ей на солнце тяжко, слёзы льёт бедняжка. (Снегурочка).</w:t>
      </w:r>
    </w:p>
    <w:p w:rsidR="008734C7" w:rsidRPr="00123444" w:rsidRDefault="008734C7" w:rsidP="00CA19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3444">
        <w:rPr>
          <w:rFonts w:ascii="Times New Roman" w:hAnsi="Times New Roman" w:cs="Times New Roman"/>
          <w:b/>
          <w:i/>
          <w:sz w:val="24"/>
          <w:szCs w:val="24"/>
        </w:rPr>
        <w:t>2.Из муки он был печён, на сметане мешан, на окошке он студился, по дорожке покатился. (Колобок).</w:t>
      </w:r>
    </w:p>
    <w:p w:rsidR="008734C7" w:rsidRPr="00123444" w:rsidRDefault="008734C7" w:rsidP="00CA19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3444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D8488F" w:rsidRPr="00123444">
        <w:rPr>
          <w:rFonts w:ascii="Times New Roman" w:hAnsi="Times New Roman" w:cs="Times New Roman"/>
          <w:b/>
          <w:i/>
          <w:sz w:val="24"/>
          <w:szCs w:val="24"/>
        </w:rPr>
        <w:t>И зайчонок, и волчица -  все бегут к нему лечиться. (Айболит).</w:t>
      </w:r>
    </w:p>
    <w:p w:rsidR="00D8488F" w:rsidRPr="00123444" w:rsidRDefault="00D8488F" w:rsidP="00CA19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3444">
        <w:rPr>
          <w:rFonts w:ascii="Times New Roman" w:hAnsi="Times New Roman" w:cs="Times New Roman"/>
          <w:b/>
          <w:i/>
          <w:sz w:val="24"/>
          <w:szCs w:val="24"/>
        </w:rPr>
        <w:t>4.Она красива и мила. Имя её -  от слова «зола». (Золушка).</w:t>
      </w:r>
    </w:p>
    <w:p w:rsidR="00D8488F" w:rsidRPr="00123444" w:rsidRDefault="004902D0" w:rsidP="00CA19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-72390</wp:posOffset>
            </wp:positionV>
            <wp:extent cx="6353174" cy="47339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ратино№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100" cy="473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88F" w:rsidRPr="00123444">
        <w:rPr>
          <w:rFonts w:ascii="Times New Roman" w:hAnsi="Times New Roman" w:cs="Times New Roman"/>
          <w:b/>
          <w:i/>
          <w:sz w:val="24"/>
          <w:szCs w:val="24"/>
        </w:rPr>
        <w:t>5.Над простым моим вопросом не потратишь много сил: «Кто малышку с длинным носом из полена смастерил?» (Карло).</w:t>
      </w:r>
    </w:p>
    <w:p w:rsidR="00D8488F" w:rsidRPr="00123444" w:rsidRDefault="00D8488F" w:rsidP="00CA19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3444">
        <w:rPr>
          <w:rFonts w:ascii="Times New Roman" w:hAnsi="Times New Roman" w:cs="Times New Roman"/>
          <w:b/>
          <w:i/>
          <w:sz w:val="24"/>
          <w:szCs w:val="24"/>
        </w:rPr>
        <w:t>6.Он в Италии родился. Он своей семьёй гордился</w:t>
      </w:r>
      <w:r w:rsidR="005114F8" w:rsidRPr="00123444">
        <w:rPr>
          <w:rFonts w:ascii="Times New Roman" w:hAnsi="Times New Roman" w:cs="Times New Roman"/>
          <w:b/>
          <w:i/>
          <w:sz w:val="24"/>
          <w:szCs w:val="24"/>
        </w:rPr>
        <w:t>, о</w:t>
      </w:r>
      <w:r w:rsidRPr="00123444">
        <w:rPr>
          <w:rFonts w:ascii="Times New Roman" w:hAnsi="Times New Roman" w:cs="Times New Roman"/>
          <w:b/>
          <w:i/>
          <w:sz w:val="24"/>
          <w:szCs w:val="24"/>
        </w:rPr>
        <w:t>н не просто «мальчик – лук», он – надёжный, верный друг. (</w:t>
      </w:r>
      <w:proofErr w:type="spellStart"/>
      <w:r w:rsidRPr="00123444">
        <w:rPr>
          <w:rFonts w:ascii="Times New Roman" w:hAnsi="Times New Roman" w:cs="Times New Roman"/>
          <w:b/>
          <w:i/>
          <w:sz w:val="24"/>
          <w:szCs w:val="24"/>
        </w:rPr>
        <w:t>Чиполлино</w:t>
      </w:r>
      <w:proofErr w:type="spellEnd"/>
      <w:r w:rsidRPr="00123444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D8488F" w:rsidRPr="00123444" w:rsidRDefault="00D8488F" w:rsidP="004902D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3444">
        <w:rPr>
          <w:rFonts w:ascii="Times New Roman" w:hAnsi="Times New Roman" w:cs="Times New Roman"/>
          <w:b/>
          <w:i/>
          <w:sz w:val="24"/>
          <w:szCs w:val="24"/>
        </w:rPr>
        <w:t>7.Была она артисткой – прекрасной,</w:t>
      </w:r>
      <w:r w:rsidR="005114F8" w:rsidRPr="00123444">
        <w:rPr>
          <w:rFonts w:ascii="Times New Roman" w:hAnsi="Times New Roman" w:cs="Times New Roman"/>
          <w:b/>
          <w:i/>
          <w:sz w:val="24"/>
          <w:szCs w:val="24"/>
        </w:rPr>
        <w:t xml:space="preserve"> как звезда, о</w:t>
      </w:r>
      <w:r w:rsidRPr="00123444">
        <w:rPr>
          <w:rFonts w:ascii="Times New Roman" w:hAnsi="Times New Roman" w:cs="Times New Roman"/>
          <w:b/>
          <w:i/>
          <w:sz w:val="24"/>
          <w:szCs w:val="24"/>
        </w:rPr>
        <w:t>т злого Карабаса сбежала навсегда. (Мальвина).</w:t>
      </w:r>
    </w:p>
    <w:p w:rsidR="00D8488F" w:rsidRPr="00123444" w:rsidRDefault="00D8488F" w:rsidP="00CA19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3444">
        <w:rPr>
          <w:rFonts w:ascii="Times New Roman" w:hAnsi="Times New Roman" w:cs="Times New Roman"/>
          <w:b/>
          <w:i/>
          <w:sz w:val="24"/>
          <w:szCs w:val="24"/>
        </w:rPr>
        <w:t>8.Всех важней она в з</w:t>
      </w:r>
      <w:r w:rsidR="005114F8" w:rsidRPr="00123444">
        <w:rPr>
          <w:rFonts w:ascii="Times New Roman" w:hAnsi="Times New Roman" w:cs="Times New Roman"/>
          <w:b/>
          <w:i/>
          <w:sz w:val="24"/>
          <w:szCs w:val="24"/>
        </w:rPr>
        <w:t>агадке, хоть и в погребе жила, р</w:t>
      </w:r>
      <w:r w:rsidRPr="00123444">
        <w:rPr>
          <w:rFonts w:ascii="Times New Roman" w:hAnsi="Times New Roman" w:cs="Times New Roman"/>
          <w:b/>
          <w:i/>
          <w:sz w:val="24"/>
          <w:szCs w:val="24"/>
        </w:rPr>
        <w:t xml:space="preserve">епку вытащить из грядки деду с </w:t>
      </w:r>
      <w:bookmarkStart w:id="0" w:name="_GoBack"/>
      <w:bookmarkEnd w:id="0"/>
      <w:r w:rsidRPr="00123444">
        <w:rPr>
          <w:rFonts w:ascii="Times New Roman" w:hAnsi="Times New Roman" w:cs="Times New Roman"/>
          <w:b/>
          <w:i/>
          <w:sz w:val="24"/>
          <w:szCs w:val="24"/>
        </w:rPr>
        <w:t>бабкой помогла. (Мышка).</w:t>
      </w:r>
    </w:p>
    <w:p w:rsidR="005114F8" w:rsidRPr="00123444" w:rsidRDefault="005114F8" w:rsidP="00CA19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3444">
        <w:rPr>
          <w:rFonts w:ascii="Times New Roman" w:hAnsi="Times New Roman" w:cs="Times New Roman"/>
          <w:b/>
          <w:i/>
          <w:sz w:val="24"/>
          <w:szCs w:val="24"/>
        </w:rPr>
        <w:t>9.Уплетая калачи, ехал парень на печи, прокатился по деревне и женился на царевне. (Емеля).</w:t>
      </w:r>
    </w:p>
    <w:p w:rsidR="005114F8" w:rsidRPr="00123444" w:rsidRDefault="005114F8" w:rsidP="00CA19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3444">
        <w:rPr>
          <w:rFonts w:ascii="Times New Roman" w:hAnsi="Times New Roman" w:cs="Times New Roman"/>
          <w:b/>
          <w:i/>
          <w:sz w:val="24"/>
          <w:szCs w:val="24"/>
        </w:rPr>
        <w:t>10.Краса – девица петь мастерица. Живёт на болоте в зелёном капоте, глаза – как плошки: берегитесь, мошки! (Лягушка).</w:t>
      </w:r>
    </w:p>
    <w:p w:rsidR="005114F8" w:rsidRPr="00123444" w:rsidRDefault="005114F8" w:rsidP="00CA19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3444">
        <w:rPr>
          <w:rFonts w:ascii="Times New Roman" w:hAnsi="Times New Roman" w:cs="Times New Roman"/>
          <w:b/>
          <w:i/>
          <w:sz w:val="24"/>
          <w:szCs w:val="24"/>
        </w:rPr>
        <w:t>11.Возле леса, на опушке трое их живёт в избушке. Там три стула и три кружки, три кроватки, три подушки. « Угадайте без подсказки, кто герои этой сказки?»  (Медведи).</w:t>
      </w:r>
    </w:p>
    <w:p w:rsidR="005114F8" w:rsidRPr="00123444" w:rsidRDefault="005114F8" w:rsidP="00CA19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3444">
        <w:rPr>
          <w:rFonts w:ascii="Times New Roman" w:hAnsi="Times New Roman" w:cs="Times New Roman"/>
          <w:b/>
          <w:i/>
          <w:sz w:val="24"/>
          <w:szCs w:val="24"/>
        </w:rPr>
        <w:t xml:space="preserve">12.Носик круглый, пятачком: им в земле удобно рыться. Хвостик маленький </w:t>
      </w:r>
      <w:r w:rsidR="00756C75" w:rsidRPr="00123444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123444">
        <w:rPr>
          <w:rFonts w:ascii="Times New Roman" w:hAnsi="Times New Roman" w:cs="Times New Roman"/>
          <w:b/>
          <w:i/>
          <w:sz w:val="24"/>
          <w:szCs w:val="24"/>
        </w:rPr>
        <w:t xml:space="preserve"> крючком</w:t>
      </w:r>
      <w:r w:rsidR="00756C75" w:rsidRPr="00123444">
        <w:rPr>
          <w:rFonts w:ascii="Times New Roman" w:hAnsi="Times New Roman" w:cs="Times New Roman"/>
          <w:b/>
          <w:i/>
          <w:sz w:val="24"/>
          <w:szCs w:val="24"/>
        </w:rPr>
        <w:t>, вместо туфелек – копытца. Трое их:  и до чего же братья дружные похожи. (Поросята).</w:t>
      </w:r>
    </w:p>
    <w:p w:rsidR="00756C75" w:rsidRPr="00123444" w:rsidRDefault="00756C75" w:rsidP="00CA19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3444">
        <w:rPr>
          <w:rFonts w:ascii="Times New Roman" w:hAnsi="Times New Roman" w:cs="Times New Roman"/>
          <w:b/>
          <w:i/>
          <w:sz w:val="24"/>
          <w:szCs w:val="24"/>
        </w:rPr>
        <w:t>13.Покупала самовар -  а спасал её комар. (Цокотуха).</w:t>
      </w:r>
    </w:p>
    <w:p w:rsidR="00756C75" w:rsidRPr="00123444" w:rsidRDefault="00756C75" w:rsidP="00CA19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23444">
        <w:rPr>
          <w:rFonts w:ascii="Times New Roman" w:hAnsi="Times New Roman" w:cs="Times New Roman"/>
          <w:b/>
          <w:i/>
          <w:sz w:val="24"/>
          <w:szCs w:val="24"/>
        </w:rPr>
        <w:t>14.Болото – дом её родной -  к ней в гости ходит Водяной. (Кикимора).</w:t>
      </w:r>
    </w:p>
    <w:p w:rsidR="00CA19F0" w:rsidRPr="00123444" w:rsidRDefault="00CA19F0" w:rsidP="00CA19F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A19F0" w:rsidRDefault="00CA19F0" w:rsidP="00CA19F0">
      <w:pPr>
        <w:spacing w:line="240" w:lineRule="auto"/>
        <w:rPr>
          <w:rFonts w:ascii="Times New Roman" w:hAnsi="Times New Roman" w:cs="Times New Roman"/>
          <w:i/>
        </w:rPr>
      </w:pPr>
    </w:p>
    <w:p w:rsidR="00CA19F0" w:rsidRDefault="00CA19F0" w:rsidP="00CA19F0">
      <w:pPr>
        <w:spacing w:line="240" w:lineRule="auto"/>
        <w:rPr>
          <w:rFonts w:ascii="Times New Roman" w:hAnsi="Times New Roman" w:cs="Times New Roman"/>
          <w:i/>
        </w:rPr>
      </w:pPr>
    </w:p>
    <w:p w:rsidR="00CA19F0" w:rsidRDefault="00CA19F0" w:rsidP="00CA19F0">
      <w:pPr>
        <w:spacing w:line="240" w:lineRule="auto"/>
        <w:rPr>
          <w:rFonts w:ascii="Times New Roman" w:hAnsi="Times New Roman" w:cs="Times New Roman"/>
          <w:i/>
        </w:rPr>
      </w:pPr>
    </w:p>
    <w:p w:rsidR="00CA19F0" w:rsidRPr="00FD4DC7" w:rsidRDefault="00CA19F0" w:rsidP="00CA19F0">
      <w:pPr>
        <w:spacing w:line="240" w:lineRule="auto"/>
        <w:rPr>
          <w:rFonts w:ascii="Times New Roman" w:hAnsi="Times New Roman" w:cs="Times New Roman"/>
        </w:rPr>
      </w:pPr>
    </w:p>
    <w:p w:rsidR="00CA19F0" w:rsidRDefault="00CA19F0" w:rsidP="00CA19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444" w:rsidRDefault="00123444" w:rsidP="004E0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444" w:rsidRDefault="00123444" w:rsidP="00FD4D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444" w:rsidRDefault="00123444" w:rsidP="00FD4D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0CF" w:rsidRDefault="00CA19F0" w:rsidP="001234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</w:t>
      </w:r>
      <w:r w:rsidR="00D170CF">
        <w:rPr>
          <w:rFonts w:ascii="Times New Roman" w:hAnsi="Times New Roman" w:cs="Times New Roman"/>
          <w:sz w:val="28"/>
          <w:szCs w:val="28"/>
        </w:rPr>
        <w:t>тель: Лукинова Людмила Ивановна.</w:t>
      </w:r>
    </w:p>
    <w:p w:rsidR="00FC2883" w:rsidRDefault="00D170CF" w:rsidP="00D170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год.</w:t>
      </w:r>
    </w:p>
    <w:p w:rsidR="00FC2883" w:rsidRDefault="00FC2883" w:rsidP="00FC2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2883" w:rsidRDefault="00D170CF" w:rsidP="00FC28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488F" w:rsidRPr="008734C7" w:rsidRDefault="00D8488F" w:rsidP="008734C7">
      <w:pPr>
        <w:rPr>
          <w:rFonts w:ascii="Times New Roman" w:hAnsi="Times New Roman" w:cs="Times New Roman"/>
        </w:rPr>
      </w:pPr>
    </w:p>
    <w:sectPr w:rsidR="00D8488F" w:rsidRPr="008734C7" w:rsidSect="00123444">
      <w:pgSz w:w="11906" w:h="16838"/>
      <w:pgMar w:top="1134" w:right="850" w:bottom="1134" w:left="1701" w:header="708" w:footer="708" w:gutter="0"/>
      <w:pgBorders w:offsetFrom="page">
        <w:top w:val="doubleWave" w:sz="6" w:space="24" w:color="5F497A" w:themeColor="accent4" w:themeShade="BF"/>
        <w:left w:val="doubleWave" w:sz="6" w:space="24" w:color="5F497A" w:themeColor="accent4" w:themeShade="BF"/>
        <w:bottom w:val="doubleWave" w:sz="6" w:space="24" w:color="5F497A" w:themeColor="accent4" w:themeShade="BF"/>
        <w:right w:val="doubleWave" w:sz="6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73A80"/>
    <w:rsid w:val="00123444"/>
    <w:rsid w:val="00216B27"/>
    <w:rsid w:val="00434DBE"/>
    <w:rsid w:val="004902D0"/>
    <w:rsid w:val="004E045D"/>
    <w:rsid w:val="004E0563"/>
    <w:rsid w:val="005114F8"/>
    <w:rsid w:val="00573A80"/>
    <w:rsid w:val="00756C75"/>
    <w:rsid w:val="007926EC"/>
    <w:rsid w:val="008734C7"/>
    <w:rsid w:val="00A555B9"/>
    <w:rsid w:val="00AC1AF3"/>
    <w:rsid w:val="00AE47E7"/>
    <w:rsid w:val="00CA19F0"/>
    <w:rsid w:val="00D170CF"/>
    <w:rsid w:val="00D8488F"/>
    <w:rsid w:val="00F9161A"/>
    <w:rsid w:val="00FC2883"/>
    <w:rsid w:val="00FD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лукинова</dc:creator>
  <cp:lastModifiedBy>DNS</cp:lastModifiedBy>
  <cp:revision>4</cp:revision>
  <dcterms:created xsi:type="dcterms:W3CDTF">2014-11-24T15:55:00Z</dcterms:created>
  <dcterms:modified xsi:type="dcterms:W3CDTF">2014-11-25T11:58:00Z</dcterms:modified>
</cp:coreProperties>
</file>