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  <w:r w:rsidRPr="004143CA">
        <w:rPr>
          <w:rFonts w:ascii="Times New Roman" w:hAnsi="Times New Roman" w:cs="Times New Roman"/>
          <w:sz w:val="56"/>
          <w:szCs w:val="56"/>
        </w:rPr>
        <w:t>Интегрированное занятие по музыке и рисованию в старшей группе на тему «Овощи»</w:t>
      </w: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Pr="00F81955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F81955">
        <w:rPr>
          <w:rFonts w:ascii="Times New Roman" w:hAnsi="Times New Roman" w:cs="Times New Roman"/>
          <w:sz w:val="28"/>
          <w:szCs w:val="28"/>
        </w:rPr>
        <w:t>Воспитатель: Хертек Анай-Хаак Борисовна</w:t>
      </w: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rPr>
          <w:rFonts w:ascii="Times New Roman" w:hAnsi="Times New Roman" w:cs="Times New Roman"/>
          <w:sz w:val="56"/>
          <w:szCs w:val="56"/>
        </w:rPr>
      </w:pPr>
    </w:p>
    <w:p w:rsidR="0011069F" w:rsidRDefault="0011069F" w:rsidP="0011069F">
      <w:pPr>
        <w:rPr>
          <w:rFonts w:ascii="Times New Roman" w:hAnsi="Times New Roman" w:cs="Times New Roman"/>
          <w:sz w:val="56"/>
          <w:szCs w:val="56"/>
        </w:rPr>
      </w:pPr>
    </w:p>
    <w:p w:rsidR="0011069F" w:rsidRPr="00AD7335" w:rsidRDefault="0011069F" w:rsidP="0011069F">
      <w:pPr>
        <w:rPr>
          <w:rFonts w:ascii="Times New Roman" w:hAnsi="Times New Roman" w:cs="Times New Roman"/>
          <w:sz w:val="36"/>
          <w:szCs w:val="36"/>
        </w:rPr>
      </w:pPr>
      <w:r w:rsidRPr="00AD7335">
        <w:rPr>
          <w:rFonts w:ascii="Times New Roman" w:hAnsi="Times New Roman" w:cs="Times New Roman"/>
          <w:sz w:val="36"/>
          <w:szCs w:val="36"/>
        </w:rPr>
        <w:lastRenderedPageBreak/>
        <w:t>Тема: Ногаа аймаа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1. Музыка аайы-биле уруглар залче кирип келирлер. Долгандыр туруп алырлар.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Ведущий: Экии уруглар! Богун бистер «Алдын кус» деп темалыг хоглээшкинивисти эгелээр-дир бис. Силерге мен  мындыг тывызык ыдып берейн тывынырам уруглар. Чылдын кайы уезинин дугайында тывызык-тыр?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Кызыл- тас доо шанда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Кырлан-кырлан оваа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Эът, суттун, ногаанын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Кайгамчыктыг байлак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Кайы уел уруглар.  (Кус)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- Эки-дир уруглар, шын тыпкан-дыр силер. Биске ам солун аалчы аалдап келир эвеспе. (Кус аалдап келир ).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Кус: Экии уруглар! Мен кым-дыр мен уруглар, чылдын кайы уези силерде  аалдап келген-дир?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7C4">
        <w:rPr>
          <w:rFonts w:ascii="Times New Roman" w:hAnsi="Times New Roman" w:cs="Times New Roman"/>
          <w:sz w:val="28"/>
          <w:szCs w:val="28"/>
        </w:rPr>
        <w:t>Силерге мен ногаа  дужудум эдертип алган аалдап келдим. Ойнап хоглээр дээш.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Ведущий:     Дужудувус байырлалын 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Дурген-дурген эгелээли.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Ногааларны, тараааларны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Догерезин кыйгыраалы.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Кандыг нога аймаа билир ийик силер адап корунерем уруглар.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- Эр хейлер,  уруглар. Ам болза нога дугайында ооренип алган тывызыктарывысты чугаалап корээлинер. Оооренип алган уруглар чугаалап бээрге чамдык уруглар тып коор силер. Бир тывызыкты улаштыр тыптар болзунарза-ла бир нога унуп келир. 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Кус. Ногаалар дугайында каныг тывызыктар ооренип алдынар уруглар.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Бирги уруг: Узун чажым даштын,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Улуг бодум черде.  (Морковь)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Ведущий: Шын-дыр уруглар морковь-тур. (Кустун артындан морковь унуп келир.)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Морковь: Мээн дугайымда тывызык-тыр уруглар. Бисте ноггаларда витаминнер дыка ковей. Морковьиу чиир болзунарза караанар коску болгаш кежинер база хоюг  болур.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Ийиги уруг:  Эжии сонгазы-даа чок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 Бажын долу кижи (Огурец)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Огурец: Ол болза мээн дугайымда тывызыктар уруглар. Кандыг кончуг солун кылдыр мени тывызыктап кааны ол уруглар. Огурецти салат кылып чиирге кайы- хире чаагай ийик.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Ушку уруг:  Каъттангызын карттаарга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Карак чажы тогулдурер. (Согуна)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Согуна: Шын-дыр мен ышкажыл мен. Каъттангынын ковейи-даа аттыг. Чаагай чемнер кылырда мени холуп алыр болгай силер.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Дорку уруг: Улгадып оскеш,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Бажым агарып, дыдырарып келди.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Кым щиге ынагыл-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Оон мени дилезин. (Капуста)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Капуста: Ол дээрге мен-дир мен уруглар. Мени корунердаан уруглар бурулерим дыдырааш-дыр бе? Мен чогумда борщ-даа, щи-даа амдан чок болур.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Бешки уруг: Буурекке домей-домей 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                       Будууу-будуу карактарлыг. (Картошка)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Картошка: Мен дээрге база бир витаминнерлиг ногаа-дыр мен. Картошка-биле кандыг-даа чем кылыр болгай силер. 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Ведущий: Эки-дир уруглар, ногаа  аймаанын дугайында тывызыктарны эки тьыптырынар.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lastRenderedPageBreak/>
        <w:t xml:space="preserve"> 2. Хенертен чаъс чаап келир. Чаъс кылдыр кеттинген уруг залды долгандыр маннаар.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Ведущий: Эчиге,эчиге кузун чуге  чаъс чаай бээри ол уруглар.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Ногаалар: Чаъс келди экизин!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Чаъс: Чайын мен силерни суггарышпас болзумза нога-тараа унер бе уруглар.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Уруглар: Чок-чок чаъс. Силерге четтирдивис.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Ведущий: Чаъс чокта ногаа-тараа озери кандыг болурул уруглар?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Уруглар: Багай болур, кургап каар.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Ведущий: Ынчангаштын чаъска «Эчигей» -деп ырывысты ырлап бэрээлинер уруглар.(Шимчээшкиннерин кууседип тургаш ырлаар.)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3. Ведущий: Ногаа аймаа бистерге кайы-хире ажыктыг-дыр уруглар? Олардан бис витаминнерни ап турар бис. Витаминнерлиг ногаалар чиир болзунарза кадык-шыырак болур силер.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 xml:space="preserve"> Ам  Кустун дугайында база нога аймаанын дугайында ырынарны ырлап беринер че уруглар.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  <w:r w:rsidRPr="00AF07C4">
        <w:rPr>
          <w:rFonts w:ascii="Times New Roman" w:hAnsi="Times New Roman" w:cs="Times New Roman"/>
          <w:sz w:val="28"/>
          <w:szCs w:val="28"/>
        </w:rPr>
        <w:t>Кус: Четтирдим уруглар, чараш ырынар дээш. Ынчангаштын силерни  куску дужуттун столунче чалап тур бис.</w:t>
      </w: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</w:p>
    <w:p w:rsidR="0011069F" w:rsidRPr="00AF07C4" w:rsidRDefault="0011069F" w:rsidP="0011069F">
      <w:pPr>
        <w:rPr>
          <w:rFonts w:ascii="Times New Roman" w:hAnsi="Times New Roman" w:cs="Times New Roman"/>
          <w:sz w:val="28"/>
          <w:szCs w:val="28"/>
        </w:rPr>
      </w:pPr>
    </w:p>
    <w:p w:rsidR="0011069F" w:rsidRDefault="0011069F" w:rsidP="0011069F">
      <w:r>
        <w:t xml:space="preserve"> </w:t>
      </w:r>
    </w:p>
    <w:p w:rsidR="0011069F" w:rsidRDefault="0011069F" w:rsidP="0011069F"/>
    <w:p w:rsidR="0011069F" w:rsidRDefault="0011069F" w:rsidP="0011069F">
      <w:pPr>
        <w:rPr>
          <w:sz w:val="40"/>
          <w:szCs w:val="40"/>
        </w:rPr>
      </w:pPr>
    </w:p>
    <w:p w:rsidR="0011069F" w:rsidRDefault="0011069F" w:rsidP="0011069F">
      <w:pPr>
        <w:rPr>
          <w:sz w:val="40"/>
          <w:szCs w:val="40"/>
        </w:rPr>
      </w:pPr>
    </w:p>
    <w:p w:rsidR="0011069F" w:rsidRDefault="0011069F" w:rsidP="0011069F">
      <w:pPr>
        <w:rPr>
          <w:sz w:val="40"/>
          <w:szCs w:val="40"/>
        </w:rPr>
      </w:pPr>
    </w:p>
    <w:p w:rsidR="0011069F" w:rsidRDefault="0011069F" w:rsidP="0011069F">
      <w:pPr>
        <w:rPr>
          <w:sz w:val="40"/>
          <w:szCs w:val="40"/>
        </w:rPr>
      </w:pPr>
    </w:p>
    <w:p w:rsidR="000601C0" w:rsidRDefault="000601C0"/>
    <w:sectPr w:rsidR="000601C0" w:rsidSect="0006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69F"/>
    <w:rsid w:val="000601C0"/>
    <w:rsid w:val="0011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3102</Characters>
  <Application>Microsoft Office Word</Application>
  <DocSecurity>0</DocSecurity>
  <Lines>25</Lines>
  <Paragraphs>7</Paragraphs>
  <ScaleCrop>false</ScaleCrop>
  <Company>MultiDVD Team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2013-03-27T12:02:00Z</dcterms:created>
  <dcterms:modified xsi:type="dcterms:W3CDTF">2013-03-27T12:02:00Z</dcterms:modified>
</cp:coreProperties>
</file>