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46" w:rsidRPr="0090794B" w:rsidRDefault="007D3EC2" w:rsidP="00FB536E">
      <w:pPr>
        <w:spacing w:after="0"/>
        <w:rPr>
          <w:b/>
          <w:sz w:val="28"/>
          <w:szCs w:val="28"/>
        </w:rPr>
      </w:pPr>
      <w:r w:rsidRPr="0090794B">
        <w:rPr>
          <w:b/>
          <w:sz w:val="28"/>
          <w:szCs w:val="28"/>
        </w:rPr>
        <w:t xml:space="preserve">                                            Петушок и его семья.</w:t>
      </w:r>
    </w:p>
    <w:p w:rsidR="007D3EC2" w:rsidRPr="00FB536E" w:rsidRDefault="007D3EC2" w:rsidP="00FB536E">
      <w:pPr>
        <w:spacing w:after="0"/>
        <w:rPr>
          <w:b/>
          <w:i/>
          <w:sz w:val="24"/>
          <w:szCs w:val="24"/>
        </w:rPr>
      </w:pPr>
      <w:r w:rsidRPr="00FB536E">
        <w:rPr>
          <w:b/>
          <w:i/>
          <w:sz w:val="24"/>
          <w:szCs w:val="24"/>
        </w:rPr>
        <w:t>Цели:</w:t>
      </w:r>
    </w:p>
    <w:p w:rsidR="007D3EC2" w:rsidRPr="00FB536E" w:rsidRDefault="007D3EC2" w:rsidP="00FB536E">
      <w:pPr>
        <w:spacing w:after="0"/>
        <w:rPr>
          <w:sz w:val="24"/>
          <w:szCs w:val="24"/>
        </w:rPr>
      </w:pPr>
      <w:r w:rsidRPr="00FB536E">
        <w:rPr>
          <w:b/>
          <w:i/>
          <w:sz w:val="24"/>
          <w:szCs w:val="24"/>
        </w:rPr>
        <w:t>Обучающая</w:t>
      </w:r>
      <w:r w:rsidRPr="00FB536E">
        <w:rPr>
          <w:sz w:val="24"/>
          <w:szCs w:val="24"/>
        </w:rPr>
        <w:t>– Учить детей понимать речь взрослого, используя фольклорное слово. С помощью народного произведения передать детям радостное настроение.</w:t>
      </w:r>
    </w:p>
    <w:p w:rsidR="007D3EC2" w:rsidRPr="00FB536E" w:rsidRDefault="007D3EC2" w:rsidP="00FB536E">
      <w:pPr>
        <w:spacing w:after="0"/>
        <w:rPr>
          <w:sz w:val="24"/>
          <w:szCs w:val="24"/>
        </w:rPr>
      </w:pPr>
      <w:r w:rsidRPr="00FB536E">
        <w:rPr>
          <w:b/>
          <w:i/>
          <w:sz w:val="24"/>
          <w:szCs w:val="24"/>
        </w:rPr>
        <w:t>Развивающая</w:t>
      </w:r>
      <w:r w:rsidRPr="00FB536E">
        <w:rPr>
          <w:sz w:val="24"/>
          <w:szCs w:val="24"/>
        </w:rPr>
        <w:t>– Развивать эмоциональное, речевое и умственное развитие детей новыми впечатлениями в исполнении фольклорного текста.</w:t>
      </w:r>
    </w:p>
    <w:p w:rsidR="007D3EC2" w:rsidRPr="00FB536E" w:rsidRDefault="007D3EC2" w:rsidP="00FB536E">
      <w:pPr>
        <w:spacing w:after="0"/>
        <w:rPr>
          <w:sz w:val="24"/>
          <w:szCs w:val="24"/>
        </w:rPr>
      </w:pPr>
      <w:r w:rsidRPr="00FB536E">
        <w:rPr>
          <w:b/>
          <w:i/>
          <w:sz w:val="24"/>
          <w:szCs w:val="24"/>
        </w:rPr>
        <w:t>Воспитывающая</w:t>
      </w:r>
      <w:r w:rsidRPr="00FB536E">
        <w:rPr>
          <w:sz w:val="24"/>
          <w:szCs w:val="24"/>
        </w:rPr>
        <w:t xml:space="preserve">– Воспитание добрых чувств с использованием народных песен, </w:t>
      </w:r>
      <w:bookmarkStart w:id="0" w:name="_GoBack"/>
      <w:bookmarkEnd w:id="0"/>
      <w:r w:rsidRPr="00FB536E">
        <w:rPr>
          <w:sz w:val="24"/>
          <w:szCs w:val="24"/>
        </w:rPr>
        <w:t>потешек, прибауток, формирование нравственного отношения с окружающим миром.</w:t>
      </w:r>
    </w:p>
    <w:p w:rsidR="007D3EC2" w:rsidRPr="00FB536E" w:rsidRDefault="007D3EC2" w:rsidP="00FB536E">
      <w:pPr>
        <w:spacing w:after="0"/>
        <w:rPr>
          <w:sz w:val="24"/>
          <w:szCs w:val="24"/>
        </w:rPr>
      </w:pPr>
      <w:r w:rsidRPr="00FB536E">
        <w:rPr>
          <w:b/>
          <w:i/>
          <w:sz w:val="24"/>
          <w:szCs w:val="24"/>
        </w:rPr>
        <w:t>Предшествующая работа</w:t>
      </w:r>
      <w:r w:rsidRPr="00FB536E">
        <w:rPr>
          <w:sz w:val="24"/>
          <w:szCs w:val="24"/>
        </w:rPr>
        <w:t xml:space="preserve"> – Чтение потешек « Петушок»,</w:t>
      </w:r>
      <w:r w:rsidR="00E141B8" w:rsidRPr="00FB536E">
        <w:rPr>
          <w:sz w:val="24"/>
          <w:szCs w:val="24"/>
        </w:rPr>
        <w:t xml:space="preserve"> « Как у наших у ворот», стихотворений « Петя. Петя. Петушок».</w:t>
      </w:r>
      <w:r w:rsidR="002E36F8" w:rsidRPr="00FB536E">
        <w:rPr>
          <w:sz w:val="24"/>
          <w:szCs w:val="24"/>
        </w:rPr>
        <w:t>Физминутка « Курочка и цыплята». Д/и « Подари петушку перышко», « Чудесный мешочек».</w:t>
      </w:r>
    </w:p>
    <w:p w:rsidR="00E141B8" w:rsidRPr="00FB536E" w:rsidRDefault="00E141B8" w:rsidP="00FB536E">
      <w:pPr>
        <w:spacing w:after="0"/>
        <w:rPr>
          <w:sz w:val="24"/>
          <w:szCs w:val="24"/>
        </w:rPr>
      </w:pPr>
      <w:r w:rsidRPr="00FB536E">
        <w:rPr>
          <w:b/>
          <w:i/>
          <w:sz w:val="24"/>
          <w:szCs w:val="24"/>
        </w:rPr>
        <w:t>Материал</w:t>
      </w:r>
      <w:r w:rsidRPr="00FB536E">
        <w:rPr>
          <w:sz w:val="24"/>
          <w:szCs w:val="24"/>
        </w:rPr>
        <w:t>:</w:t>
      </w:r>
      <w:r w:rsidR="002E36F8" w:rsidRPr="00FB536E">
        <w:rPr>
          <w:sz w:val="24"/>
          <w:szCs w:val="24"/>
        </w:rPr>
        <w:t xml:space="preserve"> костюм «Матрешки», игрушки: петух, курочка, цыплята, медальки курочки и цыплят, мешочек с зерном, игра на фланелеграфе « Подари петушку перышко»</w:t>
      </w:r>
      <w:r w:rsidR="00521D9A" w:rsidRPr="00FB536E">
        <w:rPr>
          <w:sz w:val="24"/>
          <w:szCs w:val="24"/>
        </w:rPr>
        <w:t>, сюрпризный момент (</w:t>
      </w:r>
      <w:r w:rsidR="0090794B" w:rsidRPr="00FB536E">
        <w:rPr>
          <w:sz w:val="24"/>
          <w:szCs w:val="24"/>
        </w:rPr>
        <w:t>корзина с баранками).</w:t>
      </w:r>
    </w:p>
    <w:p w:rsidR="00E141B8" w:rsidRPr="00FB536E" w:rsidRDefault="00E141B8" w:rsidP="00FB536E">
      <w:pPr>
        <w:spacing w:after="0"/>
        <w:rPr>
          <w:b/>
          <w:i/>
          <w:sz w:val="24"/>
          <w:szCs w:val="24"/>
        </w:rPr>
      </w:pPr>
      <w:r w:rsidRPr="00FB536E">
        <w:rPr>
          <w:b/>
          <w:i/>
          <w:sz w:val="24"/>
          <w:szCs w:val="24"/>
        </w:rPr>
        <w:t>Ход занятия.</w:t>
      </w:r>
    </w:p>
    <w:p w:rsidR="00FB536E" w:rsidRPr="00FB536E" w:rsidRDefault="00E141B8" w:rsidP="00FB536E">
      <w:pPr>
        <w:spacing w:after="0"/>
        <w:rPr>
          <w:sz w:val="24"/>
          <w:szCs w:val="24"/>
          <w:lang w:val="en-US"/>
        </w:rPr>
      </w:pPr>
      <w:r w:rsidRPr="00FB536E">
        <w:rPr>
          <w:b/>
          <w:i/>
          <w:sz w:val="24"/>
          <w:szCs w:val="24"/>
        </w:rPr>
        <w:t xml:space="preserve">В группу к детям входит под музыку «Матрешка»:                                                               </w:t>
      </w:r>
      <w:r w:rsidRPr="00FB536E">
        <w:rPr>
          <w:sz w:val="24"/>
          <w:szCs w:val="24"/>
        </w:rPr>
        <w:t>Дуйте в дудки, бейте в ложки.                                                                                                                    В гости к вам пришла Матрешка.</w:t>
      </w:r>
    </w:p>
    <w:p w:rsidR="00FB536E" w:rsidRPr="00FB536E" w:rsidRDefault="00E141B8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 Ложка деревянная</w:t>
      </w:r>
    </w:p>
    <w:p w:rsidR="00FB536E" w:rsidRPr="00FB536E" w:rsidRDefault="00E141B8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>Матрешечка румяная</w:t>
      </w:r>
      <w:r w:rsidR="00B2602B" w:rsidRPr="00FB536E">
        <w:rPr>
          <w:sz w:val="24"/>
          <w:szCs w:val="24"/>
        </w:rPr>
        <w:t>.</w:t>
      </w:r>
    </w:p>
    <w:p w:rsidR="00FB536E" w:rsidRPr="00FB536E" w:rsidRDefault="0090794B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B2602B" w:rsidRPr="00FB536E">
        <w:rPr>
          <w:sz w:val="24"/>
          <w:szCs w:val="24"/>
        </w:rPr>
        <w:t>Здравствуйте,</w:t>
      </w:r>
      <w:r w:rsidR="001D57B3" w:rsidRPr="00FB536E">
        <w:rPr>
          <w:sz w:val="24"/>
          <w:szCs w:val="24"/>
        </w:rPr>
        <w:t xml:space="preserve"> ребята, я к вам в гости пришла.</w:t>
      </w:r>
      <w:r w:rsidR="00B2602B" w:rsidRPr="00FB536E">
        <w:rPr>
          <w:sz w:val="24"/>
          <w:szCs w:val="24"/>
        </w:rPr>
        <w:t xml:space="preserve"> Какие вы все красивые, нарядные.</w:t>
      </w:r>
    </w:p>
    <w:p w:rsidR="00FB536E" w:rsidRPr="00FB536E" w:rsidRDefault="00B2602B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 Я – Матрешка,</w:t>
      </w:r>
      <w:r w:rsidR="001D57B3" w:rsidRPr="00FB536E">
        <w:rPr>
          <w:sz w:val="24"/>
          <w:szCs w:val="24"/>
        </w:rPr>
        <w:t xml:space="preserve"> а вас как зовут, крошки? (</w:t>
      </w:r>
      <w:r w:rsidRPr="00FB536E">
        <w:rPr>
          <w:sz w:val="24"/>
          <w:szCs w:val="24"/>
        </w:rPr>
        <w:t>дети называют свои имена)</w:t>
      </w:r>
    </w:p>
    <w:p w:rsidR="00FB536E" w:rsidRPr="00FB536E" w:rsidRDefault="00B2602B" w:rsidP="00FB536E">
      <w:pPr>
        <w:spacing w:after="0"/>
        <w:rPr>
          <w:b/>
          <w:i/>
          <w:sz w:val="24"/>
          <w:szCs w:val="24"/>
          <w:lang w:val="en-US"/>
        </w:rPr>
      </w:pPr>
      <w:r w:rsidRPr="00FB536E">
        <w:rPr>
          <w:b/>
          <w:i/>
          <w:sz w:val="24"/>
          <w:szCs w:val="24"/>
        </w:rPr>
        <w:t>Слышится пение петушка.</w:t>
      </w:r>
    </w:p>
    <w:p w:rsidR="00FB536E" w:rsidRPr="00FB536E" w:rsidRDefault="001D57B3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B2602B" w:rsidRPr="00FB536E">
        <w:rPr>
          <w:sz w:val="24"/>
          <w:szCs w:val="24"/>
        </w:rPr>
        <w:t>Кто же в гости к нам ид</w:t>
      </w:r>
      <w:r w:rsidRPr="00FB536E">
        <w:rPr>
          <w:sz w:val="24"/>
          <w:szCs w:val="24"/>
        </w:rPr>
        <w:t>ет? Кто же песни там поет? ( Петуш</w:t>
      </w:r>
      <w:r w:rsidR="00B2602B" w:rsidRPr="00FB536E">
        <w:rPr>
          <w:sz w:val="24"/>
          <w:szCs w:val="24"/>
        </w:rPr>
        <w:t>ок</w:t>
      </w:r>
      <w:r w:rsidRPr="00FB536E">
        <w:rPr>
          <w:sz w:val="24"/>
          <w:szCs w:val="24"/>
        </w:rPr>
        <w:t>)</w:t>
      </w:r>
      <w:r w:rsidR="00B2602B" w:rsidRPr="00FB536E">
        <w:rPr>
          <w:sz w:val="24"/>
          <w:szCs w:val="24"/>
        </w:rPr>
        <w:t xml:space="preserve">. </w:t>
      </w:r>
      <w:r w:rsidRPr="00FB536E">
        <w:rPr>
          <w:sz w:val="24"/>
          <w:szCs w:val="24"/>
        </w:rPr>
        <w:t xml:space="preserve">                                                   -</w:t>
      </w:r>
      <w:r w:rsidR="00B2602B" w:rsidRPr="00FB536E">
        <w:rPr>
          <w:sz w:val="24"/>
          <w:szCs w:val="24"/>
        </w:rPr>
        <w:t xml:space="preserve"> Посмотрите, ребята, на петушка. Какой петушок? (петух большой, у него на голове красный гребешок, бородка, клюв).</w:t>
      </w:r>
      <w:r w:rsidRPr="00FB536E">
        <w:rPr>
          <w:sz w:val="24"/>
          <w:szCs w:val="24"/>
        </w:rPr>
        <w:t xml:space="preserve">                                                                                                        - А какой у петушка хвост? (</w:t>
      </w:r>
      <w:r w:rsidR="00B2602B" w:rsidRPr="00FB536E">
        <w:rPr>
          <w:sz w:val="24"/>
          <w:szCs w:val="24"/>
        </w:rPr>
        <w:t>красивый, большой, колесом).</w:t>
      </w:r>
      <w:r w:rsidRPr="00FB536E">
        <w:rPr>
          <w:sz w:val="24"/>
          <w:szCs w:val="24"/>
        </w:rPr>
        <w:t xml:space="preserve">- </w:t>
      </w:r>
      <w:r w:rsidR="00B2602B" w:rsidRPr="00FB536E">
        <w:rPr>
          <w:sz w:val="24"/>
          <w:szCs w:val="24"/>
        </w:rPr>
        <w:t>У него есть две ноги. Давайте п</w:t>
      </w:r>
      <w:r w:rsidRPr="00FB536E">
        <w:rPr>
          <w:sz w:val="24"/>
          <w:szCs w:val="24"/>
        </w:rPr>
        <w:t>окажем, как петушок важно ходит</w:t>
      </w:r>
      <w:r w:rsidR="009D2C60" w:rsidRPr="00FB536E">
        <w:rPr>
          <w:sz w:val="24"/>
          <w:szCs w:val="24"/>
        </w:rPr>
        <w:t xml:space="preserve"> (</w:t>
      </w:r>
      <w:r w:rsidRPr="00FB536E">
        <w:rPr>
          <w:sz w:val="24"/>
          <w:szCs w:val="24"/>
        </w:rPr>
        <w:t>дети показывают</w:t>
      </w:r>
      <w:r w:rsidR="00B2602B" w:rsidRPr="00FB536E">
        <w:rPr>
          <w:sz w:val="24"/>
          <w:szCs w:val="24"/>
        </w:rPr>
        <w:t>, как</w:t>
      </w:r>
      <w:r w:rsidRPr="00FB536E">
        <w:rPr>
          <w:sz w:val="24"/>
          <w:szCs w:val="24"/>
        </w:rPr>
        <w:t xml:space="preserve"> ходит</w:t>
      </w:r>
      <w:r w:rsidR="00B2602B" w:rsidRPr="00FB536E">
        <w:rPr>
          <w:sz w:val="24"/>
          <w:szCs w:val="24"/>
        </w:rPr>
        <w:t xml:space="preserve"> петушок).</w:t>
      </w:r>
      <w:r w:rsidR="009D2C60" w:rsidRPr="00FB536E">
        <w:rPr>
          <w:sz w:val="24"/>
          <w:szCs w:val="24"/>
        </w:rPr>
        <w:t xml:space="preserve">                                                                                                                                             - А как петушок кричит? (</w:t>
      </w:r>
      <w:r w:rsidR="00B2602B" w:rsidRPr="00FB536E">
        <w:rPr>
          <w:sz w:val="24"/>
          <w:szCs w:val="24"/>
        </w:rPr>
        <w:t>ку-ка-ре-ку)</w:t>
      </w:r>
      <w:r w:rsidR="00E97FAC" w:rsidRPr="00FB536E">
        <w:rPr>
          <w:sz w:val="24"/>
          <w:szCs w:val="24"/>
        </w:rPr>
        <w:t>.</w:t>
      </w:r>
    </w:p>
    <w:p w:rsidR="00FB536E" w:rsidRPr="00FB536E" w:rsidRDefault="009D2C60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E97FAC" w:rsidRPr="00FB536E">
        <w:rPr>
          <w:sz w:val="24"/>
          <w:szCs w:val="24"/>
        </w:rPr>
        <w:t>А мы, петушок, знаем про тебя стишок. Давайте, ребята, вместе расскажем ее петушку.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 Петя. Петя. Петушок.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 Целый день учил стишок.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 А запомнил он строку</w:t>
      </w:r>
      <w:r w:rsidR="009D2C60" w:rsidRPr="00FB536E">
        <w:rPr>
          <w:sz w:val="24"/>
          <w:szCs w:val="24"/>
        </w:rPr>
        <w:t>.                                                                                                                                   Лишь одну:</w:t>
      </w:r>
      <w:r w:rsidRPr="00FB536E">
        <w:rPr>
          <w:sz w:val="24"/>
          <w:szCs w:val="24"/>
        </w:rPr>
        <w:t xml:space="preserve"> КУКАРЕКУ.</w:t>
      </w:r>
    </w:p>
    <w:p w:rsidR="00FB536E" w:rsidRPr="00FB536E" w:rsidRDefault="009D2C60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E97FAC" w:rsidRPr="00FB536E">
        <w:rPr>
          <w:sz w:val="24"/>
          <w:szCs w:val="24"/>
        </w:rPr>
        <w:t>И еще один стишок знаем: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>Как у наших у ворот</w:t>
      </w:r>
      <w:r w:rsidR="009D2C60" w:rsidRPr="00FB536E">
        <w:rPr>
          <w:sz w:val="24"/>
          <w:szCs w:val="24"/>
        </w:rPr>
        <w:t>.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>Петух зернышки клюет.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Петух зернышки клюет. </w:t>
      </w:r>
    </w:p>
    <w:p w:rsidR="00FB536E" w:rsidRPr="00FB536E" w:rsidRDefault="00E97FAC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К себе курочек зовет. </w:t>
      </w:r>
      <w:r w:rsidR="009D2C60" w:rsidRPr="00FB536E">
        <w:rPr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Pr="00FB536E">
        <w:rPr>
          <w:sz w:val="24"/>
          <w:szCs w:val="24"/>
        </w:rPr>
        <w:t>Давайте и мы, ребята, позовем курочку: Курочка – рябушечка, иди</w:t>
      </w:r>
      <w:r w:rsidR="00521D9A" w:rsidRPr="00FB536E">
        <w:rPr>
          <w:sz w:val="24"/>
          <w:szCs w:val="24"/>
        </w:rPr>
        <w:t xml:space="preserve"> к нам (</w:t>
      </w:r>
      <w:r w:rsidRPr="00FB536E">
        <w:rPr>
          <w:sz w:val="24"/>
          <w:szCs w:val="24"/>
        </w:rPr>
        <w:t>звучит музыка и заносят  на подносе  курочку с цыплятам</w:t>
      </w:r>
      <w:r w:rsidR="009D2C60" w:rsidRPr="00FB536E">
        <w:rPr>
          <w:sz w:val="24"/>
          <w:szCs w:val="24"/>
        </w:rPr>
        <w:t>и)</w:t>
      </w:r>
      <w:r w:rsidRPr="00FB536E">
        <w:rPr>
          <w:sz w:val="24"/>
          <w:szCs w:val="24"/>
        </w:rPr>
        <w:t>.</w:t>
      </w:r>
    </w:p>
    <w:p w:rsidR="00FB536E" w:rsidRPr="00FB536E" w:rsidRDefault="009D2C60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E97FAC" w:rsidRPr="00FB536E">
        <w:rPr>
          <w:sz w:val="24"/>
          <w:szCs w:val="24"/>
        </w:rPr>
        <w:t>Услышала курочка какую мы красивую потешку рассказали</w:t>
      </w:r>
      <w:r w:rsidR="00FC4370" w:rsidRPr="00FB536E">
        <w:rPr>
          <w:sz w:val="24"/>
          <w:szCs w:val="24"/>
        </w:rPr>
        <w:t>, решила со своими цыплятами к нам пожаловать.</w:t>
      </w:r>
    </w:p>
    <w:p w:rsidR="00FB536E" w:rsidRPr="00FB536E" w:rsidRDefault="00FB536E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lastRenderedPageBreak/>
        <w:t>-  К</w:t>
      </w:r>
      <w:r w:rsidR="009D2C60" w:rsidRPr="00FB536E">
        <w:rPr>
          <w:sz w:val="24"/>
          <w:szCs w:val="24"/>
        </w:rPr>
        <w:t>то ее детки? (</w:t>
      </w:r>
      <w:r w:rsidR="00FC4370" w:rsidRPr="00FB536E">
        <w:rPr>
          <w:sz w:val="24"/>
          <w:szCs w:val="24"/>
        </w:rPr>
        <w:t>цыплята)</w:t>
      </w:r>
    </w:p>
    <w:p w:rsidR="00FB536E" w:rsidRPr="00FB536E" w:rsidRDefault="00FB536E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>-  К</w:t>
      </w:r>
      <w:r w:rsidR="009D2C60" w:rsidRPr="00FB536E">
        <w:rPr>
          <w:sz w:val="24"/>
          <w:szCs w:val="24"/>
        </w:rPr>
        <w:t>акие они? (</w:t>
      </w:r>
      <w:r w:rsidR="00FC4370" w:rsidRPr="00FB536E">
        <w:rPr>
          <w:sz w:val="24"/>
          <w:szCs w:val="24"/>
        </w:rPr>
        <w:t>маленькие, желтые).</w:t>
      </w:r>
    </w:p>
    <w:p w:rsidR="00FB536E" w:rsidRPr="00FB536E" w:rsidRDefault="00FB536E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>- К</w:t>
      </w:r>
      <w:r w:rsidR="009D2C60" w:rsidRPr="00FB536E">
        <w:rPr>
          <w:sz w:val="24"/>
          <w:szCs w:val="24"/>
        </w:rPr>
        <w:t>ак она их зовет? (</w:t>
      </w:r>
      <w:r w:rsidR="00FC4370" w:rsidRPr="00FB536E">
        <w:rPr>
          <w:sz w:val="24"/>
          <w:szCs w:val="24"/>
        </w:rPr>
        <w:t xml:space="preserve">ко-ко-ко). </w:t>
      </w:r>
      <w:r w:rsidR="009D2C60" w:rsidRPr="00FB536E">
        <w:rPr>
          <w:sz w:val="24"/>
          <w:szCs w:val="24"/>
        </w:rPr>
        <w:t xml:space="preserve">                                                                                                               - </w:t>
      </w:r>
      <w:r w:rsidRPr="00FB536E">
        <w:rPr>
          <w:sz w:val="24"/>
          <w:szCs w:val="24"/>
        </w:rPr>
        <w:t xml:space="preserve"> - </w:t>
      </w:r>
      <w:r w:rsidR="009D2C60" w:rsidRPr="00FB536E">
        <w:rPr>
          <w:sz w:val="24"/>
          <w:szCs w:val="24"/>
        </w:rPr>
        <w:t>А как цыплятки пищат? (</w:t>
      </w:r>
      <w:r w:rsidR="00FC4370" w:rsidRPr="00FB536E">
        <w:rPr>
          <w:sz w:val="24"/>
          <w:szCs w:val="24"/>
        </w:rPr>
        <w:t>пи-пи-пи).</w:t>
      </w:r>
    </w:p>
    <w:p w:rsidR="00FB536E" w:rsidRPr="00FB536E" w:rsidRDefault="009D2C60" w:rsidP="00FB536E">
      <w:pPr>
        <w:spacing w:after="0"/>
        <w:rPr>
          <w:sz w:val="24"/>
          <w:szCs w:val="24"/>
          <w:lang w:val="en-US"/>
        </w:rPr>
      </w:pPr>
      <w:r w:rsidRPr="00FB536E">
        <w:rPr>
          <w:sz w:val="24"/>
          <w:szCs w:val="24"/>
        </w:rPr>
        <w:t xml:space="preserve">- </w:t>
      </w:r>
      <w:r w:rsidR="00FC4370" w:rsidRPr="00FB536E">
        <w:rPr>
          <w:sz w:val="24"/>
          <w:szCs w:val="24"/>
        </w:rPr>
        <w:t>Курочка большая, а цыплят</w:t>
      </w:r>
      <w:r w:rsidRPr="00FB536E">
        <w:rPr>
          <w:sz w:val="24"/>
          <w:szCs w:val="24"/>
        </w:rPr>
        <w:t>а… (</w:t>
      </w:r>
      <w:r w:rsidR="00FC4370" w:rsidRPr="00FB536E">
        <w:rPr>
          <w:sz w:val="24"/>
          <w:szCs w:val="24"/>
        </w:rPr>
        <w:t>маленькие).</w:t>
      </w:r>
      <w:r w:rsidRPr="00FB536E">
        <w:rPr>
          <w:sz w:val="24"/>
          <w:szCs w:val="24"/>
        </w:rPr>
        <w:t xml:space="preserve"> </w:t>
      </w:r>
    </w:p>
    <w:p w:rsidR="00FB536E" w:rsidRPr="00FB536E" w:rsidRDefault="009D2C60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FC4370" w:rsidRPr="00FB536E">
        <w:rPr>
          <w:sz w:val="24"/>
          <w:szCs w:val="24"/>
        </w:rPr>
        <w:t>Курочка одна,</w:t>
      </w:r>
      <w:r w:rsidRPr="00FB536E">
        <w:rPr>
          <w:sz w:val="24"/>
          <w:szCs w:val="24"/>
        </w:rPr>
        <w:t xml:space="preserve"> а цыплят… (</w:t>
      </w:r>
      <w:r w:rsidR="00FC4370" w:rsidRPr="00FB536E">
        <w:rPr>
          <w:sz w:val="24"/>
          <w:szCs w:val="24"/>
        </w:rPr>
        <w:t xml:space="preserve">много). </w:t>
      </w:r>
      <w:r w:rsidRPr="00FB536E">
        <w:rPr>
          <w:sz w:val="24"/>
          <w:szCs w:val="24"/>
        </w:rPr>
        <w:t xml:space="preserve">                                                                                                           - Вы хотите быть цыплятами? (</w:t>
      </w:r>
      <w:r w:rsidR="00FC4370" w:rsidRPr="00FB536E">
        <w:rPr>
          <w:sz w:val="24"/>
          <w:szCs w:val="24"/>
        </w:rPr>
        <w:t xml:space="preserve">да). </w:t>
      </w:r>
      <w:r w:rsidRPr="00FB536E">
        <w:rPr>
          <w:sz w:val="24"/>
          <w:szCs w:val="24"/>
        </w:rPr>
        <w:t xml:space="preserve">                                                                                                          - </w:t>
      </w:r>
      <w:r w:rsidR="00FC4370" w:rsidRPr="00FB536E">
        <w:rPr>
          <w:sz w:val="24"/>
          <w:szCs w:val="24"/>
        </w:rPr>
        <w:t>Тогда я буду вашей мамой – курочкой,</w:t>
      </w:r>
      <w:r w:rsidRPr="00FB536E">
        <w:rPr>
          <w:sz w:val="24"/>
          <w:szCs w:val="24"/>
        </w:rPr>
        <w:t xml:space="preserve"> а вы моими цыплятами (</w:t>
      </w:r>
      <w:r w:rsidR="00FC4370" w:rsidRPr="00FB536E">
        <w:rPr>
          <w:sz w:val="24"/>
          <w:szCs w:val="24"/>
        </w:rPr>
        <w:t xml:space="preserve">воспитатель раздает </w:t>
      </w:r>
      <w:r w:rsidRPr="00FB536E">
        <w:rPr>
          <w:sz w:val="24"/>
          <w:szCs w:val="24"/>
        </w:rPr>
        <w:t>медальки с изображениями цыплят</w:t>
      </w:r>
      <w:r w:rsidR="00FC4370" w:rsidRPr="00FB536E">
        <w:rPr>
          <w:sz w:val="24"/>
          <w:szCs w:val="24"/>
        </w:rPr>
        <w:t>).</w:t>
      </w:r>
      <w:r w:rsidRPr="00FB536E">
        <w:rPr>
          <w:sz w:val="24"/>
          <w:szCs w:val="24"/>
        </w:rPr>
        <w:t xml:space="preserve">                                                                                                      -</w:t>
      </w:r>
      <w:r w:rsidR="00FC4370" w:rsidRPr="00FB536E">
        <w:rPr>
          <w:sz w:val="24"/>
          <w:szCs w:val="24"/>
        </w:rPr>
        <w:t xml:space="preserve"> Крылышками машет курочка – хохлатка,</w:t>
      </w:r>
    </w:p>
    <w:p w:rsidR="00FB536E" w:rsidRPr="00FB536E" w:rsidRDefault="00FC4370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Вместе с нею ма</w:t>
      </w:r>
      <w:r w:rsidR="00370544" w:rsidRPr="00FB536E">
        <w:rPr>
          <w:sz w:val="24"/>
          <w:szCs w:val="24"/>
        </w:rPr>
        <w:t xml:space="preserve">шут желтые цыплятки  </w:t>
      </w:r>
      <w:r w:rsidR="00FB536E" w:rsidRPr="00FB536E">
        <w:rPr>
          <w:sz w:val="24"/>
          <w:szCs w:val="24"/>
        </w:rPr>
        <w:t>(дети машут руками)</w:t>
      </w:r>
      <w:r w:rsidR="00370544" w:rsidRPr="00FB536E">
        <w:rPr>
          <w:sz w:val="24"/>
          <w:szCs w:val="24"/>
        </w:rPr>
        <w:t xml:space="preserve">                                                                     </w:t>
      </w:r>
      <w:r w:rsidR="00FB536E" w:rsidRPr="00FB536E">
        <w:rPr>
          <w:sz w:val="24"/>
          <w:szCs w:val="24"/>
        </w:rPr>
        <w:t xml:space="preserve">                               </w:t>
      </w:r>
      <w:r w:rsidRPr="00FB536E">
        <w:rPr>
          <w:sz w:val="24"/>
          <w:szCs w:val="24"/>
        </w:rPr>
        <w:t xml:space="preserve"> Пь</w:t>
      </w:r>
      <w:r w:rsidR="00370544" w:rsidRPr="00FB536E">
        <w:rPr>
          <w:sz w:val="24"/>
          <w:szCs w:val="24"/>
        </w:rPr>
        <w:t>е</w:t>
      </w:r>
      <w:r w:rsidRPr="00FB536E">
        <w:rPr>
          <w:sz w:val="24"/>
          <w:szCs w:val="24"/>
        </w:rPr>
        <w:t xml:space="preserve">т водичку из корыта курочка – хохлатка, </w:t>
      </w:r>
    </w:p>
    <w:p w:rsidR="00FB536E" w:rsidRPr="00FB536E" w:rsidRDefault="00FC4370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Вместе с нею </w:t>
      </w:r>
      <w:r w:rsidR="00370544" w:rsidRPr="00FB536E">
        <w:rPr>
          <w:sz w:val="24"/>
          <w:szCs w:val="24"/>
        </w:rPr>
        <w:t>пьют водичку желтые цыплятки                                                                                                (</w:t>
      </w:r>
      <w:r w:rsidRPr="00FB536E">
        <w:rPr>
          <w:sz w:val="24"/>
          <w:szCs w:val="24"/>
        </w:rPr>
        <w:t xml:space="preserve">дети выполняют наклоны вперед). </w:t>
      </w:r>
    </w:p>
    <w:p w:rsidR="00FB536E" w:rsidRPr="00FB536E" w:rsidRDefault="00FC4370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Землю лапкой разгребала курочка – хохлатка, </w:t>
      </w:r>
    </w:p>
    <w:p w:rsidR="00FB536E" w:rsidRPr="00FB536E" w:rsidRDefault="00FC4370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>Червяков она искала</w:t>
      </w:r>
      <w:r w:rsidR="00370544" w:rsidRPr="00FB536E">
        <w:rPr>
          <w:sz w:val="24"/>
          <w:szCs w:val="24"/>
        </w:rPr>
        <w:t xml:space="preserve"> желтеньким цыпляткам                                                                                             (</w:t>
      </w:r>
      <w:r w:rsidR="001100DB" w:rsidRPr="00FB536E">
        <w:rPr>
          <w:sz w:val="24"/>
          <w:szCs w:val="24"/>
        </w:rPr>
        <w:t xml:space="preserve">дети изображают характерные движения ногой). 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Ночью спать легла в гнездо курочка – хохлатка, </w:t>
      </w:r>
      <w:r w:rsidR="00370544" w:rsidRPr="00FB536E">
        <w:rPr>
          <w:sz w:val="24"/>
          <w:szCs w:val="24"/>
        </w:rPr>
        <w:t xml:space="preserve">                                                                                             К ней забралис</w:t>
      </w:r>
      <w:r w:rsidRPr="00FB536E">
        <w:rPr>
          <w:sz w:val="24"/>
          <w:szCs w:val="24"/>
        </w:rPr>
        <w:t xml:space="preserve">ь под крыло желтые цыплятки,(дети приседают). 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Утром солнышко встречала курочка – хохлатка, 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>Рядо</w:t>
      </w:r>
      <w:r w:rsidR="00370544" w:rsidRPr="00FB536E">
        <w:rPr>
          <w:sz w:val="24"/>
          <w:szCs w:val="24"/>
        </w:rPr>
        <w:t xml:space="preserve">м с нею прыгали желтые цыплятки                                                                                                       </w:t>
      </w:r>
      <w:r w:rsidRPr="00FB536E">
        <w:rPr>
          <w:sz w:val="24"/>
          <w:szCs w:val="24"/>
        </w:rPr>
        <w:t xml:space="preserve"> (дети поднимаются и весе</w:t>
      </w:r>
      <w:r w:rsidR="00370544" w:rsidRPr="00FB536E">
        <w:rPr>
          <w:sz w:val="24"/>
          <w:szCs w:val="24"/>
        </w:rPr>
        <w:t>ло пры</w:t>
      </w:r>
      <w:r w:rsidRPr="00FB536E">
        <w:rPr>
          <w:sz w:val="24"/>
          <w:szCs w:val="24"/>
        </w:rPr>
        <w:t>гают).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</w:t>
      </w:r>
      <w:r w:rsidRPr="00FB536E">
        <w:rPr>
          <w:b/>
          <w:i/>
          <w:sz w:val="24"/>
          <w:szCs w:val="24"/>
        </w:rPr>
        <w:t>Звучит пение петушка</w:t>
      </w:r>
      <w:r w:rsidRPr="00FB536E">
        <w:rPr>
          <w:sz w:val="24"/>
          <w:szCs w:val="24"/>
        </w:rPr>
        <w:t>.</w:t>
      </w:r>
    </w:p>
    <w:p w:rsidR="00FB536E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1100DB" w:rsidRPr="00FB536E">
        <w:rPr>
          <w:sz w:val="24"/>
          <w:szCs w:val="24"/>
        </w:rPr>
        <w:t xml:space="preserve">Пойдем, ребята, нас петушок к себе зовет. </w:t>
      </w:r>
      <w:r w:rsidRPr="00FB536E">
        <w:rPr>
          <w:sz w:val="24"/>
          <w:szCs w:val="24"/>
        </w:rPr>
        <w:t xml:space="preserve">                                                                                        - </w:t>
      </w:r>
      <w:r w:rsidR="001100DB" w:rsidRPr="00FB536E">
        <w:rPr>
          <w:sz w:val="24"/>
          <w:szCs w:val="24"/>
        </w:rPr>
        <w:t>Сидит петушок красный гребешок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Хвост с узорами, сапоги со шпорами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Двойная бородка, частая походка,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Рано утром встает, красны песни поет.</w:t>
      </w:r>
    </w:p>
    <w:p w:rsidR="00FB536E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1100DB" w:rsidRPr="00FB536E">
        <w:rPr>
          <w:sz w:val="24"/>
          <w:szCs w:val="24"/>
        </w:rPr>
        <w:t xml:space="preserve">Сидит петушок на заборе, да песни распевает, </w:t>
      </w:r>
    </w:p>
    <w:p w:rsidR="00FB536E" w:rsidRPr="00FB536E" w:rsidRDefault="001100DB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>нас к себе в гости п</w:t>
      </w:r>
      <w:r w:rsidR="00370544" w:rsidRPr="00FB536E">
        <w:rPr>
          <w:sz w:val="24"/>
          <w:szCs w:val="24"/>
        </w:rPr>
        <w:t xml:space="preserve">риглашает.  </w:t>
      </w:r>
    </w:p>
    <w:p w:rsidR="00FB536E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>Красивый петушок? (</w:t>
      </w:r>
      <w:r w:rsidR="001100DB" w:rsidRPr="00FB536E">
        <w:rPr>
          <w:sz w:val="24"/>
          <w:szCs w:val="24"/>
        </w:rPr>
        <w:t>да)</w:t>
      </w:r>
    </w:p>
    <w:p w:rsidR="00FB536E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1100DB" w:rsidRPr="00FB536E">
        <w:rPr>
          <w:sz w:val="24"/>
          <w:szCs w:val="24"/>
        </w:rPr>
        <w:t>Этот петушок очень любит красивые перышки. И мы сегодня с вами будем их ему дарить.</w:t>
      </w:r>
    </w:p>
    <w:p w:rsidR="00FB536E" w:rsidRPr="00FB536E" w:rsidRDefault="00D03672" w:rsidP="00FB536E">
      <w:pPr>
        <w:spacing w:after="0"/>
        <w:rPr>
          <w:b/>
          <w:i/>
          <w:sz w:val="24"/>
          <w:szCs w:val="24"/>
        </w:rPr>
      </w:pPr>
      <w:r w:rsidRPr="00FB536E">
        <w:rPr>
          <w:b/>
          <w:i/>
          <w:sz w:val="24"/>
          <w:szCs w:val="24"/>
        </w:rPr>
        <w:t>Дидактическая игра « Подари петушку перышко».</w:t>
      </w:r>
    </w:p>
    <w:p w:rsidR="00FB536E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D03672" w:rsidRPr="00FB536E">
        <w:rPr>
          <w:sz w:val="24"/>
          <w:szCs w:val="24"/>
        </w:rPr>
        <w:t>Я хочу подарить петушку красное перышко. А ты</w:t>
      </w:r>
      <w:r w:rsidR="00521D9A" w:rsidRPr="00FB536E">
        <w:rPr>
          <w:sz w:val="24"/>
          <w:szCs w:val="24"/>
        </w:rPr>
        <w:t>, Катя,</w:t>
      </w:r>
      <w:r w:rsidR="00D03672" w:rsidRPr="00FB536E">
        <w:rPr>
          <w:sz w:val="24"/>
          <w:szCs w:val="24"/>
        </w:rPr>
        <w:t xml:space="preserve"> к</w:t>
      </w:r>
      <w:r w:rsidRPr="00FB536E">
        <w:rPr>
          <w:sz w:val="24"/>
          <w:szCs w:val="24"/>
        </w:rPr>
        <w:t>акое хочешь подарить перышко? (</w:t>
      </w:r>
      <w:r w:rsidR="00D03672" w:rsidRPr="00FB536E">
        <w:rPr>
          <w:sz w:val="24"/>
          <w:szCs w:val="24"/>
        </w:rPr>
        <w:t>дети по очереди дарят петушку перышки, рассказывая, какого оно цвета</w:t>
      </w:r>
      <w:r w:rsidRPr="00FB536E">
        <w:rPr>
          <w:sz w:val="24"/>
          <w:szCs w:val="24"/>
        </w:rPr>
        <w:t>)</w:t>
      </w:r>
      <w:r w:rsidR="00D03672" w:rsidRPr="00FB536E">
        <w:rPr>
          <w:sz w:val="24"/>
          <w:szCs w:val="24"/>
        </w:rPr>
        <w:t>.</w:t>
      </w:r>
      <w:r w:rsidRPr="00FB536E">
        <w:rPr>
          <w:sz w:val="24"/>
          <w:szCs w:val="24"/>
        </w:rPr>
        <w:t xml:space="preserve">                                         -</w:t>
      </w:r>
      <w:r w:rsidR="00D03672" w:rsidRPr="00FB536E">
        <w:rPr>
          <w:sz w:val="24"/>
          <w:szCs w:val="24"/>
        </w:rPr>
        <w:t xml:space="preserve"> Все ребята молодцы, подарили петушку перышки, и от этого он стал еще краше. </w:t>
      </w:r>
    </w:p>
    <w:p w:rsidR="00FB536E" w:rsidRPr="00FB536E" w:rsidRDefault="00FB536E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 У</w:t>
      </w:r>
      <w:r w:rsidR="00D03672" w:rsidRPr="00FB536E">
        <w:rPr>
          <w:sz w:val="24"/>
          <w:szCs w:val="24"/>
        </w:rPr>
        <w:t xml:space="preserve"> меня для петушка и его</w:t>
      </w:r>
      <w:r w:rsidR="00370544" w:rsidRPr="00FB536E">
        <w:rPr>
          <w:sz w:val="24"/>
          <w:szCs w:val="24"/>
        </w:rPr>
        <w:t xml:space="preserve"> семьи есть подарок (</w:t>
      </w:r>
      <w:r w:rsidR="00D03672" w:rsidRPr="00FB536E">
        <w:rPr>
          <w:sz w:val="24"/>
          <w:szCs w:val="24"/>
        </w:rPr>
        <w:t>достает мешочек, предлагая детям</w:t>
      </w:r>
      <w:r w:rsidR="00370544" w:rsidRPr="00FB536E">
        <w:rPr>
          <w:sz w:val="24"/>
          <w:szCs w:val="24"/>
        </w:rPr>
        <w:t xml:space="preserve"> на ощупь угадать, что в нем) (</w:t>
      </w:r>
      <w:r w:rsidR="00D03672" w:rsidRPr="00FB536E">
        <w:rPr>
          <w:sz w:val="24"/>
          <w:szCs w:val="24"/>
        </w:rPr>
        <w:t>зернышки).</w:t>
      </w:r>
      <w:r w:rsidR="00370544" w:rsidRPr="00FB536E">
        <w:rPr>
          <w:sz w:val="24"/>
          <w:szCs w:val="24"/>
        </w:rPr>
        <w:t xml:space="preserve">                                                                                                                 - </w:t>
      </w:r>
      <w:r w:rsidR="00D03672" w:rsidRPr="00FB536E">
        <w:rPr>
          <w:sz w:val="24"/>
          <w:szCs w:val="24"/>
        </w:rPr>
        <w:t>Петушок с курочкой и цыплятам</w:t>
      </w:r>
      <w:r w:rsidR="00370544" w:rsidRPr="00FB536E">
        <w:rPr>
          <w:sz w:val="24"/>
          <w:szCs w:val="24"/>
        </w:rPr>
        <w:t>и очень любят клевать зернышки (</w:t>
      </w:r>
      <w:r w:rsidR="00D03672" w:rsidRPr="00FB536E">
        <w:rPr>
          <w:sz w:val="24"/>
          <w:szCs w:val="24"/>
        </w:rPr>
        <w:t xml:space="preserve">предлагает детям угостить </w:t>
      </w:r>
      <w:r w:rsidR="005F0010" w:rsidRPr="00FB536E">
        <w:rPr>
          <w:sz w:val="24"/>
          <w:szCs w:val="24"/>
        </w:rPr>
        <w:t>птиц).  Дети прощаются с петушком и его семьей.</w:t>
      </w:r>
    </w:p>
    <w:p w:rsidR="00E141B8" w:rsidRPr="00FB536E" w:rsidRDefault="00370544" w:rsidP="00FB536E">
      <w:pPr>
        <w:spacing w:after="0"/>
        <w:rPr>
          <w:sz w:val="24"/>
          <w:szCs w:val="24"/>
        </w:rPr>
      </w:pPr>
      <w:r w:rsidRPr="00FB536E">
        <w:rPr>
          <w:sz w:val="24"/>
          <w:szCs w:val="24"/>
        </w:rPr>
        <w:t xml:space="preserve">- </w:t>
      </w:r>
      <w:r w:rsidR="005F0010" w:rsidRPr="00FB536E">
        <w:rPr>
          <w:sz w:val="24"/>
          <w:szCs w:val="24"/>
        </w:rPr>
        <w:t xml:space="preserve">Ребята, у кого в гостях мы были? (у петушка, курочки и цыплят). </w:t>
      </w:r>
      <w:r w:rsidRPr="00FB536E">
        <w:rPr>
          <w:sz w:val="24"/>
          <w:szCs w:val="24"/>
        </w:rPr>
        <w:t xml:space="preserve">                                                 - </w:t>
      </w:r>
      <w:r w:rsidR="005F0010" w:rsidRPr="00FB536E">
        <w:rPr>
          <w:sz w:val="24"/>
          <w:szCs w:val="24"/>
        </w:rPr>
        <w:t xml:space="preserve">Что мы подарили петушку? (перышки). </w:t>
      </w:r>
      <w:r w:rsidRPr="00FB536E">
        <w:rPr>
          <w:sz w:val="24"/>
          <w:szCs w:val="24"/>
        </w:rPr>
        <w:t xml:space="preserve">                                                                                                 </w:t>
      </w:r>
      <w:r w:rsidRPr="00FB536E">
        <w:rPr>
          <w:sz w:val="24"/>
          <w:szCs w:val="24"/>
        </w:rPr>
        <w:lastRenderedPageBreak/>
        <w:t xml:space="preserve">- </w:t>
      </w:r>
      <w:r w:rsidR="005F0010" w:rsidRPr="00FB536E">
        <w:rPr>
          <w:sz w:val="24"/>
          <w:szCs w:val="24"/>
        </w:rPr>
        <w:t xml:space="preserve">Чем мы их угощали?  </w:t>
      </w:r>
      <w:r w:rsidR="002E36F8" w:rsidRPr="00FB536E">
        <w:rPr>
          <w:sz w:val="24"/>
          <w:szCs w:val="24"/>
        </w:rPr>
        <w:t>(</w:t>
      </w:r>
      <w:r w:rsidR="005F0010" w:rsidRPr="00FB536E">
        <w:rPr>
          <w:sz w:val="24"/>
          <w:szCs w:val="24"/>
        </w:rPr>
        <w:t xml:space="preserve">зернышками). </w:t>
      </w:r>
      <w:r w:rsidRPr="00FB536E">
        <w:rPr>
          <w:sz w:val="24"/>
          <w:szCs w:val="24"/>
        </w:rPr>
        <w:t xml:space="preserve">                                                                                                       – А вам понравилось в гостях у петушка? (да).                                                                                         </w:t>
      </w:r>
      <w:r w:rsidR="002E36F8" w:rsidRPr="00FB536E">
        <w:rPr>
          <w:sz w:val="24"/>
          <w:szCs w:val="24"/>
        </w:rPr>
        <w:t>– Молодцы, ребята.А вам я принесла вкусное угощение</w:t>
      </w:r>
      <w:r w:rsidR="001D57B3" w:rsidRPr="00FB536E">
        <w:rPr>
          <w:sz w:val="24"/>
          <w:szCs w:val="24"/>
        </w:rPr>
        <w:t xml:space="preserve"> (заносит корзину с угощением). </w:t>
      </w:r>
    </w:p>
    <w:sectPr w:rsidR="00E141B8" w:rsidRPr="00FB536E" w:rsidSect="00EC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EC2"/>
    <w:rsid w:val="001100DB"/>
    <w:rsid w:val="001D57B3"/>
    <w:rsid w:val="002E36F8"/>
    <w:rsid w:val="00370544"/>
    <w:rsid w:val="00416774"/>
    <w:rsid w:val="00521D9A"/>
    <w:rsid w:val="005F0010"/>
    <w:rsid w:val="007D3EC2"/>
    <w:rsid w:val="0090794B"/>
    <w:rsid w:val="009D2C60"/>
    <w:rsid w:val="00A83A46"/>
    <w:rsid w:val="00B2602B"/>
    <w:rsid w:val="00D03672"/>
    <w:rsid w:val="00E141B8"/>
    <w:rsid w:val="00E97FAC"/>
    <w:rsid w:val="00EC5048"/>
    <w:rsid w:val="00FB536E"/>
    <w:rsid w:val="00FC4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2012-10-28T14:21:00Z</dcterms:created>
  <dcterms:modified xsi:type="dcterms:W3CDTF">2014-12-03T10:03:00Z</dcterms:modified>
</cp:coreProperties>
</file>