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07610E" w:rsidRPr="00C27EF2" w:rsidTr="006F0751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7610E" w:rsidRPr="00C27EF2" w:rsidRDefault="00582C26" w:rsidP="00394E29">
            <w:pPr>
              <w:spacing w:after="0" w:line="234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</w:pPr>
            <w:r>
              <w:fldChar w:fldCharType="begin"/>
            </w:r>
            <w:r w:rsidR="0007610E">
              <w:instrText xml:space="preserve"> HYPERLINK "http://doshkolnik.ru/matematika/6820-v-strane-igrushek.html" </w:instrText>
            </w:r>
            <w:r>
              <w:fldChar w:fldCharType="separate"/>
            </w:r>
            <w:r w:rsidR="0007610E" w:rsidRPr="00C27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Конспект занятия </w:t>
            </w:r>
            <w:r w:rsidR="003736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«Страна</w:t>
            </w:r>
            <w:bookmarkStart w:id="0" w:name="_GoBack"/>
            <w:bookmarkEnd w:id="0"/>
            <w:r w:rsidR="00394E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Игрушек» в 1</w:t>
            </w:r>
            <w:r w:rsidR="0007610E" w:rsidRPr="00C27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младшей группе.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07610E" w:rsidRPr="00C27EF2" w:rsidRDefault="0007610E" w:rsidP="000761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07610E" w:rsidRPr="00C27EF2" w:rsidTr="0007610E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10E" w:rsidRPr="00C27EF2" w:rsidRDefault="0007610E" w:rsidP="006F0751">
            <w:pPr>
              <w:spacing w:after="0" w:line="234" w:lineRule="atLeast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</w:p>
        </w:tc>
      </w:tr>
      <w:tr w:rsidR="0007610E" w:rsidRPr="00C27EF2" w:rsidTr="0007610E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E29" w:rsidRDefault="00E700F4" w:rsidP="003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умение детей различать и называть свойства предметов – цвет, форма, величина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="00394E29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свойствах предметов:</w:t>
            </w:r>
            <w:r w:rsidR="0039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количество, </w:t>
            </w:r>
            <w:r w:rsidR="00394E29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цвет, форма, величина</w:t>
            </w:r>
            <w:r w:rsidR="0039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266" w:rsidRDefault="00E700F4" w:rsidP="003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Закрепить умение ориентироваться на 3 признака одновре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 (цвет, форма, величина)</w:t>
            </w:r>
            <w:proofErr w:type="gramStart"/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Формировать внимание, м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ышление, воображение, память.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Развивать мелкую мотори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Развивать связанную речь.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Воспитывать доброжелательность, чувс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взаимопомощи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СЛОВАРЯ: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Геометрические фигуры (круг, квадрат, треугольник). 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Названия 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(красный, синий, зелёный, желтый), величины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ПРЕДВАРИТЕЛЬНАЯ РАБОТА: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Чтение 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литературы, рассматривание картин, книг.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Дидактические игры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куклы, столы, стулья, тарелочки разного размера</w:t>
            </w:r>
          </w:p>
          <w:p w:rsidR="004B4266" w:rsidRDefault="004B4266" w:rsidP="003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Цветные разрезные круги</w:t>
            </w:r>
          </w:p>
          <w:p w:rsidR="004B4266" w:rsidRDefault="004B4266" w:rsidP="003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Силуэты кукол в разноцветных платьях, разноцветные бантики</w:t>
            </w:r>
          </w:p>
          <w:p w:rsidR="004B4266" w:rsidRDefault="00394E29" w:rsidP="003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с окошками разного цвета и формы</w:t>
            </w:r>
          </w:p>
          <w:p w:rsidR="00394E29" w:rsidRDefault="00394E29" w:rsidP="003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фигуры</w:t>
            </w:r>
          </w:p>
          <w:p w:rsidR="00394E29" w:rsidRDefault="00394E29" w:rsidP="003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 Зайка</w:t>
            </w:r>
          </w:p>
          <w:p w:rsidR="00394E29" w:rsidRPr="004B4266" w:rsidRDefault="00394E29" w:rsidP="004B4266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ПРИЕМЫ: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 слово</w:t>
            </w:r>
            <w:r w:rsidR="008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обыгрывание, </w:t>
            </w:r>
            <w:proofErr w:type="spellStart"/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договаривание</w:t>
            </w:r>
            <w:proofErr w:type="spellEnd"/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слов, вопросы, совместные действия, задания, просьба-предложение.</w:t>
            </w:r>
          </w:p>
          <w:p w:rsidR="00E700F4" w:rsidRPr="0007610E" w:rsidRDefault="00E700F4" w:rsidP="0007610E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7610E" w:rsidRPr="00C27EF2" w:rsidRDefault="0007610E" w:rsidP="006F0751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07610E" w:rsidRDefault="0007610E" w:rsidP="00AC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сегодня я приглашаю вас в Страну Игрушек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любите игрушки? (Да).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надо играть с игрушками? (нельзя бросать, кидать, ломать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 после игры убирать на место)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Заходите тихонько в группу – в нашу Страну Игрушек</w:t>
            </w:r>
            <w:proofErr w:type="gramStart"/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заходят в группу)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посмотрите, какие красивые игрушки! Сколько здесь игрушек?  (много). </w:t>
            </w:r>
          </w:p>
          <w:p w:rsidR="0007610E" w:rsidRDefault="0007610E" w:rsidP="00AC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мотрите</w:t>
            </w:r>
            <w:proofErr w:type="gramEnd"/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  нарядные здесь куклы (показывает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кукол разного размера).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7610E" w:rsidRPr="006453A5" w:rsidRDefault="0007610E" w:rsidP="0007610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«Большой – маленький»</w:t>
            </w:r>
          </w:p>
          <w:p w:rsidR="0007610E" w:rsidRDefault="0007610E" w:rsidP="003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Таня какая? (большая). Кукла Катя какая? (маленькая</w:t>
            </w:r>
            <w:proofErr w:type="gramStart"/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).. </w:t>
            </w:r>
            <w:proofErr w:type="gramEnd"/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их посадим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стулья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 накроем им стол. </w:t>
            </w:r>
          </w:p>
          <w:p w:rsidR="00394E29" w:rsidRDefault="0007610E" w:rsidP="003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куклу Таню посадим …… на большой стул, а куклу Катю …. </w:t>
            </w:r>
            <w:r w:rsidR="00EB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маленький стул. </w:t>
            </w:r>
          </w:p>
          <w:p w:rsidR="00AC240F" w:rsidRDefault="0007610E" w:rsidP="00AC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тарелки поставим?  Тане  поставим – тарелку … (большую). Кате – тарелку …(маленькую). </w:t>
            </w:r>
            <w:r w:rsidR="00E7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Положим им угощение.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Молодцы, куклы очень </w:t>
            </w:r>
            <w:r w:rsid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и говорят  вам спасибо.</w:t>
            </w:r>
          </w:p>
          <w:p w:rsidR="003736BB" w:rsidRDefault="003736BB" w:rsidP="00AC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40F" w:rsidRPr="00AC240F" w:rsidRDefault="00AC240F" w:rsidP="00AC240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2. </w:t>
            </w:r>
            <w:r w:rsidR="0007610E" w:rsidRPr="00AC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«Разбитые тарелки»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610E" w:rsidRPr="00AC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куклы  нечаянно разбили свои тарелочки: смотрите  - это осколки остались</w:t>
            </w:r>
            <w:r w:rsidR="00EB4623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(показывает цветные круги</w:t>
            </w:r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картонные тарелочки, 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разрезанные на </w:t>
            </w:r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части). Что же делать? Поможем куклам склеить  тарелочки? Подходите к столику. Вот, </w:t>
            </w:r>
            <w:r w:rsidR="006453A5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тебе «разбитая тарелочка», а эту </w:t>
            </w:r>
            <w:r w:rsidR="006453A5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тарелочку Влад  будет собирать 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складывают «тарелочки»). </w:t>
            </w:r>
            <w:proofErr w:type="gramStart"/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они формы»? (круглые).</w:t>
            </w:r>
            <w:proofErr w:type="gramEnd"/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цвета? (</w:t>
            </w:r>
            <w:proofErr w:type="gramStart"/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синяя, желтая и т.д.)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Большое спасиб</w:t>
            </w:r>
            <w:r w:rsidR="006453A5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вам от кукол, ребята.  </w:t>
            </w:r>
          </w:p>
          <w:p w:rsidR="009877D8" w:rsidRPr="00AC240F" w:rsidRDefault="006453A5" w:rsidP="00AC240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</w:t>
            </w:r>
            <w:r w:rsidRPr="00AC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07610E" w:rsidRPr="00AC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«Подарки для кукол»</w:t>
            </w:r>
            <w:r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</w:t>
            </w:r>
            <w:r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нам пришли  еще куклы. П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одарите  каждой кукле по бантику</w:t>
            </w:r>
            <w:r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же цвета как платье (раздает бантики, дети дарят бантики куклам</w:t>
            </w:r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заколок </w:t>
            </w:r>
            <w:proofErr w:type="gramStart"/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ажимов</w:t>
            </w:r>
            <w:r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7610E" w:rsidRP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Пусть они будут нарядные. Молодцы, теперь все куклы с подарками.</w:t>
            </w:r>
          </w:p>
          <w:p w:rsidR="009877D8" w:rsidRDefault="00516432" w:rsidP="006F0751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07610E"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610E"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Психогим</w:t>
            </w:r>
            <w:r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настика</w:t>
            </w:r>
            <w:proofErr w:type="spellEnd"/>
            <w:r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Веселая</w:t>
            </w:r>
            <w:proofErr w:type="gramEnd"/>
            <w:r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грустная»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10E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дети куколок не кидают, не обижают - они веселые. Покажите, как улыбается веселая кукла (дети мимикой изображают веселую куклу). А если кукла грустная? (дети изображают грустную куклу). </w:t>
            </w:r>
          </w:p>
          <w:p w:rsidR="00516432" w:rsidRPr="00516432" w:rsidRDefault="00516432" w:rsidP="00AC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5. Физкультминутка.</w:t>
            </w:r>
          </w:p>
          <w:p w:rsidR="00E700F4" w:rsidRDefault="00516432" w:rsidP="00AC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7D8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возьмёмся за руки и сделаем маленький круг.</w:t>
            </w:r>
            <w:r w:rsidR="009877D8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«Собрались все дети в круг,</w:t>
            </w:r>
            <w:r w:rsidR="009877D8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твой друг и ты мой друг.</w:t>
            </w:r>
            <w:r w:rsidR="009877D8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Крепко за руки возь</w:t>
            </w:r>
            <w:r w:rsidR="003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мемся</w:t>
            </w:r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 другу улыбнёмся.</w:t>
            </w:r>
            <w:r w:rsidR="003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77D8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хлопка над головой,</w:t>
            </w:r>
            <w:r w:rsidR="009877D8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хлопка перед собой,</w:t>
            </w:r>
            <w:r w:rsidR="009877D8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 руки за спину спрячем,</w:t>
            </w:r>
            <w:r w:rsidR="009877D8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двух ногах поскачем»</w:t>
            </w:r>
            <w:r w:rsidR="009877D8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610E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07610E" w:rsidRPr="0051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Игра «Домик для зайчиков»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(окошки в домике вырезаны разной формы и разные по цвету)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10E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смотрите, к 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пришел зайка. Какой он грустный и дрожит.</w:t>
            </w:r>
            <w:r w:rsidR="00E7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Зайка, что случилось?</w:t>
            </w:r>
          </w:p>
          <w:p w:rsidR="00D23739" w:rsidRDefault="00D23739" w:rsidP="009877D8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 нам в домик стучится лисичка, а в домики остались зайчата. А как спрятать их от лисички не знаю.</w:t>
            </w:r>
          </w:p>
          <w:p w:rsidR="00D23739" w:rsidRDefault="00D23739" w:rsidP="009877D8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Не грусти зайка, ребята тебе помогут. </w:t>
            </w:r>
            <w:r w:rsidR="00EB4623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поможем </w:t>
            </w:r>
            <w:r w:rsidR="00EB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Зайке</w:t>
            </w:r>
            <w:r w:rsidR="00EB4623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EB4623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(раздает </w:t>
            </w:r>
            <w:r w:rsidR="00E7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фигуры разные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и цвету). Возьмите фигуры и закройте окошки домика.</w:t>
            </w:r>
          </w:p>
          <w:p w:rsidR="00D23739" w:rsidRDefault="00D23739" w:rsidP="009877D8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Вот и спрятали мы зайчиков от лисички.</w:t>
            </w:r>
          </w:p>
          <w:p w:rsidR="00EB4623" w:rsidRDefault="00D23739" w:rsidP="00EB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пасибо, ребята. Вы так помогли моим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зайчатам.</w:t>
            </w:r>
            <w:r w:rsidR="0098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94E29" w:rsidRDefault="0007610E" w:rsidP="00EB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B4623" w:rsidRPr="00E7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оспитатель</w:t>
            </w:r>
            <w:r w:rsidR="00EB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EB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вот мы и поиграли в стране Игрушек.</w:t>
            </w:r>
            <w:r w:rsidR="00E7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  свои игрушки. Не обижаете их.</w:t>
            </w:r>
            <w:r w:rsidR="00394E29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4E29" w:rsidRDefault="00394E29" w:rsidP="00EB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40F" w:rsidRDefault="00394E29" w:rsidP="00AC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много игрушек на свете,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их, ко</w:t>
            </w:r>
            <w:r w:rsid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нечно, любят</w:t>
            </w:r>
            <w:r w:rsid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дети на свете.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240F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</w:t>
            </w:r>
            <w:r w:rsidR="00A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ените, </w:t>
            </w:r>
          </w:p>
          <w:p w:rsidR="0007610E" w:rsidRPr="00C27EF2" w:rsidRDefault="00AC240F" w:rsidP="00AC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 их</w:t>
            </w:r>
            <w:r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  <w:r w:rsidR="00394E29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610E" w:rsidRPr="00C2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</w:tbl>
    <w:p w:rsidR="00745BA4" w:rsidRDefault="00745BA4"/>
    <w:sectPr w:rsidR="00745BA4" w:rsidSect="001010E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E54D4"/>
    <w:multiLevelType w:val="hybridMultilevel"/>
    <w:tmpl w:val="3C3A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87CEF"/>
    <w:multiLevelType w:val="hybridMultilevel"/>
    <w:tmpl w:val="DCC88A7C"/>
    <w:lvl w:ilvl="0" w:tplc="5DC4A11A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4868"/>
    <w:rsid w:val="0007610E"/>
    <w:rsid w:val="000B226D"/>
    <w:rsid w:val="000E2AFD"/>
    <w:rsid w:val="001010ED"/>
    <w:rsid w:val="001B623E"/>
    <w:rsid w:val="001E0A75"/>
    <w:rsid w:val="001F5BC2"/>
    <w:rsid w:val="00235344"/>
    <w:rsid w:val="00241629"/>
    <w:rsid w:val="002D795C"/>
    <w:rsid w:val="0030656E"/>
    <w:rsid w:val="003416A1"/>
    <w:rsid w:val="003736BB"/>
    <w:rsid w:val="00394E29"/>
    <w:rsid w:val="003C2773"/>
    <w:rsid w:val="003D6529"/>
    <w:rsid w:val="00456E91"/>
    <w:rsid w:val="004B4266"/>
    <w:rsid w:val="004D3638"/>
    <w:rsid w:val="004E12F0"/>
    <w:rsid w:val="004E35DB"/>
    <w:rsid w:val="00516432"/>
    <w:rsid w:val="005456D0"/>
    <w:rsid w:val="00557DF1"/>
    <w:rsid w:val="00582C26"/>
    <w:rsid w:val="005A722C"/>
    <w:rsid w:val="005C3616"/>
    <w:rsid w:val="006453A5"/>
    <w:rsid w:val="006E4A1E"/>
    <w:rsid w:val="00707682"/>
    <w:rsid w:val="00711335"/>
    <w:rsid w:val="00745BA4"/>
    <w:rsid w:val="00776745"/>
    <w:rsid w:val="00805578"/>
    <w:rsid w:val="00824868"/>
    <w:rsid w:val="00881947"/>
    <w:rsid w:val="008E1A69"/>
    <w:rsid w:val="008F2C3A"/>
    <w:rsid w:val="009241AB"/>
    <w:rsid w:val="009628CF"/>
    <w:rsid w:val="009877D8"/>
    <w:rsid w:val="009D2DCB"/>
    <w:rsid w:val="00A10C05"/>
    <w:rsid w:val="00A2048A"/>
    <w:rsid w:val="00A82A42"/>
    <w:rsid w:val="00AA05BF"/>
    <w:rsid w:val="00AB4055"/>
    <w:rsid w:val="00AC240F"/>
    <w:rsid w:val="00B164CB"/>
    <w:rsid w:val="00C34CD3"/>
    <w:rsid w:val="00C76A09"/>
    <w:rsid w:val="00CA218C"/>
    <w:rsid w:val="00CD0F37"/>
    <w:rsid w:val="00CD6393"/>
    <w:rsid w:val="00D23739"/>
    <w:rsid w:val="00D526A0"/>
    <w:rsid w:val="00D80C88"/>
    <w:rsid w:val="00DA38F0"/>
    <w:rsid w:val="00DD0667"/>
    <w:rsid w:val="00E30E71"/>
    <w:rsid w:val="00E43254"/>
    <w:rsid w:val="00E700F4"/>
    <w:rsid w:val="00E924FA"/>
    <w:rsid w:val="00EB1DEB"/>
    <w:rsid w:val="00EB4623"/>
    <w:rsid w:val="00EC2BB0"/>
    <w:rsid w:val="00EC6EB5"/>
    <w:rsid w:val="00ED45D2"/>
    <w:rsid w:val="00EF5421"/>
    <w:rsid w:val="00F278A4"/>
    <w:rsid w:val="00F71B2C"/>
    <w:rsid w:val="00F84739"/>
    <w:rsid w:val="00F97771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2015-01-21T18:11:00Z</dcterms:created>
  <dcterms:modified xsi:type="dcterms:W3CDTF">2015-02-17T07:02:00Z</dcterms:modified>
</cp:coreProperties>
</file>