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03" w:rsidRPr="00926B3C" w:rsidRDefault="005A5803" w:rsidP="005A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5A5803" w:rsidRPr="00926B3C" w:rsidRDefault="005A5803" w:rsidP="005A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у нас сегодня гости! Подойдите, поздоровайтесь с душой и сердцем. А знаете, вы ведь не просто поздоровались, вы подарили друг другу частичку здоровья, потому</w:t>
      </w:r>
      <w:r w:rsidR="0080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сказали: “Здравствуйте!” Здоровья желаю. </w:t>
      </w:r>
    </w:p>
    <w:p w:rsidR="005A5803" w:rsidRPr="00926B3C" w:rsidRDefault="005A5803" w:rsidP="005A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мои милые “Почемучки”, мы найдём ответ ещё на один вопрос. Расскажу я вам старую легенду:</w:t>
      </w:r>
      <w:r w:rsidR="0080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классическая музыка)</w:t>
      </w:r>
    </w:p>
    <w:p w:rsidR="005A5803" w:rsidRPr="00926B3C" w:rsidRDefault="005A5803" w:rsidP="005A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“Давным-давно, на горе Олимп жили–были боги. Стало им скучно, и решили они создать человека и засели</w:t>
      </w:r>
      <w:r w:rsidR="004F0CC2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планету Земля. Стали решать, к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должен быть человек.Один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</w:t>
      </w:r>
      <w:r w:rsidR="00FA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из богов сказал: "Здоровье надо спрятать в самого человека." Так и живёт с давних времён человек, пытаясь найти своё здоровье. Да вот не каждый может найти</w:t>
      </w:r>
      <w:r w:rsidR="004F0CC2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сберечь бесценный дар богов!</w:t>
      </w:r>
    </w:p>
    <w:p w:rsidR="005A5803" w:rsidRPr="00926B3C" w:rsidRDefault="005A5803" w:rsidP="005A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Значит, здоровье-то оказывается спрятано и во мне, и в тебе, и в тебе (3-4 ребёнка), в каждом из нас.</w:t>
      </w:r>
    </w:p>
    <w:p w:rsidR="005A5803" w:rsidRPr="00FA5083" w:rsidRDefault="005A5803" w:rsidP="005A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Ребята, а вы чувствуете себя здоровыми? Послушайте себя. Что значит, быть здоровым?</w:t>
      </w:r>
      <w:r w:rsidR="004F0CC2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CC2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Веселый, бодрый, радостный, счастливый) </w:t>
      </w: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ты считаешь? А ты здоров? Почему?</w:t>
      </w:r>
      <w:r w:rsidR="004F0CC2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6A6A" w:rsidRPr="00926B3C" w:rsidRDefault="005A5803" w:rsidP="00856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Я открою вам маленький секрет! Наше здоровье можно сравнить с солнышком, у которого много лучиков, эти лучики живут в каждой клеточке вашего организма. </w:t>
      </w:r>
      <w:r w:rsidR="00856A6A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познакомимся с первым лучиком, а как он называется,  вы </w:t>
      </w:r>
      <w:r w:rsidR="00804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догадаетесь, рассмотрев картинки (дети рассматривают картинки</w:t>
      </w:r>
      <w:r w:rsidR="00856A6A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приходят к выводу, что первый луч – спорт или физкультура.)</w:t>
      </w:r>
    </w:p>
    <w:p w:rsidR="00856A6A" w:rsidRPr="00926B3C" w:rsidRDefault="00856A6A" w:rsidP="00856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покажем, как мы тренируем мышцы своего тела.</w:t>
      </w:r>
    </w:p>
    <w:p w:rsidR="00856A6A" w:rsidRDefault="00856A6A" w:rsidP="00856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(ритмическая гимнастика в кругу  </w:t>
      </w:r>
      <w:r w:rsidR="00BC0358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="00BC0358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D00A36" w:rsidRPr="00926B3C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C4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лучик нашего здоровья прячется под салфеткой. </w:t>
      </w:r>
    </w:p>
    <w:p w:rsidR="00D00A36" w:rsidRPr="00926B3C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ёмкость с кубиками льда.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A36" w:rsidRPr="00926B3C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Пусть ваши руки отгадают, что под салфеткой лежит?</w:t>
      </w:r>
      <w:r w:rsidR="0012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“Возьмите ледяные  комочки, разотрите ими щёчки”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ощущаете? Что мы делаем холодом?</w:t>
      </w:r>
    </w:p>
    <w:p w:rsidR="00D00A36" w:rsidRPr="00926B3C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“Смолоду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закалишься, на весь век сгодишься”</w:t>
      </w:r>
    </w:p>
    <w:p w:rsidR="00D00A36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Почему вы закаляетесь? Как вы думаете, почему именно холодом закаляется человек? ( холода боятся микробы) А вам нравится закаляться? Чем ещё вы закаляетесь? (Водой, прогулками на свежем воздухе, Моем руки прохладной водой по локоть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 делаем массаж ) </w:t>
      </w:r>
    </w:p>
    <w:p w:rsidR="00D00A36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 Дети , покажем как мы умеем делать массаж?</w:t>
      </w:r>
    </w:p>
    <w:p w:rsidR="00D00A36" w:rsidRPr="00D00A36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0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на стульчики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0A36" w:rsidRPr="00FA5083" w:rsidRDefault="00D00A36" w:rsidP="00D0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Массаж по Уманской.</w:t>
      </w:r>
    </w:p>
    <w:p w:rsidR="00123315" w:rsidRDefault="00D00A36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“Закаляться надо снегом и водой холодной,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вовек не одолеет и микроб голодный "</w:t>
      </w:r>
    </w:p>
    <w:p w:rsidR="005A6574" w:rsidRDefault="005A5803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574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чтобы быть здоровыми, нам ещё нужно уметь и правильно дышать. (упражнени</w:t>
      </w:r>
      <w:r w:rsidR="00856A6A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дыхание «Мы подуем высоко</w:t>
      </w:r>
      <w:r w:rsidR="005A6574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4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(Выполняем </w:t>
      </w:r>
      <w:r w:rsidR="00D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</w:t>
      </w:r>
      <w:r w:rsidR="00C46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стульчиков)</w:t>
      </w:r>
    </w:p>
    <w:p w:rsidR="008D7CE3" w:rsidRDefault="008D7CE3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(Раздать снежинки для дыхания)</w:t>
      </w:r>
    </w:p>
    <w:p w:rsidR="00856A6A" w:rsidRPr="00926B3C" w:rsidRDefault="00123315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подуем высоко. </w:t>
      </w:r>
      <w:r w:rsidR="00856A6A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подуем низко.</w:t>
      </w:r>
    </w:p>
    <w:p w:rsidR="00856A6A" w:rsidRDefault="00856A6A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подуем далеко.</w:t>
      </w:r>
      <w:r w:rsidR="0012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подуем близко.</w:t>
      </w:r>
    </w:p>
    <w:p w:rsidR="00DD0383" w:rsidRPr="00926B3C" w:rsidRDefault="00DD0383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(сели на стульчики)</w:t>
      </w:r>
    </w:p>
    <w:p w:rsidR="005A6574" w:rsidRPr="00926B3C" w:rsidRDefault="005A6574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находится воздух? (на улице, в группе повсюду)</w:t>
      </w:r>
    </w:p>
    <w:p w:rsidR="005A6574" w:rsidRPr="00926B3C" w:rsidRDefault="005A6574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проверим.</w:t>
      </w:r>
    </w:p>
    <w:p w:rsidR="005A6574" w:rsidRPr="00926B3C" w:rsidRDefault="005A6574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как</w:t>
      </w:r>
      <w:r w:rsidR="0012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что у меня находит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пакете?</w:t>
      </w:r>
      <w:r w:rsidR="008D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(воздух).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 что сейчас есть в пакете? –</w:t>
      </w:r>
      <w:r w:rsidR="008D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</w:t>
      </w:r>
      <w:r w:rsidR="008D7CE3">
        <w:rPr>
          <w:rFonts w:ascii="Times New Roman" w:eastAsia="Times New Roman" w:hAnsi="Times New Roman" w:cs="Times New Roman"/>
          <w:sz w:val="28"/>
          <w:szCs w:val="28"/>
          <w:lang w:eastAsia="ru-RU"/>
        </w:rPr>
        <w:t>а.  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воздух полезен нашему организму?</w:t>
      </w:r>
      <w:r w:rsidR="00BC0358"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(чистый)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083" w:rsidRPr="00FA5083" w:rsidRDefault="005A6574" w:rsidP="00FA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много чистого воздуха? </w:t>
      </w:r>
      <w:r w:rsidR="00856A6A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В лесу ) Воздух в котором много кислорода называется чистым. Откуда берётся кислор</w:t>
      </w:r>
      <w:r w:rsidR="00FA5083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од? (Кислород выделяют растения,</w:t>
      </w:r>
      <w:r w:rsidR="00BC0358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цветы</w:t>
      </w:r>
      <w:r w:rsidR="00856A6A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C0358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5083" w:rsidRPr="00C464A6" w:rsidRDefault="008D7CE3" w:rsidP="00FA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как же называется третий</w:t>
      </w:r>
      <w:r w:rsidR="00FA5083" w:rsidRPr="00C4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лучик здоровья? (чистый воздух)</w:t>
      </w:r>
    </w:p>
    <w:p w:rsidR="00BC0358" w:rsidRPr="00DD0383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Минутка. «Овощи»</w:t>
      </w:r>
      <w:r w:rsidRPr="00926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Физминутка:</w:t>
      </w:r>
      <w:r w:rsidR="00DD0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383" w:rsidRPr="00DD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(Выполняем стоя возле ковра)</w:t>
      </w:r>
    </w:p>
    <w:p w:rsidR="00BC0358" w:rsidRPr="00926B3C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пойдём в огород, (шагать на месте) </w:t>
      </w:r>
    </w:p>
    <w:p w:rsidR="00BC0358" w:rsidRPr="00926B3C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там всего растёт: (развести руки в стороны) </w:t>
      </w:r>
    </w:p>
    <w:p w:rsidR="00BC0358" w:rsidRPr="00926B3C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Огурцы сорвём мы с грядки, (срывать воображаемые огурцы) </w:t>
      </w:r>
    </w:p>
    <w:p w:rsidR="00BC0358" w:rsidRPr="00926B3C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Помидоры с кожей гладкой, (кистями рук обрисовать круглую, шарообразную форму) </w:t>
      </w:r>
    </w:p>
    <w:p w:rsidR="00BC0358" w:rsidRPr="00926B3C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Толстая репка (поставить руки на пояс) </w:t>
      </w:r>
    </w:p>
    <w:p w:rsidR="00BC0358" w:rsidRPr="00926B3C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Засела в землю крепко. (покачаться из стороны в сторону) </w:t>
      </w:r>
    </w:p>
    <w:p w:rsidR="00BC0358" w:rsidRPr="00926B3C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Дёргай, дёргай из земли (изображать как будто дёргаем из земли) </w:t>
      </w:r>
    </w:p>
    <w:p w:rsidR="00BC0358" w:rsidRDefault="00BC0358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собрали, посмотри. (развести руки в стороны) </w:t>
      </w:r>
    </w:p>
    <w:p w:rsidR="00DD0383" w:rsidRPr="00926B3C" w:rsidRDefault="00DD0383" w:rsidP="00BC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(Сели на стулья)</w:t>
      </w:r>
    </w:p>
    <w:p w:rsidR="005A6574" w:rsidRPr="00926B3C" w:rsidRDefault="005A6574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 Что ещё нужно делать, чтобы расти здоровыми? Зачем человеку еда? Как ты считаешь? Вы согласны?</w:t>
      </w:r>
    </w:p>
    <w:p w:rsidR="005A6574" w:rsidRDefault="005A6574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магазинах продают много разных продуктов, если бы вас мама попросила сходить в магазин, смогли бы вы выбрать полезные продукты</w:t>
      </w:r>
      <w:r w:rsidR="00C464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</w:t>
      </w:r>
      <w:r w:rsidR="008D7C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 " Магазин продуктов»</w:t>
      </w:r>
    </w:p>
    <w:p w:rsidR="00C464A6" w:rsidRDefault="00C464A6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выбрать полезные продукты?</w:t>
      </w:r>
    </w:p>
    <w:p w:rsidR="005A6574" w:rsidRPr="00926B3C" w:rsidRDefault="005A6574" w:rsidP="005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обязательно скажу вашим мамам, что вы умеете выбирать полезные продукты. Ребята, я предлагаю вам стать садовниками здоровья, давайте вырастим чудо–дерево (на столе карточки с продуктами, дети выбирают нужные, вешают на дерево). Полюбуйтесь своей работой.</w:t>
      </w:r>
    </w:p>
    <w:p w:rsidR="00706078" w:rsidRPr="00FA5083" w:rsidRDefault="005A6574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 </w:t>
      </w: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на дереве вырос лук и чеснок? (лук и чеснок оберегают от простуды) Чем полезно молоко?  ( молоко защищает от и</w:t>
      </w:r>
      <w:r w:rsidR="00706078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нфекций)Какой витамин в огурцах</w:t>
      </w: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706078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(огурцы помогают расти волосам) Почему вырастили творог</w:t>
      </w: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706078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(кто ест творог, у того крепкие кости, зубы, волосы) </w:t>
      </w:r>
      <w:r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Какие овощи и фрукты защищают от вредных микробов?</w:t>
      </w:r>
      <w:r w:rsidR="00706078" w:rsidRPr="00F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(лук, чеснок, молоко) </w:t>
      </w:r>
    </w:p>
    <w:p w:rsidR="00706078" w:rsidRDefault="00706078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чудо-дерево получилось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запомним навсегда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здоровья нам нужна витаминная еда.</w:t>
      </w:r>
    </w:p>
    <w:p w:rsidR="00C464A6" w:rsidRPr="000D6AD4" w:rsidRDefault="00C464A6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Четвёртый лучик называется </w:t>
      </w:r>
      <w:r w:rsidR="000D6AD4" w:rsidRP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продукты</w:t>
      </w:r>
      <w:r w:rsidR="000D6AD4" w:rsidRP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AD4" w:rsidRPr="000D6AD4" w:rsidRDefault="000D6AD4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узнать каким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следующий лучик. Мы поиграем в игру : «Чудесный мешочек»</w:t>
      </w:r>
    </w:p>
    <w:p w:rsidR="00706078" w:rsidRPr="00D26E6E" w:rsidRDefault="00706078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Дидактическая игра «Чудесный мешочек» (Дети получают задание от           Мойдодыра)</w:t>
      </w:r>
    </w:p>
    <w:p w:rsidR="00706078" w:rsidRPr="00926B3C" w:rsidRDefault="00706078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на 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 и как ими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пользоваться, доказывая при этом, что предметы именно для личного пользования.</w:t>
      </w:r>
    </w:p>
    <w:p w:rsidR="00706078" w:rsidRPr="00926B3C" w:rsidRDefault="00706078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 можно одним словом назвать эти предметы? (предметы личной гигиены) Дети, как вы думаете,</w:t>
      </w:r>
      <w:r w:rsid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нужны эти предметы?  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A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чистыми)</w:t>
      </w:r>
    </w:p>
    <w:p w:rsidR="004F0CC2" w:rsidRPr="00926B3C" w:rsidRDefault="004F0CC2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как называется пятый лучик?  (чистота)</w:t>
      </w:r>
    </w:p>
    <w:p w:rsidR="004F0CC2" w:rsidRPr="00926B3C" w:rsidRDefault="004F0CC2" w:rsidP="004F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В: Посмотрите, солнышко улыбается, радуется за вас.  Потому что мы нашли, куда боги спрятали здоровье. Я  уверенна, что вы сохраните своё здоровье.</w:t>
      </w:r>
    </w:p>
    <w:p w:rsidR="004F0CC2" w:rsidRPr="00926B3C" w:rsidRDefault="004F0CC2" w:rsidP="004F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вспомним, как называются все лучики здоровья?</w:t>
      </w:r>
    </w:p>
    <w:p w:rsidR="004F0CC2" w:rsidRPr="00926B3C" w:rsidRDefault="004F0CC2" w:rsidP="004F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соблюдать правила здоровья?</w:t>
      </w:r>
    </w:p>
    <w:p w:rsidR="004F0CC2" w:rsidRPr="00926B3C" w:rsidRDefault="004F0CC2" w:rsidP="004F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Ребята, на прощание я хочу вам пожелать «Будьте здоровы!» и подарить вам солнышко – здоровья!</w:t>
      </w:r>
    </w:p>
    <w:p w:rsidR="004F0CC2" w:rsidRPr="00926B3C" w:rsidRDefault="004F0CC2" w:rsidP="004F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солнышки.</w:t>
      </w:r>
    </w:p>
    <w:p w:rsidR="00706078" w:rsidRDefault="00706078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E1" w:rsidRDefault="00B25BE1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E1" w:rsidRDefault="00B25BE1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E1" w:rsidRDefault="00B25BE1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E1" w:rsidRDefault="00B25BE1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E1" w:rsidRDefault="00B25BE1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E1" w:rsidRPr="00001E3F" w:rsidRDefault="00B25BE1" w:rsidP="00706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3C" w:rsidRPr="00844F72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44F7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Цель: Развитие познавательной активности  в образовательных областях «Здоровье», «Безопа</w:t>
      </w:r>
      <w:r w:rsidR="0069192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сность», «Физическая культура».</w:t>
      </w:r>
      <w:r w:rsidRPr="00844F7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 </w:t>
      </w:r>
    </w:p>
    <w:p w:rsidR="00926B3C" w:rsidRPr="00BA0A09" w:rsidRDefault="00926B3C" w:rsidP="00926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Образовательные:</w:t>
      </w:r>
    </w:p>
    <w:p w:rsidR="00926B3C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представления о зависимости здоровья от  выполнения элементарных правил сохранения собственного здоровья;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 знания о полезных свойствах воздуха с опорой на исследовательские действия.</w:t>
      </w:r>
    </w:p>
    <w:p w:rsidR="00926B3C" w:rsidRPr="00BA0A09" w:rsidRDefault="00926B3C" w:rsidP="00926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Развивающие: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и речь.</w:t>
      </w:r>
    </w:p>
    <w:p w:rsidR="00926B3C" w:rsidRPr="00BA0A09" w:rsidRDefault="00926B3C" w:rsidP="00926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Воспитательные:</w:t>
      </w:r>
    </w:p>
    <w:p w:rsidR="00926B3C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заботиться о собственном здоровье.</w:t>
      </w:r>
    </w:p>
    <w:p w:rsidR="00167ACF" w:rsidRDefault="00167ACF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интеграции:</w:t>
      </w:r>
    </w:p>
    <w:p w:rsidR="00167ACF" w:rsidRDefault="00167ACF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</w:t>
      </w:r>
    </w:p>
    <w:p w:rsidR="00167ACF" w:rsidRDefault="00167ACF" w:rsidP="0016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 в части представлений о здоровом образе жизни.</w:t>
      </w:r>
    </w:p>
    <w:p w:rsidR="00167ACF" w:rsidRDefault="00167ACF" w:rsidP="0016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Безопасность:</w:t>
      </w:r>
    </w:p>
    <w:p w:rsidR="00167ACF" w:rsidRDefault="00167ACF" w:rsidP="0016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в расширении кругозора  в части представлений о безопасности собственной жизнедеятельности и безопасности окружающего мира природы.</w:t>
      </w:r>
    </w:p>
    <w:p w:rsidR="00167ACF" w:rsidRDefault="00167ACF" w:rsidP="0016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культура:</w:t>
      </w:r>
    </w:p>
    <w:p w:rsidR="00167ACF" w:rsidRDefault="0069192C" w:rsidP="0016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и р</w:t>
      </w:r>
      <w:r w:rsidR="0016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7ACF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6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зора в части в части представлений о себе, обществе,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</w:p>
    <w:p w:rsidR="00167ACF" w:rsidRPr="00BA0A09" w:rsidRDefault="00167ACF" w:rsidP="0016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CF" w:rsidRPr="00BA0A09" w:rsidRDefault="00167ACF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детских энциклопедий, беседы о здоровье, чтение литературы, загадывание загадок, просмотр телевизионных рекламных пауз.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словаря: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 физкультура, воздух, дыхание, закаливание.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приёмы: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Худ.слово, ситуационные задачи, беседа, исследовательские действия, упражнения на дыхание,  обращение к жизненному опыту детей.</w:t>
      </w:r>
    </w:p>
    <w:p w:rsidR="00926B3C" w:rsidRPr="00BA0A09" w:rsidRDefault="00926B3C" w:rsidP="0092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B25BE1" w:rsidRDefault="00926B3C" w:rsidP="00B2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ТСО, пакет, грамзапись для физ.минутки, значки- смайлики по количеству детей.</w:t>
      </w:r>
    </w:p>
    <w:p w:rsidR="00926B3C" w:rsidRPr="00B25BE1" w:rsidRDefault="00926B3C" w:rsidP="00B25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3C">
        <w:rPr>
          <w:sz w:val="32"/>
        </w:rPr>
        <w:t>МБДОУ №1 «Солнышко»</w:t>
      </w:r>
    </w:p>
    <w:p w:rsidR="00926B3C" w:rsidRDefault="00926B3C" w:rsidP="00926B3C">
      <w:pPr>
        <w:jc w:val="center"/>
        <w:rPr>
          <w:sz w:val="32"/>
        </w:rPr>
      </w:pPr>
    </w:p>
    <w:p w:rsidR="00926B3C" w:rsidRDefault="00926B3C" w:rsidP="00926B3C">
      <w:pPr>
        <w:jc w:val="center"/>
        <w:rPr>
          <w:sz w:val="32"/>
        </w:rPr>
      </w:pPr>
    </w:p>
    <w:p w:rsidR="00926B3C" w:rsidRDefault="00926B3C" w:rsidP="00926B3C">
      <w:pPr>
        <w:jc w:val="center"/>
        <w:rPr>
          <w:sz w:val="32"/>
        </w:rPr>
      </w:pPr>
    </w:p>
    <w:p w:rsidR="00926B3C" w:rsidRP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P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  <w:r w:rsidRPr="00926B3C">
        <w:rPr>
          <w:rFonts w:ascii="Times New Roman" w:hAnsi="Times New Roman" w:cs="Times New Roman"/>
          <w:sz w:val="40"/>
        </w:rPr>
        <w:t>План  -</w:t>
      </w:r>
      <w:r>
        <w:rPr>
          <w:rFonts w:ascii="Times New Roman" w:hAnsi="Times New Roman" w:cs="Times New Roman"/>
          <w:sz w:val="40"/>
        </w:rPr>
        <w:t xml:space="preserve"> </w:t>
      </w:r>
      <w:r w:rsidR="00820490">
        <w:rPr>
          <w:rFonts w:ascii="Times New Roman" w:hAnsi="Times New Roman" w:cs="Times New Roman"/>
          <w:sz w:val="40"/>
        </w:rPr>
        <w:t>конспект НОД  Развитие познавательной активности в образовательных областях</w:t>
      </w:r>
      <w:r w:rsidR="00820490" w:rsidRPr="00926B3C">
        <w:rPr>
          <w:rFonts w:ascii="Times New Roman" w:hAnsi="Times New Roman" w:cs="Times New Roman"/>
          <w:sz w:val="40"/>
        </w:rPr>
        <w:t xml:space="preserve"> «Здоровье», «Безопасность», «Физкультура</w:t>
      </w:r>
      <w:r w:rsidR="00820490">
        <w:rPr>
          <w:rFonts w:ascii="Times New Roman" w:hAnsi="Times New Roman" w:cs="Times New Roman"/>
          <w:sz w:val="40"/>
        </w:rPr>
        <w:t>»</w:t>
      </w:r>
    </w:p>
    <w:p w:rsidR="00926B3C" w:rsidRPr="00926B3C" w:rsidRDefault="00926B3C" w:rsidP="00926B3C">
      <w:pPr>
        <w:jc w:val="center"/>
        <w:rPr>
          <w:rFonts w:ascii="Times New Roman" w:hAnsi="Times New Roman" w:cs="Times New Roman"/>
          <w:sz w:val="48"/>
        </w:rPr>
      </w:pPr>
      <w:r w:rsidRPr="00926B3C">
        <w:rPr>
          <w:rFonts w:ascii="Times New Roman" w:hAnsi="Times New Roman" w:cs="Times New Roman"/>
          <w:sz w:val="48"/>
        </w:rPr>
        <w:t>«Где спряталось здоровье»</w:t>
      </w:r>
    </w:p>
    <w:p w:rsidR="00B25BE1" w:rsidRDefault="00B25BE1" w:rsidP="00926B3C">
      <w:pPr>
        <w:jc w:val="center"/>
        <w:rPr>
          <w:rFonts w:ascii="Times New Roman" w:hAnsi="Times New Roman" w:cs="Times New Roman"/>
          <w:sz w:val="40"/>
        </w:rPr>
      </w:pPr>
    </w:p>
    <w:p w:rsidR="00B25BE1" w:rsidRDefault="00B25BE1" w:rsidP="00926B3C">
      <w:pPr>
        <w:jc w:val="center"/>
        <w:rPr>
          <w:rFonts w:ascii="Times New Roman" w:hAnsi="Times New Roman" w:cs="Times New Roman"/>
          <w:sz w:val="40"/>
        </w:rPr>
      </w:pPr>
    </w:p>
    <w:p w:rsidR="00B25BE1" w:rsidRDefault="00B25BE1" w:rsidP="00926B3C">
      <w:pPr>
        <w:jc w:val="center"/>
        <w:rPr>
          <w:rFonts w:ascii="Times New Roman" w:hAnsi="Times New Roman" w:cs="Times New Roman"/>
          <w:sz w:val="40"/>
        </w:rPr>
      </w:pPr>
    </w:p>
    <w:p w:rsidR="00B25BE1" w:rsidRDefault="00B25BE1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Pr="00B25BE1" w:rsidRDefault="00B25BE1" w:rsidP="00926B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25BE1">
        <w:rPr>
          <w:rFonts w:ascii="Times New Roman" w:hAnsi="Times New Roman" w:cs="Times New Roman"/>
          <w:sz w:val="28"/>
        </w:rPr>
        <w:t xml:space="preserve">Разработала. </w:t>
      </w:r>
      <w:r>
        <w:rPr>
          <w:rFonts w:ascii="Times New Roman" w:hAnsi="Times New Roman" w:cs="Times New Roman"/>
          <w:sz w:val="28"/>
        </w:rPr>
        <w:tab/>
      </w:r>
      <w:r w:rsidRPr="00B25BE1">
        <w:rPr>
          <w:rFonts w:ascii="Times New Roman" w:hAnsi="Times New Roman" w:cs="Times New Roman"/>
          <w:sz w:val="28"/>
        </w:rPr>
        <w:t>Воспитате</w:t>
      </w:r>
      <w:r>
        <w:rPr>
          <w:rFonts w:ascii="Times New Roman" w:hAnsi="Times New Roman" w:cs="Times New Roman"/>
          <w:sz w:val="28"/>
        </w:rPr>
        <w:t>л</w:t>
      </w:r>
      <w:r w:rsidRPr="00B25BE1">
        <w:rPr>
          <w:rFonts w:ascii="Times New Roman" w:hAnsi="Times New Roman" w:cs="Times New Roman"/>
          <w:sz w:val="28"/>
        </w:rPr>
        <w:t xml:space="preserve">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25BE1">
        <w:rPr>
          <w:rFonts w:ascii="Times New Roman" w:hAnsi="Times New Roman" w:cs="Times New Roman"/>
          <w:sz w:val="28"/>
        </w:rPr>
        <w:t xml:space="preserve">высш. </w:t>
      </w:r>
      <w:r>
        <w:rPr>
          <w:rFonts w:ascii="Times New Roman" w:hAnsi="Times New Roman" w:cs="Times New Roman"/>
          <w:sz w:val="28"/>
        </w:rPr>
        <w:t>к</w:t>
      </w:r>
      <w:r w:rsidRPr="00B25BE1">
        <w:rPr>
          <w:rFonts w:ascii="Times New Roman" w:hAnsi="Times New Roman" w:cs="Times New Roman"/>
          <w:sz w:val="28"/>
        </w:rPr>
        <w:t>в. категории. Демидова Н.В.</w:t>
      </w:r>
      <w:r w:rsidR="00926B3C" w:rsidRPr="00B25BE1">
        <w:rPr>
          <w:rFonts w:ascii="Times New Roman" w:hAnsi="Times New Roman" w:cs="Times New Roman"/>
          <w:sz w:val="28"/>
        </w:rPr>
        <w:t xml:space="preserve"> </w:t>
      </w: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40"/>
        </w:rPr>
      </w:pPr>
    </w:p>
    <w:p w:rsidR="00926B3C" w:rsidRDefault="00926B3C" w:rsidP="00926B3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926B3C">
        <w:rPr>
          <w:rFonts w:ascii="Times New Roman" w:hAnsi="Times New Roman" w:cs="Times New Roman"/>
          <w:sz w:val="32"/>
        </w:rPr>
        <w:t>Подготовила. Воспитатель</w:t>
      </w:r>
      <w:r>
        <w:rPr>
          <w:rFonts w:ascii="Times New Roman" w:hAnsi="Times New Roman" w:cs="Times New Roman"/>
          <w:sz w:val="32"/>
        </w:rPr>
        <w:t xml:space="preserve"> выш.кв. категории</w:t>
      </w:r>
    </w:p>
    <w:p w:rsidR="00926B3C" w:rsidRPr="00926B3C" w:rsidRDefault="00926B3C" w:rsidP="00926B3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Демидова Н.В</w:t>
      </w:r>
    </w:p>
    <w:sectPr w:rsidR="00926B3C" w:rsidRPr="00926B3C" w:rsidSect="00B25B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FC" w:rsidRDefault="002337FC" w:rsidP="008044DC">
      <w:pPr>
        <w:spacing w:after="0" w:line="240" w:lineRule="auto"/>
      </w:pPr>
      <w:r>
        <w:separator/>
      </w:r>
    </w:p>
  </w:endnote>
  <w:endnote w:type="continuationSeparator" w:id="1">
    <w:p w:rsidR="002337FC" w:rsidRDefault="002337FC" w:rsidP="0080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1778"/>
      <w:docPartObj>
        <w:docPartGallery w:val="Page Numbers (Bottom of Page)"/>
        <w:docPartUnique/>
      </w:docPartObj>
    </w:sdtPr>
    <w:sdtContent>
      <w:p w:rsidR="008044DC" w:rsidRDefault="008410AB">
        <w:pPr>
          <w:pStyle w:val="a5"/>
          <w:jc w:val="center"/>
        </w:pPr>
        <w:fldSimple w:instr=" PAGE   \* MERGEFORMAT ">
          <w:r w:rsidR="00B25BE1">
            <w:rPr>
              <w:noProof/>
            </w:rPr>
            <w:t>4</w:t>
          </w:r>
        </w:fldSimple>
      </w:p>
    </w:sdtContent>
  </w:sdt>
  <w:p w:rsidR="008044DC" w:rsidRDefault="008044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FC" w:rsidRDefault="002337FC" w:rsidP="008044DC">
      <w:pPr>
        <w:spacing w:after="0" w:line="240" w:lineRule="auto"/>
      </w:pPr>
      <w:r>
        <w:separator/>
      </w:r>
    </w:p>
  </w:footnote>
  <w:footnote w:type="continuationSeparator" w:id="1">
    <w:p w:rsidR="002337FC" w:rsidRDefault="002337FC" w:rsidP="0080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436"/>
    <w:multiLevelType w:val="multilevel"/>
    <w:tmpl w:val="7D3A9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A0330"/>
    <w:multiLevelType w:val="multilevel"/>
    <w:tmpl w:val="03E6C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A13BE"/>
    <w:multiLevelType w:val="multilevel"/>
    <w:tmpl w:val="93A235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803"/>
    <w:rsid w:val="000D6AD4"/>
    <w:rsid w:val="00123315"/>
    <w:rsid w:val="00167ACF"/>
    <w:rsid w:val="001E2F9E"/>
    <w:rsid w:val="002337FC"/>
    <w:rsid w:val="003321E5"/>
    <w:rsid w:val="004F0CC2"/>
    <w:rsid w:val="00502E52"/>
    <w:rsid w:val="00570B83"/>
    <w:rsid w:val="005A5803"/>
    <w:rsid w:val="005A6574"/>
    <w:rsid w:val="00680BFC"/>
    <w:rsid w:val="0069192C"/>
    <w:rsid w:val="00706078"/>
    <w:rsid w:val="008044DC"/>
    <w:rsid w:val="00820490"/>
    <w:rsid w:val="008410AB"/>
    <w:rsid w:val="00856A6A"/>
    <w:rsid w:val="008D7CE3"/>
    <w:rsid w:val="00926B3C"/>
    <w:rsid w:val="00B25BE1"/>
    <w:rsid w:val="00B721A4"/>
    <w:rsid w:val="00B91E49"/>
    <w:rsid w:val="00BA0A09"/>
    <w:rsid w:val="00BC0358"/>
    <w:rsid w:val="00C464A6"/>
    <w:rsid w:val="00D00A36"/>
    <w:rsid w:val="00D26E6E"/>
    <w:rsid w:val="00D32811"/>
    <w:rsid w:val="00DD0383"/>
    <w:rsid w:val="00FA5083"/>
    <w:rsid w:val="00FC61ED"/>
    <w:rsid w:val="00FF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4DC"/>
  </w:style>
  <w:style w:type="paragraph" w:styleId="a5">
    <w:name w:val="footer"/>
    <w:basedOn w:val="a"/>
    <w:link w:val="a6"/>
    <w:uiPriority w:val="99"/>
    <w:unhideWhenUsed/>
    <w:rsid w:val="0080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5ECE-4C12-4311-A3F0-E4B65BF9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cp:lastPrinted>2013-10-14T15:19:00Z</cp:lastPrinted>
  <dcterms:created xsi:type="dcterms:W3CDTF">2013-10-10T16:47:00Z</dcterms:created>
  <dcterms:modified xsi:type="dcterms:W3CDTF">2013-10-14T15:20:00Z</dcterms:modified>
</cp:coreProperties>
</file>