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B6" w:rsidRDefault="00863CC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Развлечение, посвященное 23 февраля «Чтобы Родину хранить, будем в армии служить».</w:t>
      </w:r>
    </w:p>
    <w:p w:rsidR="00863CCA" w:rsidRDefault="00863CC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патриотизма, гражданственности и нравственной культуры у воспитанников.</w:t>
      </w:r>
    </w:p>
    <w:p w:rsidR="002C34F6" w:rsidRDefault="00863CC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и углубить знания детей о праздновании Дня Защитников Отечества. Развитие позитивного отношения к службе в рядах Российской Армии, умения дружить, беречь дружбу. Развивать способность чувствовать, сопереживать, формировать умение слушать окружающих</w:t>
      </w:r>
      <w:r w:rsidR="002C34F6">
        <w:rPr>
          <w:rFonts w:ascii="Times New Roman" w:hAnsi="Times New Roman" w:cs="Times New Roman"/>
          <w:sz w:val="28"/>
          <w:szCs w:val="28"/>
        </w:rPr>
        <w:t>.</w:t>
      </w:r>
    </w:p>
    <w:p w:rsidR="00863CCA" w:rsidRDefault="002C34F6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чтение художественной литературы, беседа с детьми на тему: «Наши славные защитники», подготовка атрибутов для развлечения.</w:t>
      </w:r>
      <w:r w:rsidR="00863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F6" w:rsidRDefault="002C34F6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  <w:r w:rsidR="00E74DF1">
        <w:rPr>
          <w:rFonts w:ascii="Times New Roman" w:hAnsi="Times New Roman" w:cs="Times New Roman"/>
          <w:sz w:val="28"/>
          <w:szCs w:val="28"/>
        </w:rPr>
        <w:t xml:space="preserve"> Играет песня «Слава армии Российской».</w:t>
      </w:r>
    </w:p>
    <w:p w:rsidR="002C34F6" w:rsidRDefault="002C34F6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собрали всех ребят</w:t>
      </w:r>
    </w:p>
    <w:p w:rsidR="002C34F6" w:rsidRDefault="002C34F6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военный на парад.</w:t>
      </w:r>
    </w:p>
    <w:p w:rsidR="002C34F6" w:rsidRDefault="002C34F6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Нашей Армии Российской</w:t>
      </w:r>
    </w:p>
    <w:p w:rsidR="00E74DF1" w:rsidRDefault="002C34F6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День рождения в феврале</w:t>
      </w:r>
      <w:r w:rsidR="00E74DF1">
        <w:rPr>
          <w:rFonts w:ascii="Times New Roman" w:hAnsi="Times New Roman" w:cs="Times New Roman"/>
          <w:sz w:val="28"/>
          <w:szCs w:val="28"/>
        </w:rPr>
        <w:t>!</w:t>
      </w:r>
    </w:p>
    <w:p w:rsidR="00E74DF1" w:rsidRDefault="00E74DF1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Слава ей, непобедимой,</w:t>
      </w:r>
    </w:p>
    <w:p w:rsidR="00E74DF1" w:rsidRDefault="00E74DF1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Слава миру на земле!  </w:t>
      </w:r>
    </w:p>
    <w:p w:rsidR="00D56DA8" w:rsidRDefault="00E74DF1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этот торжественный момент мы открываем наш парад, где мы представим разные рода войск. И первыми выступают наши смелые пограничники.</w:t>
      </w:r>
    </w:p>
    <w:p w:rsidR="00D56DA8" w:rsidRDefault="00D56DA8" w:rsidP="00863C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C2880">
        <w:rPr>
          <w:rFonts w:ascii="Times New Roman" w:hAnsi="Times New Roman" w:cs="Times New Roman"/>
          <w:i/>
          <w:sz w:val="28"/>
          <w:szCs w:val="28"/>
        </w:rPr>
        <w:t xml:space="preserve">Звучит песня в исполнении Л. Агутина «Граница». </w:t>
      </w:r>
      <w:r>
        <w:rPr>
          <w:rFonts w:ascii="Times New Roman" w:hAnsi="Times New Roman" w:cs="Times New Roman"/>
          <w:i/>
          <w:sz w:val="28"/>
          <w:szCs w:val="28"/>
        </w:rPr>
        <w:t>Выходят дети в форме имитирующую пограничников).</w:t>
      </w:r>
    </w:p>
    <w:p w:rsidR="00D56DA8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Мой брат уехал на границу</w:t>
      </w:r>
    </w:p>
    <w:p w:rsidR="00D56DA8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пограничник. Он солдат.</w:t>
      </w:r>
    </w:p>
    <w:p w:rsidR="00D56DA8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нам дома крепко спится,</w:t>
      </w:r>
    </w:p>
    <w:p w:rsidR="00D56DA8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ночной дозор идет мой брат.</w:t>
      </w:r>
    </w:p>
    <w:p w:rsidR="002C34F6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 он в темноту ночную</w:t>
      </w:r>
    </w:p>
    <w:p w:rsidR="00D56DA8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автомат с собой берет</w:t>
      </w:r>
    </w:p>
    <w:p w:rsidR="00D56DA8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бережет страну родную,</w:t>
      </w:r>
    </w:p>
    <w:p w:rsidR="00D56DA8" w:rsidRDefault="00D56DA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Семью родную бережёт. </w:t>
      </w:r>
    </w:p>
    <w:p w:rsidR="007B2E4E" w:rsidRDefault="008C288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Пограничники охраняют границу нашей Родины от вторжений </w:t>
      </w:r>
      <w:r w:rsidR="007B2E4E">
        <w:rPr>
          <w:rFonts w:ascii="Times New Roman" w:hAnsi="Times New Roman" w:cs="Times New Roman"/>
          <w:sz w:val="28"/>
          <w:szCs w:val="28"/>
        </w:rPr>
        <w:t>вражеских захватчиков. Они первые отражают нападения, обнаруживают и обезвреживают шпионов.</w:t>
      </w:r>
    </w:p>
    <w:p w:rsidR="007B2E4E" w:rsidRDefault="007B2E4E" w:rsidP="00863C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«Капитан». Выходят дети в форме моряков.)</w:t>
      </w:r>
    </w:p>
    <w:p w:rsidR="00DD5ECC" w:rsidRDefault="00DD5ECC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Водные рубежи нашей Родины охраняют и защищают наши отважные моряки.</w:t>
      </w:r>
    </w:p>
    <w:p w:rsidR="00DD5ECC" w:rsidRDefault="00DD5ECC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Моряки народ бывалый,</w:t>
      </w:r>
    </w:p>
    <w:p w:rsidR="00DD5ECC" w:rsidRDefault="00DD5ECC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Никогда не подведут!</w:t>
      </w:r>
    </w:p>
    <w:p w:rsidR="00DD5ECC" w:rsidRDefault="00DD5ECC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Подрастают капитаны,</w:t>
      </w:r>
    </w:p>
    <w:p w:rsidR="00DD5ECC" w:rsidRDefault="00DD5ECC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Их моря большие ждут!</w:t>
      </w:r>
    </w:p>
    <w:p w:rsidR="003B4862" w:rsidRDefault="00DD5ECC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</w:t>
      </w:r>
      <w:r w:rsidR="003B4862">
        <w:rPr>
          <w:rFonts w:ascii="Times New Roman" w:hAnsi="Times New Roman" w:cs="Times New Roman"/>
          <w:sz w:val="28"/>
          <w:szCs w:val="28"/>
        </w:rPr>
        <w:t>Моряки вы все лихие</w:t>
      </w:r>
    </w:p>
    <w:p w:rsidR="003B4862" w:rsidRDefault="003B4862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Дружные и не плохие</w:t>
      </w:r>
    </w:p>
    <w:p w:rsidR="003B4862" w:rsidRDefault="003B4862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Ну, а сила есть у вас?</w:t>
      </w:r>
    </w:p>
    <w:p w:rsidR="003B4862" w:rsidRDefault="003B4862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Проверим это мы сейчас!</w:t>
      </w:r>
    </w:p>
    <w:p w:rsidR="003B4862" w:rsidRDefault="003B4862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«Перетягивание каната».</w:t>
      </w:r>
    </w:p>
    <w:p w:rsidR="003B4862" w:rsidRDefault="003B4862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Самолеты</w:t>
      </w:r>
      <w:r w:rsidR="00F4354E">
        <w:rPr>
          <w:rFonts w:ascii="Times New Roman" w:hAnsi="Times New Roman" w:cs="Times New Roman"/>
          <w:sz w:val="28"/>
          <w:szCs w:val="28"/>
        </w:rPr>
        <w:t xml:space="preserve"> в небе, в</w:t>
      </w:r>
      <w:r>
        <w:rPr>
          <w:rFonts w:ascii="Times New Roman" w:hAnsi="Times New Roman" w:cs="Times New Roman"/>
          <w:sz w:val="28"/>
          <w:szCs w:val="28"/>
        </w:rPr>
        <w:t xml:space="preserve"> море корабли</w:t>
      </w:r>
    </w:p>
    <w:p w:rsidR="00F4354E" w:rsidRDefault="00F4354E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Стерегут просторы русской всей земли.</w:t>
      </w:r>
    </w:p>
    <w:p w:rsidR="00F4354E" w:rsidRDefault="00F4354E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пошел бы в капитаны: </w:t>
      </w:r>
    </w:p>
    <w:p w:rsidR="00F4354E" w:rsidRDefault="00F4354E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Плавать в реках и морях,</w:t>
      </w:r>
    </w:p>
    <w:p w:rsidR="00F4354E" w:rsidRDefault="00F4354E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Охранять Россию стану</w:t>
      </w:r>
    </w:p>
    <w:p w:rsidR="00F4354E" w:rsidRDefault="00F4354E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военных кораблях.</w:t>
      </w:r>
    </w:p>
    <w:p w:rsidR="003E5574" w:rsidRPr="003E5574" w:rsidRDefault="003E5574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«Наша армия»).</w:t>
      </w:r>
    </w:p>
    <w:p w:rsidR="003E5574" w:rsidRDefault="00F4354E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Следующие ребята представляют нашему вниманию следующий </w:t>
      </w:r>
      <w:r w:rsidR="003E5574">
        <w:rPr>
          <w:rFonts w:ascii="Times New Roman" w:hAnsi="Times New Roman" w:cs="Times New Roman"/>
          <w:sz w:val="28"/>
          <w:szCs w:val="28"/>
        </w:rPr>
        <w:t>вид войск – танкисты.</w:t>
      </w:r>
    </w:p>
    <w:p w:rsidR="003E5574" w:rsidRDefault="003E5574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Я пойду служить танкистом,</w:t>
      </w:r>
    </w:p>
    <w:p w:rsidR="003E5574" w:rsidRDefault="003E5574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Научусь в мишень стрелять.</w:t>
      </w:r>
    </w:p>
    <w:p w:rsidR="003E5574" w:rsidRDefault="003E5574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Или стать парашютистом</w:t>
      </w:r>
    </w:p>
    <w:p w:rsidR="003E5574" w:rsidRDefault="003E5574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хочется летать.</w:t>
      </w:r>
    </w:p>
    <w:p w:rsidR="003E5574" w:rsidRDefault="003E5574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сильными расти,</w:t>
      </w:r>
    </w:p>
    <w:p w:rsidR="00F4354E" w:rsidRDefault="003E5574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Родине цвести.</w:t>
      </w:r>
      <w:r w:rsidR="00F435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ECC" w:rsidRDefault="00DD5ECC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5400A">
        <w:rPr>
          <w:rFonts w:ascii="Times New Roman" w:hAnsi="Times New Roman" w:cs="Times New Roman"/>
          <w:i/>
          <w:sz w:val="28"/>
          <w:szCs w:val="28"/>
        </w:rPr>
        <w:t>(Звучит песня «Наша Родина сильна»).</w:t>
      </w:r>
    </w:p>
    <w:p w:rsidR="0035400A" w:rsidRDefault="0035400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26337">
        <w:rPr>
          <w:rFonts w:ascii="Times New Roman" w:hAnsi="Times New Roman" w:cs="Times New Roman"/>
          <w:sz w:val="28"/>
          <w:szCs w:val="28"/>
        </w:rPr>
        <w:t>Представляю следующий род войск – летчики.</w:t>
      </w:r>
    </w:p>
    <w:p w:rsidR="00626337" w:rsidRDefault="00626337" w:rsidP="00863C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ребята в форме летчиков).</w:t>
      </w:r>
    </w:p>
    <w:p w:rsidR="00626337" w:rsidRDefault="00626337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У меня мечта простая</w:t>
      </w:r>
    </w:p>
    <w:p w:rsidR="00626337" w:rsidRDefault="00626337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Покорить бы высоту.</w:t>
      </w:r>
    </w:p>
    <w:p w:rsidR="00626337" w:rsidRDefault="00626337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Летчиком я стать мечтаю,</w:t>
      </w:r>
    </w:p>
    <w:p w:rsidR="00626337" w:rsidRDefault="00626337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сначала подрасту.</w:t>
      </w:r>
    </w:p>
    <w:p w:rsidR="00626337" w:rsidRDefault="00626337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«Наша армия»).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337" w:rsidRDefault="00626337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вот стройными рядами проходит пехота.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А мне нравится пехота.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Каска, фляжка на ремне.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важная работа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Быть солдатом на войне.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В этой армии служили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 деды и отцы.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Станут мальчики большими</w:t>
      </w:r>
    </w:p>
    <w:p w:rsidR="00A11CF8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Будут тоже молодцы.</w:t>
      </w:r>
    </w:p>
    <w:p w:rsidR="006C43F3" w:rsidRDefault="006C43F3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Для военных всегда важны такие качества, как героизм, патриотизм, но также и внимание, смекалка. И поэтому мы предлагаем вам </w:t>
      </w:r>
    </w:p>
    <w:p w:rsidR="006C43F3" w:rsidRDefault="006C43F3" w:rsidP="00863C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для ума.</w:t>
      </w:r>
      <w:r>
        <w:rPr>
          <w:rFonts w:ascii="Times New Roman" w:hAnsi="Times New Roman" w:cs="Times New Roman"/>
          <w:i/>
          <w:sz w:val="28"/>
          <w:szCs w:val="28"/>
        </w:rPr>
        <w:t xml:space="preserve"> (Вам нужно подумать и ответить на вопросы).</w:t>
      </w:r>
    </w:p>
    <w:p w:rsidR="006C43F3" w:rsidRDefault="006C43F3" w:rsidP="006C4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6C43F3" w:rsidRDefault="006C43F3" w:rsidP="006C4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в море … </w:t>
      </w:r>
      <w:r>
        <w:rPr>
          <w:rFonts w:ascii="Times New Roman" w:hAnsi="Times New Roman" w:cs="Times New Roman"/>
          <w:i/>
          <w:sz w:val="28"/>
          <w:szCs w:val="28"/>
        </w:rPr>
        <w:t>(Корабли)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A4" w:rsidRPr="004235A4" w:rsidRDefault="004235A4" w:rsidP="0042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Льды морские расколол, острым носом…</w:t>
      </w:r>
      <w:r>
        <w:rPr>
          <w:rFonts w:ascii="Times New Roman" w:hAnsi="Times New Roman" w:cs="Times New Roman"/>
          <w:i/>
          <w:sz w:val="28"/>
          <w:szCs w:val="28"/>
        </w:rPr>
        <w:t>(Ледокол).</w:t>
      </w:r>
    </w:p>
    <w:p w:rsidR="004235A4" w:rsidRDefault="004235A4" w:rsidP="0042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вырулил на взлет? Реактивный …</w:t>
      </w:r>
      <w:r>
        <w:rPr>
          <w:rFonts w:ascii="Times New Roman" w:hAnsi="Times New Roman" w:cs="Times New Roman"/>
          <w:i/>
          <w:sz w:val="28"/>
          <w:szCs w:val="28"/>
        </w:rPr>
        <w:t>(Самолет).</w:t>
      </w:r>
    </w:p>
    <w:p w:rsidR="004235A4" w:rsidRDefault="004235A4" w:rsidP="0042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звездам мчится птица эта, обгоняет звук …</w:t>
      </w:r>
      <w:r>
        <w:rPr>
          <w:rFonts w:ascii="Times New Roman" w:hAnsi="Times New Roman" w:cs="Times New Roman"/>
          <w:i/>
          <w:sz w:val="28"/>
          <w:szCs w:val="28"/>
        </w:rPr>
        <w:t>(Ракета).</w:t>
      </w:r>
    </w:p>
    <w:p w:rsidR="004235A4" w:rsidRPr="004235A4" w:rsidRDefault="004235A4" w:rsidP="0042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Наши мальчики смелые, ловкие и умные.</w:t>
      </w:r>
    </w:p>
    <w:p w:rsidR="004235A4" w:rsidRDefault="00A11C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Вслушайтесь в эти гордые слова «Защитники Отечества» это наши солдаты, офицеры,</w:t>
      </w:r>
      <w:r w:rsidR="006C4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генералы которые всегда</w:t>
      </w:r>
      <w:r w:rsidR="006C43F3">
        <w:rPr>
          <w:rFonts w:ascii="Times New Roman" w:hAnsi="Times New Roman" w:cs="Times New Roman"/>
          <w:sz w:val="28"/>
          <w:szCs w:val="28"/>
        </w:rPr>
        <w:t>, в любую минуту готовы встать на защиту нашей Родины и нас с вами. Наши мальчики очень хотят быть похожими на них.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ребенок: Служат Родине ребята, 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Охраняют наш покой,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Помогают им девчата,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Называют их сестрой.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Медсестричка, медсестричка,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беды солдат спасет,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Напоит солдат водичкой,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поля боя унесет!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Перевяжет его раны,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Успокоит, ободрит,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Встанет утром очень рано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на помощь вновь спешит.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В армии для девочек тоже место есть – 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Разные профессии, всех </w:t>
      </w:r>
      <w:r w:rsidR="00716898">
        <w:rPr>
          <w:rFonts w:ascii="Times New Roman" w:hAnsi="Times New Roman" w:cs="Times New Roman"/>
          <w:sz w:val="28"/>
          <w:szCs w:val="28"/>
        </w:rPr>
        <w:t>не перечесть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7E0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Медсестра всегда в строю – </w:t>
      </w:r>
    </w:p>
    <w:p w:rsidR="00716898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Поможет раненым</w:t>
      </w:r>
      <w:r w:rsidR="00716898">
        <w:rPr>
          <w:rFonts w:ascii="Times New Roman" w:hAnsi="Times New Roman" w:cs="Times New Roman"/>
          <w:sz w:val="28"/>
          <w:szCs w:val="28"/>
        </w:rPr>
        <w:t xml:space="preserve"> в бою.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«Помоги раненому»</w:t>
      </w:r>
      <w:r w:rsidR="009356F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77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98" w:rsidRDefault="00716898" w:rsidP="00863C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«Мы пока что дошколята и шагаем как солдаты»).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Скоро вырасту, ребята,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Медкомиссию пройду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теряя ни минуты,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Сразу в армию пойду.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надену сапоги,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не эти валенки.</w:t>
      </w:r>
    </w:p>
    <w:p w:rsidR="0071689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свидания, мама с папой,</w:t>
      </w:r>
    </w:p>
    <w:p w:rsidR="009356F8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уже не маленький.    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девочка: В февральский день, в морозный день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праздник отмечают.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Девчонки в этот славный день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Мальчишек поздравляют.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девочка: Мы не подарим вам цветов,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Мальчишкам их не дарят.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Девчонки много теплых слов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вас в сердцах оставят. 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девочка: И все преграды на пути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Преодолеть вам дружно.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вот сначала подрасти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повзрослеть вам нужно.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девочка: Послушайте, мальчишки,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Примите поздравленья!</w:t>
      </w:r>
    </w:p>
    <w:p w:rsidR="009356F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Желаем счастья в жизни вам,</w:t>
      </w:r>
    </w:p>
    <w:p w:rsidR="001017BA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Здоровья и веселья!  </w:t>
      </w:r>
    </w:p>
    <w:p w:rsidR="001017BA" w:rsidRDefault="001017B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Солдаты охраняют</w:t>
      </w:r>
    </w:p>
    <w:p w:rsidR="001017BA" w:rsidRDefault="001017B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жизнь, и мир, и труд,</w:t>
      </w:r>
    </w:p>
    <w:p w:rsidR="001017BA" w:rsidRDefault="001017B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пусть же все ребята</w:t>
      </w:r>
    </w:p>
    <w:p w:rsidR="001017BA" w:rsidRDefault="001017B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Счастливыми растут!</w:t>
      </w:r>
    </w:p>
    <w:p w:rsidR="001017BA" w:rsidRPr="001017BA" w:rsidRDefault="001017BA" w:rsidP="00863CCA">
      <w:pPr>
        <w:rPr>
          <w:rFonts w:ascii="Times New Roman" w:hAnsi="Times New Roman" w:cs="Times New Roman"/>
          <w:i/>
          <w:sz w:val="28"/>
          <w:szCs w:val="28"/>
        </w:rPr>
      </w:pPr>
      <w:r w:rsidRPr="001017BA">
        <w:rPr>
          <w:rFonts w:ascii="Times New Roman" w:hAnsi="Times New Roman" w:cs="Times New Roman"/>
          <w:i/>
          <w:sz w:val="28"/>
          <w:szCs w:val="28"/>
        </w:rPr>
        <w:t xml:space="preserve">(Девочки дарят мальчикам подарки.)     </w:t>
      </w:r>
    </w:p>
    <w:p w:rsidR="009356F8" w:rsidRDefault="001017BA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 все здоровыми, радостными.</w:t>
      </w:r>
      <w:r w:rsidR="0093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наш праздник окончен.</w:t>
      </w:r>
      <w:bookmarkStart w:id="0" w:name="_GoBack"/>
      <w:bookmarkEnd w:id="0"/>
    </w:p>
    <w:p w:rsidR="00716898" w:rsidRDefault="009356F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7E0" w:rsidRDefault="00716898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337" w:rsidRPr="00626337" w:rsidRDefault="004777E0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CF8">
        <w:rPr>
          <w:rFonts w:ascii="Times New Roman" w:hAnsi="Times New Roman" w:cs="Times New Roman"/>
          <w:sz w:val="28"/>
          <w:szCs w:val="28"/>
        </w:rPr>
        <w:t xml:space="preserve">  </w:t>
      </w:r>
      <w:r w:rsidR="00626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880" w:rsidRDefault="007B2E4E" w:rsidP="0086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CCA" w:rsidRPr="00863CCA" w:rsidRDefault="00863CCA" w:rsidP="00863CCA">
      <w:pPr>
        <w:rPr>
          <w:rFonts w:ascii="Times New Roman" w:hAnsi="Times New Roman" w:cs="Times New Roman"/>
          <w:sz w:val="28"/>
          <w:szCs w:val="28"/>
        </w:rPr>
      </w:pPr>
    </w:p>
    <w:sectPr w:rsidR="00863CCA" w:rsidRPr="0086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66881"/>
    <w:multiLevelType w:val="hybridMultilevel"/>
    <w:tmpl w:val="8482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CA"/>
    <w:rsid w:val="001017BA"/>
    <w:rsid w:val="002C34F6"/>
    <w:rsid w:val="0035400A"/>
    <w:rsid w:val="003B4862"/>
    <w:rsid w:val="003E5574"/>
    <w:rsid w:val="004235A4"/>
    <w:rsid w:val="004777E0"/>
    <w:rsid w:val="004A0FB6"/>
    <w:rsid w:val="00626337"/>
    <w:rsid w:val="006C43F3"/>
    <w:rsid w:val="00716898"/>
    <w:rsid w:val="007B2E4E"/>
    <w:rsid w:val="00863CCA"/>
    <w:rsid w:val="008C2880"/>
    <w:rsid w:val="009356F8"/>
    <w:rsid w:val="00A11CF8"/>
    <w:rsid w:val="00D56DA8"/>
    <w:rsid w:val="00DD5ECC"/>
    <w:rsid w:val="00E74DF1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3E7C1-75A0-4DFF-811B-3CA7DA2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Коваль</dc:creator>
  <cp:keywords/>
  <dc:description/>
  <cp:lastModifiedBy>Алекс Коваль</cp:lastModifiedBy>
  <cp:revision>4</cp:revision>
  <dcterms:created xsi:type="dcterms:W3CDTF">2014-02-14T18:02:00Z</dcterms:created>
  <dcterms:modified xsi:type="dcterms:W3CDTF">2014-03-31T18:44:00Z</dcterms:modified>
</cp:coreProperties>
</file>