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FF6" w:rsidRPr="003F1FF6" w:rsidRDefault="003F1FF6" w:rsidP="003F1F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FF6">
        <w:rPr>
          <w:rFonts w:ascii="Times New Roman" w:hAnsi="Times New Roman" w:cs="Times New Roman"/>
          <w:b/>
          <w:sz w:val="28"/>
          <w:szCs w:val="28"/>
        </w:rPr>
        <w:t>Муниципальное бюджетное образовательное учреждение</w:t>
      </w:r>
    </w:p>
    <w:p w:rsidR="003F1FF6" w:rsidRPr="003F1FF6" w:rsidRDefault="003F1FF6" w:rsidP="003F1F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FF6">
        <w:rPr>
          <w:rFonts w:ascii="Times New Roman" w:hAnsi="Times New Roman" w:cs="Times New Roman"/>
          <w:b/>
          <w:sz w:val="28"/>
          <w:szCs w:val="28"/>
        </w:rPr>
        <w:t>средняя общеобразовательная школа №3</w:t>
      </w:r>
    </w:p>
    <w:p w:rsidR="003F1FF6" w:rsidRPr="003F1FF6" w:rsidRDefault="003F1FF6" w:rsidP="003F1F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F1FF6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3F1FF6">
        <w:rPr>
          <w:rFonts w:ascii="Times New Roman" w:hAnsi="Times New Roman" w:cs="Times New Roman"/>
          <w:b/>
          <w:sz w:val="28"/>
          <w:szCs w:val="28"/>
        </w:rPr>
        <w:t>.Л</w:t>
      </w:r>
      <w:proofErr w:type="gramEnd"/>
      <w:r w:rsidRPr="003F1FF6">
        <w:rPr>
          <w:rFonts w:ascii="Times New Roman" w:hAnsi="Times New Roman" w:cs="Times New Roman"/>
          <w:b/>
          <w:sz w:val="28"/>
          <w:szCs w:val="28"/>
        </w:rPr>
        <w:t>ысково</w:t>
      </w:r>
      <w:proofErr w:type="spellEnd"/>
      <w:r w:rsidRPr="003F1FF6">
        <w:rPr>
          <w:rFonts w:ascii="Times New Roman" w:hAnsi="Times New Roman" w:cs="Times New Roman"/>
          <w:b/>
          <w:sz w:val="28"/>
          <w:szCs w:val="28"/>
        </w:rPr>
        <w:t xml:space="preserve"> Нижегородской области</w:t>
      </w:r>
    </w:p>
    <w:p w:rsidR="003F1FF6" w:rsidRPr="003F1FF6" w:rsidRDefault="003F1FF6" w:rsidP="003F1FF6">
      <w:pPr>
        <w:spacing w:line="240" w:lineRule="atLeast"/>
        <w:jc w:val="center"/>
        <w:rPr>
          <w:rFonts w:ascii="Times New Roman" w:hAnsi="Times New Roman" w:cs="Times New Roman"/>
          <w:sz w:val="36"/>
          <w:szCs w:val="36"/>
        </w:rPr>
      </w:pPr>
    </w:p>
    <w:p w:rsidR="003F1FF6" w:rsidRPr="003F1FF6" w:rsidRDefault="003F1FF6" w:rsidP="003F1FF6">
      <w:pPr>
        <w:spacing w:line="240" w:lineRule="atLeast"/>
        <w:jc w:val="center"/>
        <w:rPr>
          <w:rFonts w:ascii="Times New Roman" w:hAnsi="Times New Roman" w:cs="Times New Roman"/>
          <w:sz w:val="36"/>
          <w:szCs w:val="36"/>
        </w:rPr>
      </w:pPr>
    </w:p>
    <w:p w:rsidR="003F1FF6" w:rsidRPr="003F1FF6" w:rsidRDefault="003F1FF6" w:rsidP="003F1FF6">
      <w:pPr>
        <w:tabs>
          <w:tab w:val="left" w:pos="600"/>
        </w:tabs>
        <w:spacing w:line="240" w:lineRule="atLeast"/>
        <w:rPr>
          <w:rFonts w:ascii="Times New Roman" w:hAnsi="Times New Roman" w:cs="Times New Roman"/>
          <w:sz w:val="36"/>
          <w:szCs w:val="36"/>
        </w:rPr>
      </w:pPr>
      <w:r w:rsidRPr="003F1FF6">
        <w:rPr>
          <w:rFonts w:ascii="Times New Roman" w:hAnsi="Times New Roman" w:cs="Times New Roman"/>
          <w:sz w:val="36"/>
          <w:szCs w:val="36"/>
        </w:rPr>
        <w:tab/>
      </w:r>
    </w:p>
    <w:tbl>
      <w:tblPr>
        <w:tblW w:w="0" w:type="auto"/>
        <w:tblLook w:val="04A0"/>
      </w:tblPr>
      <w:tblGrid>
        <w:gridCol w:w="3242"/>
        <w:gridCol w:w="3116"/>
        <w:gridCol w:w="3213"/>
      </w:tblGrid>
      <w:tr w:rsidR="003F1FF6" w:rsidRPr="003F1FF6" w:rsidTr="008259FE">
        <w:tc>
          <w:tcPr>
            <w:tcW w:w="3457" w:type="dxa"/>
          </w:tcPr>
          <w:p w:rsidR="003F1FF6" w:rsidRPr="003F1FF6" w:rsidRDefault="003F1FF6" w:rsidP="003F1FF6">
            <w:pPr>
              <w:pStyle w:val="a3"/>
              <w:rPr>
                <w:rFonts w:ascii="Times New Roman" w:hAnsi="Times New Roman" w:cs="Times New Roman"/>
              </w:rPr>
            </w:pPr>
            <w:r w:rsidRPr="003F1FF6">
              <w:rPr>
                <w:rFonts w:ascii="Times New Roman" w:hAnsi="Times New Roman" w:cs="Times New Roman"/>
              </w:rPr>
              <w:t>Утверждена</w:t>
            </w:r>
          </w:p>
          <w:p w:rsidR="003F1FF6" w:rsidRPr="003F1FF6" w:rsidRDefault="003F1FF6" w:rsidP="003F1FF6">
            <w:pPr>
              <w:pStyle w:val="a3"/>
              <w:rPr>
                <w:rFonts w:ascii="Times New Roman" w:hAnsi="Times New Roman" w:cs="Times New Roman"/>
              </w:rPr>
            </w:pPr>
            <w:r w:rsidRPr="003F1FF6">
              <w:rPr>
                <w:rFonts w:ascii="Times New Roman" w:hAnsi="Times New Roman" w:cs="Times New Roman"/>
              </w:rPr>
              <w:t xml:space="preserve">приказом МБОУ средней общеобразовательной школы №3 </w:t>
            </w:r>
            <w:proofErr w:type="spellStart"/>
            <w:r w:rsidRPr="003F1FF6">
              <w:rPr>
                <w:rFonts w:ascii="Times New Roman" w:hAnsi="Times New Roman" w:cs="Times New Roman"/>
              </w:rPr>
              <w:t>г</w:t>
            </w:r>
            <w:proofErr w:type="gramStart"/>
            <w:r w:rsidRPr="003F1FF6">
              <w:rPr>
                <w:rFonts w:ascii="Times New Roman" w:hAnsi="Times New Roman" w:cs="Times New Roman"/>
              </w:rPr>
              <w:t>.Л</w:t>
            </w:r>
            <w:proofErr w:type="gramEnd"/>
            <w:r w:rsidRPr="003F1FF6">
              <w:rPr>
                <w:rFonts w:ascii="Times New Roman" w:hAnsi="Times New Roman" w:cs="Times New Roman"/>
              </w:rPr>
              <w:t>ысково</w:t>
            </w:r>
            <w:proofErr w:type="spellEnd"/>
            <w:r w:rsidRPr="003F1FF6">
              <w:rPr>
                <w:rFonts w:ascii="Times New Roman" w:hAnsi="Times New Roman" w:cs="Times New Roman"/>
              </w:rPr>
              <w:t xml:space="preserve"> от 256-о от 26.08.2013</w:t>
            </w:r>
          </w:p>
        </w:tc>
        <w:tc>
          <w:tcPr>
            <w:tcW w:w="3458" w:type="dxa"/>
          </w:tcPr>
          <w:p w:rsidR="003F1FF6" w:rsidRPr="003F1FF6" w:rsidRDefault="003F1FF6" w:rsidP="003F1FF6">
            <w:pPr>
              <w:pStyle w:val="a3"/>
              <w:rPr>
                <w:rFonts w:ascii="Times New Roman" w:hAnsi="Times New Roman" w:cs="Times New Roman"/>
              </w:rPr>
            </w:pPr>
            <w:r w:rsidRPr="003F1FF6">
              <w:rPr>
                <w:rFonts w:ascii="Times New Roman" w:hAnsi="Times New Roman" w:cs="Times New Roman"/>
              </w:rPr>
              <w:t>Согласовано</w:t>
            </w:r>
          </w:p>
          <w:p w:rsidR="003F1FF6" w:rsidRPr="003F1FF6" w:rsidRDefault="003F1FF6" w:rsidP="003F1FF6">
            <w:pPr>
              <w:pStyle w:val="a3"/>
              <w:rPr>
                <w:rFonts w:ascii="Times New Roman" w:hAnsi="Times New Roman" w:cs="Times New Roman"/>
              </w:rPr>
            </w:pPr>
            <w:r w:rsidRPr="003F1FF6">
              <w:rPr>
                <w:rFonts w:ascii="Times New Roman" w:hAnsi="Times New Roman" w:cs="Times New Roman"/>
              </w:rPr>
              <w:t>Заместитель директора по УР</w:t>
            </w:r>
          </w:p>
          <w:p w:rsidR="003F1FF6" w:rsidRPr="003F1FF6" w:rsidRDefault="003F1FF6" w:rsidP="003F1FF6">
            <w:pPr>
              <w:pStyle w:val="a3"/>
              <w:rPr>
                <w:rFonts w:ascii="Times New Roman" w:hAnsi="Times New Roman" w:cs="Times New Roman"/>
              </w:rPr>
            </w:pPr>
            <w:r w:rsidRPr="003F1FF6">
              <w:rPr>
                <w:rFonts w:ascii="Times New Roman" w:hAnsi="Times New Roman" w:cs="Times New Roman"/>
              </w:rPr>
              <w:t xml:space="preserve">________О.Ю. </w:t>
            </w:r>
            <w:proofErr w:type="spellStart"/>
            <w:r w:rsidRPr="003F1FF6">
              <w:rPr>
                <w:rFonts w:ascii="Times New Roman" w:hAnsi="Times New Roman" w:cs="Times New Roman"/>
              </w:rPr>
              <w:t>Чехлова</w:t>
            </w:r>
            <w:proofErr w:type="spellEnd"/>
          </w:p>
          <w:p w:rsidR="003F1FF6" w:rsidRPr="003F1FF6" w:rsidRDefault="003F1FF6" w:rsidP="003F1FF6">
            <w:pPr>
              <w:pStyle w:val="a3"/>
              <w:rPr>
                <w:rFonts w:ascii="Times New Roman" w:hAnsi="Times New Roman" w:cs="Times New Roman"/>
              </w:rPr>
            </w:pPr>
            <w:r w:rsidRPr="003F1FF6">
              <w:rPr>
                <w:rFonts w:ascii="Times New Roman" w:hAnsi="Times New Roman" w:cs="Times New Roman"/>
              </w:rPr>
              <w:t>«26» августа 2013</w:t>
            </w:r>
          </w:p>
        </w:tc>
        <w:tc>
          <w:tcPr>
            <w:tcW w:w="3458" w:type="dxa"/>
          </w:tcPr>
          <w:p w:rsidR="003F1FF6" w:rsidRPr="003F1FF6" w:rsidRDefault="003F1FF6" w:rsidP="003F1FF6">
            <w:pPr>
              <w:pStyle w:val="a3"/>
              <w:rPr>
                <w:rFonts w:ascii="Times New Roman" w:hAnsi="Times New Roman" w:cs="Times New Roman"/>
              </w:rPr>
            </w:pPr>
            <w:r w:rsidRPr="003F1FF6">
              <w:rPr>
                <w:rFonts w:ascii="Times New Roman" w:hAnsi="Times New Roman" w:cs="Times New Roman"/>
              </w:rPr>
              <w:t>Рассмотрено на ШМО учителей</w:t>
            </w:r>
          </w:p>
          <w:p w:rsidR="003F1FF6" w:rsidRPr="003F1FF6" w:rsidRDefault="003F1FF6" w:rsidP="003F1FF6">
            <w:pPr>
              <w:pStyle w:val="a3"/>
              <w:rPr>
                <w:rFonts w:ascii="Times New Roman" w:hAnsi="Times New Roman" w:cs="Times New Roman"/>
              </w:rPr>
            </w:pPr>
            <w:r w:rsidRPr="003F1FF6">
              <w:rPr>
                <w:rFonts w:ascii="Times New Roman" w:hAnsi="Times New Roman" w:cs="Times New Roman"/>
              </w:rPr>
              <w:t>Руководитель ШМО</w:t>
            </w:r>
          </w:p>
          <w:p w:rsidR="003F1FF6" w:rsidRPr="003F1FF6" w:rsidRDefault="003F1FF6" w:rsidP="003F1FF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3F1FF6">
              <w:rPr>
                <w:rFonts w:ascii="Times New Roman" w:hAnsi="Times New Roman" w:cs="Times New Roman"/>
              </w:rPr>
              <w:t>_________Кокинова</w:t>
            </w:r>
            <w:proofErr w:type="spellEnd"/>
            <w:r w:rsidRPr="003F1FF6">
              <w:rPr>
                <w:rFonts w:ascii="Times New Roman" w:hAnsi="Times New Roman" w:cs="Times New Roman"/>
              </w:rPr>
              <w:t xml:space="preserve"> Л.А.</w:t>
            </w:r>
          </w:p>
          <w:p w:rsidR="003F1FF6" w:rsidRPr="003F1FF6" w:rsidRDefault="003F1FF6" w:rsidP="003F1FF6">
            <w:pPr>
              <w:pStyle w:val="a3"/>
              <w:rPr>
                <w:rFonts w:ascii="Times New Roman" w:hAnsi="Times New Roman" w:cs="Times New Roman"/>
              </w:rPr>
            </w:pPr>
            <w:r w:rsidRPr="003F1FF6">
              <w:rPr>
                <w:rFonts w:ascii="Times New Roman" w:hAnsi="Times New Roman" w:cs="Times New Roman"/>
              </w:rPr>
              <w:t>Протокол от 26.08.2013</w:t>
            </w:r>
          </w:p>
        </w:tc>
      </w:tr>
    </w:tbl>
    <w:p w:rsidR="003F1FF6" w:rsidRDefault="003F1FF6" w:rsidP="003F1FF6">
      <w:pPr>
        <w:spacing w:line="240" w:lineRule="atLeast"/>
        <w:rPr>
          <w:rFonts w:ascii="Times New Roman" w:hAnsi="Times New Roman" w:cs="Times New Roman"/>
          <w:sz w:val="36"/>
          <w:szCs w:val="36"/>
        </w:rPr>
      </w:pPr>
    </w:p>
    <w:p w:rsidR="003F1FF6" w:rsidRDefault="003F1FF6" w:rsidP="003F1FF6">
      <w:pPr>
        <w:spacing w:line="240" w:lineRule="atLeast"/>
        <w:rPr>
          <w:rFonts w:ascii="Times New Roman" w:hAnsi="Times New Roman" w:cs="Times New Roman"/>
          <w:sz w:val="36"/>
          <w:szCs w:val="36"/>
        </w:rPr>
      </w:pPr>
    </w:p>
    <w:p w:rsidR="003F1FF6" w:rsidRPr="003F1FF6" w:rsidRDefault="003F1FF6" w:rsidP="003F1FF6">
      <w:pPr>
        <w:spacing w:line="240" w:lineRule="atLeast"/>
        <w:rPr>
          <w:rFonts w:ascii="Times New Roman" w:hAnsi="Times New Roman" w:cs="Times New Roman"/>
          <w:sz w:val="36"/>
          <w:szCs w:val="36"/>
        </w:rPr>
      </w:pPr>
    </w:p>
    <w:p w:rsidR="003F1FF6" w:rsidRPr="003F1FF6" w:rsidRDefault="003F1FF6" w:rsidP="003F1FF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1FF6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3F1FF6" w:rsidRPr="003F1FF6" w:rsidRDefault="003F1FF6" w:rsidP="003F1FF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1FF6">
        <w:rPr>
          <w:rFonts w:ascii="Times New Roman" w:hAnsi="Times New Roman" w:cs="Times New Roman"/>
          <w:b/>
          <w:sz w:val="32"/>
          <w:szCs w:val="32"/>
        </w:rPr>
        <w:t>Муниципального бюджетного образовательного учреждения</w:t>
      </w:r>
    </w:p>
    <w:p w:rsidR="003F1FF6" w:rsidRPr="003F1FF6" w:rsidRDefault="003F1FF6" w:rsidP="003F1FF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1FF6">
        <w:rPr>
          <w:rFonts w:ascii="Times New Roman" w:hAnsi="Times New Roman" w:cs="Times New Roman"/>
          <w:b/>
          <w:sz w:val="32"/>
          <w:szCs w:val="32"/>
        </w:rPr>
        <w:t>средней общеобразовательной школы№3</w:t>
      </w:r>
    </w:p>
    <w:p w:rsidR="003F1FF6" w:rsidRPr="003F1FF6" w:rsidRDefault="003F1FF6" w:rsidP="003F1FF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1FF6">
        <w:rPr>
          <w:rFonts w:ascii="Times New Roman" w:hAnsi="Times New Roman" w:cs="Times New Roman"/>
          <w:b/>
          <w:sz w:val="32"/>
          <w:szCs w:val="32"/>
        </w:rPr>
        <w:t>учителя Давыдовой М.С.</w:t>
      </w:r>
    </w:p>
    <w:p w:rsidR="003F1FF6" w:rsidRPr="003F1FF6" w:rsidRDefault="003F1FF6" w:rsidP="003F1FF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1FF6">
        <w:rPr>
          <w:rFonts w:ascii="Times New Roman" w:hAnsi="Times New Roman" w:cs="Times New Roman"/>
          <w:b/>
          <w:sz w:val="32"/>
          <w:szCs w:val="32"/>
        </w:rPr>
        <w:t xml:space="preserve">по обществознанию </w:t>
      </w:r>
      <w:r>
        <w:rPr>
          <w:rFonts w:ascii="Times New Roman" w:hAnsi="Times New Roman" w:cs="Times New Roman"/>
          <w:b/>
          <w:sz w:val="32"/>
          <w:szCs w:val="32"/>
        </w:rPr>
        <w:t>10</w:t>
      </w:r>
      <w:r w:rsidR="000A33FB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p w:rsidR="003F1FF6" w:rsidRPr="003F1FF6" w:rsidRDefault="003F1FF6" w:rsidP="003F1FF6">
      <w:pPr>
        <w:tabs>
          <w:tab w:val="left" w:pos="4220"/>
        </w:tabs>
        <w:spacing w:line="24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F1FF6" w:rsidRPr="003F1FF6" w:rsidRDefault="003F1FF6" w:rsidP="003F1FF6">
      <w:pPr>
        <w:tabs>
          <w:tab w:val="left" w:pos="4220"/>
        </w:tabs>
        <w:spacing w:line="240" w:lineRule="atLeast"/>
        <w:jc w:val="center"/>
        <w:rPr>
          <w:rFonts w:ascii="Times New Roman" w:hAnsi="Times New Roman" w:cs="Times New Roman"/>
          <w:sz w:val="48"/>
          <w:szCs w:val="48"/>
        </w:rPr>
      </w:pPr>
    </w:p>
    <w:p w:rsidR="003F1FF6" w:rsidRPr="003F1FF6" w:rsidRDefault="003F1FF6" w:rsidP="003F1FF6">
      <w:pPr>
        <w:tabs>
          <w:tab w:val="left" w:pos="4220"/>
        </w:tabs>
        <w:spacing w:line="240" w:lineRule="atLeast"/>
        <w:jc w:val="center"/>
        <w:rPr>
          <w:rFonts w:ascii="Times New Roman" w:hAnsi="Times New Roman" w:cs="Times New Roman"/>
          <w:sz w:val="48"/>
          <w:szCs w:val="48"/>
        </w:rPr>
      </w:pPr>
    </w:p>
    <w:p w:rsidR="003F1FF6" w:rsidRPr="003F1FF6" w:rsidRDefault="003F1FF6" w:rsidP="003F1FF6">
      <w:pPr>
        <w:tabs>
          <w:tab w:val="left" w:pos="4220"/>
        </w:tabs>
        <w:spacing w:line="240" w:lineRule="atLeast"/>
        <w:jc w:val="center"/>
        <w:rPr>
          <w:rFonts w:ascii="Times New Roman" w:hAnsi="Times New Roman" w:cs="Times New Roman"/>
          <w:sz w:val="48"/>
          <w:szCs w:val="48"/>
        </w:rPr>
      </w:pPr>
    </w:p>
    <w:p w:rsidR="003F1FF6" w:rsidRPr="003F1FF6" w:rsidRDefault="003F1FF6" w:rsidP="003F1FF6">
      <w:pPr>
        <w:tabs>
          <w:tab w:val="left" w:pos="4220"/>
        </w:tabs>
        <w:spacing w:line="240" w:lineRule="atLeast"/>
        <w:jc w:val="center"/>
        <w:rPr>
          <w:rFonts w:ascii="Times New Roman" w:hAnsi="Times New Roman" w:cs="Times New Roman"/>
          <w:sz w:val="48"/>
          <w:szCs w:val="48"/>
        </w:rPr>
      </w:pPr>
    </w:p>
    <w:p w:rsidR="003F1FF6" w:rsidRPr="003F1FF6" w:rsidRDefault="003F1FF6" w:rsidP="003F1FF6">
      <w:pPr>
        <w:tabs>
          <w:tab w:val="left" w:pos="4220"/>
        </w:tabs>
        <w:spacing w:line="240" w:lineRule="atLeast"/>
        <w:jc w:val="center"/>
        <w:rPr>
          <w:rFonts w:ascii="Times New Roman" w:hAnsi="Times New Roman" w:cs="Times New Roman"/>
          <w:sz w:val="48"/>
          <w:szCs w:val="48"/>
        </w:rPr>
      </w:pPr>
    </w:p>
    <w:p w:rsidR="003F1FF6" w:rsidRPr="003F1FF6" w:rsidRDefault="003F1FF6" w:rsidP="003F1FF6">
      <w:pPr>
        <w:tabs>
          <w:tab w:val="left" w:pos="4220"/>
        </w:tabs>
        <w:spacing w:line="240" w:lineRule="atLeast"/>
        <w:jc w:val="center"/>
        <w:rPr>
          <w:rFonts w:ascii="Times New Roman" w:hAnsi="Times New Roman" w:cs="Times New Roman"/>
          <w:sz w:val="48"/>
          <w:szCs w:val="48"/>
        </w:rPr>
      </w:pPr>
    </w:p>
    <w:p w:rsidR="003F1FF6" w:rsidRPr="003F1FF6" w:rsidRDefault="003F1FF6" w:rsidP="003F1FF6">
      <w:pPr>
        <w:tabs>
          <w:tab w:val="left" w:pos="4220"/>
        </w:tabs>
        <w:spacing w:line="240" w:lineRule="atLeast"/>
        <w:rPr>
          <w:rFonts w:ascii="Times New Roman" w:hAnsi="Times New Roman" w:cs="Times New Roman"/>
          <w:sz w:val="48"/>
          <w:szCs w:val="48"/>
        </w:rPr>
      </w:pPr>
    </w:p>
    <w:p w:rsidR="00D82065" w:rsidRDefault="00D82065" w:rsidP="003F1FF6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2065" w:rsidRDefault="00D82065" w:rsidP="003F1FF6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1FF6" w:rsidRDefault="00F751E0" w:rsidP="003F1FF6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F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 </w:t>
      </w:r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F5180" w:rsidRPr="00AF5180" w:rsidRDefault="00F751E0" w:rsidP="00AF5180">
      <w:pPr>
        <w:pStyle w:val="a3"/>
        <w:rPr>
          <w:rFonts w:ascii="Times New Roman" w:hAnsi="Times New Roman"/>
          <w:sz w:val="24"/>
          <w:szCs w:val="24"/>
        </w:rPr>
      </w:pPr>
      <w:r w:rsidRPr="00AF51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обще</w:t>
      </w:r>
      <w:r w:rsidR="00AF5180" w:rsidRPr="00AF51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ствознанию составлена на основе</w:t>
      </w:r>
      <w:r w:rsidR="00AF5180" w:rsidRPr="00AF5180">
        <w:rPr>
          <w:rFonts w:ascii="Times New Roman" w:hAnsi="Times New Roman"/>
          <w:sz w:val="24"/>
          <w:szCs w:val="24"/>
        </w:rPr>
        <w:t xml:space="preserve"> Программы</w:t>
      </w:r>
      <w:r w:rsidR="00AF5180">
        <w:rPr>
          <w:rFonts w:ascii="Times New Roman" w:hAnsi="Times New Roman"/>
          <w:sz w:val="24"/>
          <w:szCs w:val="24"/>
        </w:rPr>
        <w:t xml:space="preserve"> </w:t>
      </w:r>
      <w:r w:rsidR="00AF5180" w:rsidRPr="00AF5180">
        <w:rPr>
          <w:rFonts w:ascii="Times New Roman" w:hAnsi="Times New Roman"/>
          <w:sz w:val="24"/>
          <w:szCs w:val="24"/>
        </w:rPr>
        <w:t xml:space="preserve">общеобразовательных учреждений. Обществознание. 6-11 классы. </w:t>
      </w:r>
      <w:r w:rsidR="00AF5180">
        <w:rPr>
          <w:rFonts w:ascii="Times New Roman" w:hAnsi="Times New Roman"/>
          <w:sz w:val="24"/>
          <w:szCs w:val="24"/>
        </w:rPr>
        <w:t xml:space="preserve">под </w:t>
      </w:r>
      <w:proofErr w:type="spellStart"/>
      <w:proofErr w:type="gramStart"/>
      <w:r w:rsidR="00AF5180">
        <w:rPr>
          <w:rFonts w:ascii="Times New Roman" w:hAnsi="Times New Roman"/>
          <w:sz w:val="24"/>
          <w:szCs w:val="24"/>
        </w:rPr>
        <w:t>ред</w:t>
      </w:r>
      <w:proofErr w:type="spellEnd"/>
      <w:proofErr w:type="gramEnd"/>
      <w:r w:rsidR="00AF5180">
        <w:rPr>
          <w:rFonts w:ascii="Times New Roman" w:hAnsi="Times New Roman"/>
          <w:sz w:val="24"/>
          <w:szCs w:val="24"/>
        </w:rPr>
        <w:t xml:space="preserve"> Боголюбова Л.Н. </w:t>
      </w:r>
      <w:r w:rsidR="00AF5180" w:rsidRPr="00AF5180">
        <w:rPr>
          <w:rFonts w:ascii="Times New Roman" w:hAnsi="Times New Roman"/>
          <w:sz w:val="24"/>
          <w:szCs w:val="24"/>
        </w:rPr>
        <w:t>2 издание. М.: Просвещение, 2010.</w:t>
      </w:r>
    </w:p>
    <w:p w:rsidR="00AF5180" w:rsidRPr="00AF5180" w:rsidRDefault="00AF5180" w:rsidP="00AF5180">
      <w:pPr>
        <w:pStyle w:val="a3"/>
        <w:rPr>
          <w:rFonts w:ascii="Times New Roman" w:hAnsi="Times New Roman"/>
          <w:sz w:val="24"/>
          <w:szCs w:val="24"/>
        </w:rPr>
      </w:pPr>
      <w:r w:rsidRPr="00AF5180">
        <w:rPr>
          <w:rFonts w:ascii="Times New Roman" w:hAnsi="Times New Roman"/>
          <w:sz w:val="24"/>
          <w:szCs w:val="24"/>
        </w:rPr>
        <w:t>Учебник: Обществознание. 10 класс. Учеб</w:t>
      </w:r>
      <w:proofErr w:type="gramStart"/>
      <w:r w:rsidRPr="00AF5180">
        <w:rPr>
          <w:rFonts w:ascii="Times New Roman" w:hAnsi="Times New Roman"/>
          <w:sz w:val="24"/>
          <w:szCs w:val="24"/>
        </w:rPr>
        <w:t>.</w:t>
      </w:r>
      <w:proofErr w:type="gramEnd"/>
      <w:r w:rsidRPr="00AF518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F5180">
        <w:rPr>
          <w:rFonts w:ascii="Times New Roman" w:hAnsi="Times New Roman"/>
          <w:sz w:val="24"/>
          <w:szCs w:val="24"/>
        </w:rPr>
        <w:t>д</w:t>
      </w:r>
      <w:proofErr w:type="gramEnd"/>
      <w:r w:rsidRPr="00AF5180">
        <w:rPr>
          <w:rFonts w:ascii="Times New Roman" w:hAnsi="Times New Roman"/>
          <w:sz w:val="24"/>
          <w:szCs w:val="24"/>
        </w:rPr>
        <w:t xml:space="preserve">ля </w:t>
      </w:r>
      <w:proofErr w:type="spellStart"/>
      <w:r w:rsidRPr="00AF5180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AF5180">
        <w:rPr>
          <w:rFonts w:ascii="Times New Roman" w:hAnsi="Times New Roman"/>
          <w:sz w:val="24"/>
          <w:szCs w:val="24"/>
        </w:rPr>
        <w:t>. учреждений: под ред. Л.Н. Боголюбова. М.: Просвещение, 2010.</w:t>
      </w:r>
    </w:p>
    <w:p w:rsidR="00F46FE4" w:rsidRDefault="00F751E0" w:rsidP="003F1FF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t>  Программа конкретизирует содержание предметных тем образовательного стандарта, дает примерное распределение учебных часов по темам курса, определяет минимальный набор самостоятельных, лабораторных и практических работ, выполняемых учащимися. </w:t>
      </w:r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Данная программа выполняет две основные функции: </w:t>
      </w:r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1F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Информационно-методическая </w:t>
      </w:r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 </w:t>
      </w:r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1F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Организационно-планирующая </w:t>
      </w:r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</w:t>
      </w:r>
      <w:r w:rsidR="00F46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льного наполнения промежуточной аттестации учащихся.     </w:t>
      </w:r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Эта программа является ориентиром для составления авторских учебных программ и учебников.  Она определяет инвариантную (обязательную) часть учебного курса, за пределами которого остается возможность авторского выбора вариативной составляющей содержания образования. При этом авторы учебных программ и учебников могут предложить собственный подход в части структурирования учебного материала, определения последовательности изучения этого материала, а также путей формирования системы знаний, умений и способов деятельности, развития и социализации учащихся. Тем самым примерная программа содействует сохранению единого образовательного пространства, не сковывая творческой инициативы учителей, предоставляет широкие возможности для реализации различных подходов к построению учебного курса. </w:t>
      </w:r>
    </w:p>
    <w:p w:rsidR="00BC2B18" w:rsidRDefault="00BC2B18" w:rsidP="00F46FE4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B18" w:rsidRDefault="00BC2B18" w:rsidP="00F46FE4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количество часов – 68ч. Количество часов в неделю – 2ч.</w:t>
      </w:r>
    </w:p>
    <w:p w:rsidR="00BC2B18" w:rsidRDefault="00BC2B18" w:rsidP="00F46FE4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FE4" w:rsidRDefault="00F751E0" w:rsidP="00F46FE4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1F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документа</w:t>
      </w:r>
    </w:p>
    <w:p w:rsidR="00F46FE4" w:rsidRPr="00AF5180" w:rsidRDefault="00F751E0" w:rsidP="00AF518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Примерная программа включает три раздела: пояснительную записку; основное содержание с приме</w:t>
      </w:r>
      <w:r w:rsidR="00430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рным </w:t>
      </w:r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распределением учебных часов по  темам курса; требования к уровню подготовки выпускников.</w:t>
      </w:r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1F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 учебного предмета.</w:t>
      </w:r>
    </w:p>
    <w:p w:rsidR="00F46FE4" w:rsidRDefault="00F751E0" w:rsidP="00AF518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среднего (полного) общего образования  на базовом уровне по курсу «Обществознание» представляет собой комплекс знаний, отражающих основные объекты изучения: общество в целом, человек в обществе, познание, экономическая сфера, социальные отношения, политика, духовно-нравственная сфера, право.</w:t>
      </w:r>
      <w:proofErr w:type="gramEnd"/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t> Все означенные компоненты содержания взаимосвязаны, как связаны и взаимодействуют друг с другом изучаемые объекты. Помимо знаний, в содержание курса входят: социальные навыки, умения, ключевые компетентности, совокупность моральных норм и принципов поведения людей по отношению к обществу и другим людям; правовые нормы, регулирующие отношения людей во всех областях жизни общества; система гуманистических и демократических ценностей. </w:t>
      </w:r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Содержание курса на базовом уровне обеспечивает преемственность по отношению к основной школе путем углубленного изучения некоторых социальных объектов, рассмотренных ранее. Наряду с этим, вводятся ряд новых, более сложных вопросов, понимание которых необходимо современному человеку. </w:t>
      </w:r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Освоение нового содержания осуществляется с опорой на </w:t>
      </w:r>
      <w:proofErr w:type="spellStart"/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с</w:t>
      </w:r>
      <w:r w:rsidR="00AF5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курсами истории, географии, литературы и др. </w:t>
      </w:r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C2B18" w:rsidRDefault="00BC2B18" w:rsidP="00F46FE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2B18" w:rsidRDefault="00F751E0" w:rsidP="00F46FE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430B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</w:t>
      </w:r>
      <w:r w:rsidR="00430B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 курса:</w:t>
      </w:r>
      <w:r w:rsidRPr="00430B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0BB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Изучение обществознания (включая экономику и право) в старшей школе на базовом уровне направлено на достижение следующих целей: </w:t>
      </w:r>
      <w:r w:rsidRPr="00430B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46F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3F1F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 </w:t>
      </w:r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</w:t>
      </w:r>
      <w:r w:rsidR="00F46FE4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и гуманитарных дисциплин; </w:t>
      </w:r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46F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3F1F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воспитание </w:t>
      </w:r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общероссийской идентичности</w:t>
      </w:r>
      <w:r w:rsidRPr="003F1F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 </w:t>
      </w:r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гражданской ответственности, правового самосознания,  толерантности, приверженности гуманистическим и демократическим ценностям, закрепленным в Конституц</w:t>
      </w:r>
      <w:r w:rsidR="00F46FE4">
        <w:rPr>
          <w:rFonts w:ascii="Times New Roman" w:eastAsia="Times New Roman" w:hAnsi="Times New Roman" w:cs="Times New Roman"/>
          <w:sz w:val="24"/>
          <w:szCs w:val="24"/>
          <w:lang w:eastAsia="ru-RU"/>
        </w:rPr>
        <w:t>ии Российской Федерации; </w:t>
      </w:r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46F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3F1F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усвоение ком</w:t>
      </w:r>
      <w:r w:rsidR="00F46F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3F1F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лекса знаний </w:t>
      </w:r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</w:t>
      </w:r>
      <w:r w:rsidR="00F46FE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или для самообразования; </w:t>
      </w:r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46F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3F1F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овладение умениями </w:t>
      </w:r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</w:t>
      </w:r>
      <w:r w:rsidR="00F46FE4">
        <w:rPr>
          <w:rFonts w:ascii="Times New Roman" w:eastAsia="Times New Roman" w:hAnsi="Times New Roman" w:cs="Times New Roman"/>
          <w:sz w:val="24"/>
          <w:szCs w:val="24"/>
          <w:lang w:eastAsia="ru-RU"/>
        </w:rPr>
        <w:t>арства; </w:t>
      </w:r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46F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3F1F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формирование опыта </w:t>
      </w:r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 полученных знаний и умений для решения типичных задач в области социальных  отношений; 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</w:t>
      </w:r>
      <w:r w:rsidR="00F46FE4">
        <w:rPr>
          <w:rFonts w:ascii="Times New Roman" w:eastAsia="Times New Roman" w:hAnsi="Times New Roman" w:cs="Times New Roman"/>
          <w:sz w:val="24"/>
          <w:szCs w:val="24"/>
          <w:lang w:eastAsia="ru-RU"/>
        </w:rPr>
        <w:t>щите правопорядка в обществе. </w:t>
      </w:r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C2B18" w:rsidRDefault="00BC2B18" w:rsidP="00F46FE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2B18" w:rsidRDefault="00F46FE4" w:rsidP="00F46FE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Общие </w:t>
      </w:r>
      <w:r w:rsidR="00F751E0" w:rsidRPr="003F1F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учебные умения, навыки и способы деятельности. </w:t>
      </w:r>
      <w:r w:rsidR="00F751E0"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Данная программа предусматривает формирование у учащихся общеучебных умений и навыков, универсальных способов деятельности и ключевых компетенций. В этом направлении приоритетами для учебного предмета «Обществознание» на этапе среднего (полного)  общего образования являются: </w:t>
      </w:r>
      <w:r w:rsidR="00F751E0"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определение сущностных характеристик изучаемого объекта, сравнение, сопоставление, оценка и классификация объектов по указанным критериям; </w:t>
      </w:r>
      <w:r w:rsidR="00F751E0"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объяснение изученных положений на предлагаемых конкретных примерах; </w:t>
      </w:r>
      <w:r w:rsidR="00F751E0"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решение познавательных и практических задач, отражающих типичные социальные ситуации; </w:t>
      </w:r>
      <w:r w:rsidR="00F751E0"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применение полученных знаний для определения экономически рационального, правомерного и социально одобряемого поведения и порядка действий в конкретных ситуациях; </w:t>
      </w:r>
      <w:r w:rsidR="00F751E0"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C2B18" w:rsidRDefault="00BC2B18" w:rsidP="00F46FE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B18" w:rsidRDefault="00BC2B18" w:rsidP="00F46FE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B18" w:rsidRDefault="00BC2B18" w:rsidP="00F46FE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B18" w:rsidRDefault="00BC2B18" w:rsidP="00F46FE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B18" w:rsidRDefault="00BC2B18" w:rsidP="00F46FE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B18" w:rsidRDefault="00BC2B18" w:rsidP="00F46FE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1E0" w:rsidRPr="003F1FF6" w:rsidRDefault="00F751E0" w:rsidP="00F46FE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умение обосновывать суждения, давать определения, приводить доказательства (в том числе от противного); </w:t>
      </w:r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поиск нужной информации по заданной теме в источниках различного типа и извлечение необходимой информации из источников, созданных в различных знаковых системах (текст, таблица, график, диаграмма, аудиовизуальный ряд и др.).</w:t>
      </w:r>
      <w:proofErr w:type="gramEnd"/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Выделение основной информации, ее вычленение из  второстепенной, критическое оценивание достоверности полученной информации, передача содержания информации адекватно поставленной цели (сжато, полно, выборочно); </w:t>
      </w:r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выбор вида чтения в соответствии с поставленной целью (ознакомительное, просмотровое, поисковое и др.); </w:t>
      </w:r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работа с текстами различных стилей, понимание их специфики; адекватное восприятие языка средств массовой информации; </w:t>
      </w:r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</w:t>
      </w:r>
      <w:proofErr w:type="gramStart"/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самостоятельное создание алгоритмов познавательной деятельности для решения задач творческого и поискового характера; </w:t>
      </w:r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участие в проектной деятельности, владение приемами исследовательской деятельности, элементарными умениями прогноза (умение отвечать на вопрос:</w:t>
      </w:r>
      <w:proofErr w:type="gramEnd"/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t>«Что произойдет, если...»); </w:t>
      </w:r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формулирование полученных результатов; </w:t>
      </w:r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создание собственных произведений, идеальных моделей социальных объектов, процессов, явлений, в том числе с использованием мультимедийных технологий; </w:t>
      </w:r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пользования мультимедийными ресурсами и компьютерными технологиями для обработки, передачи, систематизации информации, создания баз данных, презентации результатов познавательной и практической деятельности; </w:t>
      </w:r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владение основными видами публичных выступлений (высказывания, монолог, дискуссия, полемика), следование этическим нормам и правилам ведения диалога (диспута).</w:t>
      </w:r>
      <w:proofErr w:type="gramEnd"/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Программа призвана помочь осуществлению выпускниками  осознанного выбора путей продолжения образования или будущей профессиональной деятельности </w:t>
      </w:r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46FE4" w:rsidRDefault="00F751E0" w:rsidP="00F46FE4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1F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УРОВНЮ ПОДГОТОВКИ ВЫПУСКНИКОВ</w:t>
      </w:r>
    </w:p>
    <w:p w:rsidR="00F46FE4" w:rsidRDefault="00F751E0" w:rsidP="00F751E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0BB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результате изучения обществознания (включая экономику и право) на базовом уровне ученик должен</w:t>
      </w:r>
      <w:proofErr w:type="gramStart"/>
      <w:r w:rsidRPr="00430BB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 </w:t>
      </w:r>
      <w:r w:rsidRPr="00430B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1F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proofErr w:type="gramEnd"/>
      <w:r w:rsidRPr="003F1F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нать/понимать </w:t>
      </w:r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 биосоциальную сущность человека, основные этапы и факторы социализации личности,  место и роль человека  в системе общественных отношений; </w:t>
      </w:r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  тенденции развития общества в целом  как сложной динамичной  системы, а также важнейших социальных институтов; </w:t>
      </w:r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 необходимость регулирования общественных отношений, сущность социальных норм,  механизмы правового регулирования; </w:t>
      </w:r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 особенности социально-гуманитарного познания. </w:t>
      </w:r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1F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Уметь: </w:t>
      </w:r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0BB1">
        <w:rPr>
          <w:rFonts w:ascii="Times New Roman" w:eastAsia="Times New Roman" w:hAnsi="Times New Roman" w:cs="Times New Roman"/>
          <w:sz w:val="24"/>
          <w:szCs w:val="24"/>
          <w:lang w:eastAsia="ru-RU"/>
        </w:rPr>
        <w:t>· </w:t>
      </w:r>
      <w:r w:rsidRPr="00430BB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характеризовать</w:t>
      </w:r>
      <w:r w:rsidRPr="00430B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социальные объекты, выделяя их существенные признаки, закономерности развития;  </w:t>
      </w:r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0BB1">
        <w:rPr>
          <w:rFonts w:ascii="Times New Roman" w:eastAsia="Times New Roman" w:hAnsi="Times New Roman" w:cs="Times New Roman"/>
          <w:sz w:val="24"/>
          <w:szCs w:val="24"/>
          <w:lang w:eastAsia="ru-RU"/>
        </w:rPr>
        <w:t>· </w:t>
      </w:r>
      <w:r w:rsidRPr="00430BB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анализировать</w:t>
      </w:r>
      <w:r w:rsidRPr="003F1F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актуальную  информацию о социальных объектах, выявляя 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 </w:t>
      </w:r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 </w:t>
      </w:r>
      <w:proofErr w:type="gramStart"/>
      <w:r w:rsidRPr="00430BB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объяснять </w:t>
      </w:r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</w:t>
      </w:r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элементов общества); </w:t>
      </w:r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 </w:t>
      </w:r>
      <w:r w:rsidRPr="00430BB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раскрывать на примерах</w:t>
      </w:r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t>  изученные теоретические положения и понятия социально-экономических и гуманитарных наук; </w:t>
      </w:r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 </w:t>
      </w:r>
      <w:r w:rsidRPr="00430BB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осуществлять  поиск</w:t>
      </w:r>
      <w:r w:rsidRPr="003F1F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 информации, представленной в различных знаковых системах (текст, схема, таблица, диаграмма, аудиовизуальный ряд);</w:t>
      </w:r>
      <w:proofErr w:type="gramEnd"/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извлекать из неадаптированных оригинальных текстов </w:t>
      </w:r>
      <w:proofErr w:type="gramStart"/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правовых, научно-популярных, публицистических и др. ) знания по заданным темам;  систематизировать, анализировать  и обобщать неупорядоченную социальную информацию; различать в ней факты и мнения, аргументы и выводы; </w:t>
      </w:r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 </w:t>
      </w:r>
      <w:r w:rsidRPr="00430BB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оценивать</w:t>
      </w:r>
      <w:r w:rsidRPr="00430B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субъектов социальной жизни, включая личности, группы, организации,  с точки зрения социальных норм, экономической рациональности; </w:t>
      </w:r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 </w:t>
      </w:r>
      <w:r w:rsidRPr="00430BB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формулировать</w:t>
      </w:r>
      <w:r w:rsidRPr="00430B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приобретенных обществоведческих знаний собственные  суждения и аргументы по определенным проблемам; </w:t>
      </w:r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 </w:t>
      </w:r>
      <w:r w:rsidRPr="003F1F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430BB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подготовить</w:t>
      </w:r>
      <w:r w:rsidRPr="00430B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устное выступление, творческую работу по социальной проблематике; </w:t>
      </w:r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 </w:t>
      </w:r>
      <w:r w:rsidRPr="003F1F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 </w:t>
      </w:r>
      <w:r w:rsidRPr="00430BB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применять</w:t>
      </w:r>
      <w:r w:rsidRPr="003F1F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3F1F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оциально-экономические и гуманитарные </w:t>
      </w:r>
      <w:r w:rsidRPr="003F1F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знания </w:t>
      </w:r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решения   познавательных задач  по актуальным социальным проблемам. </w:t>
      </w:r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0B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Использовать приобретенные  знания и умения в практической деятельности и повседневной жизни для: </w:t>
      </w:r>
      <w:r w:rsidRPr="00430B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успешного выполнения типичных социальных ролей; сознательного взаимодействия с различными социальными институтами; </w:t>
      </w:r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 совершенствования собственной познавательной деятельности; </w:t>
      </w:r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 критического восприятия информации, получаемой в межличностном общении и в массовой коммуникации; осуществления самостоятельного поиска, анализа и использования собранной социальной информации</w:t>
      </w:r>
      <w:proofErr w:type="gramStart"/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 </w:t>
      </w:r>
      <w:proofErr w:type="gramStart"/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 практических жизненных проблем, возникающих в социальной деятельности; </w:t>
      </w:r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 ориентировки в актуальных общественных событиях, определения личной гражданской позиции; </w:t>
      </w:r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 предвидения    возможных последствий определенных социальных действий; </w:t>
      </w:r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 оценки происходящих событий и поведения людей с точки зрения морали и права;         </w:t>
      </w:r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 реализации и защиты прав человека и гражданина, осознанного выполнения гражданских обязанностей; </w:t>
      </w:r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 осуществления конструктивного взаимодействия людей с разными убеждениями, культурными ценностями и социальным положением. </w:t>
      </w:r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46FE4" w:rsidRDefault="00F46FE4" w:rsidP="00F751E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6FE4" w:rsidRDefault="00F46FE4" w:rsidP="00F751E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6FE4" w:rsidRDefault="00F46FE4" w:rsidP="00F751E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6FE4" w:rsidRDefault="00F46FE4" w:rsidP="00F751E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6FE4" w:rsidRDefault="00F46FE4" w:rsidP="00F751E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6FE4" w:rsidRDefault="00F46FE4" w:rsidP="00F751E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6FE4" w:rsidRDefault="00F46FE4" w:rsidP="00F751E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6FE4" w:rsidRDefault="00F46FE4" w:rsidP="00F751E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6FE4" w:rsidRDefault="00F46FE4" w:rsidP="00F751E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6FE4" w:rsidRDefault="00F46FE4" w:rsidP="00F751E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6FE4" w:rsidRDefault="00F46FE4" w:rsidP="00F751E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6FE4" w:rsidRDefault="00F46FE4" w:rsidP="00F751E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6FE4" w:rsidRDefault="00F46FE4" w:rsidP="00F751E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6FE4" w:rsidRDefault="00F46FE4" w:rsidP="00F751E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0BB1" w:rsidRDefault="00F751E0" w:rsidP="00430BB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1F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СОДЕРЖАНИЕ </w:t>
      </w:r>
      <w:r w:rsidR="00430B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КУРСА</w:t>
      </w:r>
      <w:r w:rsidRPr="003F1F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30BB1" w:rsidRDefault="00F751E0" w:rsidP="00F751E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F1F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Базовый уровень. (68 ч). </w:t>
      </w:r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46FE4" w:rsidRDefault="00F751E0" w:rsidP="00430BB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F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Раздел 1. Общество и человек (16ч). </w:t>
      </w:r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041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Глава</w:t>
      </w:r>
      <w:proofErr w:type="gramStart"/>
      <w:r w:rsidRPr="003F1F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</w:t>
      </w:r>
      <w:proofErr w:type="gramEnd"/>
      <w:r w:rsidRPr="003F1F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 Общество (4 ч). </w:t>
      </w:r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Общество как динамическая система. Основные сферы жизни общества, их взаимосвязь. Общество и природа. Общество и культура (вторая природа). Важнейшие институты общества. </w:t>
      </w:r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Общество, страна, государство. Общество в узком и широком смысле. Общество как социальная организация страны. Основные признаки общества. Взаимосвязь, взаимоотношение общества и природы. Противоречивость воздействия людей на природную среду. Глобальные экологические проблемы. Природные бедствия. Развитие культуры. Новаторство, традиции в культуре, феномен «второй природы». Культура материальная. Проблема сохранения культурного наследия. Законодательство об охране памятников истории и культуры. </w:t>
      </w:r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041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Глава</w:t>
      </w:r>
      <w:r w:rsidRPr="003F1F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2. Человек (1</w:t>
      </w:r>
      <w:r w:rsidR="00430B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</w:t>
      </w:r>
      <w:r w:rsidRPr="003F1F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ч). </w:t>
      </w:r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Человек как продукт биологической, социальной и культурной эволюции. Цель и смысл жизни человека. Науки о человеке. Природа как предпосылка выделения человека и общества. Широкое и узкое значение природы. Влияние НТП на природу. Понятие антропогенных нагрузок. Опасность неконтролируемого изменения окружающей среды. </w:t>
      </w:r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Духовные ориентиры личности. Мораль, ценности, идеалы. Категорический императив. Патриотизм. Добро и зло. Мировоззрение и его роль в жизни человека. </w:t>
      </w:r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Деятельность как способ человеческого бытия. Деятельность человека и поведение животных. Структура деятельности. Потребности человека, интересы и мотивы деятельности. Виды деятельности. Творческая деятельность. Трудовая деятельность. Игра. Учебная деятельность. Соотношение деятельности и общения. </w:t>
      </w:r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Роль знаний в жизни человека. Чувственное и рациональное познание. Спор эмпириков и рационалистов. Понятие об агностицизме. Критерии истины. Объективность истины. Абсолютные и относительные истины. Истина и заблуждение. Многообразие путей познания. Особенности научного познания. Научное мышление и современный человек. Мифология и познание. Жизненный опыт и здравый смысл. Что такое мировоззрение. Типы мировоззрения: обыденное, религиозное</w:t>
      </w:r>
      <w:proofErr w:type="gramStart"/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t>аучное. Убеждение и вера. Мировоззрение и деятельность. </w:t>
      </w:r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</w:t>
      </w:r>
      <w:proofErr w:type="gramStart"/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Биологическое</w:t>
      </w:r>
      <w:proofErr w:type="gramEnd"/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социальное в человеке. Личность. Социальное поведение и социализация личности. Самосознание и самореализация. Единство свободы и ответственности личности. Познание человеком самого себя. Самооценка. </w:t>
      </w:r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1F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Раздел 2. Основные сферы общественной жизни</w:t>
      </w:r>
      <w:r w:rsidR="00430B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041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Глава </w:t>
      </w:r>
      <w:r w:rsidRPr="003F1F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 Духовная культура (</w:t>
      </w:r>
      <w:r w:rsidR="00430B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10</w:t>
      </w:r>
      <w:r w:rsidRPr="003F1F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ч). </w:t>
      </w:r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Традиции и новаторство в культуре. Формы и разновидности культуры: народная, массовая, элитарная. Диалог культур</w:t>
      </w:r>
      <w:proofErr w:type="gramStart"/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роблемы современной отечественной культуры. Происхождение слова «культура» и его значение. Материальная и нематериальная культура, её состав и структура. Элементы культуры и культурный комплекс. Этикет, его происхождение и правила. Культурное наследие и культурные универсалии. Роль культурного наследия в сохранении и развитии культуры. Культурное наследие в России, проблемы его сохранения. </w:t>
      </w:r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Основная задача и исторические формы образования. Приёмы обучения, предметы и формы усвоения знаний школьниками. Государственное и частное образование, школьное и домашнее. Общее и специальное образование. Школа как особый тип учебно-воспитательного учреждения. Правовые основы школьного образования. Роль науки в современном обществе. Сочетание научной и педагогической функций в университете. Научно-исследовательские и академические институты. Классификация наук. Школа как </w:t>
      </w:r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способ приобщения к основам науки. Структура, функции, история и формы высшего образования. Зарождение и развитие университетов. История и разновидности академий. </w:t>
      </w:r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Категории морали. Становление </w:t>
      </w:r>
      <w:proofErr w:type="gramStart"/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нравственного</w:t>
      </w:r>
      <w:proofErr w:type="gramEnd"/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человеке. Этика ненасилия. Особенности религии и религиозного мышления. Многообразие религий. Мировые религии: буддизм, христианство, ислам. Роль религий в современном мире. Различные определения религии; её значение и роль в обществе. Тотемизм, фетишизм и анимизм. Мировые религии: христианство, ислам, буддизм. Вера и верование. Миф и мифология. Культ и символ как важные элементы религии. Религиозные обряды и типы жертвоприношений. Культ предков и традиция уважения родителей. Вероучение в мировых религиях. </w:t>
      </w:r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Различные трактовки искусства. Структура и состав изобразительного искусства. Субъекты художественной культуры и деятели искусства. Инфраструктура художественной культуры. Критерии произведений искусства. Изящные искусства, их история и развитие. «Свободные искусства». </w:t>
      </w:r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1F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Глава 4. Экономика (</w:t>
      </w:r>
      <w:r w:rsidR="00430B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</w:t>
      </w:r>
      <w:r w:rsidRPr="003F1F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ч). </w:t>
      </w:r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Влияние экономики на поведение людей. Основные ресурсы экономики. Роль труда и капитала в развитии экономики. Понятие инвестирования капитала. Представление об информационных ресурсах. Человеческие ресурсы и их разновидности. Основные агенты рыночной экономики. Понятие структуры экономики. Производство, потребление, распределение и обмен как основные экономические функции общества. Фирмы и рынок – основные институты современной экономики. Отрасль и промышленные предприятия как главные производители товаров. </w:t>
      </w:r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Экономическая культура: сущность и структура. Экономическая культура личности. Экономические отношения и интересы. Экономическая свобода и социальная ответственность. Роль экономической культуры и деятельности. </w:t>
      </w:r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1F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Глава </w:t>
      </w:r>
      <w:r w:rsidR="00B041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</w:t>
      </w:r>
      <w:r w:rsidRPr="003F1F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 Социальная сфера (1</w:t>
      </w:r>
      <w:r w:rsidR="00430B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</w:t>
      </w:r>
      <w:r w:rsidRPr="003F1F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ч). </w:t>
      </w:r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Социальная структура как анатомический скелет общества. Статус как ячейка в социальной структуре общества. Взаимосвязь статуса и роли. Влияние социального положения на поведение и образ жизни человека. Определение и значение социальной группы, её влияние на поведение человека. Статусные символы и знаки отличия. Социальная стратификация и социальное неравенство. Понятие о социальной страте и критерии её выделения. Социальное расслоение и дифференциация. Поляризация общества и имущественные различия людей. Классы как основа стратификации современного общества. Историческое происхождение и типология классов. Влияние классового положения на образ и уровень жизни человека. Российская интеллигенция и средний класс. </w:t>
      </w:r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Социальные отношения и взаимодействия. Социальный конфликт. Неравенство, богатство и бедность. Определение и измерение богатства. Расточительный образ жизни. Источники доходов класса богатых. «Старые и новые» богатые. Средний класс. Бедность как экономическое, культурное и социальное явление. Социальные аспекты труда. Культура труда. </w:t>
      </w:r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Социальные нормы. Отклоняющееся поведение. Преступность. Социальный контроль. Отношения между разными национальностями внутри одного государства. Отношения между разными нациями-государствами. Отношения между национальным большинством и национальными меньшинствами. Мирные и военные формы взаимодействия народов. Формирование многонационального государства. </w:t>
      </w:r>
      <w:proofErr w:type="spellStart"/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Этноцентризм</w:t>
      </w:r>
      <w:proofErr w:type="spellEnd"/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национальная нетерпимость. История этнических конфликтов, причины их возникновения и современные проявления. </w:t>
      </w:r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Семья как фундаментальный институт общества и малая группа. Жизненный цикл семьи. Представление о </w:t>
      </w:r>
      <w:proofErr w:type="spellStart"/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t>нуклеарной</w:t>
      </w:r>
      <w:proofErr w:type="spellEnd"/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семье. Эволюция форм семьи. Удовлетворённость браком. Причины, повод и мотивы развода. Последствия развода, его социальная роль. </w:t>
      </w:r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Социальные процессы в современной России. Молодёжь как социальная группа. </w:t>
      </w:r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Развитие социальных ролей в юношеском возрасте. Молодёжная субкультура. </w:t>
      </w:r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B041EF" w:rsidRPr="00B041EF" w:rsidRDefault="00F751E0" w:rsidP="00B041E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F1F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Глава </w:t>
      </w:r>
      <w:r w:rsidR="00B041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6</w:t>
      </w:r>
      <w:r w:rsidRPr="003F1F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 Политическая сфера (11ч). </w:t>
      </w:r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Формы проявления влияния: сила, власть и авторитет. Становление власти в качестве политического института общества. Разделение властей. Властные отношения и социальная иерархия. Борьба за власть. </w:t>
      </w:r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Структура и функции политической системы. Государство в политической системе. Политические режимы. Определение политической системы общества. Общие признаки государства. Понятие и значение суверенитета. Внешние и внутренние функции государства. Причины и условия появления государства. Виды монополии государства: общие и частные. Сущность и классификация политических режимов. Характеристика и исторические формы авторитаризма. Природа и сущность диктатуры. Происхождение и особенности парламентского режима. Парламент как защитник демократических свобод и борьба за его учреждение. Структура парламента. </w:t>
      </w:r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Два значения гражданского общества. Признаки гражданского общества. История развития и сущность гражданства. Избирательное право и его происхождение. Борьба за гражданские права. Понятие о правовом государстве и история его становления. Признаки правового государства. Черты тоталитарного государства. </w:t>
      </w:r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Избирательная система. Типы избирательных систем. Многопартийность и партийные системы. </w:t>
      </w:r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Голосование как форма участия граждан в политической жизни страны. Процедура голосования. Активность электората. Конкуренция политических партий за электорат. Роль референдума в политической жизни. </w:t>
      </w:r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41E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Раздел 3. Право.</w:t>
      </w:r>
      <w:r w:rsidRPr="003F1F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041E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Глава </w:t>
      </w:r>
      <w:r w:rsidR="00B041EF" w:rsidRPr="00B041E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7</w:t>
      </w:r>
      <w:r w:rsidRPr="00B041E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 Право как особая система норм (11 ч). </w:t>
      </w:r>
      <w:r w:rsidRPr="00B041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Социальные нормы. Функции и сущность права. Представление о юридической ответственности. Права и обязанности. Понятие о естественных и гражданских правах. Уровень и содержание правосознания. Правовая культура. Разновидности правовых норм. Основные отрасли права. Иерархия нормативно-правовых актов. </w:t>
      </w:r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такое источники права. Основные источники права. Виды нормативных актов. </w:t>
      </w:r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Что такое правоотношение. Что такое правонарушение. Юридическая ответственность. Система судебной защиты прав человека. Развитие права в современной России. </w:t>
      </w:r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Конституционное право. Административное право. Гражданское право. Трудовое право. Семейное право. Уголовное право. Экологическое право. </w:t>
      </w:r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Правосознание. Правовая культура. Правомерное поведение. </w:t>
      </w:r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</w:t>
      </w:r>
      <w:proofErr w:type="spellStart"/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Многовариантность</w:t>
      </w:r>
      <w:proofErr w:type="spellEnd"/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общественного развития. Целостность и противоречивость современного общества. Проблема общественного прогресса. Общественный прогресс. Критерии общественного прогресса. Формы общественного прогресса. </w:t>
      </w:r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041EF" w:rsidRPr="00B041EF">
        <w:rPr>
          <w:rFonts w:ascii="Times New Roman" w:hAnsi="Times New Roman" w:cs="Times New Roman"/>
          <w:b/>
          <w:i/>
          <w:sz w:val="24"/>
          <w:szCs w:val="24"/>
        </w:rPr>
        <w:t>Глава 8. Общество в развитии. (2ч.)</w:t>
      </w:r>
    </w:p>
    <w:p w:rsidR="00B041EF" w:rsidRPr="00016071" w:rsidRDefault="00B041EF" w:rsidP="00B041EF">
      <w:pPr>
        <w:pStyle w:val="a3"/>
        <w:rPr>
          <w:rFonts w:ascii="Times New Roman" w:hAnsi="Times New Roman" w:cs="Times New Roman"/>
          <w:sz w:val="24"/>
          <w:szCs w:val="24"/>
        </w:rPr>
      </w:pPr>
      <w:r w:rsidRPr="00016071">
        <w:rPr>
          <w:rFonts w:ascii="Times New Roman" w:hAnsi="Times New Roman" w:cs="Times New Roman"/>
          <w:sz w:val="24"/>
          <w:szCs w:val="24"/>
        </w:rPr>
        <w:t>Общество в развитии. Прогресс и регресс.</w:t>
      </w:r>
      <w:r w:rsidRPr="00B041EF">
        <w:rPr>
          <w:rFonts w:ascii="Times New Roman" w:hAnsi="Times New Roman" w:cs="Times New Roman"/>
          <w:sz w:val="24"/>
          <w:szCs w:val="24"/>
        </w:rPr>
        <w:t xml:space="preserve"> </w:t>
      </w:r>
      <w:r w:rsidRPr="00016071">
        <w:rPr>
          <w:rFonts w:ascii="Times New Roman" w:hAnsi="Times New Roman" w:cs="Times New Roman"/>
          <w:sz w:val="24"/>
          <w:szCs w:val="24"/>
        </w:rPr>
        <w:t>Современный мир и его противоречия.</w:t>
      </w:r>
    </w:p>
    <w:p w:rsidR="00F46FE4" w:rsidRPr="00430BB1" w:rsidRDefault="00F751E0" w:rsidP="00430BB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0B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Повторение </w:t>
      </w:r>
      <w:r w:rsidR="00430BB1" w:rsidRPr="00430B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контроль </w:t>
      </w:r>
      <w:r w:rsidRPr="00430B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430BB1" w:rsidRPr="00430B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3ч.</w:t>
      </w:r>
      <w:r w:rsidRPr="00430B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 </w:t>
      </w:r>
      <w:r w:rsidRPr="00430B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30BB1" w:rsidRDefault="00430BB1" w:rsidP="00F46FE4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0BB1" w:rsidRDefault="00430BB1" w:rsidP="00F46FE4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0BB1" w:rsidRDefault="00430BB1" w:rsidP="00F46FE4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0BB1" w:rsidRDefault="00430BB1" w:rsidP="00F46FE4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0BB1" w:rsidRDefault="00430BB1" w:rsidP="00F46FE4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0BB1" w:rsidRDefault="00430BB1" w:rsidP="00F46FE4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0BB1" w:rsidRDefault="00430BB1" w:rsidP="00F46FE4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0BB1" w:rsidRDefault="00430BB1" w:rsidP="00F46FE4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0BB1" w:rsidRDefault="00430BB1" w:rsidP="00F46FE4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0BB1" w:rsidRDefault="00430BB1" w:rsidP="00F46FE4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0BB1" w:rsidRDefault="00430BB1" w:rsidP="00F46FE4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0BB1" w:rsidRDefault="00430BB1" w:rsidP="00F46FE4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6FE4" w:rsidRDefault="00F751E0" w:rsidP="00F46FE4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1F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УЧЕБНО-МЕТОДИЧЕСКИЙ КОМПЛЕКС</w:t>
      </w:r>
    </w:p>
    <w:p w:rsidR="00430BB1" w:rsidRPr="00430BB1" w:rsidRDefault="00F751E0" w:rsidP="00430BB1">
      <w:pPr>
        <w:pStyle w:val="a3"/>
        <w:rPr>
          <w:rFonts w:ascii="Times New Roman" w:hAnsi="Times New Roman"/>
          <w:sz w:val="24"/>
          <w:szCs w:val="24"/>
        </w:rPr>
      </w:pPr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1F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</w:t>
      </w:r>
      <w:r w:rsidR="00F46F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30B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УМК</w:t>
      </w:r>
      <w:r w:rsidRPr="003F1F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0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430BB1" w:rsidRPr="00430BB1">
        <w:rPr>
          <w:rFonts w:ascii="Times New Roman" w:hAnsi="Times New Roman"/>
          <w:sz w:val="24"/>
          <w:szCs w:val="24"/>
        </w:rPr>
        <w:t>Обществознание. 10 класс. Учеб</w:t>
      </w:r>
      <w:proofErr w:type="gramStart"/>
      <w:r w:rsidR="00430BB1" w:rsidRPr="00430BB1">
        <w:rPr>
          <w:rFonts w:ascii="Times New Roman" w:hAnsi="Times New Roman"/>
          <w:sz w:val="24"/>
          <w:szCs w:val="24"/>
        </w:rPr>
        <w:t>.</w:t>
      </w:r>
      <w:proofErr w:type="gramEnd"/>
      <w:r w:rsidR="00430BB1" w:rsidRPr="00430BB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30BB1" w:rsidRPr="00430BB1">
        <w:rPr>
          <w:rFonts w:ascii="Times New Roman" w:hAnsi="Times New Roman"/>
          <w:sz w:val="24"/>
          <w:szCs w:val="24"/>
        </w:rPr>
        <w:t>д</w:t>
      </w:r>
      <w:proofErr w:type="gramEnd"/>
      <w:r w:rsidR="00430BB1" w:rsidRPr="00430BB1">
        <w:rPr>
          <w:rFonts w:ascii="Times New Roman" w:hAnsi="Times New Roman"/>
          <w:sz w:val="24"/>
          <w:szCs w:val="24"/>
        </w:rPr>
        <w:t xml:space="preserve">ля </w:t>
      </w:r>
      <w:proofErr w:type="spellStart"/>
      <w:r w:rsidR="00430BB1" w:rsidRPr="00430BB1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="00430BB1" w:rsidRPr="00430BB1">
        <w:rPr>
          <w:rFonts w:ascii="Times New Roman" w:hAnsi="Times New Roman"/>
          <w:sz w:val="24"/>
          <w:szCs w:val="24"/>
        </w:rPr>
        <w:t>. учреждений: под ред. Л.Н. Боголюбова. М.: Просвещение, 2010.</w:t>
      </w:r>
    </w:p>
    <w:p w:rsidR="005D48EE" w:rsidRDefault="00F751E0" w:rsidP="00F46FE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430B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Обществознание. Поурочные разработки. 10 класс:  пособие для учителей общеобразовательных учреждений: базовый уровень</w:t>
      </w:r>
      <w:proofErr w:type="gramStart"/>
      <w:r w:rsidR="00430B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430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30BB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430BB1">
        <w:rPr>
          <w:rFonts w:ascii="Times New Roman" w:eastAsia="Times New Roman" w:hAnsi="Times New Roman" w:cs="Times New Roman"/>
          <w:sz w:val="24"/>
          <w:szCs w:val="24"/>
          <w:lang w:eastAsia="ru-RU"/>
        </w:rPr>
        <w:t>од ред. Л.Н. Боголюбова. М.: Просвещение, 2012.</w:t>
      </w:r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1F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 Дополнительная литература для учеников </w:t>
      </w:r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D48E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95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Баранов П.А. Обществознание. Полный справочник. М.: </w:t>
      </w:r>
      <w:proofErr w:type="spellStart"/>
      <w:r w:rsidR="007956DE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 w:rsidR="007956DE">
        <w:rPr>
          <w:rFonts w:ascii="Times New Roman" w:eastAsia="Times New Roman" w:hAnsi="Times New Roman" w:cs="Times New Roman"/>
          <w:sz w:val="24"/>
          <w:szCs w:val="24"/>
          <w:lang w:eastAsia="ru-RU"/>
        </w:rPr>
        <w:t>, 2013.</w:t>
      </w:r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1F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Методическая литература для учителя </w:t>
      </w:r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D48E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D48EE"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t>. Кравченко А.И. Задачник по обществознанию. 10-11 класс. – М.: ООО «ТИД Русское слово – РС», 2009. – 192 с. </w:t>
      </w:r>
    </w:p>
    <w:p w:rsidR="005D48EE" w:rsidRDefault="005D48EE" w:rsidP="00F46FE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Бегенеева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Т.П. Поурочные разработки по обществознанию. Базовый уровень. 10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.: ВАКО, 2010.</w:t>
      </w:r>
    </w:p>
    <w:p w:rsidR="0029477D" w:rsidRDefault="00F751E0" w:rsidP="00F46FE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t>1. Кравченко А.И. Основы социологии. – М.: Акаде</w:t>
      </w:r>
      <w:r w:rsidR="005D4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мический проект, 2009. </w:t>
      </w:r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2. </w:t>
      </w:r>
      <w:proofErr w:type="spellStart"/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Лазебникова</w:t>
      </w:r>
      <w:proofErr w:type="spellEnd"/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А.Ю., Калачева Е.Н., Демидов Б.В. Поурочные методические разработки по обществознанию: 10-11 классы. </w:t>
      </w:r>
      <w:proofErr w:type="gramStart"/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t>–М</w:t>
      </w:r>
      <w:proofErr w:type="gramEnd"/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t>.: Издател</w:t>
      </w:r>
      <w:r w:rsidR="005D4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ьство «Экзамен», 2009. </w:t>
      </w:r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3. </w:t>
      </w:r>
      <w:proofErr w:type="spellStart"/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Лазебникова</w:t>
      </w:r>
      <w:proofErr w:type="spellEnd"/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А.Ю. Современное школьное образование. Вопросы теории и методики. – </w:t>
      </w:r>
      <w:r w:rsidR="005D4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М.: Школа-Пресс, 2009. </w:t>
      </w:r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 Методические рекомендации по курсу «Человек и общество». 10-11 </w:t>
      </w:r>
      <w:proofErr w:type="spellStart"/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\ Л.Н. Боголюбов  и </w:t>
      </w:r>
      <w:proofErr w:type="spellStart"/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t>др\</w:t>
      </w:r>
      <w:proofErr w:type="spellEnd"/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t>. В 2-х частях. – М.:</w:t>
      </w:r>
      <w:r w:rsidR="005D4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Просвещение, 2009.</w:t>
      </w:r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216CF" w:rsidRDefault="00F751E0" w:rsidP="00C216C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F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 Материалы для проведения тестирования. </w:t>
      </w:r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21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Рутковская Е.Л. Котова О.А. </w:t>
      </w:r>
      <w:proofErr w:type="spellStart"/>
      <w:r w:rsidR="00C216C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Лискова</w:t>
      </w:r>
      <w:proofErr w:type="spellEnd"/>
      <w:r w:rsidR="00C21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Т.Е. Отличник ЕГЭ. Решение сложных заданий. М.: Интеллект-центр, 2012.</w:t>
      </w:r>
    </w:p>
    <w:p w:rsidR="00C216CF" w:rsidRDefault="00C216CF" w:rsidP="00C216C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Чернышева О.А.Обществознание. Задания высокого уровня сложности на ЕГЭ. Эссе, сложный план развёрнутого ответа. 10-11 классы. Ростов-на-Дону, Легион, 2013.</w:t>
      </w:r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Чернышева О.А. Обществознание. Подготовка к ЕГЭ-2014: учебно-методическое пособие.</w:t>
      </w:r>
      <w:r w:rsidRPr="00C21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Ростов-на-Дону, Легион, 2013.</w:t>
      </w:r>
    </w:p>
    <w:p w:rsidR="00430BB1" w:rsidRDefault="00C216CF" w:rsidP="00F46FE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4.Лазебникова А.Ю.</w:t>
      </w:r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Обществознание. Типовые тестовые задания. – М.: Издател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ьство «Экзамен», 2013.</w:t>
      </w:r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5.Лазебникова А.Ю.</w:t>
      </w:r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Обществознание. Типовые тестовые задания. – М.: Издател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ьство «Экзамен», 2013.</w:t>
      </w:r>
      <w:r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Р.В. Обществознание: сборник олимпиадных заданий. 9-11 классы</w:t>
      </w:r>
      <w:r w:rsidR="006361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36175" w:rsidRPr="00636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617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Ростов-на-Дону, Легион, 2013.</w:t>
      </w:r>
      <w:r w:rsidR="00F751E0"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751E0" w:rsidRPr="003F1F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Нормативные документы. </w:t>
      </w:r>
      <w:r w:rsidR="00F751E0"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 Стандарт среднего (полного)  общего образования по обществоведению (базовый уровень) </w:t>
      </w:r>
      <w:r w:rsidR="00F751E0"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Примерная программа среднего (полного) общего образования на </w:t>
      </w:r>
      <w:r w:rsidR="00FE5B0C"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базовом уровне по обществознанию</w:t>
      </w:r>
      <w:r w:rsidR="00F751E0" w:rsidRPr="003F1F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0BB1" w:rsidRDefault="00430BB1" w:rsidP="00F46FE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BB1" w:rsidRDefault="00430BB1" w:rsidP="00F46FE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BB1" w:rsidRDefault="00430BB1" w:rsidP="00F46FE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BB1" w:rsidRDefault="00430BB1" w:rsidP="00F46FE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8EE" w:rsidRDefault="005D48EE" w:rsidP="00F46FE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8EE" w:rsidRDefault="005D48EE" w:rsidP="00F46FE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8EE" w:rsidRDefault="005D48EE" w:rsidP="00F46FE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8EE" w:rsidRDefault="005D48EE" w:rsidP="00F46FE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8EE" w:rsidRDefault="005D48EE" w:rsidP="00F46FE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8EE" w:rsidRDefault="005D48EE" w:rsidP="00F46FE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BB1" w:rsidRDefault="00430BB1" w:rsidP="00F46FE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BB1" w:rsidRPr="00430BB1" w:rsidRDefault="00430BB1" w:rsidP="00430BB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0B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 по обществознанию</w:t>
      </w:r>
    </w:p>
    <w:p w:rsidR="00F751E0" w:rsidRPr="00430BB1" w:rsidRDefault="00430BB1" w:rsidP="00430BB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430B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класс (68ч.)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6"/>
        <w:gridCol w:w="3532"/>
        <w:gridCol w:w="859"/>
        <w:gridCol w:w="1479"/>
        <w:gridCol w:w="1602"/>
        <w:gridCol w:w="1583"/>
      </w:tblGrid>
      <w:tr w:rsidR="00016071" w:rsidRPr="00016071" w:rsidTr="000160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</w:t>
            </w:r>
          </w:p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16071">
              <w:rPr>
                <w:rFonts w:ascii="Times New Roman" w:hAnsi="Times New Roman" w:cs="Times New Roman"/>
                <w:b/>
                <w:sz w:val="24"/>
                <w:szCs w:val="24"/>
              </w:rPr>
              <w:t>фактич</w:t>
            </w:r>
            <w:proofErr w:type="spellEnd"/>
            <w:r w:rsidRPr="0001607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016071" w:rsidRPr="00016071" w:rsidTr="000160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b/>
                <w:sz w:val="24"/>
                <w:szCs w:val="24"/>
              </w:rPr>
              <w:t>Тема 1. Общество.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071" w:rsidRPr="00016071" w:rsidTr="000160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Что такое общество.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02.09.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071" w:rsidRPr="00016071" w:rsidTr="000160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Общество и культура.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05.09.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071" w:rsidRPr="00016071" w:rsidTr="000160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Общество как сложная динамическая система.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09.09.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071" w:rsidRPr="00016071" w:rsidTr="000160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Социальные институты.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12.09.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071" w:rsidRPr="00016071" w:rsidTr="000160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8259FE" w:rsidRDefault="00016071" w:rsidP="0001607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9FE">
              <w:rPr>
                <w:rFonts w:ascii="Times New Roman" w:hAnsi="Times New Roman" w:cs="Times New Roman"/>
                <w:b/>
                <w:sz w:val="24"/>
                <w:szCs w:val="24"/>
              </w:rPr>
              <w:t>Тема 2. Человек.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8259FE" w:rsidRDefault="00016071" w:rsidP="0001607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9F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071" w:rsidRPr="00016071" w:rsidTr="000160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Природа человека.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16.09.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071" w:rsidRPr="00016071" w:rsidTr="000160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Цель и смысл жизни человека.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19.09.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071" w:rsidRPr="00016071" w:rsidTr="000160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Человек как духовное существо.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23.09.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071" w:rsidRPr="00016071" w:rsidTr="000160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Мировоззрение и его роль в жизни человека.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26.09.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071" w:rsidRPr="00016071" w:rsidTr="000160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Деятельность – способ существования людей.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30.09.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071" w:rsidRPr="00016071" w:rsidTr="000160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Многообразие деятельности.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03.10.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071" w:rsidRPr="00016071" w:rsidTr="000160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Познание и знание.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07.10.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071" w:rsidRPr="00016071" w:rsidTr="000160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Истина и её критерии.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10.10.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071" w:rsidRPr="00016071" w:rsidTr="000160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Человек в системе социальных связей.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14.10.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071" w:rsidRPr="00016071" w:rsidTr="000160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Личность.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17.10.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071" w:rsidRPr="00016071" w:rsidTr="000160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 «Человек».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21.10.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071" w:rsidRPr="00016071" w:rsidTr="000160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8259FE" w:rsidRDefault="00016071" w:rsidP="0001607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9FE">
              <w:rPr>
                <w:rFonts w:ascii="Times New Roman" w:hAnsi="Times New Roman" w:cs="Times New Roman"/>
                <w:b/>
                <w:sz w:val="24"/>
                <w:szCs w:val="24"/>
              </w:rPr>
              <w:t>Тема 3. Духовная культура.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8259FE" w:rsidRDefault="00016071" w:rsidP="0001607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9F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071" w:rsidRPr="00016071" w:rsidTr="000160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Культура и духовная жизнь общества.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24.10.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071" w:rsidRPr="00016071" w:rsidTr="000160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Формы и разновидности культуры.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07.11.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071" w:rsidRPr="00016071" w:rsidTr="000160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Наука.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11.11.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071" w:rsidRPr="00016071" w:rsidTr="000160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Образование.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14.11.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071" w:rsidRPr="00016071" w:rsidTr="000160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Цели и функции образования.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18.11.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071" w:rsidRPr="00016071" w:rsidTr="000160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Мораль.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21.11.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071" w:rsidRPr="00016071" w:rsidTr="000160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Религия.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25.11.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071" w:rsidRPr="00016071" w:rsidTr="000160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Искусство и духовная жизнь.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28.11.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071" w:rsidRPr="00016071" w:rsidTr="000160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Виды искусства.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071" w:rsidRPr="00016071" w:rsidTr="000160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 «Духовная культура».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5.12.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071" w:rsidRPr="00016071" w:rsidTr="000160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8259FE" w:rsidRDefault="00016071" w:rsidP="0001607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9FE">
              <w:rPr>
                <w:rFonts w:ascii="Times New Roman" w:hAnsi="Times New Roman" w:cs="Times New Roman"/>
                <w:b/>
                <w:sz w:val="24"/>
                <w:szCs w:val="24"/>
              </w:rPr>
              <w:t>Тема 4. Экономическая сфера.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8259FE" w:rsidRDefault="00016071" w:rsidP="0001607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9F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071" w:rsidRPr="00016071" w:rsidTr="000160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Роль экономики в жизни общества.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9.12.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071" w:rsidRPr="00016071" w:rsidTr="000160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Экономическая культура.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071" w:rsidRPr="00016071" w:rsidTr="000160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свобода и </w:t>
            </w:r>
            <w:r w:rsidRPr="000160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социальная ответственность.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16.12.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071" w:rsidRPr="00016071" w:rsidTr="000160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8259FE" w:rsidRDefault="00016071" w:rsidP="0001607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9FE">
              <w:rPr>
                <w:rFonts w:ascii="Times New Roman" w:hAnsi="Times New Roman" w:cs="Times New Roman"/>
                <w:b/>
                <w:sz w:val="24"/>
                <w:szCs w:val="24"/>
              </w:rPr>
              <w:t>Тема 5. Социальная сфера.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8259FE" w:rsidRDefault="00016071" w:rsidP="0001607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9F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071" w:rsidRPr="00016071" w:rsidTr="000160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Социальная структура общества.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19.12.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071" w:rsidRPr="00016071" w:rsidTr="000160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Социальная мобильность.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23.12.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071" w:rsidRPr="00016071" w:rsidTr="000160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Социальные взаимодействия.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26.12.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071" w:rsidRPr="00016071" w:rsidTr="000160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Социальный конфликт.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13.01.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071" w:rsidRPr="00016071" w:rsidTr="000160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Социальные нормы.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16.01.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071" w:rsidRPr="00016071" w:rsidTr="000160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Отклоняющееся поведение.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20.01.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071" w:rsidRPr="00016071" w:rsidTr="000160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Нации.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23.01.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071" w:rsidRPr="00016071" w:rsidTr="000160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Межнациональные отношения.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27.01.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071" w:rsidRPr="00016071" w:rsidTr="000160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Семья.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30.01.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071" w:rsidRPr="00016071" w:rsidTr="000160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Бытовые отношения.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03.02.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071" w:rsidRPr="00016071" w:rsidTr="000160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Социальное развитие и молодёжь.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06.02.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071" w:rsidRPr="00016071" w:rsidTr="000160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Молодёжная субкультура.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10.02.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071" w:rsidRPr="00016071" w:rsidTr="000160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 «Экономическая и социальная сфера»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13.02.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071" w:rsidRPr="00016071" w:rsidTr="000160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8259FE" w:rsidRDefault="00016071" w:rsidP="0001607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9FE">
              <w:rPr>
                <w:rFonts w:ascii="Times New Roman" w:hAnsi="Times New Roman" w:cs="Times New Roman"/>
                <w:b/>
                <w:sz w:val="24"/>
                <w:szCs w:val="24"/>
              </w:rPr>
              <w:t>Тема 6. Политическая сфера.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8259FE" w:rsidRDefault="00016071" w:rsidP="0001607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9F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071" w:rsidRPr="00016071" w:rsidTr="000160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Политика.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17.02.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071" w:rsidRPr="00016071" w:rsidTr="000160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Политическая власть.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20.02.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071" w:rsidRPr="00016071" w:rsidTr="000160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Политическая система.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24.02.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071" w:rsidRPr="00016071" w:rsidTr="000160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Политический режим.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27.02.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071" w:rsidRPr="00016071" w:rsidTr="000160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Гражданское общество.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03.03.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071" w:rsidRPr="00016071" w:rsidTr="000160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Правовое государство.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06.03.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071" w:rsidRPr="00016071" w:rsidTr="000160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Демократические выборы.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10.03.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071" w:rsidRPr="00016071" w:rsidTr="000160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Политическая партия.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13.03.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071" w:rsidRPr="00016071" w:rsidTr="000160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Участие граждан в политической жизни.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17.03.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071" w:rsidRPr="00016071" w:rsidTr="000160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Политическая культура.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20.03.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071" w:rsidRPr="00016071" w:rsidTr="000160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 «Политическая сфера».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31.03.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071" w:rsidRPr="00016071" w:rsidTr="000160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8259FE" w:rsidRDefault="00016071" w:rsidP="0001607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9FE">
              <w:rPr>
                <w:rFonts w:ascii="Times New Roman" w:hAnsi="Times New Roman" w:cs="Times New Roman"/>
                <w:b/>
                <w:sz w:val="24"/>
                <w:szCs w:val="24"/>
              </w:rPr>
              <w:t>Тема 7. Право как особая система норм.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8259FE" w:rsidRDefault="00016071" w:rsidP="0001607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9F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071" w:rsidRPr="00016071" w:rsidTr="000160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Право в системе социальных норм.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03.04.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071" w:rsidRPr="00016071" w:rsidTr="000160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Система права.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07.04.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071" w:rsidRPr="00016071" w:rsidTr="000160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Источники права.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10.04.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071" w:rsidRPr="00016071" w:rsidTr="000160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Виды нормативных актов.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14.04.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071" w:rsidRPr="00016071" w:rsidTr="000160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Правоотношения и правонарушения.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17.04.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071" w:rsidRPr="00016071" w:rsidTr="000160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Юридическая ответственность.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21.04.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071" w:rsidRPr="00016071" w:rsidTr="000160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Современное российское законодательство.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24.04.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071" w:rsidRPr="00016071" w:rsidTr="000160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Основы права.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28.04.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071" w:rsidRPr="00016071" w:rsidTr="000160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Предпосылки правомерного поведения.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05.05.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071" w:rsidRPr="00016071" w:rsidTr="000160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Правовая культура.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08.05.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071" w:rsidRPr="00016071" w:rsidTr="000160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 xml:space="preserve">Повторительно-обобщающий </w:t>
            </w:r>
            <w:r w:rsidRPr="000160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по теме «Право как особая система норм»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12.05.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071" w:rsidRPr="00016071" w:rsidTr="000160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8259FE" w:rsidRDefault="00016071" w:rsidP="00B041E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9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B041E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8259FE">
              <w:rPr>
                <w:rFonts w:ascii="Times New Roman" w:hAnsi="Times New Roman" w:cs="Times New Roman"/>
                <w:b/>
                <w:sz w:val="24"/>
                <w:szCs w:val="24"/>
              </w:rPr>
              <w:t>. Общество в развитии.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8259FE" w:rsidRDefault="00016071" w:rsidP="0001607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9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071" w:rsidRPr="00016071" w:rsidTr="000160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Общество в развитии. Прогресс и регресс.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15.05.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071" w:rsidRPr="00016071" w:rsidTr="000160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Современный мир и его противоречия.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19.05.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071" w:rsidRPr="00016071" w:rsidTr="000160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Итоговое повторение и обобщение.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22.05.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071" w:rsidRPr="00016071" w:rsidTr="000160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26.05.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071" w:rsidRPr="00016071" w:rsidTr="000160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Разбор ошибок и обобщение всего материала курса.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>29.05.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71" w:rsidRPr="00016071" w:rsidRDefault="00016071" w:rsidP="00016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5C62" w:rsidRPr="00016071" w:rsidRDefault="006F5C62" w:rsidP="00016071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F5C62" w:rsidRPr="00016071" w:rsidSect="006F5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F751E0"/>
    <w:rsid w:val="00005F93"/>
    <w:rsid w:val="00007670"/>
    <w:rsid w:val="00014808"/>
    <w:rsid w:val="00014DEF"/>
    <w:rsid w:val="00016071"/>
    <w:rsid w:val="00017904"/>
    <w:rsid w:val="00021222"/>
    <w:rsid w:val="00023F00"/>
    <w:rsid w:val="00025306"/>
    <w:rsid w:val="00026724"/>
    <w:rsid w:val="000269C5"/>
    <w:rsid w:val="000276E3"/>
    <w:rsid w:val="00032700"/>
    <w:rsid w:val="0003496F"/>
    <w:rsid w:val="0003599B"/>
    <w:rsid w:val="00052838"/>
    <w:rsid w:val="00053CA0"/>
    <w:rsid w:val="0005504B"/>
    <w:rsid w:val="00060CBC"/>
    <w:rsid w:val="00061F43"/>
    <w:rsid w:val="000668BF"/>
    <w:rsid w:val="000668E9"/>
    <w:rsid w:val="00070E77"/>
    <w:rsid w:val="000756BA"/>
    <w:rsid w:val="00076D4B"/>
    <w:rsid w:val="000770EA"/>
    <w:rsid w:val="000775C3"/>
    <w:rsid w:val="000856B6"/>
    <w:rsid w:val="000919BB"/>
    <w:rsid w:val="000930FB"/>
    <w:rsid w:val="00094677"/>
    <w:rsid w:val="00096C7D"/>
    <w:rsid w:val="00096FC4"/>
    <w:rsid w:val="00097C6D"/>
    <w:rsid w:val="00097D56"/>
    <w:rsid w:val="000A145D"/>
    <w:rsid w:val="000A16B9"/>
    <w:rsid w:val="000A33FB"/>
    <w:rsid w:val="000A3B2C"/>
    <w:rsid w:val="000A3DE9"/>
    <w:rsid w:val="000A459A"/>
    <w:rsid w:val="000A4DBA"/>
    <w:rsid w:val="000A6450"/>
    <w:rsid w:val="000A7ED5"/>
    <w:rsid w:val="000B3685"/>
    <w:rsid w:val="000B637F"/>
    <w:rsid w:val="000C537E"/>
    <w:rsid w:val="000C5399"/>
    <w:rsid w:val="000D0AFC"/>
    <w:rsid w:val="000D7243"/>
    <w:rsid w:val="000E1F54"/>
    <w:rsid w:val="000E284A"/>
    <w:rsid w:val="000E3309"/>
    <w:rsid w:val="000E3A43"/>
    <w:rsid w:val="000E52D8"/>
    <w:rsid w:val="000F17B7"/>
    <w:rsid w:val="000F2D32"/>
    <w:rsid w:val="0011171B"/>
    <w:rsid w:val="00112086"/>
    <w:rsid w:val="001131BF"/>
    <w:rsid w:val="00114922"/>
    <w:rsid w:val="00116927"/>
    <w:rsid w:val="001216C5"/>
    <w:rsid w:val="00121EE3"/>
    <w:rsid w:val="00124394"/>
    <w:rsid w:val="00134E23"/>
    <w:rsid w:val="001360FB"/>
    <w:rsid w:val="00140F6F"/>
    <w:rsid w:val="001434A5"/>
    <w:rsid w:val="00145366"/>
    <w:rsid w:val="00151E1F"/>
    <w:rsid w:val="0015324C"/>
    <w:rsid w:val="0015478F"/>
    <w:rsid w:val="00154A69"/>
    <w:rsid w:val="00156212"/>
    <w:rsid w:val="00161564"/>
    <w:rsid w:val="00161571"/>
    <w:rsid w:val="001649A1"/>
    <w:rsid w:val="00165503"/>
    <w:rsid w:val="00165BF2"/>
    <w:rsid w:val="00165D8C"/>
    <w:rsid w:val="00166F4C"/>
    <w:rsid w:val="00170C6F"/>
    <w:rsid w:val="00171191"/>
    <w:rsid w:val="00173274"/>
    <w:rsid w:val="001738F9"/>
    <w:rsid w:val="0017464F"/>
    <w:rsid w:val="00174E70"/>
    <w:rsid w:val="0017525F"/>
    <w:rsid w:val="00175F6F"/>
    <w:rsid w:val="00181BC3"/>
    <w:rsid w:val="00182CB8"/>
    <w:rsid w:val="001853F2"/>
    <w:rsid w:val="00185A07"/>
    <w:rsid w:val="001874C0"/>
    <w:rsid w:val="00190A72"/>
    <w:rsid w:val="001971DB"/>
    <w:rsid w:val="001A2E39"/>
    <w:rsid w:val="001A50F7"/>
    <w:rsid w:val="001A624C"/>
    <w:rsid w:val="001A7F0A"/>
    <w:rsid w:val="001B5E96"/>
    <w:rsid w:val="001C7873"/>
    <w:rsid w:val="001D3B5C"/>
    <w:rsid w:val="001D525E"/>
    <w:rsid w:val="001D5E73"/>
    <w:rsid w:val="001E0FED"/>
    <w:rsid w:val="001E253C"/>
    <w:rsid w:val="001E328F"/>
    <w:rsid w:val="001E5B37"/>
    <w:rsid w:val="001F10AA"/>
    <w:rsid w:val="001F1188"/>
    <w:rsid w:val="001F7DC7"/>
    <w:rsid w:val="00202C2D"/>
    <w:rsid w:val="00205128"/>
    <w:rsid w:val="0020640F"/>
    <w:rsid w:val="00210FFE"/>
    <w:rsid w:val="002111FE"/>
    <w:rsid w:val="002113D5"/>
    <w:rsid w:val="00211531"/>
    <w:rsid w:val="0021598E"/>
    <w:rsid w:val="00217240"/>
    <w:rsid w:val="002172F4"/>
    <w:rsid w:val="0022053A"/>
    <w:rsid w:val="00226298"/>
    <w:rsid w:val="00227010"/>
    <w:rsid w:val="00233903"/>
    <w:rsid w:val="00234248"/>
    <w:rsid w:val="00235B1B"/>
    <w:rsid w:val="0023624C"/>
    <w:rsid w:val="002400A6"/>
    <w:rsid w:val="002424D4"/>
    <w:rsid w:val="002425D5"/>
    <w:rsid w:val="002426C4"/>
    <w:rsid w:val="002448C2"/>
    <w:rsid w:val="00244B9B"/>
    <w:rsid w:val="00244E50"/>
    <w:rsid w:val="00246A51"/>
    <w:rsid w:val="0025067D"/>
    <w:rsid w:val="0025129A"/>
    <w:rsid w:val="00254CD9"/>
    <w:rsid w:val="00255F1D"/>
    <w:rsid w:val="002629CE"/>
    <w:rsid w:val="0026359C"/>
    <w:rsid w:val="00263DF1"/>
    <w:rsid w:val="00264311"/>
    <w:rsid w:val="00264686"/>
    <w:rsid w:val="002658E8"/>
    <w:rsid w:val="00265C01"/>
    <w:rsid w:val="002669D5"/>
    <w:rsid w:val="00266B89"/>
    <w:rsid w:val="00267FAC"/>
    <w:rsid w:val="00273B4B"/>
    <w:rsid w:val="00274084"/>
    <w:rsid w:val="0027438D"/>
    <w:rsid w:val="00277D6E"/>
    <w:rsid w:val="0028115B"/>
    <w:rsid w:val="00282474"/>
    <w:rsid w:val="00284E65"/>
    <w:rsid w:val="00285494"/>
    <w:rsid w:val="00287992"/>
    <w:rsid w:val="00287A08"/>
    <w:rsid w:val="00290088"/>
    <w:rsid w:val="00292807"/>
    <w:rsid w:val="00293B17"/>
    <w:rsid w:val="0029477D"/>
    <w:rsid w:val="00296305"/>
    <w:rsid w:val="002A06DA"/>
    <w:rsid w:val="002A1FE5"/>
    <w:rsid w:val="002A438C"/>
    <w:rsid w:val="002A4C03"/>
    <w:rsid w:val="002B02E1"/>
    <w:rsid w:val="002C10E3"/>
    <w:rsid w:val="002C11B8"/>
    <w:rsid w:val="002C20C0"/>
    <w:rsid w:val="002C23F9"/>
    <w:rsid w:val="002C4283"/>
    <w:rsid w:val="002C4A18"/>
    <w:rsid w:val="002D3031"/>
    <w:rsid w:val="002D319F"/>
    <w:rsid w:val="002D4500"/>
    <w:rsid w:val="002D554C"/>
    <w:rsid w:val="002D57EC"/>
    <w:rsid w:val="002E2406"/>
    <w:rsid w:val="002E2A67"/>
    <w:rsid w:val="002E4C20"/>
    <w:rsid w:val="002F2A1B"/>
    <w:rsid w:val="00300DB1"/>
    <w:rsid w:val="00301CA2"/>
    <w:rsid w:val="00303E32"/>
    <w:rsid w:val="00303F08"/>
    <w:rsid w:val="0030526B"/>
    <w:rsid w:val="0030555B"/>
    <w:rsid w:val="00307B7D"/>
    <w:rsid w:val="0031329C"/>
    <w:rsid w:val="00316200"/>
    <w:rsid w:val="0032051C"/>
    <w:rsid w:val="00323F8A"/>
    <w:rsid w:val="003265A7"/>
    <w:rsid w:val="003334E4"/>
    <w:rsid w:val="0033494E"/>
    <w:rsid w:val="00335321"/>
    <w:rsid w:val="00335CDB"/>
    <w:rsid w:val="0034620D"/>
    <w:rsid w:val="00352123"/>
    <w:rsid w:val="00352701"/>
    <w:rsid w:val="00353B29"/>
    <w:rsid w:val="003579E7"/>
    <w:rsid w:val="0036100E"/>
    <w:rsid w:val="003627BA"/>
    <w:rsid w:val="0036549B"/>
    <w:rsid w:val="003657BB"/>
    <w:rsid w:val="00365CCE"/>
    <w:rsid w:val="00370AE2"/>
    <w:rsid w:val="00371B17"/>
    <w:rsid w:val="00374AB1"/>
    <w:rsid w:val="003835CC"/>
    <w:rsid w:val="003838B6"/>
    <w:rsid w:val="00384BC7"/>
    <w:rsid w:val="003868E7"/>
    <w:rsid w:val="00387F6D"/>
    <w:rsid w:val="00390542"/>
    <w:rsid w:val="003906AC"/>
    <w:rsid w:val="003914DA"/>
    <w:rsid w:val="00392568"/>
    <w:rsid w:val="0039434D"/>
    <w:rsid w:val="00396465"/>
    <w:rsid w:val="003A0913"/>
    <w:rsid w:val="003A3B6B"/>
    <w:rsid w:val="003A45E7"/>
    <w:rsid w:val="003B62BC"/>
    <w:rsid w:val="003B7CF6"/>
    <w:rsid w:val="003C096C"/>
    <w:rsid w:val="003C0F0B"/>
    <w:rsid w:val="003C26DD"/>
    <w:rsid w:val="003C2D21"/>
    <w:rsid w:val="003D1385"/>
    <w:rsid w:val="003D26DC"/>
    <w:rsid w:val="003D633A"/>
    <w:rsid w:val="003D65AB"/>
    <w:rsid w:val="003D6672"/>
    <w:rsid w:val="003D6B42"/>
    <w:rsid w:val="003D6ED0"/>
    <w:rsid w:val="003E2A12"/>
    <w:rsid w:val="003E3412"/>
    <w:rsid w:val="003E5F16"/>
    <w:rsid w:val="003E606C"/>
    <w:rsid w:val="003E6B63"/>
    <w:rsid w:val="003F0558"/>
    <w:rsid w:val="003F1581"/>
    <w:rsid w:val="003F1FF6"/>
    <w:rsid w:val="003F36E8"/>
    <w:rsid w:val="003F47CA"/>
    <w:rsid w:val="003F56FF"/>
    <w:rsid w:val="003F6820"/>
    <w:rsid w:val="003F72D5"/>
    <w:rsid w:val="003F77A6"/>
    <w:rsid w:val="003F7AA3"/>
    <w:rsid w:val="00403302"/>
    <w:rsid w:val="00404B36"/>
    <w:rsid w:val="00407676"/>
    <w:rsid w:val="00411AB3"/>
    <w:rsid w:val="00415077"/>
    <w:rsid w:val="004168A6"/>
    <w:rsid w:val="0042401B"/>
    <w:rsid w:val="004243E1"/>
    <w:rsid w:val="00430868"/>
    <w:rsid w:val="00430BB1"/>
    <w:rsid w:val="004331CB"/>
    <w:rsid w:val="00434AEA"/>
    <w:rsid w:val="00434C94"/>
    <w:rsid w:val="00437D34"/>
    <w:rsid w:val="0044098C"/>
    <w:rsid w:val="00440BAD"/>
    <w:rsid w:val="00442C44"/>
    <w:rsid w:val="00444B7C"/>
    <w:rsid w:val="00451120"/>
    <w:rsid w:val="00452EA9"/>
    <w:rsid w:val="004553B9"/>
    <w:rsid w:val="00461261"/>
    <w:rsid w:val="00464207"/>
    <w:rsid w:val="00467131"/>
    <w:rsid w:val="00471FAC"/>
    <w:rsid w:val="0047505F"/>
    <w:rsid w:val="004757D7"/>
    <w:rsid w:val="00475FC4"/>
    <w:rsid w:val="00476F24"/>
    <w:rsid w:val="00482128"/>
    <w:rsid w:val="00484859"/>
    <w:rsid w:val="00484A6A"/>
    <w:rsid w:val="00485FDC"/>
    <w:rsid w:val="004A1D82"/>
    <w:rsid w:val="004A2E31"/>
    <w:rsid w:val="004A3625"/>
    <w:rsid w:val="004A4F9E"/>
    <w:rsid w:val="004A5059"/>
    <w:rsid w:val="004A56A1"/>
    <w:rsid w:val="004A6AEF"/>
    <w:rsid w:val="004B34D6"/>
    <w:rsid w:val="004B4D2D"/>
    <w:rsid w:val="004B5506"/>
    <w:rsid w:val="004B70A7"/>
    <w:rsid w:val="004B7C1C"/>
    <w:rsid w:val="004C0937"/>
    <w:rsid w:val="004C0CFD"/>
    <w:rsid w:val="004C19BF"/>
    <w:rsid w:val="004C5F0B"/>
    <w:rsid w:val="004D530F"/>
    <w:rsid w:val="004D54BF"/>
    <w:rsid w:val="004D71FC"/>
    <w:rsid w:val="004E18E9"/>
    <w:rsid w:val="004E1CAA"/>
    <w:rsid w:val="004E3CE1"/>
    <w:rsid w:val="004E50E7"/>
    <w:rsid w:val="004E5714"/>
    <w:rsid w:val="004E623D"/>
    <w:rsid w:val="004E6E2D"/>
    <w:rsid w:val="004E72B0"/>
    <w:rsid w:val="004F47A4"/>
    <w:rsid w:val="004F4B58"/>
    <w:rsid w:val="004F75F7"/>
    <w:rsid w:val="004F7E1D"/>
    <w:rsid w:val="00500319"/>
    <w:rsid w:val="00501DFB"/>
    <w:rsid w:val="00504A15"/>
    <w:rsid w:val="00505302"/>
    <w:rsid w:val="005207A1"/>
    <w:rsid w:val="0052104C"/>
    <w:rsid w:val="005216DA"/>
    <w:rsid w:val="00521988"/>
    <w:rsid w:val="00522580"/>
    <w:rsid w:val="00532A40"/>
    <w:rsid w:val="00536AEB"/>
    <w:rsid w:val="005412EF"/>
    <w:rsid w:val="00542EBE"/>
    <w:rsid w:val="00544118"/>
    <w:rsid w:val="005475F7"/>
    <w:rsid w:val="0055539D"/>
    <w:rsid w:val="00556F06"/>
    <w:rsid w:val="00563489"/>
    <w:rsid w:val="00565B58"/>
    <w:rsid w:val="00566260"/>
    <w:rsid w:val="00570173"/>
    <w:rsid w:val="00571C40"/>
    <w:rsid w:val="00573063"/>
    <w:rsid w:val="00577346"/>
    <w:rsid w:val="005842C5"/>
    <w:rsid w:val="00585B81"/>
    <w:rsid w:val="00587D65"/>
    <w:rsid w:val="0059006B"/>
    <w:rsid w:val="00590530"/>
    <w:rsid w:val="00591812"/>
    <w:rsid w:val="00592170"/>
    <w:rsid w:val="005926B4"/>
    <w:rsid w:val="00595419"/>
    <w:rsid w:val="00595809"/>
    <w:rsid w:val="00596BB8"/>
    <w:rsid w:val="005A1393"/>
    <w:rsid w:val="005A1A15"/>
    <w:rsid w:val="005A1E38"/>
    <w:rsid w:val="005A2F72"/>
    <w:rsid w:val="005A44B5"/>
    <w:rsid w:val="005A57C2"/>
    <w:rsid w:val="005A743B"/>
    <w:rsid w:val="005B28FA"/>
    <w:rsid w:val="005B5951"/>
    <w:rsid w:val="005B7352"/>
    <w:rsid w:val="005B7709"/>
    <w:rsid w:val="005C1A02"/>
    <w:rsid w:val="005C21C6"/>
    <w:rsid w:val="005C4AD8"/>
    <w:rsid w:val="005C4ECC"/>
    <w:rsid w:val="005C58E4"/>
    <w:rsid w:val="005C6637"/>
    <w:rsid w:val="005D20C1"/>
    <w:rsid w:val="005D2CCA"/>
    <w:rsid w:val="005D30AF"/>
    <w:rsid w:val="005D48EE"/>
    <w:rsid w:val="005D7535"/>
    <w:rsid w:val="005E59A3"/>
    <w:rsid w:val="005F1B73"/>
    <w:rsid w:val="005F44ED"/>
    <w:rsid w:val="005F60A1"/>
    <w:rsid w:val="005F7850"/>
    <w:rsid w:val="00607E3C"/>
    <w:rsid w:val="006120C8"/>
    <w:rsid w:val="00612849"/>
    <w:rsid w:val="00612EEF"/>
    <w:rsid w:val="0061559E"/>
    <w:rsid w:val="006160C1"/>
    <w:rsid w:val="0061615A"/>
    <w:rsid w:val="00616713"/>
    <w:rsid w:val="006170BF"/>
    <w:rsid w:val="0062096F"/>
    <w:rsid w:val="00624B7D"/>
    <w:rsid w:val="00625651"/>
    <w:rsid w:val="00626B21"/>
    <w:rsid w:val="006303F6"/>
    <w:rsid w:val="00632083"/>
    <w:rsid w:val="00633C1D"/>
    <w:rsid w:val="006353AA"/>
    <w:rsid w:val="00636175"/>
    <w:rsid w:val="00640F2C"/>
    <w:rsid w:val="00641268"/>
    <w:rsid w:val="006519B2"/>
    <w:rsid w:val="00651CE4"/>
    <w:rsid w:val="00652DFF"/>
    <w:rsid w:val="00653F31"/>
    <w:rsid w:val="00661151"/>
    <w:rsid w:val="00667841"/>
    <w:rsid w:val="006746AB"/>
    <w:rsid w:val="00675667"/>
    <w:rsid w:val="00675FB7"/>
    <w:rsid w:val="0067621B"/>
    <w:rsid w:val="006813B2"/>
    <w:rsid w:val="00681FB5"/>
    <w:rsid w:val="00686912"/>
    <w:rsid w:val="00692447"/>
    <w:rsid w:val="00695C24"/>
    <w:rsid w:val="006A0EC5"/>
    <w:rsid w:val="006A1622"/>
    <w:rsid w:val="006A2969"/>
    <w:rsid w:val="006A36CC"/>
    <w:rsid w:val="006A373A"/>
    <w:rsid w:val="006B0E74"/>
    <w:rsid w:val="006B47EF"/>
    <w:rsid w:val="006B7B56"/>
    <w:rsid w:val="006C0BFA"/>
    <w:rsid w:val="006C5C5B"/>
    <w:rsid w:val="006C662F"/>
    <w:rsid w:val="006C6DA8"/>
    <w:rsid w:val="006C6FB5"/>
    <w:rsid w:val="006C75E5"/>
    <w:rsid w:val="006D0708"/>
    <w:rsid w:val="006D110C"/>
    <w:rsid w:val="006D259D"/>
    <w:rsid w:val="006D2F03"/>
    <w:rsid w:val="006E497A"/>
    <w:rsid w:val="006E7BFC"/>
    <w:rsid w:val="006F16D5"/>
    <w:rsid w:val="006F46E2"/>
    <w:rsid w:val="006F5956"/>
    <w:rsid w:val="006F5C62"/>
    <w:rsid w:val="00701363"/>
    <w:rsid w:val="00705E8E"/>
    <w:rsid w:val="0070662A"/>
    <w:rsid w:val="00712E9B"/>
    <w:rsid w:val="0072152B"/>
    <w:rsid w:val="00722D75"/>
    <w:rsid w:val="00726154"/>
    <w:rsid w:val="007309D8"/>
    <w:rsid w:val="007314A8"/>
    <w:rsid w:val="00734972"/>
    <w:rsid w:val="00735F91"/>
    <w:rsid w:val="00736AEB"/>
    <w:rsid w:val="00741FFD"/>
    <w:rsid w:val="007425F6"/>
    <w:rsid w:val="00744DF8"/>
    <w:rsid w:val="00745CCC"/>
    <w:rsid w:val="00750034"/>
    <w:rsid w:val="00755F1E"/>
    <w:rsid w:val="00756009"/>
    <w:rsid w:val="00761EA3"/>
    <w:rsid w:val="00765B7B"/>
    <w:rsid w:val="00770437"/>
    <w:rsid w:val="00770FA0"/>
    <w:rsid w:val="00771D25"/>
    <w:rsid w:val="00772A44"/>
    <w:rsid w:val="00774B38"/>
    <w:rsid w:val="0077796E"/>
    <w:rsid w:val="00782D79"/>
    <w:rsid w:val="0078399A"/>
    <w:rsid w:val="0078545C"/>
    <w:rsid w:val="007868C9"/>
    <w:rsid w:val="00790EF1"/>
    <w:rsid w:val="007956DE"/>
    <w:rsid w:val="00797A1B"/>
    <w:rsid w:val="00797D77"/>
    <w:rsid w:val="007A27BF"/>
    <w:rsid w:val="007A5446"/>
    <w:rsid w:val="007B2951"/>
    <w:rsid w:val="007B6047"/>
    <w:rsid w:val="007B69F1"/>
    <w:rsid w:val="007C182C"/>
    <w:rsid w:val="007C2EE3"/>
    <w:rsid w:val="007C3A3D"/>
    <w:rsid w:val="007C6232"/>
    <w:rsid w:val="007C64BF"/>
    <w:rsid w:val="007D1A46"/>
    <w:rsid w:val="007D4C1A"/>
    <w:rsid w:val="007E03EB"/>
    <w:rsid w:val="007E0F25"/>
    <w:rsid w:val="007E1D99"/>
    <w:rsid w:val="007E342F"/>
    <w:rsid w:val="007E679E"/>
    <w:rsid w:val="007F1382"/>
    <w:rsid w:val="00800E68"/>
    <w:rsid w:val="00802132"/>
    <w:rsid w:val="00805DDE"/>
    <w:rsid w:val="00806074"/>
    <w:rsid w:val="00810B31"/>
    <w:rsid w:val="00813D52"/>
    <w:rsid w:val="00814BCA"/>
    <w:rsid w:val="00814CD1"/>
    <w:rsid w:val="00816E33"/>
    <w:rsid w:val="00817244"/>
    <w:rsid w:val="0082145B"/>
    <w:rsid w:val="00821BEF"/>
    <w:rsid w:val="00821CAF"/>
    <w:rsid w:val="00822A85"/>
    <w:rsid w:val="008259FE"/>
    <w:rsid w:val="00832210"/>
    <w:rsid w:val="0083275C"/>
    <w:rsid w:val="00834ABF"/>
    <w:rsid w:val="0083784E"/>
    <w:rsid w:val="00837EE3"/>
    <w:rsid w:val="00843DEF"/>
    <w:rsid w:val="00851F62"/>
    <w:rsid w:val="00852C78"/>
    <w:rsid w:val="00853D7A"/>
    <w:rsid w:val="00856A51"/>
    <w:rsid w:val="0085731C"/>
    <w:rsid w:val="00862815"/>
    <w:rsid w:val="00862DA8"/>
    <w:rsid w:val="008710A4"/>
    <w:rsid w:val="008808B6"/>
    <w:rsid w:val="0088434C"/>
    <w:rsid w:val="008853CD"/>
    <w:rsid w:val="008853F0"/>
    <w:rsid w:val="00885918"/>
    <w:rsid w:val="00890611"/>
    <w:rsid w:val="00892030"/>
    <w:rsid w:val="00893D95"/>
    <w:rsid w:val="008964A6"/>
    <w:rsid w:val="008A0055"/>
    <w:rsid w:val="008A0E2F"/>
    <w:rsid w:val="008A1FDD"/>
    <w:rsid w:val="008A235F"/>
    <w:rsid w:val="008A2FC4"/>
    <w:rsid w:val="008A356A"/>
    <w:rsid w:val="008A58EA"/>
    <w:rsid w:val="008A5C76"/>
    <w:rsid w:val="008B2541"/>
    <w:rsid w:val="008B6F27"/>
    <w:rsid w:val="008C00CF"/>
    <w:rsid w:val="008C441F"/>
    <w:rsid w:val="008D185C"/>
    <w:rsid w:val="008D2BD0"/>
    <w:rsid w:val="008D2EB5"/>
    <w:rsid w:val="008D332A"/>
    <w:rsid w:val="008D4C43"/>
    <w:rsid w:val="008D5EFF"/>
    <w:rsid w:val="008E4D02"/>
    <w:rsid w:val="008E6AAE"/>
    <w:rsid w:val="008F2D35"/>
    <w:rsid w:val="008F6E91"/>
    <w:rsid w:val="008F6F4F"/>
    <w:rsid w:val="0090408C"/>
    <w:rsid w:val="00920212"/>
    <w:rsid w:val="009344B5"/>
    <w:rsid w:val="00935F2B"/>
    <w:rsid w:val="009372FC"/>
    <w:rsid w:val="009435F8"/>
    <w:rsid w:val="00944693"/>
    <w:rsid w:val="009451FB"/>
    <w:rsid w:val="00945B3D"/>
    <w:rsid w:val="0095014D"/>
    <w:rsid w:val="0095193E"/>
    <w:rsid w:val="00955BFE"/>
    <w:rsid w:val="00956298"/>
    <w:rsid w:val="00956913"/>
    <w:rsid w:val="00957BA5"/>
    <w:rsid w:val="00973E0C"/>
    <w:rsid w:val="00974805"/>
    <w:rsid w:val="00980366"/>
    <w:rsid w:val="00983551"/>
    <w:rsid w:val="00983DF4"/>
    <w:rsid w:val="00984AC0"/>
    <w:rsid w:val="0098538E"/>
    <w:rsid w:val="00986670"/>
    <w:rsid w:val="00991E2E"/>
    <w:rsid w:val="009969E5"/>
    <w:rsid w:val="009A12EA"/>
    <w:rsid w:val="009A269E"/>
    <w:rsid w:val="009A4108"/>
    <w:rsid w:val="009A4120"/>
    <w:rsid w:val="009A720B"/>
    <w:rsid w:val="009B0AD7"/>
    <w:rsid w:val="009B28BE"/>
    <w:rsid w:val="009B324C"/>
    <w:rsid w:val="009B5056"/>
    <w:rsid w:val="009B6C5A"/>
    <w:rsid w:val="009C0D1A"/>
    <w:rsid w:val="009C4E67"/>
    <w:rsid w:val="009D0A94"/>
    <w:rsid w:val="009D1E1B"/>
    <w:rsid w:val="009D272F"/>
    <w:rsid w:val="009E3E50"/>
    <w:rsid w:val="009E4823"/>
    <w:rsid w:val="009F114A"/>
    <w:rsid w:val="00A03BDB"/>
    <w:rsid w:val="00A0647B"/>
    <w:rsid w:val="00A07261"/>
    <w:rsid w:val="00A167FA"/>
    <w:rsid w:val="00A200C7"/>
    <w:rsid w:val="00A20390"/>
    <w:rsid w:val="00A23FD6"/>
    <w:rsid w:val="00A24428"/>
    <w:rsid w:val="00A25125"/>
    <w:rsid w:val="00A2638C"/>
    <w:rsid w:val="00A30371"/>
    <w:rsid w:val="00A3287C"/>
    <w:rsid w:val="00A37F86"/>
    <w:rsid w:val="00A402E5"/>
    <w:rsid w:val="00A411C3"/>
    <w:rsid w:val="00A4178D"/>
    <w:rsid w:val="00A45956"/>
    <w:rsid w:val="00A46638"/>
    <w:rsid w:val="00A505E2"/>
    <w:rsid w:val="00A50D81"/>
    <w:rsid w:val="00A52E3A"/>
    <w:rsid w:val="00A55524"/>
    <w:rsid w:val="00A55C9A"/>
    <w:rsid w:val="00A6423B"/>
    <w:rsid w:val="00A6512F"/>
    <w:rsid w:val="00A65C22"/>
    <w:rsid w:val="00A67C43"/>
    <w:rsid w:val="00A72E9B"/>
    <w:rsid w:val="00A74169"/>
    <w:rsid w:val="00A75840"/>
    <w:rsid w:val="00A77CAB"/>
    <w:rsid w:val="00A77FFB"/>
    <w:rsid w:val="00A833A4"/>
    <w:rsid w:val="00A8459B"/>
    <w:rsid w:val="00A87671"/>
    <w:rsid w:val="00A87704"/>
    <w:rsid w:val="00A950D1"/>
    <w:rsid w:val="00A951A8"/>
    <w:rsid w:val="00AA1C1A"/>
    <w:rsid w:val="00AA559F"/>
    <w:rsid w:val="00AB0B59"/>
    <w:rsid w:val="00AB16FF"/>
    <w:rsid w:val="00AB4A74"/>
    <w:rsid w:val="00AB5527"/>
    <w:rsid w:val="00AB5F57"/>
    <w:rsid w:val="00AC57AA"/>
    <w:rsid w:val="00AC67EB"/>
    <w:rsid w:val="00AD3B67"/>
    <w:rsid w:val="00AE1CDD"/>
    <w:rsid w:val="00AE33A4"/>
    <w:rsid w:val="00AE5C68"/>
    <w:rsid w:val="00AF4305"/>
    <w:rsid w:val="00AF4BFE"/>
    <w:rsid w:val="00AF5180"/>
    <w:rsid w:val="00AF6672"/>
    <w:rsid w:val="00B00EF7"/>
    <w:rsid w:val="00B016CB"/>
    <w:rsid w:val="00B01B27"/>
    <w:rsid w:val="00B02061"/>
    <w:rsid w:val="00B041EF"/>
    <w:rsid w:val="00B11D0F"/>
    <w:rsid w:val="00B12CC7"/>
    <w:rsid w:val="00B136EB"/>
    <w:rsid w:val="00B22B12"/>
    <w:rsid w:val="00B2338C"/>
    <w:rsid w:val="00B2351A"/>
    <w:rsid w:val="00B329C3"/>
    <w:rsid w:val="00B3653C"/>
    <w:rsid w:val="00B369AB"/>
    <w:rsid w:val="00B36A1B"/>
    <w:rsid w:val="00B44491"/>
    <w:rsid w:val="00B45BCD"/>
    <w:rsid w:val="00B53AA2"/>
    <w:rsid w:val="00B54964"/>
    <w:rsid w:val="00B54BCA"/>
    <w:rsid w:val="00B559E8"/>
    <w:rsid w:val="00B563B5"/>
    <w:rsid w:val="00B6346B"/>
    <w:rsid w:val="00B66088"/>
    <w:rsid w:val="00B665B6"/>
    <w:rsid w:val="00B7275C"/>
    <w:rsid w:val="00B76309"/>
    <w:rsid w:val="00B82A8B"/>
    <w:rsid w:val="00B87474"/>
    <w:rsid w:val="00B96707"/>
    <w:rsid w:val="00B9695E"/>
    <w:rsid w:val="00BA6AC4"/>
    <w:rsid w:val="00BA78CC"/>
    <w:rsid w:val="00BA7E1C"/>
    <w:rsid w:val="00BB1E85"/>
    <w:rsid w:val="00BB2823"/>
    <w:rsid w:val="00BB568F"/>
    <w:rsid w:val="00BC0627"/>
    <w:rsid w:val="00BC2B18"/>
    <w:rsid w:val="00BC312D"/>
    <w:rsid w:val="00BC4070"/>
    <w:rsid w:val="00BC4AA0"/>
    <w:rsid w:val="00BD1043"/>
    <w:rsid w:val="00BD362C"/>
    <w:rsid w:val="00BD69CF"/>
    <w:rsid w:val="00BE2B21"/>
    <w:rsid w:val="00BE4E68"/>
    <w:rsid w:val="00BE619E"/>
    <w:rsid w:val="00BF1B63"/>
    <w:rsid w:val="00BF47D4"/>
    <w:rsid w:val="00BF7580"/>
    <w:rsid w:val="00BF75BE"/>
    <w:rsid w:val="00C02DC9"/>
    <w:rsid w:val="00C04D16"/>
    <w:rsid w:val="00C05BFD"/>
    <w:rsid w:val="00C1211B"/>
    <w:rsid w:val="00C216CF"/>
    <w:rsid w:val="00C261DA"/>
    <w:rsid w:val="00C26E4E"/>
    <w:rsid w:val="00C277F4"/>
    <w:rsid w:val="00C27B71"/>
    <w:rsid w:val="00C31F2F"/>
    <w:rsid w:val="00C33BDE"/>
    <w:rsid w:val="00C34B31"/>
    <w:rsid w:val="00C34E73"/>
    <w:rsid w:val="00C41E78"/>
    <w:rsid w:val="00C51460"/>
    <w:rsid w:val="00C62F3B"/>
    <w:rsid w:val="00C63558"/>
    <w:rsid w:val="00C67057"/>
    <w:rsid w:val="00C72E11"/>
    <w:rsid w:val="00C73B10"/>
    <w:rsid w:val="00C75EC0"/>
    <w:rsid w:val="00C813BE"/>
    <w:rsid w:val="00C81933"/>
    <w:rsid w:val="00C83D63"/>
    <w:rsid w:val="00C83FA3"/>
    <w:rsid w:val="00CA1356"/>
    <w:rsid w:val="00CB19D2"/>
    <w:rsid w:val="00CB4F6E"/>
    <w:rsid w:val="00CB659D"/>
    <w:rsid w:val="00CC4FD4"/>
    <w:rsid w:val="00CD11EE"/>
    <w:rsid w:val="00CD125D"/>
    <w:rsid w:val="00CD4113"/>
    <w:rsid w:val="00CD52B5"/>
    <w:rsid w:val="00CD66F8"/>
    <w:rsid w:val="00CE040C"/>
    <w:rsid w:val="00CE15B6"/>
    <w:rsid w:val="00CE231F"/>
    <w:rsid w:val="00CE2487"/>
    <w:rsid w:val="00CE5966"/>
    <w:rsid w:val="00CF0ECD"/>
    <w:rsid w:val="00CF1F91"/>
    <w:rsid w:val="00D00E91"/>
    <w:rsid w:val="00D01665"/>
    <w:rsid w:val="00D01A72"/>
    <w:rsid w:val="00D079D6"/>
    <w:rsid w:val="00D12309"/>
    <w:rsid w:val="00D12FE9"/>
    <w:rsid w:val="00D134EB"/>
    <w:rsid w:val="00D144F4"/>
    <w:rsid w:val="00D15DC8"/>
    <w:rsid w:val="00D16F93"/>
    <w:rsid w:val="00D21869"/>
    <w:rsid w:val="00D2225E"/>
    <w:rsid w:val="00D246B1"/>
    <w:rsid w:val="00D24CC9"/>
    <w:rsid w:val="00D31C58"/>
    <w:rsid w:val="00D443B4"/>
    <w:rsid w:val="00D517C6"/>
    <w:rsid w:val="00D53DEE"/>
    <w:rsid w:val="00D56C49"/>
    <w:rsid w:val="00D616D0"/>
    <w:rsid w:val="00D64970"/>
    <w:rsid w:val="00D660B1"/>
    <w:rsid w:val="00D72C34"/>
    <w:rsid w:val="00D82065"/>
    <w:rsid w:val="00D83517"/>
    <w:rsid w:val="00D85CC0"/>
    <w:rsid w:val="00D86856"/>
    <w:rsid w:val="00D90112"/>
    <w:rsid w:val="00D93AC2"/>
    <w:rsid w:val="00D9537D"/>
    <w:rsid w:val="00D96B59"/>
    <w:rsid w:val="00DA157C"/>
    <w:rsid w:val="00DA37C5"/>
    <w:rsid w:val="00DA3D34"/>
    <w:rsid w:val="00DA4A84"/>
    <w:rsid w:val="00DA4A8E"/>
    <w:rsid w:val="00DA64B3"/>
    <w:rsid w:val="00DB1084"/>
    <w:rsid w:val="00DB2F9C"/>
    <w:rsid w:val="00DB4834"/>
    <w:rsid w:val="00DB4E2A"/>
    <w:rsid w:val="00DB694A"/>
    <w:rsid w:val="00DB7763"/>
    <w:rsid w:val="00DB7F13"/>
    <w:rsid w:val="00DC000B"/>
    <w:rsid w:val="00DC000D"/>
    <w:rsid w:val="00DC051E"/>
    <w:rsid w:val="00DC1605"/>
    <w:rsid w:val="00DC2337"/>
    <w:rsid w:val="00DC5AB5"/>
    <w:rsid w:val="00DC672B"/>
    <w:rsid w:val="00DC72CD"/>
    <w:rsid w:val="00DD1393"/>
    <w:rsid w:val="00DD14A4"/>
    <w:rsid w:val="00DD3D6A"/>
    <w:rsid w:val="00DD4703"/>
    <w:rsid w:val="00DE072D"/>
    <w:rsid w:val="00DE0793"/>
    <w:rsid w:val="00DE3C86"/>
    <w:rsid w:val="00DF3BAD"/>
    <w:rsid w:val="00DF5A94"/>
    <w:rsid w:val="00E01436"/>
    <w:rsid w:val="00E01A03"/>
    <w:rsid w:val="00E055BA"/>
    <w:rsid w:val="00E07081"/>
    <w:rsid w:val="00E07104"/>
    <w:rsid w:val="00E07FF7"/>
    <w:rsid w:val="00E112C2"/>
    <w:rsid w:val="00E12914"/>
    <w:rsid w:val="00E14034"/>
    <w:rsid w:val="00E14EFC"/>
    <w:rsid w:val="00E1567D"/>
    <w:rsid w:val="00E17429"/>
    <w:rsid w:val="00E2184B"/>
    <w:rsid w:val="00E265C8"/>
    <w:rsid w:val="00E3064A"/>
    <w:rsid w:val="00E31A74"/>
    <w:rsid w:val="00E33184"/>
    <w:rsid w:val="00E3423F"/>
    <w:rsid w:val="00E41A5B"/>
    <w:rsid w:val="00E42885"/>
    <w:rsid w:val="00E42DF9"/>
    <w:rsid w:val="00E46626"/>
    <w:rsid w:val="00E50052"/>
    <w:rsid w:val="00E515CB"/>
    <w:rsid w:val="00E537E3"/>
    <w:rsid w:val="00E54289"/>
    <w:rsid w:val="00E5438E"/>
    <w:rsid w:val="00E55F98"/>
    <w:rsid w:val="00E56174"/>
    <w:rsid w:val="00E574FF"/>
    <w:rsid w:val="00E65A71"/>
    <w:rsid w:val="00E728EE"/>
    <w:rsid w:val="00E742BF"/>
    <w:rsid w:val="00E76200"/>
    <w:rsid w:val="00E83103"/>
    <w:rsid w:val="00E94F48"/>
    <w:rsid w:val="00EA0393"/>
    <w:rsid w:val="00EA3741"/>
    <w:rsid w:val="00EA60CA"/>
    <w:rsid w:val="00EB2B71"/>
    <w:rsid w:val="00EB65F8"/>
    <w:rsid w:val="00EB6942"/>
    <w:rsid w:val="00EB7422"/>
    <w:rsid w:val="00EC380D"/>
    <w:rsid w:val="00EC503B"/>
    <w:rsid w:val="00EC7869"/>
    <w:rsid w:val="00ED2591"/>
    <w:rsid w:val="00ED5631"/>
    <w:rsid w:val="00ED5ED2"/>
    <w:rsid w:val="00EE4CB8"/>
    <w:rsid w:val="00EE70C9"/>
    <w:rsid w:val="00EE783E"/>
    <w:rsid w:val="00EE7885"/>
    <w:rsid w:val="00EE7DB8"/>
    <w:rsid w:val="00EF0041"/>
    <w:rsid w:val="00EF211D"/>
    <w:rsid w:val="00EF2182"/>
    <w:rsid w:val="00EF6000"/>
    <w:rsid w:val="00EF77FF"/>
    <w:rsid w:val="00F03EBC"/>
    <w:rsid w:val="00F06246"/>
    <w:rsid w:val="00F10E12"/>
    <w:rsid w:val="00F11320"/>
    <w:rsid w:val="00F21339"/>
    <w:rsid w:val="00F2470D"/>
    <w:rsid w:val="00F24D97"/>
    <w:rsid w:val="00F25D36"/>
    <w:rsid w:val="00F25D9F"/>
    <w:rsid w:val="00F26167"/>
    <w:rsid w:val="00F31448"/>
    <w:rsid w:val="00F3218A"/>
    <w:rsid w:val="00F32803"/>
    <w:rsid w:val="00F3453C"/>
    <w:rsid w:val="00F3545E"/>
    <w:rsid w:val="00F36EEC"/>
    <w:rsid w:val="00F374FD"/>
    <w:rsid w:val="00F4096A"/>
    <w:rsid w:val="00F42672"/>
    <w:rsid w:val="00F46013"/>
    <w:rsid w:val="00F46FE4"/>
    <w:rsid w:val="00F4771D"/>
    <w:rsid w:val="00F47908"/>
    <w:rsid w:val="00F50A4C"/>
    <w:rsid w:val="00F5289F"/>
    <w:rsid w:val="00F5422B"/>
    <w:rsid w:val="00F56F2E"/>
    <w:rsid w:val="00F57F26"/>
    <w:rsid w:val="00F62909"/>
    <w:rsid w:val="00F637B8"/>
    <w:rsid w:val="00F67170"/>
    <w:rsid w:val="00F673F5"/>
    <w:rsid w:val="00F70E5A"/>
    <w:rsid w:val="00F73458"/>
    <w:rsid w:val="00F73B34"/>
    <w:rsid w:val="00F751E0"/>
    <w:rsid w:val="00F75526"/>
    <w:rsid w:val="00F77237"/>
    <w:rsid w:val="00F81303"/>
    <w:rsid w:val="00F82ED2"/>
    <w:rsid w:val="00F82F06"/>
    <w:rsid w:val="00F87253"/>
    <w:rsid w:val="00FA0F17"/>
    <w:rsid w:val="00FA32ED"/>
    <w:rsid w:val="00FA477D"/>
    <w:rsid w:val="00FA56BA"/>
    <w:rsid w:val="00FA5BB1"/>
    <w:rsid w:val="00FA6FED"/>
    <w:rsid w:val="00FA748A"/>
    <w:rsid w:val="00FA7E85"/>
    <w:rsid w:val="00FB26ED"/>
    <w:rsid w:val="00FB4A7D"/>
    <w:rsid w:val="00FB5C5D"/>
    <w:rsid w:val="00FC5F3B"/>
    <w:rsid w:val="00FD19B4"/>
    <w:rsid w:val="00FD2E1D"/>
    <w:rsid w:val="00FE034E"/>
    <w:rsid w:val="00FE5B0C"/>
    <w:rsid w:val="00FF351E"/>
    <w:rsid w:val="00FF38B8"/>
    <w:rsid w:val="00FF4356"/>
    <w:rsid w:val="00FF56A9"/>
    <w:rsid w:val="00FF7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1FF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8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6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6BD4F-0216-491B-9AC1-50FB46859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12</Pages>
  <Words>4029</Words>
  <Characters>22968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cp:lastPrinted>2014-01-13T22:00:00Z</cp:lastPrinted>
  <dcterms:created xsi:type="dcterms:W3CDTF">2014-01-13T21:17:00Z</dcterms:created>
  <dcterms:modified xsi:type="dcterms:W3CDTF">2015-02-24T19:52:00Z</dcterms:modified>
</cp:coreProperties>
</file>