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C0" w:rsidRDefault="00F9728F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</w:t>
      </w:r>
      <w:r w:rsidR="00DD1176">
        <w:rPr>
          <w:sz w:val="28"/>
          <w:szCs w:val="28"/>
          <w:lang w:val="tt-RU"/>
        </w:rPr>
        <w:t xml:space="preserve">  “Яшүсмер һәм закон” темасы буенча тест. 7 класс.</w:t>
      </w:r>
    </w:p>
    <w:p w:rsidR="00DD1176" w:rsidRDefault="00DD1176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1.Балигъ булмаган  дип ничә яшьтәге кешене атыйлар?</w:t>
      </w:r>
      <w:r>
        <w:rPr>
          <w:sz w:val="28"/>
          <w:szCs w:val="28"/>
          <w:lang w:val="tt-RU"/>
        </w:rPr>
        <w:br/>
        <w:t>А)6 яшьтәге                                     В)15 яшьтәге</w:t>
      </w:r>
      <w:r>
        <w:rPr>
          <w:sz w:val="28"/>
          <w:szCs w:val="28"/>
          <w:lang w:val="tt-RU"/>
        </w:rPr>
        <w:br/>
        <w:t>Б)10 яшьтәге                                   Г)19 яшьтәге</w:t>
      </w:r>
    </w:p>
    <w:p w:rsidR="00DD1176" w:rsidRDefault="00DD1176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2.6 яшьтәге балалар</w:t>
      </w:r>
      <w:bookmarkStart w:id="0" w:name="_GoBack"/>
      <w:bookmarkEnd w:id="0"/>
      <w:r w:rsidR="00E3262C">
        <w:rPr>
          <w:sz w:val="28"/>
          <w:szCs w:val="28"/>
          <w:lang w:val="tt-RU"/>
        </w:rPr>
        <w:br/>
        <w:t>А)эшкә керә алалар</w:t>
      </w:r>
      <w:r w:rsidR="00E3262C">
        <w:rPr>
          <w:sz w:val="28"/>
          <w:szCs w:val="28"/>
          <w:lang w:val="tt-RU"/>
        </w:rPr>
        <w:br/>
        <w:t>Б)кибеттән уенчык сатып алалар</w:t>
      </w:r>
      <w:r w:rsidR="00E3262C">
        <w:rPr>
          <w:sz w:val="28"/>
          <w:szCs w:val="28"/>
          <w:lang w:val="tt-RU"/>
        </w:rPr>
        <w:br/>
        <w:t>В)банктан кредит алалар</w:t>
      </w:r>
      <w:r w:rsidR="00E3262C">
        <w:rPr>
          <w:sz w:val="28"/>
          <w:szCs w:val="28"/>
          <w:lang w:val="tt-RU"/>
        </w:rPr>
        <w:br/>
        <w:t>Г)сайлауда катнашалар</w:t>
      </w:r>
    </w:p>
    <w:p w:rsidR="00E3262C" w:rsidRDefault="00E3262C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3.Бала хокуклары турында конвенция ничәнче елны кабул ителгән?</w:t>
      </w:r>
      <w:r>
        <w:rPr>
          <w:sz w:val="28"/>
          <w:szCs w:val="28"/>
          <w:lang w:val="tt-RU"/>
        </w:rPr>
        <w:br/>
        <w:t>А)1945                                    В)1985</w:t>
      </w:r>
      <w:r>
        <w:rPr>
          <w:sz w:val="28"/>
          <w:szCs w:val="28"/>
          <w:lang w:val="tt-RU"/>
        </w:rPr>
        <w:br/>
        <w:t>Б)1959                                    Г)1989</w:t>
      </w:r>
    </w:p>
    <w:p w:rsidR="00E3262C" w:rsidRDefault="00E3262C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4.Сәяси хокукларга нинди хокук керә?</w:t>
      </w:r>
      <w:r>
        <w:rPr>
          <w:sz w:val="28"/>
          <w:szCs w:val="28"/>
          <w:lang w:val="tt-RU"/>
        </w:rPr>
        <w:br/>
        <w:t>А)яшәүгә хокук                            В)сайлау хокукы</w:t>
      </w:r>
      <w:r>
        <w:rPr>
          <w:sz w:val="28"/>
          <w:szCs w:val="28"/>
          <w:lang w:val="tt-RU"/>
        </w:rPr>
        <w:br/>
        <w:t>Б)хезмәткә хокук                         Г)белем алуга хокук</w:t>
      </w:r>
    </w:p>
    <w:p w:rsidR="00E3262C" w:rsidRDefault="00E3262C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5.</w:t>
      </w:r>
      <w:r w:rsidR="001276AF">
        <w:rPr>
          <w:sz w:val="28"/>
          <w:szCs w:val="28"/>
          <w:lang w:val="tt-RU"/>
        </w:rPr>
        <w:t xml:space="preserve">Гражданлык(шәхси) хокукка </w:t>
      </w:r>
      <w:r w:rsidR="001276AF">
        <w:rPr>
          <w:sz w:val="28"/>
          <w:szCs w:val="28"/>
          <w:u w:val="single"/>
          <w:lang w:val="tt-RU"/>
        </w:rPr>
        <w:t>керми</w:t>
      </w:r>
      <w:r w:rsidR="001276AF">
        <w:rPr>
          <w:sz w:val="28"/>
          <w:szCs w:val="28"/>
          <w:lang w:val="tt-RU"/>
        </w:rPr>
        <w:t xml:space="preserve"> торган хокук</w:t>
      </w:r>
      <w:r w:rsidR="001276AF">
        <w:rPr>
          <w:sz w:val="28"/>
          <w:szCs w:val="28"/>
          <w:lang w:val="tt-RU"/>
        </w:rPr>
        <w:br/>
        <w:t>А)яшәүгә хокук</w:t>
      </w:r>
      <w:r w:rsidR="001276AF">
        <w:rPr>
          <w:sz w:val="28"/>
          <w:szCs w:val="28"/>
          <w:lang w:val="tt-RU"/>
        </w:rPr>
        <w:br/>
        <w:t>Б)торакның кагылгысызлыгна хокук</w:t>
      </w:r>
      <w:r w:rsidR="001276AF">
        <w:rPr>
          <w:sz w:val="28"/>
          <w:szCs w:val="28"/>
          <w:lang w:val="tt-RU"/>
        </w:rPr>
        <w:br/>
        <w:t>В)гаилә серенә хокук</w:t>
      </w:r>
      <w:r w:rsidR="001276AF">
        <w:rPr>
          <w:sz w:val="28"/>
          <w:szCs w:val="28"/>
          <w:lang w:val="tt-RU"/>
        </w:rPr>
        <w:br/>
        <w:t>Г)белем алуга хокук</w:t>
      </w:r>
    </w:p>
    <w:p w:rsidR="001276AF" w:rsidRDefault="001276AF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6.Судта гаепләнүчене яклаучы кем дип атала?</w:t>
      </w:r>
      <w:r>
        <w:rPr>
          <w:sz w:val="28"/>
          <w:szCs w:val="28"/>
          <w:lang w:val="tt-RU"/>
        </w:rPr>
        <w:br/>
        <w:t>А)адвокат</w:t>
      </w:r>
      <w:r>
        <w:rPr>
          <w:sz w:val="28"/>
          <w:szCs w:val="28"/>
          <w:lang w:val="tt-RU"/>
        </w:rPr>
        <w:br/>
        <w:t>Б)прокурор</w:t>
      </w:r>
      <w:r>
        <w:rPr>
          <w:sz w:val="28"/>
          <w:szCs w:val="28"/>
          <w:lang w:val="tt-RU"/>
        </w:rPr>
        <w:br/>
        <w:t>В)судья</w:t>
      </w:r>
      <w:r>
        <w:rPr>
          <w:sz w:val="28"/>
          <w:szCs w:val="28"/>
          <w:lang w:val="tt-RU"/>
        </w:rPr>
        <w:br/>
        <w:t>Г)шаһит</w:t>
      </w:r>
    </w:p>
    <w:p w:rsidR="001276AF" w:rsidRDefault="001276AF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7.Россия Федерациясе гражданнарының бурычларын язарга.</w:t>
      </w:r>
    </w:p>
    <w:p w:rsidR="001276AF" w:rsidRPr="001276AF" w:rsidRDefault="001276AF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8.</w:t>
      </w:r>
      <w:r w:rsidR="00F9728F">
        <w:rPr>
          <w:sz w:val="28"/>
          <w:szCs w:val="28"/>
          <w:lang w:val="tt-RU"/>
        </w:rPr>
        <w:t>Әгәр сине урамда полиция хезмәткәрләре тоткарласа, нәрсә эшләргә кирәк?</w:t>
      </w:r>
    </w:p>
    <w:sectPr w:rsidR="001276AF" w:rsidRPr="0012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76"/>
    <w:rsid w:val="0000493D"/>
    <w:rsid w:val="00006901"/>
    <w:rsid w:val="00006C04"/>
    <w:rsid w:val="00010EA2"/>
    <w:rsid w:val="000150E8"/>
    <w:rsid w:val="00017F1A"/>
    <w:rsid w:val="000301AE"/>
    <w:rsid w:val="0003469C"/>
    <w:rsid w:val="0003561B"/>
    <w:rsid w:val="00043415"/>
    <w:rsid w:val="00043B5B"/>
    <w:rsid w:val="00045937"/>
    <w:rsid w:val="000514EE"/>
    <w:rsid w:val="00061962"/>
    <w:rsid w:val="000672B2"/>
    <w:rsid w:val="00070F1E"/>
    <w:rsid w:val="000723F1"/>
    <w:rsid w:val="00090879"/>
    <w:rsid w:val="000A13D4"/>
    <w:rsid w:val="000B1112"/>
    <w:rsid w:val="000B177F"/>
    <w:rsid w:val="000C0B5C"/>
    <w:rsid w:val="000C2CB0"/>
    <w:rsid w:val="000C3093"/>
    <w:rsid w:val="000D09C4"/>
    <w:rsid w:val="000D2570"/>
    <w:rsid w:val="000D3C8D"/>
    <w:rsid w:val="000D3FCD"/>
    <w:rsid w:val="000D4B97"/>
    <w:rsid w:val="000E437D"/>
    <w:rsid w:val="000E50DF"/>
    <w:rsid w:val="000E73C4"/>
    <w:rsid w:val="000F7257"/>
    <w:rsid w:val="000F7A19"/>
    <w:rsid w:val="001008E4"/>
    <w:rsid w:val="00103E09"/>
    <w:rsid w:val="00110721"/>
    <w:rsid w:val="00112B42"/>
    <w:rsid w:val="0011496E"/>
    <w:rsid w:val="00115BF5"/>
    <w:rsid w:val="00121E17"/>
    <w:rsid w:val="00123372"/>
    <w:rsid w:val="001276AF"/>
    <w:rsid w:val="00134458"/>
    <w:rsid w:val="0013496E"/>
    <w:rsid w:val="00135399"/>
    <w:rsid w:val="0014045D"/>
    <w:rsid w:val="0014257E"/>
    <w:rsid w:val="0015407B"/>
    <w:rsid w:val="001548BE"/>
    <w:rsid w:val="00156800"/>
    <w:rsid w:val="001654BA"/>
    <w:rsid w:val="00173EDA"/>
    <w:rsid w:val="001834D9"/>
    <w:rsid w:val="00183A0F"/>
    <w:rsid w:val="00194253"/>
    <w:rsid w:val="00194542"/>
    <w:rsid w:val="00195918"/>
    <w:rsid w:val="00197718"/>
    <w:rsid w:val="001B1F60"/>
    <w:rsid w:val="001C2D6D"/>
    <w:rsid w:val="001C3240"/>
    <w:rsid w:val="001D1B24"/>
    <w:rsid w:val="001D1CB2"/>
    <w:rsid w:val="001D605F"/>
    <w:rsid w:val="001D627C"/>
    <w:rsid w:val="001D6EE8"/>
    <w:rsid w:val="001E4B63"/>
    <w:rsid w:val="001E5281"/>
    <w:rsid w:val="001E77FA"/>
    <w:rsid w:val="00211183"/>
    <w:rsid w:val="00211AAF"/>
    <w:rsid w:val="00217712"/>
    <w:rsid w:val="00220ECA"/>
    <w:rsid w:val="00221BCC"/>
    <w:rsid w:val="0022465A"/>
    <w:rsid w:val="002261EC"/>
    <w:rsid w:val="0022729B"/>
    <w:rsid w:val="002306C3"/>
    <w:rsid w:val="00234AE1"/>
    <w:rsid w:val="00241B95"/>
    <w:rsid w:val="00251908"/>
    <w:rsid w:val="0025308D"/>
    <w:rsid w:val="00254FC0"/>
    <w:rsid w:val="00257793"/>
    <w:rsid w:val="00261D34"/>
    <w:rsid w:val="00270100"/>
    <w:rsid w:val="00272ED3"/>
    <w:rsid w:val="002810F2"/>
    <w:rsid w:val="00291144"/>
    <w:rsid w:val="002A15A1"/>
    <w:rsid w:val="002A2E1D"/>
    <w:rsid w:val="002B09F7"/>
    <w:rsid w:val="002B4764"/>
    <w:rsid w:val="002C2CD6"/>
    <w:rsid w:val="002C4C07"/>
    <w:rsid w:val="002C68E4"/>
    <w:rsid w:val="002C7B15"/>
    <w:rsid w:val="002D0EF9"/>
    <w:rsid w:val="002D33F5"/>
    <w:rsid w:val="002D3C45"/>
    <w:rsid w:val="002E57BA"/>
    <w:rsid w:val="002E631F"/>
    <w:rsid w:val="002E6EBD"/>
    <w:rsid w:val="002E782A"/>
    <w:rsid w:val="002F4FE6"/>
    <w:rsid w:val="002F6D91"/>
    <w:rsid w:val="00300147"/>
    <w:rsid w:val="00300A21"/>
    <w:rsid w:val="00305E7F"/>
    <w:rsid w:val="003148EE"/>
    <w:rsid w:val="00314F39"/>
    <w:rsid w:val="00327037"/>
    <w:rsid w:val="0034057D"/>
    <w:rsid w:val="00343D7A"/>
    <w:rsid w:val="00353028"/>
    <w:rsid w:val="003562FC"/>
    <w:rsid w:val="0035781D"/>
    <w:rsid w:val="00365799"/>
    <w:rsid w:val="00376651"/>
    <w:rsid w:val="00377257"/>
    <w:rsid w:val="003843FC"/>
    <w:rsid w:val="0038642C"/>
    <w:rsid w:val="00390745"/>
    <w:rsid w:val="00393994"/>
    <w:rsid w:val="003A43B0"/>
    <w:rsid w:val="003B49AE"/>
    <w:rsid w:val="003B6D0F"/>
    <w:rsid w:val="003C257A"/>
    <w:rsid w:val="003C5F1A"/>
    <w:rsid w:val="003D1CEF"/>
    <w:rsid w:val="003D4A97"/>
    <w:rsid w:val="003E179D"/>
    <w:rsid w:val="003F4C40"/>
    <w:rsid w:val="003F55AE"/>
    <w:rsid w:val="004013D9"/>
    <w:rsid w:val="00401556"/>
    <w:rsid w:val="004015FB"/>
    <w:rsid w:val="00401D3D"/>
    <w:rsid w:val="00403E37"/>
    <w:rsid w:val="00407F39"/>
    <w:rsid w:val="00425865"/>
    <w:rsid w:val="00437F95"/>
    <w:rsid w:val="00444771"/>
    <w:rsid w:val="00451386"/>
    <w:rsid w:val="00451429"/>
    <w:rsid w:val="00456B8D"/>
    <w:rsid w:val="00467C3B"/>
    <w:rsid w:val="004720E6"/>
    <w:rsid w:val="00475E94"/>
    <w:rsid w:val="00490081"/>
    <w:rsid w:val="00491DD9"/>
    <w:rsid w:val="00493070"/>
    <w:rsid w:val="00494F48"/>
    <w:rsid w:val="00496B9A"/>
    <w:rsid w:val="004A4B84"/>
    <w:rsid w:val="004A55E8"/>
    <w:rsid w:val="004A7585"/>
    <w:rsid w:val="004B35EC"/>
    <w:rsid w:val="004C25C3"/>
    <w:rsid w:val="004C2DE5"/>
    <w:rsid w:val="004C30F5"/>
    <w:rsid w:val="004C5C1D"/>
    <w:rsid w:val="004D329A"/>
    <w:rsid w:val="004E0A3E"/>
    <w:rsid w:val="004E1307"/>
    <w:rsid w:val="004E4F5F"/>
    <w:rsid w:val="004F54F0"/>
    <w:rsid w:val="00500D07"/>
    <w:rsid w:val="005067ED"/>
    <w:rsid w:val="005073B3"/>
    <w:rsid w:val="00511A48"/>
    <w:rsid w:val="00511B58"/>
    <w:rsid w:val="00513527"/>
    <w:rsid w:val="00515666"/>
    <w:rsid w:val="00521929"/>
    <w:rsid w:val="005250EB"/>
    <w:rsid w:val="00527F82"/>
    <w:rsid w:val="00531000"/>
    <w:rsid w:val="00536E66"/>
    <w:rsid w:val="00543931"/>
    <w:rsid w:val="00544D61"/>
    <w:rsid w:val="00546068"/>
    <w:rsid w:val="00556FEE"/>
    <w:rsid w:val="005572C1"/>
    <w:rsid w:val="00565625"/>
    <w:rsid w:val="0057099D"/>
    <w:rsid w:val="005846BD"/>
    <w:rsid w:val="00586FF5"/>
    <w:rsid w:val="0058793A"/>
    <w:rsid w:val="005B4BE3"/>
    <w:rsid w:val="005B4DE8"/>
    <w:rsid w:val="005B7630"/>
    <w:rsid w:val="005B7C04"/>
    <w:rsid w:val="005C1157"/>
    <w:rsid w:val="005C1D23"/>
    <w:rsid w:val="005C2AAB"/>
    <w:rsid w:val="005C58FC"/>
    <w:rsid w:val="005D1207"/>
    <w:rsid w:val="005D1E80"/>
    <w:rsid w:val="005D77FD"/>
    <w:rsid w:val="005E4AAB"/>
    <w:rsid w:val="005E5956"/>
    <w:rsid w:val="005E7C79"/>
    <w:rsid w:val="005F0D31"/>
    <w:rsid w:val="005F4EBE"/>
    <w:rsid w:val="005F5DA8"/>
    <w:rsid w:val="00600D09"/>
    <w:rsid w:val="00602755"/>
    <w:rsid w:val="00604F6F"/>
    <w:rsid w:val="006134C7"/>
    <w:rsid w:val="00623C26"/>
    <w:rsid w:val="006256CE"/>
    <w:rsid w:val="00634280"/>
    <w:rsid w:val="0063549C"/>
    <w:rsid w:val="006479C9"/>
    <w:rsid w:val="00656756"/>
    <w:rsid w:val="00661394"/>
    <w:rsid w:val="00662620"/>
    <w:rsid w:val="0066625E"/>
    <w:rsid w:val="006707F2"/>
    <w:rsid w:val="00674BC5"/>
    <w:rsid w:val="0068668A"/>
    <w:rsid w:val="0069111A"/>
    <w:rsid w:val="006A0906"/>
    <w:rsid w:val="006A2753"/>
    <w:rsid w:val="006A38EC"/>
    <w:rsid w:val="006A7266"/>
    <w:rsid w:val="006A75DF"/>
    <w:rsid w:val="006A7A1B"/>
    <w:rsid w:val="006B30FA"/>
    <w:rsid w:val="006B54B9"/>
    <w:rsid w:val="006B5A85"/>
    <w:rsid w:val="006C0C4B"/>
    <w:rsid w:val="006E0736"/>
    <w:rsid w:val="006E1385"/>
    <w:rsid w:val="006E3DB9"/>
    <w:rsid w:val="006F1A58"/>
    <w:rsid w:val="006F28E4"/>
    <w:rsid w:val="006F3320"/>
    <w:rsid w:val="006F5188"/>
    <w:rsid w:val="006F5E59"/>
    <w:rsid w:val="00715039"/>
    <w:rsid w:val="00722649"/>
    <w:rsid w:val="0072446D"/>
    <w:rsid w:val="00730951"/>
    <w:rsid w:val="007340FB"/>
    <w:rsid w:val="0073480C"/>
    <w:rsid w:val="00737EF7"/>
    <w:rsid w:val="007506E4"/>
    <w:rsid w:val="007507C0"/>
    <w:rsid w:val="00750899"/>
    <w:rsid w:val="00750A8D"/>
    <w:rsid w:val="00752254"/>
    <w:rsid w:val="00754DD2"/>
    <w:rsid w:val="00761B81"/>
    <w:rsid w:val="00774E4A"/>
    <w:rsid w:val="00777932"/>
    <w:rsid w:val="0078254B"/>
    <w:rsid w:val="007935FD"/>
    <w:rsid w:val="0079472E"/>
    <w:rsid w:val="00797A04"/>
    <w:rsid w:val="007A2007"/>
    <w:rsid w:val="007A4139"/>
    <w:rsid w:val="007B19C0"/>
    <w:rsid w:val="007B202E"/>
    <w:rsid w:val="007C6D6F"/>
    <w:rsid w:val="007D4AAB"/>
    <w:rsid w:val="007D7234"/>
    <w:rsid w:val="007F1DF4"/>
    <w:rsid w:val="007F451F"/>
    <w:rsid w:val="007F70EE"/>
    <w:rsid w:val="007F7917"/>
    <w:rsid w:val="00800CD9"/>
    <w:rsid w:val="00817A12"/>
    <w:rsid w:val="0082513D"/>
    <w:rsid w:val="00843925"/>
    <w:rsid w:val="00851582"/>
    <w:rsid w:val="00852D15"/>
    <w:rsid w:val="00861734"/>
    <w:rsid w:val="0086177C"/>
    <w:rsid w:val="0088170D"/>
    <w:rsid w:val="00892D7C"/>
    <w:rsid w:val="00893A6B"/>
    <w:rsid w:val="0089476B"/>
    <w:rsid w:val="008972B7"/>
    <w:rsid w:val="008A0853"/>
    <w:rsid w:val="008C310F"/>
    <w:rsid w:val="008C32F2"/>
    <w:rsid w:val="008C3DFB"/>
    <w:rsid w:val="008C5AEB"/>
    <w:rsid w:val="008D1484"/>
    <w:rsid w:val="008D6EC7"/>
    <w:rsid w:val="008D7D01"/>
    <w:rsid w:val="008E18F3"/>
    <w:rsid w:val="008E2D1D"/>
    <w:rsid w:val="008E33E4"/>
    <w:rsid w:val="008F0651"/>
    <w:rsid w:val="008F55B4"/>
    <w:rsid w:val="008F5EDB"/>
    <w:rsid w:val="008F6A07"/>
    <w:rsid w:val="008F748E"/>
    <w:rsid w:val="009015E1"/>
    <w:rsid w:val="0090333A"/>
    <w:rsid w:val="00906498"/>
    <w:rsid w:val="00914A05"/>
    <w:rsid w:val="00921F4A"/>
    <w:rsid w:val="00922115"/>
    <w:rsid w:val="009232FD"/>
    <w:rsid w:val="00924257"/>
    <w:rsid w:val="009355C9"/>
    <w:rsid w:val="00935D57"/>
    <w:rsid w:val="0093698B"/>
    <w:rsid w:val="00942680"/>
    <w:rsid w:val="00951ED4"/>
    <w:rsid w:val="00972BA9"/>
    <w:rsid w:val="0099016F"/>
    <w:rsid w:val="00990C84"/>
    <w:rsid w:val="009943B0"/>
    <w:rsid w:val="009A00A5"/>
    <w:rsid w:val="009A298E"/>
    <w:rsid w:val="009A42A2"/>
    <w:rsid w:val="009B070C"/>
    <w:rsid w:val="009B3224"/>
    <w:rsid w:val="009B351D"/>
    <w:rsid w:val="009B7FEF"/>
    <w:rsid w:val="009C1422"/>
    <w:rsid w:val="009C61B8"/>
    <w:rsid w:val="009E2DFE"/>
    <w:rsid w:val="009E32F7"/>
    <w:rsid w:val="009F1FDD"/>
    <w:rsid w:val="009F2E11"/>
    <w:rsid w:val="009F5185"/>
    <w:rsid w:val="009F70C0"/>
    <w:rsid w:val="009F7BFA"/>
    <w:rsid w:val="00A0544E"/>
    <w:rsid w:val="00A131E2"/>
    <w:rsid w:val="00A13715"/>
    <w:rsid w:val="00A1481F"/>
    <w:rsid w:val="00A1652E"/>
    <w:rsid w:val="00A177EF"/>
    <w:rsid w:val="00A23188"/>
    <w:rsid w:val="00A25B56"/>
    <w:rsid w:val="00A42FAD"/>
    <w:rsid w:val="00A4605D"/>
    <w:rsid w:val="00A50716"/>
    <w:rsid w:val="00A54F1A"/>
    <w:rsid w:val="00A56E1B"/>
    <w:rsid w:val="00A578EA"/>
    <w:rsid w:val="00A618B8"/>
    <w:rsid w:val="00A62807"/>
    <w:rsid w:val="00A639E1"/>
    <w:rsid w:val="00A63EC8"/>
    <w:rsid w:val="00A77515"/>
    <w:rsid w:val="00A866F9"/>
    <w:rsid w:val="00A9085B"/>
    <w:rsid w:val="00A90FC3"/>
    <w:rsid w:val="00A946A8"/>
    <w:rsid w:val="00AA10AC"/>
    <w:rsid w:val="00AA3553"/>
    <w:rsid w:val="00AA5C19"/>
    <w:rsid w:val="00AA6384"/>
    <w:rsid w:val="00AB3DB3"/>
    <w:rsid w:val="00AB5E86"/>
    <w:rsid w:val="00AC601B"/>
    <w:rsid w:val="00AC77BB"/>
    <w:rsid w:val="00AD4D30"/>
    <w:rsid w:val="00AD4FF0"/>
    <w:rsid w:val="00AD6F73"/>
    <w:rsid w:val="00AE051F"/>
    <w:rsid w:val="00AE750C"/>
    <w:rsid w:val="00AF4B3D"/>
    <w:rsid w:val="00B06E6F"/>
    <w:rsid w:val="00B174AC"/>
    <w:rsid w:val="00B25C43"/>
    <w:rsid w:val="00B268BE"/>
    <w:rsid w:val="00B318FC"/>
    <w:rsid w:val="00B31BEC"/>
    <w:rsid w:val="00B3235B"/>
    <w:rsid w:val="00B34EFB"/>
    <w:rsid w:val="00B36FAB"/>
    <w:rsid w:val="00B37199"/>
    <w:rsid w:val="00B41CDE"/>
    <w:rsid w:val="00B511B3"/>
    <w:rsid w:val="00B52AE5"/>
    <w:rsid w:val="00B631C0"/>
    <w:rsid w:val="00B6763E"/>
    <w:rsid w:val="00B67D14"/>
    <w:rsid w:val="00B72D8F"/>
    <w:rsid w:val="00B75D29"/>
    <w:rsid w:val="00B95362"/>
    <w:rsid w:val="00BA2344"/>
    <w:rsid w:val="00BA4DC0"/>
    <w:rsid w:val="00BB5340"/>
    <w:rsid w:val="00BD12BE"/>
    <w:rsid w:val="00BD3AB2"/>
    <w:rsid w:val="00BD3F48"/>
    <w:rsid w:val="00BD5642"/>
    <w:rsid w:val="00BE4A4D"/>
    <w:rsid w:val="00BE66DE"/>
    <w:rsid w:val="00BF18B9"/>
    <w:rsid w:val="00BF7538"/>
    <w:rsid w:val="00C052FF"/>
    <w:rsid w:val="00C06E29"/>
    <w:rsid w:val="00C36436"/>
    <w:rsid w:val="00C437D3"/>
    <w:rsid w:val="00C4715E"/>
    <w:rsid w:val="00C47990"/>
    <w:rsid w:val="00C5093C"/>
    <w:rsid w:val="00C51CF0"/>
    <w:rsid w:val="00C52AD1"/>
    <w:rsid w:val="00C53ECA"/>
    <w:rsid w:val="00C55175"/>
    <w:rsid w:val="00C55516"/>
    <w:rsid w:val="00C56257"/>
    <w:rsid w:val="00C56FE4"/>
    <w:rsid w:val="00C61573"/>
    <w:rsid w:val="00C64998"/>
    <w:rsid w:val="00C65379"/>
    <w:rsid w:val="00C73C6D"/>
    <w:rsid w:val="00C8415D"/>
    <w:rsid w:val="00C92002"/>
    <w:rsid w:val="00C94517"/>
    <w:rsid w:val="00C960BB"/>
    <w:rsid w:val="00CA22BC"/>
    <w:rsid w:val="00CB25FF"/>
    <w:rsid w:val="00CB33F2"/>
    <w:rsid w:val="00CC317A"/>
    <w:rsid w:val="00CC42DE"/>
    <w:rsid w:val="00CC488A"/>
    <w:rsid w:val="00CC5EEE"/>
    <w:rsid w:val="00CC7D40"/>
    <w:rsid w:val="00CD4CE7"/>
    <w:rsid w:val="00CD77F5"/>
    <w:rsid w:val="00CD7923"/>
    <w:rsid w:val="00CE098A"/>
    <w:rsid w:val="00CE273D"/>
    <w:rsid w:val="00CE4CD2"/>
    <w:rsid w:val="00CE6DB3"/>
    <w:rsid w:val="00CF4C20"/>
    <w:rsid w:val="00CF6966"/>
    <w:rsid w:val="00CF748A"/>
    <w:rsid w:val="00D0344F"/>
    <w:rsid w:val="00D1266C"/>
    <w:rsid w:val="00D134C3"/>
    <w:rsid w:val="00D13F46"/>
    <w:rsid w:val="00D143FC"/>
    <w:rsid w:val="00D15CD2"/>
    <w:rsid w:val="00D20A25"/>
    <w:rsid w:val="00D24E4B"/>
    <w:rsid w:val="00D25AED"/>
    <w:rsid w:val="00D35270"/>
    <w:rsid w:val="00D353A2"/>
    <w:rsid w:val="00D360BE"/>
    <w:rsid w:val="00D432C3"/>
    <w:rsid w:val="00D532B8"/>
    <w:rsid w:val="00D6190C"/>
    <w:rsid w:val="00D650C8"/>
    <w:rsid w:val="00D65B03"/>
    <w:rsid w:val="00D67AEE"/>
    <w:rsid w:val="00D70DFE"/>
    <w:rsid w:val="00D72DA8"/>
    <w:rsid w:val="00D73958"/>
    <w:rsid w:val="00D76AB1"/>
    <w:rsid w:val="00D86D27"/>
    <w:rsid w:val="00D90A9C"/>
    <w:rsid w:val="00D937DA"/>
    <w:rsid w:val="00D95333"/>
    <w:rsid w:val="00D97D87"/>
    <w:rsid w:val="00DB08F9"/>
    <w:rsid w:val="00DB3BC2"/>
    <w:rsid w:val="00DB435D"/>
    <w:rsid w:val="00DB4E49"/>
    <w:rsid w:val="00DC0DBB"/>
    <w:rsid w:val="00DC102D"/>
    <w:rsid w:val="00DC22A5"/>
    <w:rsid w:val="00DC24C2"/>
    <w:rsid w:val="00DD1176"/>
    <w:rsid w:val="00DD1537"/>
    <w:rsid w:val="00DD70E5"/>
    <w:rsid w:val="00DE1466"/>
    <w:rsid w:val="00E028A1"/>
    <w:rsid w:val="00E1256A"/>
    <w:rsid w:val="00E13198"/>
    <w:rsid w:val="00E14C8C"/>
    <w:rsid w:val="00E1640D"/>
    <w:rsid w:val="00E27DDE"/>
    <w:rsid w:val="00E3262C"/>
    <w:rsid w:val="00E35FF5"/>
    <w:rsid w:val="00E37E66"/>
    <w:rsid w:val="00E44749"/>
    <w:rsid w:val="00E44C97"/>
    <w:rsid w:val="00E50307"/>
    <w:rsid w:val="00E51EBC"/>
    <w:rsid w:val="00E5662D"/>
    <w:rsid w:val="00E600A0"/>
    <w:rsid w:val="00E61C21"/>
    <w:rsid w:val="00E65506"/>
    <w:rsid w:val="00E65957"/>
    <w:rsid w:val="00E7724F"/>
    <w:rsid w:val="00E85AE7"/>
    <w:rsid w:val="00E85E41"/>
    <w:rsid w:val="00E864B7"/>
    <w:rsid w:val="00E875AD"/>
    <w:rsid w:val="00E9006E"/>
    <w:rsid w:val="00E90372"/>
    <w:rsid w:val="00EA0913"/>
    <w:rsid w:val="00EA1706"/>
    <w:rsid w:val="00EB1440"/>
    <w:rsid w:val="00EC237E"/>
    <w:rsid w:val="00EC3983"/>
    <w:rsid w:val="00ED016E"/>
    <w:rsid w:val="00ED2C75"/>
    <w:rsid w:val="00EE7632"/>
    <w:rsid w:val="00EF0D9F"/>
    <w:rsid w:val="00EF12EF"/>
    <w:rsid w:val="00EF5158"/>
    <w:rsid w:val="00F0056F"/>
    <w:rsid w:val="00F023F4"/>
    <w:rsid w:val="00F02D49"/>
    <w:rsid w:val="00F04202"/>
    <w:rsid w:val="00F06BB4"/>
    <w:rsid w:val="00F11C30"/>
    <w:rsid w:val="00F11FD6"/>
    <w:rsid w:val="00F120EF"/>
    <w:rsid w:val="00F15C32"/>
    <w:rsid w:val="00F25C4A"/>
    <w:rsid w:val="00F27943"/>
    <w:rsid w:val="00F36463"/>
    <w:rsid w:val="00F36B1A"/>
    <w:rsid w:val="00F418D2"/>
    <w:rsid w:val="00F46956"/>
    <w:rsid w:val="00F4722F"/>
    <w:rsid w:val="00F4737B"/>
    <w:rsid w:val="00F47779"/>
    <w:rsid w:val="00F513BE"/>
    <w:rsid w:val="00F600C3"/>
    <w:rsid w:val="00F61A6F"/>
    <w:rsid w:val="00F63462"/>
    <w:rsid w:val="00F63B09"/>
    <w:rsid w:val="00F65A7C"/>
    <w:rsid w:val="00F71FE9"/>
    <w:rsid w:val="00F73B55"/>
    <w:rsid w:val="00F762AF"/>
    <w:rsid w:val="00F764C4"/>
    <w:rsid w:val="00F77FCD"/>
    <w:rsid w:val="00F94934"/>
    <w:rsid w:val="00F9728F"/>
    <w:rsid w:val="00F97FE0"/>
    <w:rsid w:val="00FA1D97"/>
    <w:rsid w:val="00FA28B3"/>
    <w:rsid w:val="00FA5882"/>
    <w:rsid w:val="00FB13DB"/>
    <w:rsid w:val="00FB735C"/>
    <w:rsid w:val="00FC1DF0"/>
    <w:rsid w:val="00FC3650"/>
    <w:rsid w:val="00FD2854"/>
    <w:rsid w:val="00FD4064"/>
    <w:rsid w:val="00FD7F64"/>
    <w:rsid w:val="00FE126B"/>
    <w:rsid w:val="00FF1557"/>
    <w:rsid w:val="00FF21F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Айсылу</dc:creator>
  <cp:lastModifiedBy>Айсылу</cp:lastModifiedBy>
  <cp:revision>1</cp:revision>
  <cp:lastPrinted>2013-03-08T18:34:00Z</cp:lastPrinted>
  <dcterms:created xsi:type="dcterms:W3CDTF">2013-03-08T17:53:00Z</dcterms:created>
  <dcterms:modified xsi:type="dcterms:W3CDTF">2013-03-08T18:37:00Z</dcterms:modified>
</cp:coreProperties>
</file>