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7A" w:rsidRPr="000164EF" w:rsidRDefault="00FE467A" w:rsidP="00FE4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ОФОРМЛЕНИЯ </w:t>
      </w:r>
    </w:p>
    <w:p w:rsidR="00FE467A" w:rsidRPr="000164EF" w:rsidRDefault="00FE467A" w:rsidP="00FE4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4E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ПРОГРАММЫ ПЕДАГОГА</w:t>
      </w:r>
    </w:p>
    <w:p w:rsidR="00FE467A" w:rsidRPr="000164EF" w:rsidRDefault="00FE467A" w:rsidP="00FE4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4EF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«Средняя общеобразовательная школа № 16 города Белово»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Утверждаю:</w:t>
      </w:r>
    </w:p>
    <w:p w:rsidR="00FE467A" w:rsidRPr="000164EF" w:rsidRDefault="00FE467A" w:rsidP="00FE467A">
      <w:pPr>
        <w:spacing w:after="0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Директор</w:t>
      </w:r>
    </w:p>
    <w:p w:rsidR="00FE467A" w:rsidRPr="000164EF" w:rsidRDefault="00FE467A" w:rsidP="00FE467A">
      <w:pPr>
        <w:spacing w:after="0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___________ Р.И. </w:t>
      </w:r>
      <w:proofErr w:type="spellStart"/>
      <w:r w:rsidRPr="000164EF">
        <w:rPr>
          <w:rFonts w:ascii="Times New Roman" w:hAnsi="Times New Roman" w:cs="Times New Roman"/>
          <w:sz w:val="24"/>
          <w:szCs w:val="24"/>
        </w:rPr>
        <w:t>Облецова</w:t>
      </w:r>
      <w:proofErr w:type="spellEnd"/>
    </w:p>
    <w:p w:rsidR="00FE467A" w:rsidRPr="000164EF" w:rsidRDefault="00FE467A" w:rsidP="00FE467A">
      <w:pPr>
        <w:spacing w:after="0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«___» ____________ 20    г.</w:t>
      </w:r>
    </w:p>
    <w:p w:rsidR="00FE467A" w:rsidRPr="000164EF" w:rsidRDefault="00FE467A" w:rsidP="00FE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E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по _______________________________________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64EF">
        <w:rPr>
          <w:rFonts w:ascii="Times New Roman" w:hAnsi="Times New Roman" w:cs="Times New Roman"/>
          <w:sz w:val="20"/>
          <w:szCs w:val="20"/>
        </w:rPr>
        <w:t>название предмета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64EF">
        <w:rPr>
          <w:rFonts w:ascii="Times New Roman" w:hAnsi="Times New Roman" w:cs="Times New Roman"/>
          <w:sz w:val="20"/>
          <w:szCs w:val="20"/>
        </w:rPr>
        <w:t>ступень обучения</w:t>
      </w: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FE467A" w:rsidRPr="000164EF" w:rsidTr="00FE467A">
        <w:tc>
          <w:tcPr>
            <w:tcW w:w="4785" w:type="dxa"/>
          </w:tcPr>
          <w:p w:rsidR="00FE467A" w:rsidRPr="000164EF" w:rsidRDefault="00FE467A" w:rsidP="00FE4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Обсуждено на МО</w:t>
            </w:r>
          </w:p>
          <w:p w:rsidR="00FE467A" w:rsidRPr="000164EF" w:rsidRDefault="00FE467A" w:rsidP="00FE4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E467A" w:rsidRPr="000164EF" w:rsidRDefault="00FE467A" w:rsidP="00FE4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FE467A" w:rsidRPr="000164EF" w:rsidRDefault="00FE467A" w:rsidP="00FE4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от __________ 20    г.</w:t>
            </w:r>
          </w:p>
          <w:p w:rsidR="00FE467A" w:rsidRPr="000164EF" w:rsidRDefault="00FE467A" w:rsidP="00FE4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E467A" w:rsidRPr="000164EF" w:rsidRDefault="00FE467A" w:rsidP="00FE4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786" w:type="dxa"/>
          </w:tcPr>
          <w:p w:rsidR="00FE467A" w:rsidRPr="000164EF" w:rsidRDefault="00FE467A" w:rsidP="00FE467A">
            <w:pPr>
              <w:spacing w:after="0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Рассмотрено на МС</w:t>
            </w:r>
          </w:p>
          <w:p w:rsidR="00FE467A" w:rsidRPr="000164EF" w:rsidRDefault="00FE467A" w:rsidP="00FE467A">
            <w:pPr>
              <w:spacing w:after="0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A" w:rsidRPr="000164EF" w:rsidRDefault="00FE467A" w:rsidP="00FE467A">
            <w:pPr>
              <w:spacing w:after="0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FE467A" w:rsidRPr="000164EF" w:rsidRDefault="00FE467A" w:rsidP="00FE467A">
            <w:pPr>
              <w:spacing w:after="0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от __________ 20    г.</w:t>
            </w:r>
          </w:p>
          <w:p w:rsidR="00FE467A" w:rsidRPr="000164EF" w:rsidRDefault="00FE467A" w:rsidP="00FE467A">
            <w:pPr>
              <w:spacing w:after="0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FE467A" w:rsidRPr="000164EF" w:rsidRDefault="00FE467A" w:rsidP="00FE467A">
            <w:pPr>
              <w:spacing w:after="0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67A" w:rsidRPr="000164EF" w:rsidRDefault="00FE467A" w:rsidP="00FE467A">
      <w:pPr>
        <w:spacing w:after="0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E467A" w:rsidRPr="000164EF" w:rsidRDefault="00FE467A" w:rsidP="00FE467A">
      <w:pPr>
        <w:spacing w:after="0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</w:t>
      </w:r>
    </w:p>
    <w:p w:rsidR="00FE467A" w:rsidRPr="000164EF" w:rsidRDefault="00FE467A" w:rsidP="00FE467A">
      <w:pPr>
        <w:spacing w:after="0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</w:t>
      </w:r>
    </w:p>
    <w:p w:rsidR="00FE467A" w:rsidRPr="000164EF" w:rsidRDefault="00FE467A" w:rsidP="00FE467A">
      <w:pPr>
        <w:spacing w:after="0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</w:t>
      </w:r>
    </w:p>
    <w:p w:rsidR="00FE467A" w:rsidRPr="000164EF" w:rsidRDefault="00FE467A" w:rsidP="00FE467A">
      <w:pPr>
        <w:spacing w:after="0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Ф.И.О.</w:t>
      </w:r>
    </w:p>
    <w:p w:rsidR="00FE467A" w:rsidRPr="000164EF" w:rsidRDefault="00FE467A" w:rsidP="00FE4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FE467A" w:rsidRPr="000164EF" w:rsidRDefault="00FE467A" w:rsidP="00FE467A">
      <w:pPr>
        <w:tabs>
          <w:tab w:val="left" w:pos="2698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должность</w:t>
      </w:r>
      <w:r w:rsidRPr="000164EF">
        <w:rPr>
          <w:rFonts w:ascii="Times New Roman" w:hAnsi="Times New Roman" w:cs="Times New Roman"/>
          <w:sz w:val="24"/>
          <w:szCs w:val="24"/>
        </w:rPr>
        <w:tab/>
      </w:r>
    </w:p>
    <w:p w:rsidR="00FE467A" w:rsidRDefault="00FE467A" w:rsidP="00FE467A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FE467A" w:rsidRPr="00FE467A" w:rsidRDefault="00FE467A" w:rsidP="00FE467A"/>
    <w:p w:rsidR="00C9465A" w:rsidRDefault="00C9465A" w:rsidP="00FE467A">
      <w:pPr>
        <w:pStyle w:val="1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1727B8" w:rsidRPr="00FE467A" w:rsidRDefault="001727B8" w:rsidP="00FE467A">
      <w:pPr>
        <w:pStyle w:val="1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E467A">
        <w:rPr>
          <w:rFonts w:ascii="Times New Roman" w:hAnsi="Times New Roman"/>
          <w:caps/>
          <w:sz w:val="28"/>
          <w:szCs w:val="28"/>
        </w:rPr>
        <w:t>Пояснительная записка</w:t>
      </w:r>
    </w:p>
    <w:p w:rsidR="001727B8" w:rsidRPr="00FE467A" w:rsidRDefault="001727B8" w:rsidP="00FE467A">
      <w:pPr>
        <w:pStyle w:val="a3"/>
        <w:ind w:firstLine="709"/>
        <w:jc w:val="both"/>
        <w:rPr>
          <w:sz w:val="28"/>
          <w:szCs w:val="28"/>
        </w:rPr>
      </w:pPr>
    </w:p>
    <w:p w:rsidR="001727B8" w:rsidRPr="00FE467A" w:rsidRDefault="001727B8" w:rsidP="00C9465A">
      <w:pPr>
        <w:pStyle w:val="2"/>
        <w:spacing w:line="240" w:lineRule="auto"/>
        <w:ind w:firstLine="709"/>
        <w:jc w:val="both"/>
        <w:rPr>
          <w:bCs/>
          <w:sz w:val="28"/>
          <w:szCs w:val="28"/>
        </w:rPr>
      </w:pPr>
      <w:r w:rsidRPr="00FE467A">
        <w:rPr>
          <w:sz w:val="28"/>
          <w:szCs w:val="28"/>
          <w:shd w:val="clear" w:color="auto" w:fill="FFFFFF"/>
        </w:rPr>
        <w:t>Рабочая программа учебного предмета « Музыка» составлена в соответствии с требованиями Федерального государственного общеобразовательного стандарта начального общего образовани</w:t>
      </w:r>
      <w:r w:rsidR="002F5CAF">
        <w:rPr>
          <w:sz w:val="28"/>
          <w:szCs w:val="28"/>
          <w:shd w:val="clear" w:color="auto" w:fill="FFFFFF"/>
        </w:rPr>
        <w:t>я, Примерной начальной образовательной программы</w:t>
      </w:r>
      <w:r w:rsidRPr="00FE467A">
        <w:rPr>
          <w:sz w:val="28"/>
          <w:szCs w:val="28"/>
          <w:shd w:val="clear" w:color="auto" w:fill="FFFFFF"/>
        </w:rPr>
        <w:t xml:space="preserve"> и на основе авторской программы </w:t>
      </w:r>
      <w:proofErr w:type="spellStart"/>
      <w:r w:rsidRPr="00FE467A">
        <w:rPr>
          <w:sz w:val="28"/>
          <w:szCs w:val="28"/>
          <w:shd w:val="clear" w:color="auto" w:fill="FFFFFF"/>
        </w:rPr>
        <w:t>В.В.Алеева</w:t>
      </w:r>
      <w:proofErr w:type="spellEnd"/>
      <w:r w:rsidRPr="00FE46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E467A">
        <w:rPr>
          <w:sz w:val="28"/>
          <w:szCs w:val="28"/>
          <w:shd w:val="clear" w:color="auto" w:fill="FFFFFF"/>
        </w:rPr>
        <w:t>Т.И.Науменко</w:t>
      </w:r>
      <w:proofErr w:type="spellEnd"/>
      <w:r w:rsidRPr="00FE46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E467A">
        <w:rPr>
          <w:sz w:val="28"/>
          <w:szCs w:val="28"/>
          <w:shd w:val="clear" w:color="auto" w:fill="FFFFFF"/>
        </w:rPr>
        <w:t>Т.Н.Кичак</w:t>
      </w:r>
      <w:proofErr w:type="spellEnd"/>
      <w:r w:rsidRPr="00FE467A">
        <w:rPr>
          <w:sz w:val="28"/>
          <w:szCs w:val="28"/>
          <w:shd w:val="clear" w:color="auto" w:fill="FFFFFF"/>
        </w:rPr>
        <w:t>:</w:t>
      </w:r>
      <w:r w:rsidRPr="00FE467A">
        <w:rPr>
          <w:sz w:val="28"/>
          <w:szCs w:val="28"/>
        </w:rPr>
        <w:br/>
      </w:r>
      <w:r w:rsidRPr="00FE467A">
        <w:rPr>
          <w:bCs/>
          <w:sz w:val="28"/>
          <w:szCs w:val="28"/>
        </w:rPr>
        <w:t>«Музыка. Начальные классы</w:t>
      </w:r>
      <w:proofErr w:type="gramStart"/>
      <w:r w:rsidRPr="00FE467A">
        <w:rPr>
          <w:bCs/>
          <w:sz w:val="28"/>
          <w:szCs w:val="28"/>
        </w:rPr>
        <w:t>»-</w:t>
      </w:r>
      <w:proofErr w:type="gramEnd"/>
      <w:r w:rsidRPr="00FE467A">
        <w:rPr>
          <w:bCs/>
          <w:sz w:val="28"/>
          <w:szCs w:val="28"/>
        </w:rPr>
        <w:t>М.Дрофа 2011.с 16-25.,и в соответствии с базисным учебным планом 2010.</w:t>
      </w:r>
    </w:p>
    <w:p w:rsidR="001727B8" w:rsidRPr="00FE467A" w:rsidRDefault="001727B8" w:rsidP="00C9465A">
      <w:pPr>
        <w:pStyle w:val="2"/>
        <w:spacing w:line="240" w:lineRule="auto"/>
        <w:ind w:firstLine="709"/>
        <w:jc w:val="both"/>
        <w:rPr>
          <w:bCs/>
          <w:sz w:val="28"/>
          <w:szCs w:val="28"/>
        </w:rPr>
      </w:pPr>
    </w:p>
    <w:p w:rsidR="001727B8" w:rsidRPr="00FE467A" w:rsidRDefault="001727B8" w:rsidP="00C9465A">
      <w:pPr>
        <w:pStyle w:val="2"/>
        <w:spacing w:line="240" w:lineRule="auto"/>
        <w:ind w:firstLine="709"/>
        <w:jc w:val="both"/>
        <w:rPr>
          <w:bCs/>
          <w:sz w:val="28"/>
          <w:szCs w:val="28"/>
        </w:rPr>
      </w:pPr>
      <w:r w:rsidRPr="00FE467A">
        <w:rPr>
          <w:bCs/>
          <w:sz w:val="28"/>
          <w:szCs w:val="28"/>
        </w:rPr>
        <w:t xml:space="preserve">                 </w:t>
      </w:r>
      <w:r w:rsidRPr="00FE467A">
        <w:rPr>
          <w:b/>
          <w:bCs/>
          <w:sz w:val="28"/>
          <w:szCs w:val="28"/>
        </w:rPr>
        <w:t>Рабочая программа ориентирована на использование  учебно-методического комплекта</w:t>
      </w:r>
      <w:proofErr w:type="gramStart"/>
      <w:r w:rsidRPr="00FE467A">
        <w:rPr>
          <w:b/>
          <w:bCs/>
          <w:sz w:val="28"/>
          <w:szCs w:val="28"/>
        </w:rPr>
        <w:t xml:space="preserve"> :</w:t>
      </w:r>
      <w:proofErr w:type="gramEnd"/>
    </w:p>
    <w:p w:rsidR="001727B8" w:rsidRPr="00FE467A" w:rsidRDefault="001727B8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«Музыка» Учебник для общеобразовательных учреждений 1кл. - М.: Дрофа, 2013. </w:t>
      </w:r>
    </w:p>
    <w:p w:rsidR="001727B8" w:rsidRPr="00FE467A" w:rsidRDefault="001727B8" w:rsidP="002F5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«Музыка» Учебник для общеобразовательных учреждений 2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1727B8" w:rsidRPr="00FE467A" w:rsidRDefault="001727B8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«Музыка» Учебник для общеобразовательных учреждений 3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1727B8" w:rsidRPr="00FE467A" w:rsidRDefault="001727B8" w:rsidP="002F5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«Музыка» Учебник для общеобразовательных учреждений 4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1727B8" w:rsidRPr="00FE467A" w:rsidRDefault="002F5CAF" w:rsidP="002F5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727B8" w:rsidRPr="00C9465A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="001727B8" w:rsidRPr="00FE467A">
        <w:rPr>
          <w:rFonts w:ascii="Times New Roman" w:hAnsi="Times New Roman" w:cs="Times New Roman"/>
          <w:sz w:val="28"/>
          <w:szCs w:val="28"/>
        </w:rPr>
        <w:t xml:space="preserve"> «Музыка» в начальной школе заключается в фор</w:t>
      </w:r>
      <w:r w:rsidR="00C9465A">
        <w:rPr>
          <w:rFonts w:ascii="Times New Roman" w:hAnsi="Times New Roman" w:cs="Times New Roman"/>
          <w:sz w:val="28"/>
          <w:szCs w:val="28"/>
        </w:rPr>
        <w:t>мировании основ духовно-</w:t>
      </w:r>
      <w:r w:rsidR="002871D7" w:rsidRPr="00FE467A">
        <w:rPr>
          <w:rFonts w:ascii="Times New Roman" w:hAnsi="Times New Roman" w:cs="Times New Roman"/>
          <w:sz w:val="28"/>
          <w:szCs w:val="28"/>
        </w:rPr>
        <w:t>нравст</w:t>
      </w:r>
      <w:r w:rsidR="001727B8" w:rsidRPr="00FE467A">
        <w:rPr>
          <w:rFonts w:ascii="Times New Roman" w:hAnsi="Times New Roman" w:cs="Times New Roman"/>
          <w:sz w:val="28"/>
          <w:szCs w:val="28"/>
        </w:rPr>
        <w:t>венного воспита</w:t>
      </w:r>
      <w:r w:rsidR="002871D7" w:rsidRPr="00FE467A">
        <w:rPr>
          <w:rFonts w:ascii="Times New Roman" w:hAnsi="Times New Roman" w:cs="Times New Roman"/>
          <w:sz w:val="28"/>
          <w:szCs w:val="28"/>
        </w:rPr>
        <w:t xml:space="preserve">ния школьников через приобщение </w:t>
      </w:r>
      <w:r w:rsidR="001727B8" w:rsidRPr="00FE467A">
        <w:rPr>
          <w:rFonts w:ascii="Times New Roman" w:hAnsi="Times New Roman" w:cs="Times New Roman"/>
          <w:sz w:val="28"/>
          <w:szCs w:val="28"/>
        </w:rPr>
        <w:t>к музыкальной</w:t>
      </w:r>
      <w:r w:rsidR="002871D7" w:rsidRPr="00FE467A">
        <w:rPr>
          <w:rFonts w:ascii="Times New Roman" w:hAnsi="Times New Roman" w:cs="Times New Roman"/>
          <w:sz w:val="28"/>
          <w:szCs w:val="28"/>
        </w:rPr>
        <w:t xml:space="preserve"> культуре как важнейшему компо</w:t>
      </w:r>
      <w:r w:rsidR="001727B8" w:rsidRPr="00FE467A">
        <w:rPr>
          <w:rFonts w:ascii="Times New Roman" w:hAnsi="Times New Roman" w:cs="Times New Roman"/>
          <w:sz w:val="28"/>
          <w:szCs w:val="28"/>
        </w:rPr>
        <w:t>ненту гармоничного развития личности.</w:t>
      </w:r>
    </w:p>
    <w:p w:rsidR="001727B8" w:rsidRPr="00FE467A" w:rsidRDefault="001727B8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5A">
        <w:rPr>
          <w:rFonts w:ascii="Times New Roman" w:hAnsi="Times New Roman" w:cs="Times New Roman"/>
          <w:b/>
          <w:sz w:val="28"/>
          <w:szCs w:val="28"/>
        </w:rPr>
        <w:t>ЗАДАЧИ предм</w:t>
      </w:r>
      <w:r w:rsidR="002871D7" w:rsidRPr="00C9465A">
        <w:rPr>
          <w:rFonts w:ascii="Times New Roman" w:hAnsi="Times New Roman" w:cs="Times New Roman"/>
          <w:b/>
          <w:sz w:val="28"/>
          <w:szCs w:val="28"/>
        </w:rPr>
        <w:t>ета</w:t>
      </w:r>
      <w:r w:rsidR="002871D7" w:rsidRPr="00FE467A">
        <w:rPr>
          <w:rFonts w:ascii="Times New Roman" w:hAnsi="Times New Roman" w:cs="Times New Roman"/>
          <w:sz w:val="28"/>
          <w:szCs w:val="28"/>
        </w:rPr>
        <w:t xml:space="preserve"> «Музыка» заключаются в сле</w:t>
      </w:r>
      <w:r w:rsidRPr="00FE467A">
        <w:rPr>
          <w:rFonts w:ascii="Times New Roman" w:hAnsi="Times New Roman" w:cs="Times New Roman"/>
          <w:sz w:val="28"/>
          <w:szCs w:val="28"/>
        </w:rPr>
        <w:t>дующем: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привить интерес, любовь и уважение к музыке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как предмету искусства;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научить воспринимать музыку как важную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часть жизни каждого человека;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способствовать формированию эмоциональной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отзывчивости, любви к окружающему миру;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восп</w:t>
      </w:r>
      <w:r w:rsidR="002871D7" w:rsidRPr="00FE467A">
        <w:rPr>
          <w:rFonts w:ascii="Times New Roman" w:hAnsi="Times New Roman" w:cs="Times New Roman"/>
          <w:sz w:val="28"/>
          <w:szCs w:val="28"/>
        </w:rPr>
        <w:t>итывать и развивать нравственно-патри</w:t>
      </w:r>
      <w:r w:rsidRPr="00FE467A">
        <w:rPr>
          <w:rFonts w:ascii="Times New Roman" w:hAnsi="Times New Roman" w:cs="Times New Roman"/>
          <w:sz w:val="28"/>
          <w:szCs w:val="28"/>
        </w:rPr>
        <w:t>отические чувства: любви к Родине, уважения к ее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истории и традициям;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привить основы художественного вкуса;</w:t>
      </w:r>
    </w:p>
    <w:p w:rsidR="001727B8" w:rsidRPr="00FE467A" w:rsidRDefault="002871D7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воспитывать эмоционально-</w:t>
      </w:r>
      <w:r w:rsidR="001727B8" w:rsidRPr="00FE467A">
        <w:rPr>
          <w:rFonts w:ascii="Times New Roman" w:hAnsi="Times New Roman" w:cs="Times New Roman"/>
          <w:sz w:val="28"/>
          <w:szCs w:val="28"/>
        </w:rPr>
        <w:t>ценн</w:t>
      </w:r>
      <w:r w:rsidR="00C9465A">
        <w:rPr>
          <w:rFonts w:ascii="Times New Roman" w:hAnsi="Times New Roman" w:cs="Times New Roman"/>
          <w:sz w:val="28"/>
          <w:szCs w:val="28"/>
        </w:rPr>
        <w:t xml:space="preserve">остное отношение к музыкальному </w:t>
      </w:r>
      <w:r w:rsidR="001727B8" w:rsidRPr="00FE467A">
        <w:rPr>
          <w:rFonts w:ascii="Times New Roman" w:hAnsi="Times New Roman" w:cs="Times New Roman"/>
          <w:sz w:val="28"/>
          <w:szCs w:val="28"/>
        </w:rPr>
        <w:t>искусству;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научить видеть взаимосвязи между музыкой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и другими видами ис</w:t>
      </w:r>
      <w:r w:rsidR="002871D7" w:rsidRPr="00FE467A">
        <w:rPr>
          <w:rFonts w:ascii="Times New Roman" w:hAnsi="Times New Roman" w:cs="Times New Roman"/>
          <w:sz w:val="28"/>
          <w:szCs w:val="28"/>
        </w:rPr>
        <w:t>кусства (в первую очередь лите</w:t>
      </w:r>
      <w:r w:rsidRPr="00FE467A">
        <w:rPr>
          <w:rFonts w:ascii="Times New Roman" w:hAnsi="Times New Roman" w:cs="Times New Roman"/>
          <w:sz w:val="28"/>
          <w:szCs w:val="28"/>
        </w:rPr>
        <w:t>ратурой и изобразительным искусством);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обогатить знаниями о музыкальном искусстве;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— научить практическим умениям и навыкам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="002871D7" w:rsidRPr="00FE467A">
        <w:rPr>
          <w:rFonts w:ascii="Times New Roman" w:hAnsi="Times New Roman" w:cs="Times New Roman"/>
          <w:sz w:val="28"/>
          <w:szCs w:val="28"/>
        </w:rPr>
        <w:t>в учебно-</w:t>
      </w:r>
      <w:r w:rsidRPr="00FE467A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1727B8" w:rsidRPr="00FE467A" w:rsidRDefault="001727B8" w:rsidP="00C9465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lastRenderedPageBreak/>
        <w:t>— сформировать потребность в общении с музыкой.</w:t>
      </w:r>
    </w:p>
    <w:p w:rsidR="001727B8" w:rsidRPr="00FE467A" w:rsidRDefault="001727B8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Реализация зад</w:t>
      </w:r>
      <w:r w:rsidR="002871D7" w:rsidRPr="00FE467A">
        <w:rPr>
          <w:rFonts w:ascii="Times New Roman" w:hAnsi="Times New Roman" w:cs="Times New Roman"/>
          <w:sz w:val="28"/>
          <w:szCs w:val="28"/>
        </w:rPr>
        <w:t>ач осуществляется через различ</w:t>
      </w:r>
      <w:r w:rsidRPr="00FE467A">
        <w:rPr>
          <w:rFonts w:ascii="Times New Roman" w:hAnsi="Times New Roman" w:cs="Times New Roman"/>
          <w:sz w:val="28"/>
          <w:szCs w:val="28"/>
        </w:rPr>
        <w:t>ные виды музыкал</w:t>
      </w:r>
      <w:r w:rsidR="00C9465A">
        <w:rPr>
          <w:rFonts w:ascii="Times New Roman" w:hAnsi="Times New Roman" w:cs="Times New Roman"/>
          <w:sz w:val="28"/>
          <w:szCs w:val="28"/>
        </w:rPr>
        <w:t xml:space="preserve">ьной </w:t>
      </w:r>
      <w:r w:rsidR="002871D7" w:rsidRPr="00FE467A">
        <w:rPr>
          <w:rFonts w:ascii="Times New Roman" w:hAnsi="Times New Roman" w:cs="Times New Roman"/>
          <w:sz w:val="28"/>
          <w:szCs w:val="28"/>
        </w:rPr>
        <w:t>деятельности: слушание му</w:t>
      </w:r>
      <w:r w:rsidRPr="00FE467A">
        <w:rPr>
          <w:rFonts w:ascii="Times New Roman" w:hAnsi="Times New Roman" w:cs="Times New Roman"/>
          <w:sz w:val="28"/>
          <w:szCs w:val="28"/>
        </w:rPr>
        <w:t xml:space="preserve">зыки, пение, инструментальное </w:t>
      </w:r>
      <w:proofErr w:type="spellStart"/>
      <w:r w:rsidR="002871D7" w:rsidRPr="00FE467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2871D7" w:rsidRPr="00FE467A">
        <w:rPr>
          <w:rFonts w:ascii="Times New Roman" w:hAnsi="Times New Roman" w:cs="Times New Roman"/>
          <w:sz w:val="28"/>
          <w:szCs w:val="28"/>
        </w:rPr>
        <w:t>, музыкально-</w:t>
      </w:r>
      <w:r w:rsidRPr="00FE467A">
        <w:rPr>
          <w:rFonts w:ascii="Times New Roman" w:hAnsi="Times New Roman" w:cs="Times New Roman"/>
          <w:sz w:val="28"/>
          <w:szCs w:val="28"/>
        </w:rPr>
        <w:t>плас</w:t>
      </w:r>
      <w:r w:rsidR="002871D7" w:rsidRPr="00FE467A">
        <w:rPr>
          <w:rFonts w:ascii="Times New Roman" w:hAnsi="Times New Roman" w:cs="Times New Roman"/>
          <w:sz w:val="28"/>
          <w:szCs w:val="28"/>
        </w:rPr>
        <w:t xml:space="preserve">тическое движение, драматизацию  </w:t>
      </w:r>
      <w:r w:rsidRPr="00FE467A">
        <w:rPr>
          <w:rFonts w:ascii="Times New Roman" w:hAnsi="Times New Roman" w:cs="Times New Roman"/>
          <w:sz w:val="28"/>
          <w:szCs w:val="28"/>
        </w:rPr>
        <w:t>музыкальных произведений.</w:t>
      </w:r>
    </w:p>
    <w:p w:rsidR="00DF6FA9" w:rsidRPr="00C9465A" w:rsidRDefault="00DF6FA9" w:rsidP="00FE467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465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A278A1" w:rsidRPr="00FE467A" w:rsidRDefault="00A278A1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Характерная тенденция, присущая стандартам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  </w:t>
      </w:r>
      <w:r w:rsidRPr="00FE467A">
        <w:rPr>
          <w:rFonts w:ascii="Times New Roman" w:hAnsi="Times New Roman" w:cs="Times New Roman"/>
          <w:sz w:val="28"/>
          <w:szCs w:val="28"/>
        </w:rPr>
        <w:t>второго поколения, связана с «усилением общекультурной направленности общего образования, универсализации и интеграции знаний»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Широкий и</w:t>
      </w:r>
      <w:r w:rsidR="00DF6FA9" w:rsidRPr="00FE467A">
        <w:rPr>
          <w:rFonts w:ascii="Times New Roman" w:hAnsi="Times New Roman" w:cs="Times New Roman"/>
          <w:sz w:val="28"/>
          <w:szCs w:val="28"/>
        </w:rPr>
        <w:t>нтегративный контекст программ</w:t>
      </w:r>
      <w:proofErr w:type="gramStart"/>
      <w:r w:rsidR="00DF6FA9" w:rsidRPr="00FE467A">
        <w:rPr>
          <w:rFonts w:ascii="Times New Roman" w:hAnsi="Times New Roman" w:cs="Times New Roman"/>
          <w:sz w:val="28"/>
          <w:szCs w:val="28"/>
        </w:rPr>
        <w:t>ы</w:t>
      </w:r>
      <w:r w:rsidRPr="00FE46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>имеются в вид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у многочисленные содержательные </w:t>
      </w:r>
      <w:r w:rsidRPr="00FE467A">
        <w:rPr>
          <w:rFonts w:ascii="Times New Roman" w:hAnsi="Times New Roman" w:cs="Times New Roman"/>
          <w:sz w:val="28"/>
          <w:szCs w:val="28"/>
        </w:rPr>
        <w:t>связи с предметами «Литературное чте</w:t>
      </w:r>
      <w:r w:rsidR="00DF6FA9" w:rsidRPr="00FE467A">
        <w:rPr>
          <w:rFonts w:ascii="Times New Roman" w:hAnsi="Times New Roman" w:cs="Times New Roman"/>
          <w:sz w:val="28"/>
          <w:szCs w:val="28"/>
        </w:rPr>
        <w:t>ние», «Изо</w:t>
      </w:r>
      <w:r w:rsidRPr="00FE467A">
        <w:rPr>
          <w:rFonts w:ascii="Times New Roman" w:hAnsi="Times New Roman" w:cs="Times New Roman"/>
          <w:sz w:val="28"/>
          <w:szCs w:val="28"/>
        </w:rPr>
        <w:t>бразительное ис</w:t>
      </w:r>
      <w:r w:rsidR="00DF6FA9" w:rsidRPr="00FE467A">
        <w:rPr>
          <w:rFonts w:ascii="Times New Roman" w:hAnsi="Times New Roman" w:cs="Times New Roman"/>
          <w:sz w:val="28"/>
          <w:szCs w:val="28"/>
        </w:rPr>
        <w:t>кусство», «Русский язык», «Окру</w:t>
      </w:r>
      <w:r w:rsidRPr="00FE467A">
        <w:rPr>
          <w:rFonts w:ascii="Times New Roman" w:hAnsi="Times New Roman" w:cs="Times New Roman"/>
          <w:sz w:val="28"/>
          <w:szCs w:val="28"/>
        </w:rPr>
        <w:t xml:space="preserve">жающий мир») не снижает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DF6FA9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. </w:t>
      </w:r>
      <w:r w:rsidRPr="00FE467A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щего образования: проект / </w:t>
      </w:r>
      <w:proofErr w:type="spellStart"/>
      <w:r w:rsidR="00DF6FA9" w:rsidRPr="00FE467A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="00DF6FA9" w:rsidRPr="00FE467A">
        <w:rPr>
          <w:rFonts w:ascii="Times New Roman" w:hAnsi="Times New Roman" w:cs="Times New Roman"/>
          <w:sz w:val="28"/>
          <w:szCs w:val="28"/>
        </w:rPr>
        <w:t>.</w:t>
      </w:r>
      <w:r w:rsidRPr="00FE46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. образования; под ред. А. М.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, А. </w:t>
      </w:r>
      <w:r w:rsidR="00DF6FA9" w:rsidRPr="00FE467A">
        <w:rPr>
          <w:rFonts w:ascii="Times New Roman" w:hAnsi="Times New Roman" w:cs="Times New Roman"/>
          <w:sz w:val="28"/>
          <w:szCs w:val="28"/>
        </w:rPr>
        <w:t>А. Кузне</w:t>
      </w:r>
      <w:r w:rsidR="004C04B2" w:rsidRPr="00FE467A">
        <w:rPr>
          <w:rFonts w:ascii="Times New Roman" w:hAnsi="Times New Roman" w:cs="Times New Roman"/>
          <w:sz w:val="28"/>
          <w:szCs w:val="28"/>
        </w:rPr>
        <w:t>цова. — 2-</w:t>
      </w:r>
      <w:r w:rsidRPr="00FE467A">
        <w:rPr>
          <w:rFonts w:ascii="Times New Roman" w:hAnsi="Times New Roman" w:cs="Times New Roman"/>
          <w:sz w:val="28"/>
          <w:szCs w:val="28"/>
        </w:rPr>
        <w:t>е изд. — М.</w:t>
      </w:r>
      <w:r w:rsidR="00DF6FA9" w:rsidRPr="00FE467A">
        <w:rPr>
          <w:rFonts w:ascii="Times New Roman" w:hAnsi="Times New Roman" w:cs="Times New Roman"/>
          <w:sz w:val="28"/>
          <w:szCs w:val="28"/>
        </w:rPr>
        <w:t>: Просвещение, 2009. — С. 18. —</w:t>
      </w:r>
      <w:r w:rsidRPr="00FE467A">
        <w:rPr>
          <w:rFonts w:ascii="Times New Roman" w:hAnsi="Times New Roman" w:cs="Times New Roman"/>
          <w:sz w:val="28"/>
          <w:szCs w:val="28"/>
        </w:rPr>
        <w:t>(Стандарты второго поколения).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«Музыка», а лишь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 придает больший «стереофониче</w:t>
      </w:r>
      <w:r w:rsidRPr="00FE467A">
        <w:rPr>
          <w:rFonts w:ascii="Times New Roman" w:hAnsi="Times New Roman" w:cs="Times New Roman"/>
          <w:sz w:val="28"/>
          <w:szCs w:val="28"/>
        </w:rPr>
        <w:t>ский» объем в в</w:t>
      </w:r>
      <w:r w:rsidR="00DF6FA9" w:rsidRPr="00FE467A">
        <w:rPr>
          <w:rFonts w:ascii="Times New Roman" w:hAnsi="Times New Roman" w:cs="Times New Roman"/>
          <w:sz w:val="28"/>
          <w:szCs w:val="28"/>
        </w:rPr>
        <w:t>осприятии и усвоении его содер</w:t>
      </w:r>
      <w:r w:rsidRPr="00FE467A">
        <w:rPr>
          <w:rFonts w:ascii="Times New Roman" w:hAnsi="Times New Roman" w:cs="Times New Roman"/>
          <w:sz w:val="28"/>
          <w:szCs w:val="28"/>
        </w:rPr>
        <w:t>жания.</w:t>
      </w:r>
    </w:p>
    <w:p w:rsidR="00A278A1" w:rsidRPr="00FE467A" w:rsidRDefault="00A278A1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Также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="00EF672E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 xml:space="preserve"> обусловливает и особенности формирования </w:t>
      </w:r>
      <w:r w:rsidR="00DF6FA9" w:rsidRPr="00FE467A">
        <w:rPr>
          <w:rFonts w:ascii="Times New Roman" w:hAnsi="Times New Roman" w:cs="Times New Roman"/>
          <w:sz w:val="28"/>
          <w:szCs w:val="28"/>
        </w:rPr>
        <w:t>результатов образования. «В ре</w:t>
      </w:r>
      <w:r w:rsidRPr="00FE467A">
        <w:rPr>
          <w:rFonts w:ascii="Times New Roman" w:hAnsi="Times New Roman" w:cs="Times New Roman"/>
          <w:sz w:val="28"/>
          <w:szCs w:val="28"/>
        </w:rPr>
        <w:t>зультате изучени</w:t>
      </w:r>
      <w:r w:rsidR="00DF6FA9" w:rsidRPr="00FE467A">
        <w:rPr>
          <w:rFonts w:ascii="Times New Roman" w:hAnsi="Times New Roman" w:cs="Times New Roman"/>
          <w:sz w:val="28"/>
          <w:szCs w:val="28"/>
        </w:rPr>
        <w:t>я всех без исключения предмето</w:t>
      </w:r>
      <w:r w:rsidRPr="00FE467A">
        <w:rPr>
          <w:rFonts w:ascii="Times New Roman" w:hAnsi="Times New Roman" w:cs="Times New Roman"/>
          <w:sz w:val="28"/>
          <w:szCs w:val="28"/>
        </w:rPr>
        <w:t>в начальной шк</w:t>
      </w:r>
      <w:r w:rsidR="00DF6FA9" w:rsidRPr="00FE467A">
        <w:rPr>
          <w:rFonts w:ascii="Times New Roman" w:hAnsi="Times New Roman" w:cs="Times New Roman"/>
          <w:sz w:val="28"/>
          <w:szCs w:val="28"/>
        </w:rPr>
        <w:t>оле у выпускников будут сформи</w:t>
      </w:r>
      <w:r w:rsidRPr="00FE467A">
        <w:rPr>
          <w:rFonts w:ascii="Times New Roman" w:hAnsi="Times New Roman" w:cs="Times New Roman"/>
          <w:sz w:val="28"/>
          <w:szCs w:val="28"/>
        </w:rPr>
        <w:t>рованы личност</w:t>
      </w:r>
      <w:r w:rsidR="00DF6FA9" w:rsidRPr="00FE467A">
        <w:rPr>
          <w:rFonts w:ascii="Times New Roman" w:hAnsi="Times New Roman" w:cs="Times New Roman"/>
          <w:sz w:val="28"/>
          <w:szCs w:val="28"/>
        </w:rPr>
        <w:t>ные, регулятивные, познаватель</w:t>
      </w:r>
      <w:r w:rsidRPr="00FE467A">
        <w:rPr>
          <w:rFonts w:ascii="Times New Roman" w:hAnsi="Times New Roman" w:cs="Times New Roman"/>
          <w:sz w:val="28"/>
          <w:szCs w:val="28"/>
        </w:rPr>
        <w:t>ные и коммуникативные униве</w:t>
      </w:r>
      <w:r w:rsidR="00DF6FA9" w:rsidRPr="00FE467A">
        <w:rPr>
          <w:rFonts w:ascii="Times New Roman" w:hAnsi="Times New Roman" w:cs="Times New Roman"/>
          <w:sz w:val="28"/>
          <w:szCs w:val="28"/>
        </w:rPr>
        <w:t xml:space="preserve">рсальные учебные </w:t>
      </w:r>
      <w:r w:rsidRPr="00FE467A">
        <w:rPr>
          <w:rFonts w:ascii="Times New Roman" w:hAnsi="Times New Roman" w:cs="Times New Roman"/>
          <w:sz w:val="28"/>
          <w:szCs w:val="28"/>
        </w:rPr>
        <w:t>действ</w:t>
      </w:r>
      <w:r w:rsidR="00DF6FA9" w:rsidRPr="00FE467A">
        <w:rPr>
          <w:rFonts w:ascii="Times New Roman" w:hAnsi="Times New Roman" w:cs="Times New Roman"/>
          <w:sz w:val="28"/>
          <w:szCs w:val="28"/>
        </w:rPr>
        <w:t>ия как основа умения учиться»</w:t>
      </w:r>
      <w:proofErr w:type="gramStart"/>
      <w:r w:rsidR="00DF6FA9" w:rsidRPr="00FE467A">
        <w:rPr>
          <w:rFonts w:ascii="Times New Roman" w:hAnsi="Times New Roman" w:cs="Times New Roman"/>
          <w:sz w:val="28"/>
          <w:szCs w:val="28"/>
        </w:rPr>
        <w:t>.</w:t>
      </w:r>
      <w:r w:rsidRPr="00FE467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>узыкальную о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снову программы составляют произведения композиторов-классиков, охватывающие </w:t>
      </w:r>
      <w:r w:rsidRPr="00FE467A">
        <w:rPr>
          <w:rFonts w:ascii="Times New Roman" w:hAnsi="Times New Roman" w:cs="Times New Roman"/>
          <w:sz w:val="28"/>
          <w:szCs w:val="28"/>
        </w:rPr>
        <w:t xml:space="preserve">временной диапазон 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от эпохи барокко до наших дней, </w:t>
      </w:r>
      <w:r w:rsidRPr="00FE467A">
        <w:rPr>
          <w:rFonts w:ascii="Times New Roman" w:hAnsi="Times New Roman" w:cs="Times New Roman"/>
          <w:sz w:val="28"/>
          <w:szCs w:val="28"/>
        </w:rPr>
        <w:t>народная музыка Рос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сии и стран ближнего и дальнего </w:t>
      </w:r>
      <w:r w:rsidRPr="00FE467A">
        <w:rPr>
          <w:rFonts w:ascii="Times New Roman" w:hAnsi="Times New Roman" w:cs="Times New Roman"/>
          <w:sz w:val="28"/>
          <w:szCs w:val="28"/>
        </w:rPr>
        <w:t>зарубежья, образц</w:t>
      </w:r>
      <w:r w:rsidR="00EF672E" w:rsidRPr="00FE467A">
        <w:rPr>
          <w:rFonts w:ascii="Times New Roman" w:hAnsi="Times New Roman" w:cs="Times New Roman"/>
          <w:sz w:val="28"/>
          <w:szCs w:val="28"/>
        </w:rPr>
        <w:t>ы духовной музыки, а также зна</w:t>
      </w:r>
      <w:r w:rsidRPr="00FE467A">
        <w:rPr>
          <w:rFonts w:ascii="Times New Roman" w:hAnsi="Times New Roman" w:cs="Times New Roman"/>
          <w:sz w:val="28"/>
          <w:szCs w:val="28"/>
        </w:rPr>
        <w:t>чительно обн</w:t>
      </w:r>
      <w:r w:rsidR="00EF672E" w:rsidRPr="00FE467A">
        <w:rPr>
          <w:rFonts w:ascii="Times New Roman" w:hAnsi="Times New Roman" w:cs="Times New Roman"/>
          <w:sz w:val="28"/>
          <w:szCs w:val="28"/>
        </w:rPr>
        <w:t>овленный репертуар композиторов-</w:t>
      </w:r>
      <w:r w:rsidRPr="00FE467A">
        <w:rPr>
          <w:rFonts w:ascii="Times New Roman" w:hAnsi="Times New Roman" w:cs="Times New Roman"/>
          <w:sz w:val="28"/>
          <w:szCs w:val="28"/>
        </w:rPr>
        <w:t xml:space="preserve">песенников. Особо отметим, что песенный материал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нестолько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 вспомогательную, «иллюстратив</w:t>
      </w:r>
      <w:r w:rsidRPr="00FE467A">
        <w:rPr>
          <w:rFonts w:ascii="Times New Roman" w:hAnsi="Times New Roman" w:cs="Times New Roman"/>
          <w:sz w:val="28"/>
          <w:szCs w:val="28"/>
        </w:rPr>
        <w:t>ную» функцию, ск</w:t>
      </w:r>
      <w:r w:rsidR="00EF672E" w:rsidRPr="00FE467A">
        <w:rPr>
          <w:rFonts w:ascii="Times New Roman" w:hAnsi="Times New Roman" w:cs="Times New Roman"/>
          <w:sz w:val="28"/>
          <w:szCs w:val="28"/>
        </w:rPr>
        <w:t>олько играет самоценную смысло</w:t>
      </w:r>
      <w:r w:rsidRPr="00FE467A">
        <w:rPr>
          <w:rFonts w:ascii="Times New Roman" w:hAnsi="Times New Roman" w:cs="Times New Roman"/>
          <w:sz w:val="28"/>
          <w:szCs w:val="28"/>
        </w:rPr>
        <w:t>вую роль в о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своении содержания программы. Отбор </w:t>
      </w:r>
      <w:r w:rsidRPr="00FE467A">
        <w:rPr>
          <w:rFonts w:ascii="Times New Roman" w:hAnsi="Times New Roman" w:cs="Times New Roman"/>
          <w:sz w:val="28"/>
          <w:szCs w:val="28"/>
        </w:rPr>
        <w:t>музык</w:t>
      </w:r>
      <w:r w:rsidR="00EF672E" w:rsidRPr="00FE467A">
        <w:rPr>
          <w:rFonts w:ascii="Times New Roman" w:hAnsi="Times New Roman" w:cs="Times New Roman"/>
          <w:sz w:val="28"/>
          <w:szCs w:val="28"/>
        </w:rPr>
        <w:t>альных произведений осуществлен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с учетом их доступно</w:t>
      </w:r>
      <w:r w:rsidR="00EF672E" w:rsidRPr="00FE467A">
        <w:rPr>
          <w:rFonts w:ascii="Times New Roman" w:hAnsi="Times New Roman" w:cs="Times New Roman"/>
          <w:sz w:val="28"/>
          <w:szCs w:val="28"/>
        </w:rPr>
        <w:t>сти, художественной выразитель</w:t>
      </w:r>
      <w:r w:rsidRPr="00FE467A">
        <w:rPr>
          <w:rFonts w:ascii="Times New Roman" w:hAnsi="Times New Roman" w:cs="Times New Roman"/>
          <w:sz w:val="28"/>
          <w:szCs w:val="28"/>
        </w:rPr>
        <w:t>ности, очевидной о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бразовательной и воспитательной </w:t>
      </w:r>
      <w:r w:rsidRPr="00FE467A">
        <w:rPr>
          <w:rFonts w:ascii="Times New Roman" w:hAnsi="Times New Roman" w:cs="Times New Roman"/>
          <w:sz w:val="28"/>
          <w:szCs w:val="28"/>
        </w:rPr>
        <w:t>направленности.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Академический материал подобран в соответствии с реальной возмо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жностью его освоения в рамках </w:t>
      </w:r>
      <w:r w:rsidRPr="00FE467A">
        <w:rPr>
          <w:rFonts w:ascii="Times New Roman" w:hAnsi="Times New Roman" w:cs="Times New Roman"/>
          <w:sz w:val="28"/>
          <w:szCs w:val="28"/>
        </w:rPr>
        <w:t>урочной деятельности</w:t>
      </w:r>
      <w:r w:rsidR="00EF672E" w:rsidRPr="00FE467A">
        <w:rPr>
          <w:rFonts w:ascii="Times New Roman" w:hAnsi="Times New Roman" w:cs="Times New Roman"/>
          <w:sz w:val="28"/>
          <w:szCs w:val="28"/>
        </w:rPr>
        <w:t>; песенный репертуар дан в рас</w:t>
      </w:r>
      <w:r w:rsidRPr="00FE467A">
        <w:rPr>
          <w:rFonts w:ascii="Times New Roman" w:hAnsi="Times New Roman" w:cs="Times New Roman"/>
          <w:sz w:val="28"/>
          <w:szCs w:val="28"/>
        </w:rPr>
        <w:t>ширенном варианте с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 целью его вариативного исполь</w:t>
      </w:r>
      <w:r w:rsidRPr="00FE467A">
        <w:rPr>
          <w:rFonts w:ascii="Times New Roman" w:hAnsi="Times New Roman" w:cs="Times New Roman"/>
          <w:sz w:val="28"/>
          <w:szCs w:val="28"/>
        </w:rPr>
        <w:t>зования.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Сочинения (или их фрагменты), предназначенные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для просл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ушивания, звучат не более одной, </w:t>
      </w:r>
      <w:r w:rsidRPr="00FE467A">
        <w:rPr>
          <w:rFonts w:ascii="Times New Roman" w:hAnsi="Times New Roman" w:cs="Times New Roman"/>
          <w:sz w:val="28"/>
          <w:szCs w:val="28"/>
        </w:rPr>
        <w:t>двух минут в 1, 2 классах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 и две, </w:t>
      </w:r>
      <w:r w:rsidRPr="00FE467A">
        <w:rPr>
          <w:rFonts w:ascii="Times New Roman" w:hAnsi="Times New Roman" w:cs="Times New Roman"/>
          <w:sz w:val="28"/>
          <w:szCs w:val="28"/>
        </w:rPr>
        <w:t>три минуты в 3 и 4 классах.</w:t>
      </w:r>
    </w:p>
    <w:p w:rsidR="00A278A1" w:rsidRPr="00FE467A" w:rsidRDefault="00A278A1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 качестве гл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авных методов программы избраны </w:t>
      </w:r>
      <w:r w:rsidRPr="00FE467A">
        <w:rPr>
          <w:rFonts w:ascii="Times New Roman" w:hAnsi="Times New Roman" w:cs="Times New Roman"/>
          <w:sz w:val="28"/>
          <w:szCs w:val="28"/>
        </w:rPr>
        <w:t>метод междисципл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инарных взаимодействий (В. </w:t>
      </w:r>
      <w:proofErr w:type="spellStart"/>
      <w:r w:rsidR="00EF672E" w:rsidRPr="00FE467A">
        <w:rPr>
          <w:rFonts w:ascii="Times New Roman" w:hAnsi="Times New Roman" w:cs="Times New Roman"/>
          <w:sz w:val="28"/>
          <w:szCs w:val="28"/>
        </w:rPr>
        <w:t>Але</w:t>
      </w:r>
      <w:r w:rsidRPr="00FE467A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), стилевой подхо</w:t>
      </w:r>
      <w:r w:rsidR="00EF672E" w:rsidRPr="00FE467A">
        <w:rPr>
          <w:rFonts w:ascii="Times New Roman" w:hAnsi="Times New Roman" w:cs="Times New Roman"/>
          <w:sz w:val="28"/>
          <w:szCs w:val="28"/>
        </w:rPr>
        <w:t>д, творческий метод (Л. Предте</w:t>
      </w:r>
      <w:r w:rsidRPr="00FE467A">
        <w:rPr>
          <w:rFonts w:ascii="Times New Roman" w:hAnsi="Times New Roman" w:cs="Times New Roman"/>
          <w:sz w:val="28"/>
          <w:szCs w:val="28"/>
        </w:rPr>
        <w:t>че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нская), системный подход, метод </w:t>
      </w:r>
      <w:r w:rsidRPr="00FE467A">
        <w:rPr>
          <w:rFonts w:ascii="Times New Roman" w:hAnsi="Times New Roman" w:cs="Times New Roman"/>
          <w:sz w:val="28"/>
          <w:szCs w:val="28"/>
        </w:rPr>
        <w:t>восхождения от</w:t>
      </w:r>
      <w:r w:rsidR="00EF672E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частного к общему.</w:t>
      </w:r>
    </w:p>
    <w:p w:rsidR="00A278A1" w:rsidRPr="00FE467A" w:rsidRDefault="00A278A1" w:rsidP="00C94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Программа им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еет трехуровневую иерархическую </w:t>
      </w:r>
      <w:r w:rsidRPr="00FE467A">
        <w:rPr>
          <w:rFonts w:ascii="Times New Roman" w:hAnsi="Times New Roman" w:cs="Times New Roman"/>
          <w:sz w:val="28"/>
          <w:szCs w:val="28"/>
        </w:rPr>
        <w:t>структуру. Подобна</w:t>
      </w:r>
      <w:r w:rsidR="004C04B2" w:rsidRPr="00FE467A">
        <w:rPr>
          <w:rFonts w:ascii="Times New Roman" w:hAnsi="Times New Roman" w:cs="Times New Roman"/>
          <w:sz w:val="28"/>
          <w:szCs w:val="28"/>
        </w:rPr>
        <w:t>я структура раскрывается в опо</w:t>
      </w:r>
      <w:r w:rsidRPr="00FE467A">
        <w:rPr>
          <w:rFonts w:ascii="Times New Roman" w:hAnsi="Times New Roman" w:cs="Times New Roman"/>
          <w:sz w:val="28"/>
          <w:szCs w:val="28"/>
        </w:rPr>
        <w:t>ре на принципы сис</w:t>
      </w:r>
      <w:r w:rsidR="004C04B2" w:rsidRPr="00FE467A">
        <w:rPr>
          <w:rFonts w:ascii="Times New Roman" w:hAnsi="Times New Roman" w:cs="Times New Roman"/>
          <w:sz w:val="28"/>
          <w:szCs w:val="28"/>
        </w:rPr>
        <w:t>тематичности и последовательно</w:t>
      </w:r>
      <w:r w:rsidRPr="00FE467A">
        <w:rPr>
          <w:rFonts w:ascii="Times New Roman" w:hAnsi="Times New Roman" w:cs="Times New Roman"/>
          <w:sz w:val="28"/>
          <w:szCs w:val="28"/>
        </w:rPr>
        <w:t>сти (метод «шаг за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 шагом»); «развития по спирали</w:t>
      </w:r>
      <w:proofErr w:type="gramStart"/>
      <w:r w:rsidR="004C04B2" w:rsidRPr="00FE467A">
        <w:rPr>
          <w:rFonts w:ascii="Times New Roman" w:hAnsi="Times New Roman" w:cs="Times New Roman"/>
          <w:sz w:val="28"/>
          <w:szCs w:val="28"/>
        </w:rPr>
        <w:t>»</w:t>
      </w:r>
      <w:r w:rsidRPr="00FE46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>многократные повторения тем на разных эт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апах, </w:t>
      </w:r>
      <w:r w:rsidRPr="00FE467A">
        <w:rPr>
          <w:rFonts w:ascii="Times New Roman" w:hAnsi="Times New Roman" w:cs="Times New Roman"/>
          <w:sz w:val="28"/>
          <w:szCs w:val="28"/>
        </w:rPr>
        <w:t>в разных классах</w:t>
      </w:r>
      <w:r w:rsidR="004C04B2" w:rsidRPr="00FE467A">
        <w:rPr>
          <w:rFonts w:ascii="Times New Roman" w:hAnsi="Times New Roman" w:cs="Times New Roman"/>
          <w:sz w:val="28"/>
          <w:szCs w:val="28"/>
        </w:rPr>
        <w:t xml:space="preserve"> на более обогащенном смысловом </w:t>
      </w:r>
      <w:r w:rsidRPr="00FE467A">
        <w:rPr>
          <w:rFonts w:ascii="Times New Roman" w:hAnsi="Times New Roman" w:cs="Times New Roman"/>
          <w:sz w:val="28"/>
          <w:szCs w:val="28"/>
        </w:rPr>
        <w:t>уровне); сквозного развития (непрерывное развитие</w:t>
      </w:r>
      <w:r w:rsidR="00C9465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тем внутри каждого класса).</w:t>
      </w:r>
    </w:p>
    <w:p w:rsidR="002D20D2" w:rsidRPr="00C9465A" w:rsidRDefault="002D20D2" w:rsidP="00C946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b/>
          <w:sz w:val="28"/>
          <w:szCs w:val="28"/>
        </w:rPr>
        <w:t>Формы  контроля</w:t>
      </w:r>
    </w:p>
    <w:p w:rsidR="002D20D2" w:rsidRPr="00FE467A" w:rsidRDefault="002D20D2" w:rsidP="00FE467A">
      <w:pPr>
        <w:pStyle w:val="a3"/>
        <w:ind w:firstLine="709"/>
        <w:jc w:val="both"/>
        <w:rPr>
          <w:sz w:val="28"/>
          <w:szCs w:val="28"/>
        </w:rPr>
      </w:pPr>
      <w:r w:rsidRPr="00FE467A">
        <w:rPr>
          <w:sz w:val="28"/>
          <w:szCs w:val="28"/>
        </w:rPr>
        <w:lastRenderedPageBreak/>
        <w:t xml:space="preserve">Формы проверки по теме или разделу зависят от усвоенного </w:t>
      </w:r>
      <w:proofErr w:type="gramStart"/>
      <w:r w:rsidRPr="00FE467A">
        <w:rPr>
          <w:sz w:val="28"/>
          <w:szCs w:val="28"/>
        </w:rPr>
        <w:t>обучающимися</w:t>
      </w:r>
      <w:proofErr w:type="gramEnd"/>
      <w:r w:rsidRPr="00FE467A">
        <w:rPr>
          <w:sz w:val="28"/>
          <w:szCs w:val="28"/>
        </w:rPr>
        <w:t xml:space="preserve"> материала и могут варьироваться в зависимости от ситуации. Это может быть:</w:t>
      </w:r>
    </w:p>
    <w:p w:rsidR="002D20D2" w:rsidRPr="00FE467A" w:rsidRDefault="002D20D2" w:rsidP="007822A1">
      <w:pPr>
        <w:pStyle w:val="a5"/>
        <w:numPr>
          <w:ilvl w:val="0"/>
          <w:numId w:val="18"/>
        </w:numPr>
        <w:jc w:val="both"/>
        <w:rPr>
          <w:b w:val="0"/>
        </w:rPr>
      </w:pPr>
      <w:r w:rsidRPr="00FE467A">
        <w:rPr>
          <w:b w:val="0"/>
        </w:rPr>
        <w:t xml:space="preserve">фронтальный опрос, </w:t>
      </w:r>
    </w:p>
    <w:p w:rsidR="002D20D2" w:rsidRPr="00FE467A" w:rsidRDefault="002D20D2" w:rsidP="007822A1">
      <w:pPr>
        <w:pStyle w:val="a5"/>
        <w:numPr>
          <w:ilvl w:val="0"/>
          <w:numId w:val="18"/>
        </w:numPr>
        <w:jc w:val="both"/>
        <w:rPr>
          <w:b w:val="0"/>
        </w:rPr>
      </w:pPr>
      <w:r w:rsidRPr="00FE467A">
        <w:rPr>
          <w:b w:val="0"/>
        </w:rPr>
        <w:t>контрольная викторина,</w:t>
      </w:r>
    </w:p>
    <w:p w:rsidR="002D20D2" w:rsidRPr="00FE467A" w:rsidRDefault="002D20D2" w:rsidP="007822A1">
      <w:pPr>
        <w:pStyle w:val="a5"/>
        <w:numPr>
          <w:ilvl w:val="0"/>
          <w:numId w:val="18"/>
        </w:numPr>
        <w:jc w:val="both"/>
        <w:rPr>
          <w:b w:val="0"/>
        </w:rPr>
      </w:pPr>
      <w:r w:rsidRPr="00FE467A">
        <w:rPr>
          <w:b w:val="0"/>
        </w:rPr>
        <w:t>тесты по музыкальному и теоретическому материалу,</w:t>
      </w:r>
    </w:p>
    <w:p w:rsidR="002D20D2" w:rsidRPr="00FE467A" w:rsidRDefault="002D20D2" w:rsidP="007822A1">
      <w:pPr>
        <w:pStyle w:val="a5"/>
        <w:numPr>
          <w:ilvl w:val="0"/>
          <w:numId w:val="18"/>
        </w:numPr>
        <w:jc w:val="both"/>
        <w:rPr>
          <w:b w:val="0"/>
        </w:rPr>
      </w:pPr>
      <w:r w:rsidRPr="00FE467A">
        <w:rPr>
          <w:b w:val="0"/>
        </w:rPr>
        <w:t xml:space="preserve">устные выступления учащихся, </w:t>
      </w:r>
    </w:p>
    <w:p w:rsidR="002D20D2" w:rsidRPr="00FE467A" w:rsidRDefault="002D20D2" w:rsidP="007822A1">
      <w:pPr>
        <w:pStyle w:val="a5"/>
        <w:numPr>
          <w:ilvl w:val="0"/>
          <w:numId w:val="18"/>
        </w:numPr>
        <w:jc w:val="both"/>
        <w:rPr>
          <w:b w:val="0"/>
        </w:rPr>
      </w:pPr>
      <w:r w:rsidRPr="00FE467A">
        <w:rPr>
          <w:b w:val="0"/>
        </w:rPr>
        <w:t>участие их в концертах и театральных постановках,</w:t>
      </w:r>
    </w:p>
    <w:p w:rsidR="002D20D2" w:rsidRDefault="002D20D2" w:rsidP="007822A1">
      <w:pPr>
        <w:pStyle w:val="a5"/>
        <w:numPr>
          <w:ilvl w:val="0"/>
          <w:numId w:val="18"/>
        </w:numPr>
        <w:jc w:val="both"/>
        <w:rPr>
          <w:b w:val="0"/>
        </w:rPr>
      </w:pPr>
      <w:r w:rsidRPr="00FE467A">
        <w:rPr>
          <w:b w:val="0"/>
        </w:rPr>
        <w:t xml:space="preserve">сочинения и рефераты. </w:t>
      </w:r>
    </w:p>
    <w:p w:rsidR="00C9465A" w:rsidRPr="00C9465A" w:rsidRDefault="00C9465A" w:rsidP="00C9465A">
      <w:pPr>
        <w:pStyle w:val="a5"/>
        <w:ind w:left="1789" w:firstLine="0"/>
        <w:jc w:val="both"/>
        <w:rPr>
          <w:b w:val="0"/>
        </w:rPr>
      </w:pPr>
    </w:p>
    <w:p w:rsidR="002D20D2" w:rsidRPr="00C9465A" w:rsidRDefault="002D20D2" w:rsidP="00C946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467A">
        <w:rPr>
          <w:rFonts w:ascii="Times New Roman" w:hAnsi="Times New Roman" w:cs="Times New Roman"/>
          <w:b/>
          <w:caps/>
          <w:sz w:val="28"/>
          <w:szCs w:val="28"/>
        </w:rPr>
        <w:t>Нормы оценивания</w:t>
      </w:r>
    </w:p>
    <w:p w:rsidR="002D20D2" w:rsidRPr="00FE467A" w:rsidRDefault="002D20D2" w:rsidP="00C946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Методы проверки и оценки знаний: устный опрос, контрольные работы (тесты, викторины, презентации)</w:t>
      </w:r>
    </w:p>
    <w:p w:rsidR="002D20D2" w:rsidRPr="00FE467A" w:rsidRDefault="002D20D2" w:rsidP="00C946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Нормой освоения является оценка «3».</w:t>
      </w:r>
    </w:p>
    <w:p w:rsidR="009B031C" w:rsidRPr="00C9465A" w:rsidRDefault="009B031C" w:rsidP="00C946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  <w:bookmarkEnd w:id="0"/>
    </w:p>
    <w:p w:rsidR="009B031C" w:rsidRPr="00FE467A" w:rsidRDefault="009B031C" w:rsidP="00C9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курс «Музыка. 1—4 классы» полностью соотносится с инвариантной частью Базисного учебно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(образовательного) плана образовательных учрежде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Российской Федерации, реализующих основную образовательную программу начального общего обра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зования. «Содержание образования, определенное ин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вариантной частью, обеспечивает приобщение обучаю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к общекультурным ценностям, формирует сис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тему предметных навыков и личностных качеств, соответствующих требованиям стандарта»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031C" w:rsidRPr="00FE467A" w:rsidRDefault="009B031C" w:rsidP="00C9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Базисным учебным планом пред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 «Музыка» в начальной школе изучается в тече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четырех лет — с 1 по 4 класс. Количество часов в неделю— 1. В первом классе курс рассчитан на 33 учебные недели; во 2—4 классах — на 34 учебные недели.</w:t>
      </w:r>
    </w:p>
    <w:p w:rsidR="009B031C" w:rsidRPr="00FE467A" w:rsidRDefault="009B031C" w:rsidP="00C94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курса</w:t>
      </w:r>
    </w:p>
    <w:p w:rsidR="009B031C" w:rsidRPr="00C9465A" w:rsidRDefault="009B031C" w:rsidP="007822A1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  <w:r w:rsidRPr="00C9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bookmarkEnd w:id="1"/>
    </w:p>
    <w:p w:rsidR="009B031C" w:rsidRPr="00FE467A" w:rsidRDefault="009B031C" w:rsidP="00C9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личностных результатов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широкой мотивационной основы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деятельности, включающей социальные,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познавательные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внешние мотивы;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понимание причин успеха в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эмоционально-ценностного отношения к искусству;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самооценка своих музыкально-твор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способностей.</w:t>
      </w:r>
    </w:p>
    <w:p w:rsidR="009B031C" w:rsidRPr="00FE467A" w:rsidRDefault="009B031C" w:rsidP="00C9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речевые высказывания о музыке (музыкальных произведениях) в устной форме (в со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требованиями учебника для 1 класса);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простые сравнения между музыкальными произведениями, а также произведе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музыки и изобразительного искусства по за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данным в учебнике критериям;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простые аналогии (образ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тематические) между произведениями музыки и изобразительного искусства;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стремления находить продуктивное со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трудничество (общение, взаимодействие) со сверст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при решении музыкально-творческих задач;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музыкальной жизни класса (школы, города).</w:t>
      </w:r>
    </w:p>
    <w:p w:rsidR="009B031C" w:rsidRPr="00FE467A" w:rsidRDefault="009B031C" w:rsidP="00C9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предметных результатов: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интереса к предмету «Музыка». Этот интерес отражается в стремлении к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творческому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самовыражению (пение, игра на детских музыкальных инструментах, участие в импровиза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музыкально-пластическое движение, участие в музыкально-драматических спектаклях);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характер и настроение му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 с учетом терминов и образных определений, представленных в учебнике для 1 класса;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некоторыми основами нотной грамо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ты: названия нот, темпов (быстро — медленно), ди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намики (громко — тихо);</w:t>
      </w:r>
      <w:proofErr w:type="gramEnd"/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по изображениям некоторых музы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навыков вокально-хоровой деятель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(вовремя начинать и заканчивать пение, уметь петь по фразам, слушать паузы, правильно выполнять музыкальные ударения, четко и ясно произносить сло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при исполнении, понимать дирижерский жест).</w:t>
      </w:r>
    </w:p>
    <w:p w:rsidR="009B031C" w:rsidRPr="00C9465A" w:rsidRDefault="00C9465A" w:rsidP="00C9465A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9B031C" w:rsidRPr="00C9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личностных результатов: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широкой мотивационной основы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включающей социальные,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но-познавательные и внешние мотивы;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понимание причин успеха в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учебно-познавательного интереса к 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вому учебному материалу и способам решения новой частной задачи;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чувства прекрасного и эстетиче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эмоционально-ценностного отноше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 искусству;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самооценка своих музыкально-твор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способностей.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поиска необходимой информа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для выполнения учебных заданий с использова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учебника и рабочей тетради для 2 класса;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речевые высказывания о музы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(музыкальных произведениях) в устной и пись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менной форме (в соответствии с требованиями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и рабочей тетради для 2 класса);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простые аналогии и сравне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между музыкальными произведениями, а также произведениями музыки, литературы и изобрази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искусства по заданным в учебнике крите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риям;</w:t>
      </w:r>
    </w:p>
    <w:p w:rsidR="009B031C" w:rsidRPr="00FE467A" w:rsidRDefault="009B031C" w:rsidP="007822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элементов синтеза как состав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целого из частей (на примере материала меж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дисциплинарных тем учебника для 2 класса);</w:t>
      </w:r>
    </w:p>
    <w:p w:rsidR="009B031C" w:rsidRPr="00FE467A" w:rsidRDefault="009B031C" w:rsidP="007822A1">
      <w:pPr>
        <w:numPr>
          <w:ilvl w:val="0"/>
          <w:numId w:val="20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простых обобщений между от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дельными произведениями искусства на основе вы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явления сущностной связи (на примере материала междисциплинарных тем учебника для 2 класса);</w:t>
      </w:r>
    </w:p>
    <w:p w:rsidR="009B031C" w:rsidRPr="00C9465A" w:rsidRDefault="009B031C" w:rsidP="007822A1">
      <w:pPr>
        <w:pStyle w:val="a6"/>
        <w:numPr>
          <w:ilvl w:val="0"/>
          <w:numId w:val="20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стремления находить продуктивное со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трудничество (общение, взаимодействие) со сверст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при решении музыкально-творческих задач;</w:t>
      </w:r>
    </w:p>
    <w:p w:rsidR="009B031C" w:rsidRPr="00C9465A" w:rsidRDefault="009B031C" w:rsidP="007822A1">
      <w:pPr>
        <w:pStyle w:val="a6"/>
        <w:numPr>
          <w:ilvl w:val="0"/>
          <w:numId w:val="20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музыкальной жизни класса (школы, города).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предметных результатов:</w:t>
      </w:r>
    </w:p>
    <w:p w:rsidR="009B031C" w:rsidRPr="00C9465A" w:rsidRDefault="009B031C" w:rsidP="007822A1">
      <w:pPr>
        <w:pStyle w:val="a6"/>
        <w:numPr>
          <w:ilvl w:val="0"/>
          <w:numId w:val="2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интереса к предмету «Музыка». Этот интерес отражается в стремлении к музыкально-твор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ческому самовыражению (пение, игра на детских музыкальных инструментах, участие в импровиза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музыкально-пластическое движение, участие в музыкально-драматических спектаклях);</w:t>
      </w:r>
    </w:p>
    <w:p w:rsidR="009B031C" w:rsidRPr="00C9465A" w:rsidRDefault="009B031C" w:rsidP="007822A1">
      <w:pPr>
        <w:pStyle w:val="a6"/>
        <w:numPr>
          <w:ilvl w:val="0"/>
          <w:numId w:val="2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характер и настроение му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 с учетом терминов и образных определений, представленных в учебнике для 2 класса;</w:t>
      </w:r>
    </w:p>
    <w:p w:rsidR="009B031C" w:rsidRPr="00C9465A" w:rsidRDefault="009B031C" w:rsidP="007822A1">
      <w:pPr>
        <w:pStyle w:val="a6"/>
        <w:numPr>
          <w:ilvl w:val="0"/>
          <w:numId w:val="2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главных отличительных особен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музыкально-театральных жанров — оперы и балета;</w:t>
      </w:r>
    </w:p>
    <w:p w:rsidR="009B031C" w:rsidRPr="00C9465A" w:rsidRDefault="009B031C" w:rsidP="007822A1">
      <w:pPr>
        <w:pStyle w:val="a6"/>
        <w:numPr>
          <w:ilvl w:val="0"/>
          <w:numId w:val="2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теории музыки и музыкаль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грамоты: мажорный и минорный лады (весело — грустно), мелодия, нотные размеры 2/4, 3/4, 4/4, аккомпанемент;</w:t>
      </w:r>
    </w:p>
    <w:p w:rsidR="009B031C" w:rsidRPr="00C9465A" w:rsidRDefault="009B031C" w:rsidP="007822A1">
      <w:pPr>
        <w:pStyle w:val="a6"/>
        <w:numPr>
          <w:ilvl w:val="0"/>
          <w:numId w:val="2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по изображениям и различение на слух тембров музыкальных инструментов, пройден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 1 классе, а также органа и клавесина;</w:t>
      </w:r>
    </w:p>
    <w:p w:rsidR="009B031C" w:rsidRPr="00C9465A" w:rsidRDefault="009B031C" w:rsidP="007822A1">
      <w:pPr>
        <w:pStyle w:val="a6"/>
        <w:numPr>
          <w:ilvl w:val="0"/>
          <w:numId w:val="2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навыков вокально-хоровой деятель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(стремление к передаче характера песни, уме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исполнять </w:t>
      </w:r>
      <w:proofErr w:type="gramStart"/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l</w:t>
      </w:r>
      <w:proofErr w:type="gramEnd"/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о, 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non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l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о, 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распре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деление дыхания во фразе, умение делать кульми</w:t>
      </w:r>
      <w:r w:rsidRPr="00C946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нацию во фразе).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   класс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личностных результатов: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широкой мотивационной основы учеб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включающей социальные, учеб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но-познавательные и внешние мотивы;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понимание причин успеха в учеб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учебно-познавательного интереса к но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вому учебному материалу и способам решения новой частной задачи;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человека за общее благополучие;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понимания чу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др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гих людей и сопереживания им;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чувства прекрасного и эстетиче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эмоционально-ценностного отношения к искусству;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позитивная самооценка своих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творческих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способностей.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  <w:proofErr w:type="spellStart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поиска необходимой информа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для выполнения учебных заданий с использова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учебника и рабочей тетради для 3 класса;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строить речевые высказывания о музы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(музыкальных произведениях) в устной и пись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менной форме (в соответствии с требованиями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и рабочей тетради для 3 класса);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на разнообразие спо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собов решения смысловых и художественно-творче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 (в соответствии с требованиями учебника для 3 класса);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знаково-символические средства, представленные в нотных примерах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для решения задач;</w:t>
      </w:r>
    </w:p>
    <w:p w:rsidR="00607CEF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смыслового чтения художе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ственных и познавательных текстов; </w:t>
      </w:r>
    </w:p>
    <w:p w:rsidR="009B031C" w:rsidRPr="00FE467A" w:rsidRDefault="009B031C" w:rsidP="007822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существенную информацию из текстов разных видов;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элементов синтеза как состав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целого из частей (на примере материала меж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дисциплинарных тем учебника для 3 класса);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простых обобщений между от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дельными произведениями искусства на основе вы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явления сущностной связи (на примере материала междисциплинарных тем учебника для 3 класса);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под понятие на основе существен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признаков музыкального произведения и их син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теза (в соответствии с требованиями учебника для 3 класса);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стремления находить продуктивное со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трудничество (общение, взаимодействие) со сверст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при решении музыкально-творческих задач;</w:t>
      </w:r>
    </w:p>
    <w:p w:rsidR="009B031C" w:rsidRPr="00607CEF" w:rsidRDefault="009B031C" w:rsidP="007822A1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музыкальной жизни класса (школы, города).</w:t>
      </w:r>
    </w:p>
    <w:p w:rsidR="00607CEF" w:rsidRDefault="00607CEF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CEF" w:rsidRDefault="00607CEF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предметных результатов: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интереса к предмету «Музыка». Этот интерес отражается в стремлении к </w:t>
      </w:r>
      <w:proofErr w:type="spellStart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творческому</w:t>
      </w:r>
      <w:proofErr w:type="spellEnd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самовыражению (пение, игра на детских музыкальных инструментах, участие в импровиза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музыкально-пластическое движение, участие в музыкально-драматических спектаклях);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характер и настроение му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зыки с учетом терминов и образных определений, представленных в учебнике для 3 класса;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имен выдающихся отечественных и за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рубежных композиторов (П. Чайковский, В. А. Мо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царт, Н. Римский-Корсаков, М. Глинка, А. Бородин, С. Прокофьев);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воспринимать музыку различных жан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ров, размышлять о музыкальных произведениях как способе выражения чувств и мыслей человека;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простые образцы народной и профессиональной музыки;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процессом и результатом музы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кального развития на основе сходства и </w:t>
      </w:r>
      <w:proofErr w:type="spellStart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различияние</w:t>
      </w:r>
      <w:proofErr w:type="spellEnd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простые аналогии и сравне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между музыкальными произведениями, а так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07CEF">
        <w:rPr>
          <w:rFonts w:ascii="Times New Roman" w:hAnsi="Times New Roman" w:cs="Times New Roman"/>
          <w:sz w:val="28"/>
          <w:szCs w:val="28"/>
        </w:rPr>
        <w:t xml:space="preserve"> 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31C" w:rsidRPr="00607CEF" w:rsidRDefault="009B031C" w:rsidP="007822A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самооценка своих музыкально-твор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способностей.</w:t>
      </w:r>
    </w:p>
    <w:p w:rsidR="009B031C" w:rsidRPr="00FE467A" w:rsidRDefault="009B031C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поиска необходимой информа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для выполнения учебных заданий с использова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учебника и рабочей тетради для 4 класса;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речевые высказывания о музы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(музыкальных произведениях) в устной и пись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менной форме (в соответствии с требованиями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и рабочей тетради для 4 класса);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на разнообразие спо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собов решения смысловых и художественно-творче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 (в соответствии с требованиями учебника для 4 класса);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формулировать собственное мнение и позицию;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знаково-символические средства, представленные в нотных примерах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для решения задач;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основ смыслового чтения художест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и познавательных текстов; умение выделять существенную информацию из текстов разных видов;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простые аналогии и сравне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устанавливать простые классификации между музыкальными произведениями, а также произве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дениями музыки, литературы и изобразительного искусства по заданным в учебнике критериям;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простых причинно-следственных связей (в соответствии с требованиями учебника для 4 класса);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элементов синтеза как состав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целого из частей (на примере материала меж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дисциплинарных тем учебника для 4 класса);</w:t>
      </w:r>
    </w:p>
    <w:p w:rsidR="009B031C" w:rsidRPr="00FE467A" w:rsidRDefault="009B031C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простых обобщений между от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дельными произведениями искусства на основе вы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явления сущностной связи (на примере материала междисциплинарных тем учебника для 4 класса);</w:t>
      </w:r>
    </w:p>
    <w:p w:rsidR="00B66F1B" w:rsidRPr="00607CEF" w:rsidRDefault="00B66F1B" w:rsidP="007822A1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интонаций, тем, образов (с учетом требований учеб</w:t>
      </w: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для 3 класса);</w:t>
      </w:r>
    </w:p>
    <w:p w:rsidR="00B66F1B" w:rsidRPr="00FE467A" w:rsidRDefault="00B66F1B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распознавать художественный смысл различных форм строения музыки (формы — 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частная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, рондо, вариации);</w:t>
      </w:r>
    </w:p>
    <w:p w:rsidR="00B66F1B" w:rsidRPr="00FE467A" w:rsidRDefault="00B66F1B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музыкальных инструментов, входящих в группы струнных смычковых и деревянных ду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ховых;</w:t>
      </w:r>
    </w:p>
    <w:p w:rsidR="00B66F1B" w:rsidRPr="00FE467A" w:rsidRDefault="00B66F1B" w:rsidP="007822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навыков вокально-хоровой деятель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(умение исполнять более сложные длитель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 и ритмические рисунки — 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</w:rPr>
        <w:t>„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  <w:lang w:val="en-US" w:eastAsia="en-US"/>
        </w:rPr>
        <w:t>J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</w:rPr>
        <w:t>^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  <w:lang w:val="en-US" w:eastAsia="en-US"/>
        </w:rPr>
        <w:t>J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  <w:lang w:val="en-US" w:eastAsia="en-US"/>
        </w:rPr>
        <w:t>J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  <w:lang w:eastAsia="en-US"/>
        </w:rPr>
        <w:t xml:space="preserve"> 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w w:val="33"/>
          <w:sz w:val="28"/>
          <w:szCs w:val="28"/>
          <w:lang w:val="en-US" w:eastAsia="en-US"/>
        </w:rPr>
        <w:t>J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несложные элементы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подголоски).</w:t>
      </w:r>
    </w:p>
    <w:p w:rsidR="00B66F1B" w:rsidRPr="00FE467A" w:rsidRDefault="00B66F1B" w:rsidP="007822A1">
      <w:pPr>
        <w:pStyle w:val="a6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личностных результатов: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широкой мотивационной основы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включающей социальные,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но-познавательные и внешние мотивы;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понимание причин успеха в учебной деятельности;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учебно-познавательного интереса к 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вому учебному материалу и способам решения новой частной задачи;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способности к самооценке на основе критерия успешности учебной деятельности;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человека за общее благополучие;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понимания чу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др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гих людей и сопереживания им;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выражение чувства прекрасного и эстетиче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эмоционально-ценностного отношения к искусству;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самооценка своих музыкально-твор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способностей.</w:t>
      </w:r>
    </w:p>
    <w:p w:rsidR="00B66F1B" w:rsidRPr="00607CEF" w:rsidRDefault="00B66F1B" w:rsidP="007822A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</w:t>
      </w:r>
      <w:proofErr w:type="spellStart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поиска необходимой информа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для выполнения учебных заданий с использова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учебника и рабочей тетради для 4 класса;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речевые высказывания о музы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(музыкальных произведениях) в устной и пись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менной форме (в соответствии с требованиями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и рабочей тетради для 4 класса);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на разнообразие спо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собов решения смысловых и художественно-творче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 (в соответствии с требованиями учебника для 4 класса);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формулировать собственное мнение и позицию;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знаково-символические средства, представленные в нотных примерах учеб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для решения задач;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основ смыслового чтения художест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и познавательных текстов; умение выделять существенную информацию из текстов разных видов;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простые аналогии и сравне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устанавливать простые классификации между музыкальными произведениями, а также произве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дениями музыки, литературы и изобразительного искусства по заданным в учебнике критериям;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простых причинно-следственных связей (в соответствии с требованиями учебника для 4 класса);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элементов синтеза как состав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целого из частей (на примере материала меж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дисциплинарных тем учебника для 4 класса);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простых обобщений между от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дельными произведениями искусства на основе вы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явления сущностной связи (на примере материала междисциплинарных тем учебника для 4 класса);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под понятие на основе существен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признаков музыкального произведения и их син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теза (в соответствии с требованиями учебника для 4 класса);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стремления находить продуктивное сотрудничество (общение, взаимодействие) со сверст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при решении музыкально-творческих задач;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музыкальной жизни класса (школы, города).</w:t>
      </w:r>
    </w:p>
    <w:p w:rsidR="00B66F1B" w:rsidRPr="00607CEF" w:rsidRDefault="00B66F1B" w:rsidP="007822A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предметных результатов: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интереса к предмету «Музыка». Этот интерес отражается в музыкально-творческом само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выражении (пение, игра на детских музыкальных инструментах, участие в импровизации, музыкаль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но-пластическое движение, участие в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драматических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спектаклях);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имен выдающихся отечественных и за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рубежных композиторов: венских классиков, ком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позиторов — представителей «Могучей кучки», а также И. С. Баха, Ф. Шуберта, Ф. Шопена, Э. Гри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га, Дж. Верди;</w:t>
      </w:r>
      <w:proofErr w:type="gramEnd"/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узнавать характерные черты музыкаль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речи вышеназванных композиторов;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воспринимать музыку различных жан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ров, размышлять о музыкальных произведениях как способе выражения чувств и мыслей человека;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простые образцы народной и профессиональной музыки;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распознавать художественный смысл различных форм строения музыки (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двухчастная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трехчастная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, рондо, вариации);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названий различных видов оркестров;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названий групп симфонического орке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выразительные и изобра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зительные музыкальные интонации;</w:t>
      </w:r>
    </w:p>
    <w:p w:rsidR="00B66F1B" w:rsidRPr="00FE467A" w:rsidRDefault="00B66F1B" w:rsidP="007822A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навыков вокально-хоровой деятель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 (некоторые элементы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фрагмен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тарное пение в терцию, фрагментарное отдаление и сближение голосов — принцип «веера»).</w:t>
      </w:r>
    </w:p>
    <w:p w:rsidR="00B66F1B" w:rsidRPr="00FE467A" w:rsidRDefault="00B66F1B" w:rsidP="00607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7CEF">
        <w:rPr>
          <w:rFonts w:ascii="Times New Roman" w:eastAsia="Times New Roman" w:hAnsi="Times New Roman" w:cs="Times New Roman"/>
          <w:b/>
          <w:sz w:val="28"/>
          <w:szCs w:val="28"/>
        </w:rPr>
        <w:t xml:space="preserve">1  </w:t>
      </w:r>
      <w:r w:rsidRPr="00FE46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(33 ч)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«МУЗЫКА, МУЗЫКА ВСЮДУ НАМ СЛЫШНА...»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«Нас в школу приглашают задорные звонки...». «Музыка, музыка всюду нам слышна...».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«Я хочу увидеть музыку, я хочу услышать му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зыку...».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 осени.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ты рано в гости, осень, к нам пришла?». Музыкальное эхо.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Мои первые в жизни каникулы: будем веселиться! «Встанем скорей с друзьями в круг — пора тан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цевать...».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сами в пляс пустились.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музыкальные инструменты. Оркестр русских народных музыкальных инстру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Марш деревянных солдатиков.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альбом» П. И. Чайковского.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страна звуков. В гостях у сказки. «Новый год! Новый год! Закружился хоровод...». Зимние игры.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«Водят ноты хоровод...».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«Кто-кто в теремочке живет?».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праздник Масленица.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живут ноты?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 вальс.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просыпается.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музыкальном театре.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 и краски весны.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 дня.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инструменты. Тембры-краски.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ли стать музыкальным исполнителем?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концерте.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«Но на свете почему-то торжествует доброта...» (музыка в мультфильмах).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«Давайте сочиним оперу», или Музыкальная ис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тория про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Чиполлино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друзей.</w:t>
      </w:r>
    </w:p>
    <w:p w:rsidR="00B66F1B" w:rsidRPr="00FE467A" w:rsidRDefault="00B66F1B" w:rsidP="007822A1">
      <w:pPr>
        <w:pStyle w:val="a6"/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(34 ч)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«МУЗЫКАЛЬНАЯ ПРОГУЛКА» Прогулка.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«Картинки с выставки».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Осенины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Композитор-сказочник Н. А. Римский-Корсаков. В оперном театре.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 поэт — художник — композитор.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— грустно.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Озорные частушки.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«Мелодия — душа музыки».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«Вечный солнечный свет в музыке — имя тебе Моцарт!».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интонация.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Ноты долгие и короткие.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Величественный орган.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» означает «танцую».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Рождественский балет П. И. Чайковского «Щел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кунчик».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Зима: поэт — художник — композитор.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нужен музыкальный размер.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Черномора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Инструмент-оркестр. Фортепиано.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аккомпанемент.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бабушек и мам.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«Снегурочка» — весенняя сказка Н. А. Римско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го-Корсакова.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Диезы, бемоли, бекары.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это видано...» (смешные истории о музыке). Весна: поэт — художник — композитор. Звуки-краски.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клавесина.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Тембры-краски.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«Эту музыку легкую... называют эстрадною». Музыка в детских кинофильмах.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театры мира.</w:t>
      </w:r>
    </w:p>
    <w:p w:rsidR="00B66F1B" w:rsidRPr="00FE467A" w:rsidRDefault="00B66F1B" w:rsidP="007822A1">
      <w:pPr>
        <w:pStyle w:val="a6"/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(34 ч)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«О ЧЕМ РАССКАЗЫВАЕТ МУЗЫКА»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природы в музыке.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музыка «нарисовать» портрет?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сказочной стране гномов.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в единстве: вариации.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«Дела давно минувших дней...».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«Там русский дух... там Русью пахнет!».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«На Руси родной, на Руси большой не бывать врагу...».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Бег по кругу: рондо.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бывают музыкальные интонации.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музыке.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«Мороз и солнце; день чудесный!..».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«Рождество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вое, Христе Боже наш...». Колокольные звоны на Руси.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в храме.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М. И. Глинка — основоположник русской клас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сической музыки.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патриотизм.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национальный герой Иван Сусанин. Прощай, Масленица!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имитация.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Композиторы детям.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Картины, изображающие музыкальные инстру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«Жизненные правила для музыкантов» Р. Шу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Струнные смычковые инструменты.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С. Прокофьев. Симфоническая сказка «Петя и волк».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Вечная память героям. День Победы.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ли быть музыкальным исполнителем? Выдающиеся музыканты-исполнители. Концертные залы мира.</w:t>
      </w:r>
    </w:p>
    <w:p w:rsidR="00B66F1B" w:rsidRPr="00FE467A" w:rsidRDefault="00B66F1B" w:rsidP="007822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(34 ч)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«МУЗЫКАЛЬНОЕ ПУТЕШЕСТВИЕ»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«Россия — любимая наша страна...».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Великое содружество русских композиторов.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Востока в творчестве русских композиторов. Музыка Украины.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Белоруссии.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Музыкант из </w:t>
      </w:r>
      <w:proofErr w:type="spell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Желязовой</w:t>
      </w:r>
      <w:proofErr w:type="spell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Блеск и мощь полонеза.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путешествие в Италию.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«Народный» композитор Италии Джузеппе Верди. Музыкальная Австрия. Венские музыкальные классики.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Знаменитая</w:t>
      </w:r>
      <w:proofErr w:type="gramStart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ороковая.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Героические образы Л. Бетховена.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и танцы Ф. Шуберта.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«Не ручей — море ему имя».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Суровая красота Норвегии. Музыка Э. Грига.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«Так полюбил я древние дороги...».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Ноктюрны Ф. Шопена.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Шопена — это пушки, прикрытые цве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тами».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Арлекин и Пьеро.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подводном царстве.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звук: «музыка витража».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Вознесение к звездам.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Симфонический оркестр.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 огня «Прометей».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«Жизненные правила для музыкантов» Р. Шу</w:t>
      </w: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Джазовый оркестр.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мюзикл?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небом Парижа.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Петербург. Белые ночи.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«Москва... как много в этом звуке...».</w:t>
      </w:r>
    </w:p>
    <w:p w:rsidR="00B66F1B" w:rsidRPr="00FE467A" w:rsidRDefault="00B66F1B" w:rsidP="00FE4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467A"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«Россия — священная наша держава, Россия — любимая наша страна».</w:t>
      </w:r>
    </w:p>
    <w:p w:rsidR="00081807" w:rsidRDefault="00081807" w:rsidP="00FE467A">
      <w:pPr>
        <w:pStyle w:val="a5"/>
      </w:pPr>
    </w:p>
    <w:p w:rsidR="00081807" w:rsidRDefault="00081807" w:rsidP="00FE467A">
      <w:pPr>
        <w:pStyle w:val="a5"/>
      </w:pPr>
    </w:p>
    <w:p w:rsidR="00EC5C0A" w:rsidRPr="00FE467A" w:rsidRDefault="00EC5C0A" w:rsidP="00FE467A">
      <w:pPr>
        <w:pStyle w:val="a5"/>
      </w:pPr>
      <w:r w:rsidRPr="00FE467A">
        <w:t>Тематическое планирование</w:t>
      </w:r>
    </w:p>
    <w:p w:rsidR="00EC5C0A" w:rsidRPr="00FE467A" w:rsidRDefault="00EC5C0A" w:rsidP="00FE467A">
      <w:pPr>
        <w:pStyle w:val="a5"/>
      </w:pPr>
    </w:p>
    <w:tbl>
      <w:tblPr>
        <w:tblW w:w="10206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956"/>
        <w:gridCol w:w="850"/>
        <w:gridCol w:w="3833"/>
      </w:tblGrid>
      <w:tr w:rsidR="00EC5C0A" w:rsidRPr="00FE467A" w:rsidTr="00EC5C0A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B806C3" w:rsidP="00B806C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 (темы)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607CEF">
            <w:pPr>
              <w:shd w:val="clear" w:color="auto" w:fill="FFFFFF"/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виды деятельности</w:t>
            </w:r>
          </w:p>
        </w:tc>
      </w:tr>
      <w:tr w:rsidR="00EC5C0A" w:rsidRPr="00FE467A" w:rsidTr="00EC5C0A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1.«Нас в школу приглашают задорные звонки…»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607CEF">
            <w:pPr>
              <w:shd w:val="clear" w:color="auto" w:fill="FFFFFF"/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музыкой в жизни человека.</w:t>
            </w:r>
          </w:p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Разучивать и исполнять песенный репертуар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EC5C0A" w:rsidRPr="00FE467A" w:rsidTr="00EC5C0A">
        <w:trPr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«Музыка, музыка всюду нам слышна...»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607CEF">
            <w:pPr>
              <w:shd w:val="clear" w:color="auto" w:fill="FFFFFF"/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об истоках возникновения музыки</w:t>
            </w:r>
          </w:p>
        </w:tc>
      </w:tr>
      <w:tr w:rsidR="00EC5C0A" w:rsidRPr="00FE467A" w:rsidTr="00EC5C0A">
        <w:trPr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«Я хочу увидеть музыку, я хочу услышать музыку...»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607CEF">
            <w:pPr>
              <w:shd w:val="clear" w:color="auto" w:fill="FFFFFF"/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Наблюдать за звучанием природы</w:t>
            </w:r>
          </w:p>
        </w:tc>
      </w:tr>
      <w:tr w:rsidR="00EC5C0A" w:rsidRPr="00FE467A" w:rsidTr="00EC5C0A">
        <w:trPr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Краски осени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607CEF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782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Наблюдать за звучанием осенней природы.</w:t>
            </w:r>
          </w:p>
          <w:p w:rsidR="00EC5C0A" w:rsidRPr="00FE467A" w:rsidRDefault="00EC5C0A" w:rsidP="00782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первые опыты музыкально-ритми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ческих, игровых движений</w:t>
            </w:r>
          </w:p>
        </w:tc>
      </w:tr>
      <w:tr w:rsidR="00EC5C0A" w:rsidRPr="00FE467A" w:rsidTr="00EC5C0A">
        <w:trPr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«Что ты рано в гости, осень, к нам пришла?»</w:t>
            </w:r>
          </w:p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607CEF">
            <w:pPr>
              <w:shd w:val="clear" w:color="auto" w:fill="FFFFFF"/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7822A1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Сравнивать радостные и грустные настроения в музыке.</w:t>
            </w:r>
          </w:p>
          <w:p w:rsidR="00EC5C0A" w:rsidRPr="00FE467A" w:rsidRDefault="00EC5C0A" w:rsidP="007822A1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Передавать в собственном исполнении (пении) раз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личные образные состояния</w:t>
            </w:r>
          </w:p>
        </w:tc>
      </w:tr>
      <w:tr w:rsidR="00EC5C0A" w:rsidRPr="00FE467A" w:rsidTr="00EC5C0A">
        <w:trPr>
          <w:trHeight w:val="1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hd w:val="clear" w:color="auto" w:fill="FFFFFF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Музыкальное эхо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607CEF">
            <w:pPr>
              <w:shd w:val="clear" w:color="auto" w:fill="FFFFFF"/>
              <w:spacing w:line="240" w:lineRule="auto"/>
              <w:ind w:firstLine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7822A1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динамические отличия в музыке </w:t>
            </w:r>
          </w:p>
          <w:p w:rsidR="00EC5C0A" w:rsidRPr="00FE467A" w:rsidRDefault="00EC5C0A" w:rsidP="007822A1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Выражать динамические противопоставления (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в исполнении (пении)</w:t>
            </w:r>
          </w:p>
        </w:tc>
      </w:tr>
    </w:tbl>
    <w:p w:rsidR="00EC5C0A" w:rsidRPr="00FE467A" w:rsidRDefault="00EC5C0A" w:rsidP="00FE467A">
      <w:pPr>
        <w:pStyle w:val="a5"/>
      </w:pPr>
      <w:r w:rsidRPr="00FE467A">
        <w:br w:type="page"/>
      </w: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819"/>
        <w:gridCol w:w="1134"/>
        <w:gridCol w:w="3828"/>
      </w:tblGrid>
      <w:tr w:rsidR="00EC5C0A" w:rsidRPr="00FE467A" w:rsidTr="00EC5C0A">
        <w:trPr>
          <w:trHeight w:val="2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Мои первые в жизни каникулы: будем весе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литься!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1.Различать темповые отличия в музыке (быстро — медленно).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2.Осуществлять ударения в тексте песни в процессе исполнения</w:t>
            </w:r>
          </w:p>
        </w:tc>
      </w:tr>
      <w:tr w:rsidR="00EC5C0A" w:rsidRPr="00FE467A" w:rsidTr="00EC5C0A">
        <w:trPr>
          <w:trHeight w:val="1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«Встанем скорей с друзья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в круг — пора танцевать...»</w:t>
            </w:r>
          </w:p>
          <w:p w:rsidR="00EC5C0A" w:rsidRPr="00FE467A" w:rsidRDefault="00EC5C0A" w:rsidP="00FE467A">
            <w:pPr>
              <w:pStyle w:val="a6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1.Выявлять простые харак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терные особенности танце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вальных жанров — вальса, польки.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2.Осуществлять первые опыты музыкально-ритми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ческих, игровых движений</w:t>
            </w:r>
          </w:p>
        </w:tc>
      </w:tr>
      <w:tr w:rsidR="00EC5C0A" w:rsidRPr="00FE467A" w:rsidTr="00EC5C0A">
        <w:trPr>
          <w:trHeight w:val="1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Ноги сами в пляс пустились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1.Определять характерные особенности русской народ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пляски и хоровода,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также их отличия.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2.Воплощать первые опыты творческой деятельности — в игре на детских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инструментах</w:t>
            </w:r>
          </w:p>
        </w:tc>
      </w:tr>
      <w:tr w:rsidR="00EC5C0A" w:rsidRPr="00FE467A" w:rsidTr="00EC5C0A">
        <w:trPr>
          <w:trHeight w:val="1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Русские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Оркестр русских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народных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музыкальных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1.Распознавать русские народные инструменты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изображению, а также их звучание на слух.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2.Осуществлять первые опыты творческой деятельности — в игре на детских музыкальных инструментах</w:t>
            </w:r>
          </w:p>
        </w:tc>
      </w:tr>
    </w:tbl>
    <w:p w:rsidR="00EC5C0A" w:rsidRPr="00FE467A" w:rsidRDefault="00EC5C0A" w:rsidP="00FE467A">
      <w:pPr>
        <w:pStyle w:val="a5"/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819"/>
        <w:gridCol w:w="1132"/>
        <w:gridCol w:w="3830"/>
      </w:tblGrid>
      <w:tr w:rsidR="00EC5C0A" w:rsidRPr="00FE467A" w:rsidTr="00EC5C0A">
        <w:trPr>
          <w:trHeight w:val="1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Марш дере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вянных солда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тиков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1.Выявлять первичные характерные особенности жанра марша.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2.Воплощать характер музыки в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ритмическом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движении</w:t>
            </w:r>
          </w:p>
        </w:tc>
      </w:tr>
      <w:tr w:rsidR="00EC5C0A" w:rsidRPr="00FE467A" w:rsidTr="00EC5C0A">
        <w:trPr>
          <w:trHeight w:val="19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«Детский альбом»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И. Чайков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ского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1Сравнивать настроения музыкальных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2Осуществлять первые опыты сочинения (слова в запеве песни)</w:t>
            </w:r>
          </w:p>
        </w:tc>
      </w:tr>
      <w:tr w:rsidR="00EC5C0A" w:rsidRPr="00FE467A" w:rsidTr="00EC5C0A">
        <w:trPr>
          <w:trHeight w:val="19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Волшебная страна звуков.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сказки.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художествен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но-образное содержание между образами литера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турного и музыкального произведений.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2Соотносить характеры образов живописного и му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зыкального произведений.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3Разучивать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прибаутки. 4Осуществлять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но-ритмические движения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5C0A" w:rsidRPr="00FE467A" w:rsidTr="00EC5C0A">
        <w:trPr>
          <w:trHeight w:val="19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«Новый год! Новый год! Закружился хоровод...»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1.Эмоционально откли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каться на выразительные и изобразительные свойства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2.Определять выразитель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 изобразительные свойства тембра челесты.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Выражать свое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нальное отношение к произведению в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кально-ритмическом дви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жении</w:t>
            </w:r>
          </w:p>
        </w:tc>
      </w:tr>
      <w:tr w:rsidR="00EC5C0A" w:rsidRPr="00FE467A" w:rsidTr="00EC5C0A">
        <w:trPr>
          <w:trHeight w:val="2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Зимние игры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1.Устанавливать простые музыкально-изобразитель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ассоциации в процессе слушания.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2.Передавать в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но-пластическом движении впечатления от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образов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«Водят ноты хоровод...»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Приобретать опыт в пости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жении нотной грамоты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«Кто-кто в теремочке живет?»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Приобретать опыт музыкально-творческой деятельности (в игре на детских музыкальных инструментах)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Веселый праздник Масленица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характеры образов между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и живописными произведениями.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2.Осуществлять первые 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опыты по созданию рит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мического аккомпанемента к песне (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попевке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Где живут ноты?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1.Приобретать опыт в по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стижении нотной грамоты.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2.Играть на детских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инструментах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 Весенний вальс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настроения, чувства и характер музыки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 Природа просыпается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настроения, чувства и характеры между музыкальными и живопис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произведениями.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2Играть на детских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инструментах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 В детском музыкальном театре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1.Узнавать по изображению представителей состава детского музыкального театра.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2.Соблюдать важнейшие правила поведения в театре.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3.Играть на детских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инструментах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Мелодии и краски весны 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Сравнивать настроения и чувства, выраженные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различных музыкальных произведениях.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Выражать в жесте настро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ение музыкального произ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Выражать в цвете (раскра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шивание «музыкального» рисунка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)э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моциональное отношение к музыкальному образу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Мелодии дня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настроения музыкальных и живопис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2.Находить ассоциации между настроениями челове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и настроениями музыки</w:t>
            </w:r>
          </w:p>
        </w:tc>
      </w:tr>
      <w:tr w:rsidR="00EC5C0A" w:rsidRPr="00FE467A" w:rsidTr="00EC5C0A">
        <w:trPr>
          <w:trHeight w:val="2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инструмен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ты. Тембры- краски 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1.Узнавать по изображению музыкальные инструменты: арфу, флейту, пианино, скрип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ку, а также узнавать на слух их тембровую окраску.</w:t>
            </w:r>
          </w:p>
          <w:p w:rsidR="00EC5C0A" w:rsidRPr="00FE467A" w:rsidRDefault="00EC5C0A" w:rsidP="007822A1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 тембру голоса своих товарищей в процессе пения.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Играть на детских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инструментах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 Легко ли стать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исполните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лем?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1.Определять и понимать важные качества, необхо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димые для музыкального исполнителя.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2.Разыгрывать песню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 На концерте.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1.Определять по изображе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участников концерта — исполнителей, дирижера.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2.Соблюдать важнейшие правила поведения на концерте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 «Но на свете почему-то торжествует доброта...» (музыка в мультфиль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мах)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Иметь представления о выразительных и изобразительных возмож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ностях музыки в мульт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фильмах</w:t>
            </w:r>
          </w:p>
        </w:tc>
      </w:tr>
      <w:tr w:rsidR="00EC5C0A" w:rsidRPr="00FE467A" w:rsidTr="00EC5C0A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 «Давайте сочиним оперу», или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ная история про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Чиполлино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друзей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72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1.Иметь первоначальные представления о понятиях опера, хор, солисты; музыкальный образ.</w:t>
            </w:r>
          </w:p>
          <w:p w:rsidR="00EC5C0A" w:rsidRPr="00FE467A" w:rsidRDefault="00EC5C0A" w:rsidP="00FE467A">
            <w:pPr>
              <w:spacing w:line="240" w:lineRule="auto"/>
              <w:ind w:left="2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2.Инсценировать фрагмен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из произведений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кально-театральных жанров</w:t>
            </w:r>
          </w:p>
        </w:tc>
      </w:tr>
    </w:tbl>
    <w:p w:rsidR="00EC5C0A" w:rsidRPr="00FE467A" w:rsidRDefault="00EC5C0A" w:rsidP="00607CE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C0A" w:rsidRPr="00FE467A" w:rsidRDefault="00EC5C0A" w:rsidP="00FE467A">
      <w:pPr>
        <w:spacing w:line="240" w:lineRule="auto"/>
        <w:ind w:left="72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 (34 ч)</w:t>
      </w:r>
    </w:p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года: «МУЗЫКАЛЬНАЯ ПРОГУЛКА»</w:t>
      </w:r>
    </w:p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961"/>
        <w:gridCol w:w="1134"/>
        <w:gridCol w:w="3969"/>
      </w:tblGrid>
      <w:tr w:rsidR="00EC5C0A" w:rsidRPr="00FE467A" w:rsidTr="00EC5C0A">
        <w:trPr>
          <w:trHeight w:val="2328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Прогулка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1.Устанавливать простые ассоциации между звуками природы и звуками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2.Осуществлять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но-ритмические движения</w:t>
            </w:r>
          </w:p>
        </w:tc>
      </w:tr>
      <w:tr w:rsidR="00EC5C0A" w:rsidRPr="00FE467A" w:rsidTr="00EC5C0A">
        <w:trPr>
          <w:trHeight w:val="153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«Картинки с выставки»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1.Определять характер му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зыкальных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2.Распознавать выразитель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и изобразительные особенности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3.Передавать в пении раз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личные интонации</w:t>
            </w:r>
          </w:p>
        </w:tc>
      </w:tr>
      <w:tr w:rsidR="00EC5C0A" w:rsidRPr="00FE467A" w:rsidTr="00EC5C0A">
        <w:trPr>
          <w:trHeight w:val="162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Осенины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1.Иметь представления о праздновании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Осенин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Руси.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2.Воплощать художествен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но-образное содержание народной музыки в пении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танце</w:t>
            </w:r>
            <w:proofErr w:type="gramEnd"/>
          </w:p>
        </w:tc>
      </w:tr>
      <w:tr w:rsidR="00EC5C0A" w:rsidRPr="00FE467A" w:rsidTr="00EC5C0A">
        <w:trPr>
          <w:trHeight w:val="153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Композитор- сказочник Н. А. Римский- Корсаков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1.Иметь представления о воплощении сказочных сю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жетов в оперном творчестве Н. Римского-Корсакова.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2.Играть на детских музыкальных инструментах.</w:t>
            </w:r>
          </w:p>
          <w:p w:rsidR="00EC5C0A" w:rsidRPr="00FE467A" w:rsidRDefault="00EC5C0A" w:rsidP="007822A1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Воплощать образное со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держание музыки в рисунке</w:t>
            </w:r>
          </w:p>
        </w:tc>
      </w:tr>
      <w:tr w:rsidR="00EC5C0A" w:rsidRPr="00FE467A" w:rsidTr="00EC5C0A">
        <w:trPr>
          <w:trHeight w:val="153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В оперном театре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1.Понимать главные от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личительные особенности оперного жанра.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2Определять характер музыки с учетом терминов и образных определений, представленных в учебнике.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3.Иметь первоначальные представления о музы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кальном сопровождении</w:t>
            </w:r>
          </w:p>
        </w:tc>
      </w:tr>
      <w:tr w:rsidR="00EC5C0A" w:rsidRPr="00FE467A" w:rsidTr="00EC5C0A">
        <w:trPr>
          <w:trHeight w:val="3139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Осень: поэт —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—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Иметь представления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роде деятельности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представителей искусства —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поэтов, художников, ком-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позиторов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Сравнивать образное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произведений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музыки, поэзии, живописи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уровне темы, 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5C0A" w:rsidRPr="00FE467A" w:rsidTr="00EC5C0A">
        <w:trPr>
          <w:trHeight w:val="153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Весело-грустно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1.Выявлять ладовый контраст (мажор — минор).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Передавать в цветовом изображении радостное на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строение</w:t>
            </w:r>
          </w:p>
        </w:tc>
      </w:tr>
      <w:tr w:rsidR="00EC5C0A" w:rsidRPr="00FE467A" w:rsidTr="00EC5C0A">
        <w:trPr>
          <w:trHeight w:val="153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Озорные частушки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1.Иметь представления о жанре частушки.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2.Воплощать характер содержания частушек в пении</w:t>
            </w:r>
          </w:p>
        </w:tc>
      </w:tr>
      <w:tr w:rsidR="00EC5C0A" w:rsidRPr="00FE467A" w:rsidTr="00EC5C0A">
        <w:trPr>
          <w:trHeight w:val="2016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«Мелодия — душа музыки»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1.Понимать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выразительное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значение мелодии как важнейшего средства музыкального языка.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2.Воплощать выразитель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мелодии в пении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«Вечный солнечный свет в музыке — имя тебе Моцарт!»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1.Устанавливать связь между характером мелодии и характером содержания му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зыкального произведения.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2.Сравнивать характеры мелодий в музыкальных произведениях разных ком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позиторов.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3.Играть на детских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инструментах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Музыкальная интонация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1.Осуществлять первые опыты постижения инто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национно-образной природы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2.Сравнивать музыкальные и речевые интонации, опре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делять их сходство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различия.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3.Передавать в пении различные музыкальные интонации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Ноты долгие и короткие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7822A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выразительное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значение нот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длительностей в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произведениях.</w:t>
            </w:r>
          </w:p>
          <w:p w:rsidR="00EC5C0A" w:rsidRPr="00FE467A" w:rsidRDefault="00EC5C0A" w:rsidP="007822A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Отражать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интонационно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мелодические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особенности музыки в пении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Величествен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ный орган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1.Узнавать по изображению музыкальный инструмент орган, отличать на слух его тембровую окраску.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2.Иметь представления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органа в творчестве И. С. Баха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«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означает «тан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цую»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1.Понимать главные от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личительные особенности жанра балета.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2.Наблюдать за процессом развития в балетной музыке</w:t>
            </w:r>
          </w:p>
        </w:tc>
      </w:tr>
      <w:tr w:rsidR="00EC5C0A" w:rsidRPr="00FE467A" w:rsidTr="00EC5C0A">
        <w:trPr>
          <w:trHeight w:val="2819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Рождествен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балет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Чайковского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«Щелкунчик»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Устанавливать ассоциации между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музыкальными</w:t>
            </w:r>
            <w:proofErr w:type="gramEnd"/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изобразительными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образа-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Проявлять основы ориен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 в нравственном содер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жании и смысле поступков музыкальных персонажей</w:t>
            </w:r>
          </w:p>
        </w:tc>
      </w:tr>
      <w:tr w:rsidR="00EC5C0A" w:rsidRPr="00FE467A" w:rsidTr="00EC5C0A">
        <w:trPr>
          <w:trHeight w:val="2819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Зима: поэт —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—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композитор.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Сравнивать образное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произведений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музыки и живописи на уров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 темы, выявлять признаки сходства и отличия.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Выражать эмоциональное отношение к музыкальным образам в рисунке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Для чего нужен музыкальный размер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Соотносить метрические характеристики с жанровыми особенностями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произведений (танце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вальные жанры).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Марш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Черномора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метрические характеристики с жанровы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особенностями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произведений (марше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вые жанры).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2.Определять образное сход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 и различия разделов одного музыкального произ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ведения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Инструмент-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оркестр. Фортепиано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1.Распознавать звучание разных регистров фортепиано.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2.Проводить тембровые аналогии между звучанием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аккомпане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мент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1.Определять выразитель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 изобразительные особенности музыкального аккомпанемента в процессе слушания.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2.Сравнивать различные ритмические рисунки в музыкальных произведени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ях по заданным критериям, обнаруживать их вырази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отличия.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3.Осуществлять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но-ритмические движения.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4.Играть на детских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кальных инструментах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 Праздник бабушек и мам.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1.Определять авторов изу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ченных музыкальных 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2.Выражать эмоциональное отношение к музыкальному образу в пении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 «Снегуроч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ка» — весенняя сказка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А. Римского- Корсакова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1.Устанавливать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но-зрительные ассоциации при прослушивании музыкального произведения.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2.Исполнять ритмический аккомпанемент к песне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 Диезы, бемо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ли, бекары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1.Различать особенности зна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 альтерации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2.Выражать в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но-пластическом движении характер мелодии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 «Где это вида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но...» (смешные истории о музыке)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1.Оценивать выразитель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исполнения.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2.Разыгрывать песню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 xml:space="preserve">25. Весна: поэт — художник — композитор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1.Сравнивать содержание произведений музыки, поэзии и живописи на уровне темы; устанавливать момен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сходства.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2.Выражать в цветовом воплощении эмоциональное отношение к музыкальному образу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26. Звуки-краски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1.Распознавать и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 откликаться на вы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разительные и изобразитель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особенности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2.Наблюдать за контраста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состояний в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произведении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 xml:space="preserve">27. Звуки клавесина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1.Узнавать по изображению музыкальный инструмент клавесин, а также узнавать на слух его тембровую окра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ску.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2.Определять черты общнос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 между различными клавишными инструментами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 xml:space="preserve">28. Тембры- краски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по изображению музыкальные инструменты: орган, клавесин, фортепи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ано, арфу, колокольчики, а также узнавать на слух их звучание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29. «Эту музыку легкую... назы</w:t>
            </w:r>
            <w:r w:rsidRPr="00FE467A">
              <w:rPr>
                <w:rFonts w:ascii="Times New Roman" w:hAnsi="Times New Roman" w:cs="Times New Roman"/>
                <w:sz w:val="28"/>
                <w:szCs w:val="28"/>
              </w:rPr>
              <w:softHyphen/>
              <w:t>вают эстрад</w:t>
            </w:r>
            <w:r w:rsidRPr="00FE467A">
              <w:rPr>
                <w:rFonts w:ascii="Times New Roman" w:hAnsi="Times New Roman" w:cs="Times New Roman"/>
                <w:sz w:val="28"/>
                <w:szCs w:val="28"/>
              </w:rPr>
              <w:softHyphen/>
              <w:t>ною»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по изображению музыкальные инструменты: саксофон, электрогитару, а также узнавать на слух их звучание</w:t>
            </w:r>
          </w:p>
        </w:tc>
      </w:tr>
      <w:tr w:rsidR="00EC5C0A" w:rsidRPr="00FE467A" w:rsidTr="00EC5C0A">
        <w:trPr>
          <w:trHeight w:val="2434"/>
        </w:trPr>
        <w:tc>
          <w:tcPr>
            <w:tcW w:w="70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30. Музыка в детских кино</w:t>
            </w:r>
            <w:r w:rsidRPr="00FE467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фильмах </w:t>
            </w:r>
          </w:p>
        </w:tc>
        <w:tc>
          <w:tcPr>
            <w:tcW w:w="1134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Наблюдать за звучанием музыки, ее развитием в детских кинофильмах</w:t>
            </w:r>
          </w:p>
        </w:tc>
      </w:tr>
    </w:tbl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C0A" w:rsidRPr="00FE467A" w:rsidRDefault="00EC5C0A" w:rsidP="007822A1">
      <w:pPr>
        <w:pStyle w:val="a6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(34 ч)</w:t>
      </w:r>
    </w:p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года: «О ЧЕМ РАССКАЗЫВАЕТ МУЗЫКА»</w:t>
      </w:r>
    </w:p>
    <w:tbl>
      <w:tblPr>
        <w:tblW w:w="109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2"/>
        <w:gridCol w:w="991"/>
        <w:gridCol w:w="4111"/>
      </w:tblGrid>
      <w:tr w:rsidR="00EC5C0A" w:rsidRPr="00FE467A" w:rsidTr="00607CEF">
        <w:trPr>
          <w:trHeight w:val="42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bottom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Картины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Наблюдать за звучанием</w:t>
            </w:r>
          </w:p>
        </w:tc>
      </w:tr>
      <w:tr w:rsidR="00EC5C0A" w:rsidRPr="00FE467A" w:rsidTr="00607CEF">
        <w:trPr>
          <w:trHeight w:val="211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природы; различать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музыке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чувства,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Выражать эмоциональное отношение к музыкальному образу в пластическом движении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Может ли музыка «нарисовать» портрет?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1.Распознавать и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 откликаться на выразительные и изобрази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особенности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2.Применять знания основ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средств музыкальной выразительности при анали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зе прослушанного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произведения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В сказочной стране гномов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процессом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результатом музыкального развития на основе сходства и различия тем,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2.Распознавать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венный смысл трехчастной формы. 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Импровизировать в форме театрализации в соответст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вии с заданным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образом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Многообразие в единстве: вариации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процессом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результатом музыкального развития на основе сходства и различия тем,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2.Распознавать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венный смысл вариационной формы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«Дела давно минувших дней...»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художествен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но-образное содержание му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зыкального произведения с формой его воплощения.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2.Применять знания основ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средств музыкальной выразительности при ана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лизе прослушанного 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3.Выражать в цветовом воплощении эмоциональное отношение к художествен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ному образу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«Там русский дух... там Русью пахнет!»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1.Различать настроения, чувства и характер человека,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2.Размышлять, рассуждать об отечественной музыке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многообразии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фольклора.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3.Обнаруживать общность истоков народной и 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фессиональной музыки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«На Руси родной, на Руси большой не бывать врагу...»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процессом музыкального развития на основе сходства и различия интонаций, тем,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2.Применять знания основ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средств музыкальной выразительности при анали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зе прослушанного произве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</w:t>
            </w:r>
          </w:p>
        </w:tc>
      </w:tr>
      <w:tr w:rsidR="00EC5C0A" w:rsidRPr="00FE467A" w:rsidTr="00607CEF">
        <w:trPr>
          <w:trHeight w:val="290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Бег по кругу: рондо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художествен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но-образное содержание музыкального произведения с формой его воплощения.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2.Распознавать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венный смысл формы рондо.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Импровизировать в форме театрализации в соответст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вии с заданным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образом</w:t>
            </w:r>
          </w:p>
        </w:tc>
      </w:tr>
      <w:tr w:rsidR="00EC5C0A" w:rsidRPr="00FE467A" w:rsidTr="00607CEF">
        <w:trPr>
          <w:trHeight w:val="386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 Какими бывают музыкальные интонации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1.Исследовать интонацион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но-образную природу музы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кального искусства.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2.Определять жизненную основу музыкальных инто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наций в рамках произведе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ний драматического и лири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ческого характера.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3.Импровизировать в соответствии с заданными критериями (исполнять ритм барабанной дроби или сигнала)</w:t>
            </w:r>
          </w:p>
        </w:tc>
      </w:tr>
      <w:tr w:rsidR="00EC5C0A" w:rsidRPr="00FE467A" w:rsidTr="00607CEF">
        <w:trPr>
          <w:trHeight w:val="386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10. Знаки препинания в музыке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1.Распознавать и оценивать выразительность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ной речи, ее смысл.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2.Сравнивать музыкальные и речевые интонации, опре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делять их сходство и разли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чия</w:t>
            </w:r>
          </w:p>
        </w:tc>
      </w:tr>
      <w:tr w:rsidR="00EC5C0A" w:rsidRPr="00FE467A" w:rsidTr="00607CEF">
        <w:trPr>
          <w:trHeight w:val="386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11. «Мороз и солнце; день чудесный!..»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1.Наблюдать за звучанием природы; различать настрое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ния и чувства,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2.Применять знания основ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ных средств музыкальной выразительности при анали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зе прослушанного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ного произведения.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3.Ориентироваться в нотном письме как графическом изо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бражении музыкальной речи.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4.Импровизировать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заданным музыкальным образом (музыкально-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ритмические движения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танцевальная импровизация)</w:t>
            </w:r>
          </w:p>
        </w:tc>
      </w:tr>
      <w:tr w:rsidR="00EC5C0A" w:rsidRPr="00FE467A" w:rsidTr="00607CEF">
        <w:trPr>
          <w:trHeight w:val="386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 «Рождество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вое, Христе Боже наш...»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1.Определять жизненную основу музыкальных инто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наций.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2.Воплощать художествен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но-образное содержание музыкального народного творчества в песнях.</w:t>
            </w:r>
          </w:p>
          <w:p w:rsidR="00EC5C0A" w:rsidRPr="00FE467A" w:rsidRDefault="00EC5C0A" w:rsidP="007822A1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Обнаруживать общность истоков народной и профес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сиональной музыки.</w:t>
            </w:r>
          </w:p>
          <w:p w:rsidR="00EC5C0A" w:rsidRPr="00FE467A" w:rsidRDefault="00EC5C0A" w:rsidP="007822A1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Выражать свое эмоци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ональное отношение к обра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зам исторического прошлого в рисунке</w:t>
            </w:r>
          </w:p>
        </w:tc>
      </w:tr>
      <w:tr w:rsidR="00EC5C0A" w:rsidRPr="00FE467A" w:rsidTr="00607CEF">
        <w:trPr>
          <w:trHeight w:val="3125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13. Колокольные звоны на Руси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Выражать свое эмоциональ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ное отношение к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ным образам исторического прошлого в слове, пении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14. Музыка в храме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7822A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Выражать свое эмоцио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нальное отношение к му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зыкальным образам истори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ческого прошлого в слове, пении.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Различать настроения и чувства, выраженные в музыке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 М. И. Глин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ка — осно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воположник русской классической музыки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1.Рассуждать об отечествен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ной музыке с учетом крите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риев, приведенных в учеб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2.Обнаруживать общность истоков народной и про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фессиональной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3.Участвовать в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коллектив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ном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музицировании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дет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ских музыкальных инструментах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 Что такое патриотизм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7822A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Наблюдать за музыкой в жизни человека и зву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чанием природы.</w:t>
            </w:r>
          </w:p>
          <w:p w:rsidR="00EC5C0A" w:rsidRPr="00FE467A" w:rsidRDefault="00EC5C0A" w:rsidP="007822A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Рассуждать об отечествен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ной музыке и музыкальном фольклоре России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17. Русский национальный герой Иван Сусанин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1.Различать настроения, чувства и характер человека,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2.Сравнивать произведения разных жанров на основе кри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териев, заданных в учебнике.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3.Соотносить основные образно-эмоциональные сферы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4.Участвовать в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коллектив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ном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музицировании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дет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ских музыкальных инструментах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 Прощай, Масленица!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1.Наблюдать за музыкой в жизни человека.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2.Различать настроения и чувства человека, выра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3.Выявлять по жанровым признакам различные музыкальные интонации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 Музыкальная имитация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1.Определять полифониче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скую форму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2.Разыгрывать простые музыкальные пьесы, осно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ванные на приеме имитации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20. Композиторы детям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1.Различать настроения,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2.Различать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маршевость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музыке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21. Картины, изображающие музыкальные инструменты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1.Узнавать по изображению музыкальные инструменты: лютню, виолу да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гамба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гита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ру, а также узнавать на слух звучание лютни и гитары.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2.Сравнивать содержание живописных и музыкальных произведений на уровне темы, сюжета, настроения</w:t>
            </w:r>
          </w:p>
        </w:tc>
      </w:tr>
      <w:tr w:rsidR="00EC5C0A" w:rsidRPr="00FE467A" w:rsidTr="00607CEF">
        <w:trPr>
          <w:trHeight w:val="128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 «Жизненные правила для музыкантов»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 Шумана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Участвовать в коллективном обсуждении музыкальных вопросов проблемного содер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жания</w:t>
            </w:r>
          </w:p>
        </w:tc>
      </w:tr>
      <w:tr w:rsidR="00EC5C0A" w:rsidRPr="00FE467A" w:rsidTr="00607CEF">
        <w:trPr>
          <w:trHeight w:val="122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23. Струнные смычковые инструменты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7822A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Узнавать по изображению музыкальные инструменты, входящие в группу струнных смычковых; определять их выразительные особенности.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Определять на слух звуча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ние струнного ансамбля</w:t>
            </w:r>
          </w:p>
        </w:tc>
      </w:tr>
      <w:tr w:rsidR="00EC5C0A" w:rsidRPr="00FE467A" w:rsidTr="00607CEF">
        <w:trPr>
          <w:trHeight w:val="122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24. С. Прокофьев. Симфоническая сказка «Петя и волк»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1.Узнавать по изображению инструменты, составляющие группу деревянных духовых, а также некоторые ударные инструменты: большой бара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бан, литавры; определять на слух их тембровую окраску.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2.Распознавать выразитель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и изобразительные особенности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3.Сравнивать различные музыкальные интонации.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4.Различать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маршевость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музыке</w:t>
            </w:r>
          </w:p>
        </w:tc>
      </w:tr>
      <w:tr w:rsidR="00EC5C0A" w:rsidRPr="00FE467A" w:rsidTr="00607CEF">
        <w:trPr>
          <w:trHeight w:val="122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25. Вечная память героям. День Победы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1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1.Размышлять о роли музы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ки в жизни человека.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2.Различать настроения, чувства и характер человека,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3.Выражать свое эмоцио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нальное отношение к музыкальным образам исто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рического прошлого в пении.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4.Проявлять личностное отношение при восприятии и исполнении музыкальных произведений</w:t>
            </w:r>
          </w:p>
        </w:tc>
      </w:tr>
      <w:tr w:rsidR="00EC5C0A" w:rsidRPr="00FE467A" w:rsidTr="00607CEF">
        <w:trPr>
          <w:trHeight w:val="122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 Легко ли быть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ным исполни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телем? 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1.Передавать в собственном исполнении (пении) различ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музыкальные образы.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2.Участвовать в совместной деятельности при воплоще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нии различных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ных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3.Импровизировать (танц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вальная, театральная импро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визации) при воплощении музыкальных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4.Узнавать по изображениям названия ранее изученных произведений и их создателей</w:t>
            </w:r>
          </w:p>
        </w:tc>
      </w:tr>
      <w:tr w:rsidR="00EC5C0A" w:rsidRPr="00FE467A" w:rsidTr="00607CEF">
        <w:trPr>
          <w:trHeight w:val="122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 Выдающиеся музыканты-исполнители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1.Узнавать по звучанию  и называть выдающихся отечественных музыкальных исполнителей.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2.Осуществлять первые опы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ты анализа исполнительских интерпретаций</w:t>
            </w:r>
          </w:p>
        </w:tc>
      </w:tr>
      <w:tr w:rsidR="00EC5C0A" w:rsidRPr="00FE467A" w:rsidTr="00607CEF">
        <w:trPr>
          <w:trHeight w:val="122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 Концертные залы мира</w:t>
            </w:r>
          </w:p>
        </w:tc>
        <w:tc>
          <w:tcPr>
            <w:tcW w:w="99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1.Узнавать по изображениям ведущие концертные залы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2.Проявлять эмоциональную отзывчивость при воспри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ятии музыкальных произ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3.Определять жанровые особенности инструменталь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ного концерта в соответствии с критериями, представлен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ными в учебнике</w:t>
            </w:r>
          </w:p>
        </w:tc>
      </w:tr>
    </w:tbl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C0A" w:rsidRPr="00FE467A" w:rsidRDefault="00EC5C0A" w:rsidP="00607CEF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 (34 ч)</w:t>
      </w:r>
    </w:p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года: «МУЗЫКАЛЬНОЕ ПУТЕШЕСТВИЕ»</w:t>
      </w:r>
    </w:p>
    <w:tbl>
      <w:tblPr>
        <w:tblW w:w="1105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2"/>
        <w:gridCol w:w="1275"/>
        <w:gridCol w:w="3969"/>
      </w:tblGrid>
      <w:tr w:rsidR="00EC5C0A" w:rsidRPr="00FE467A" w:rsidTr="00EC5C0A">
        <w:trPr>
          <w:trHeight w:val="2587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«Россия — любимая наша страна...»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1.Различать настроения, чувства и характер челове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2.Анализировать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венно-образное содержание музыкальных произведений в соответствии с критерия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ми, представленными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учебнике</w:t>
            </w:r>
          </w:p>
        </w:tc>
      </w:tr>
      <w:tr w:rsidR="00EC5C0A" w:rsidRPr="00FE467A" w:rsidTr="00EC5C0A">
        <w:trPr>
          <w:trHeight w:val="1128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Великое содружество русских ком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позиторов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1.Определять по изобра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жениям имена композито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 — членов «Могучей кучки».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2.Выражать свое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нальное отношение к му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зыкальным образам истори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ческого прошлого в слове.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3.Обнаруживать общность истоков народной и 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фессиональной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4.Исследовать интонацион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но-образную природу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кального искусства</w:t>
            </w:r>
          </w:p>
        </w:tc>
      </w:tr>
      <w:tr w:rsidR="00EC5C0A" w:rsidRPr="00FE467A" w:rsidTr="00EC5C0A">
        <w:trPr>
          <w:trHeight w:val="1128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Тема Востока в творчестве русских ком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позиторов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1.Соотносить особенности музыкальной речи разных композиторов.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2.Наблюдать за процессом музыкального развития на основе сходства и различия интонаций, тем, образов</w:t>
            </w:r>
          </w:p>
        </w:tc>
      </w:tr>
      <w:tr w:rsidR="00EC5C0A" w:rsidRPr="00FE467A" w:rsidTr="00EC5C0A">
        <w:trPr>
          <w:trHeight w:val="1128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Музыка Украины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и оценивать интонационное богатство музыкального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2.Анализировать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венно-образное содержание, музыкальный язык произве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дений мирового музыкально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искусства.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3.Исполнять различные по образному содержанию образцы музыкального твор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 народов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4.Исполнять мелодии народ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песен в современных стилях (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диско)</w:t>
            </w:r>
          </w:p>
        </w:tc>
      </w:tr>
      <w:tr w:rsidR="00EC5C0A" w:rsidRPr="00FE467A" w:rsidTr="00EC5C0A">
        <w:trPr>
          <w:trHeight w:val="1128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Музыка Белоруссии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и оценивать интонационное богатство музыкального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2.Исполнять различные по образному содержанию образцы музыкального творчества народов мира</w:t>
            </w:r>
          </w:p>
        </w:tc>
      </w:tr>
      <w:tr w:rsidR="00EC5C0A" w:rsidRPr="00FE467A" w:rsidTr="00EC5C0A">
        <w:trPr>
          <w:trHeight w:val="340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6. Музыкант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Желязовой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Воли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Воспринимать на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нально-образном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уровне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фессиональное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народное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музыкальнее творчество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стран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Анализировать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венно-образное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содержание,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язык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дений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мирового музыкально-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искусства</w:t>
            </w:r>
          </w:p>
        </w:tc>
      </w:tr>
      <w:tr w:rsidR="00EC5C0A" w:rsidRPr="00FE467A" w:rsidTr="00EC5C0A">
        <w:trPr>
          <w:trHeight w:val="3402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Блеск и мощь полонеза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1.Воспринимать на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нально-образном уровне 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фессиональное и народное музыкальное творчество разных стран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2.Анализировать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венно-образное содержание, музыкальный язык произве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дений мирового музыкально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искусства.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3.Сравнивать характеры разных произведений в рам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ках одного жанра.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4.Импровизировать в соот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ветствии с заданным музы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кальным образом (танце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вальная импровизация)</w:t>
            </w:r>
          </w:p>
        </w:tc>
      </w:tr>
      <w:tr w:rsidR="00EC5C0A" w:rsidRPr="00FE467A" w:rsidTr="00EC5C0A">
        <w:trPr>
          <w:trHeight w:val="4533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Музыкальное путешествие в Италию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1.Воспринимать на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нально-образном уровне 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фессиональное и народное музыкальное творчество разных стран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2.Анализировать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венно-образное содержание, музыкальный язык произве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дений мирового музыкально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искусства.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3.Воплощать художествен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но-образное содержание на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родной музыки в пении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«Народный» композитор Италии Джузеп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пе Верди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1.Воспринимать на эмоцио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нально-образном уровне про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фессиональное музыкальное творчество народов мира.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2.Распознавать особенности музыкальной речи компози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торов (на примере творчест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ва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Верди).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3.Узнавать по характерным стилевым признакам изучен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музыкальные сочинения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Музыкальная Австрия. Вен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ские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классики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1.Анализировать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жанрово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стилистические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особенности музыкальных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2.Наблюдать и оценивать интонационное богатство музыкального мира (на при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мере произведений компо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зиторов — венских классиков)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Знаменитая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ороковая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1.Анализировать и обобщать жанрово-стилистические особенности композиторов — венских классиков (в соот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ветствии с критериями, пред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ставленными в учебнике).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2.Обнаруживать и выявлять характерные свойства музыки В. А. Моцарта.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3.Исполнять ритмический аккомпанемент к вокальной партии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Героические образы Л. Бетховена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1.Наблюдать за интонацион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ной образностью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2.Обнаруживать и выявлять характерные свойства музыки Л. Бетховена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Песни и танцы Ф. Шуберта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1.Различать песенные, танцевальные истоки в му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зыкальных произведениях Ф. Шуберта.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2.Распознавать художест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венный смысл простой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двухчастной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3.Соотносить художествен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но-образное содержание музыкального произведения с формой его воплощения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«Не ручей — море ему имя»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1.Выявлять характерные свойства музыки И. С. Баха.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2.Распознавать и эмоцио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нально откликаться на вы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разительные особенности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3.Исполнять мелодии с ори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ентацией на нотную запись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4.Определять форму музы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кального произведения</w:t>
            </w:r>
          </w:p>
        </w:tc>
      </w:tr>
      <w:tr w:rsidR="00EC5C0A" w:rsidRPr="00FE467A" w:rsidTr="00EC5C0A">
        <w:trPr>
          <w:trHeight w:val="2746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Суровая красота Норве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гии. Музыка Э. Грига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1.Выявлять характерные свойства музыки Э. Грига.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2.Распознавать и эмоцио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нально откликаться на вы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разительные и изобра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зительные особенности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3.Применять знания основ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ных средств музыкальной выразительности при анали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зе прослушанного музыкаль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ного произведения.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4.Распознавать художест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венный смысл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двухчастной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5.Определять по фрагментам нотной записи музыкальные сочинения и называть их ав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торов</w:t>
            </w:r>
          </w:p>
        </w:tc>
      </w:tr>
      <w:tr w:rsidR="00EC5C0A" w:rsidRPr="00FE467A" w:rsidTr="00EC5C0A">
        <w:trPr>
          <w:trHeight w:val="207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 «Так полю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бил я древние дороги...»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1.Различать настроения, чувства и характер челове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2.Анализировать и соотно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сить выразительные и изо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бразительные свойства музыки в их взаимосвязи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взаимодействии</w:t>
            </w:r>
            <w:proofErr w:type="gramEnd"/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17. Ноктюрны Ф. Шопена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музыкой в жизни человека и зву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чанием природы.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2.Проявлять эмоциональную отзывчивость, личностное отношение при восприятии музыкальных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3.Применять знания основ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средств музыкальной выразительности при анализе прослушанного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произведения.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Исполнять мелодию песни с ориентацией на нотную запись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 «Музыка Шопена — это пушки, прикры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тые цветами»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7822A1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эмоциональ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ную отзывчивость, личност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отношение при восприя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тии музыкальных произве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дений.</w:t>
            </w:r>
          </w:p>
          <w:p w:rsidR="00EC5C0A" w:rsidRPr="00FE467A" w:rsidRDefault="00EC5C0A" w:rsidP="007822A1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произведения разных жанров.</w:t>
            </w:r>
          </w:p>
          <w:p w:rsidR="00EC5C0A" w:rsidRPr="00FE467A" w:rsidRDefault="00EC5C0A" w:rsidP="007822A1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знания основ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средств музыкальной выразительности при анали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зе прослушанного музыкаль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произведения.</w:t>
            </w:r>
          </w:p>
          <w:p w:rsidR="00EC5C0A" w:rsidRPr="00FE467A" w:rsidRDefault="00EC5C0A" w:rsidP="007822A1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художест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венный смысл музыкальной формы (на примере песни Б. </w:t>
            </w:r>
            <w:proofErr w:type="spellStart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Броневицкого</w:t>
            </w:r>
            <w:proofErr w:type="spellEnd"/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«Сердце Шопена»)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 Арлекин и Пьеро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музыкой в жизни человека и зву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чанием природы.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2.Различать настроения, чувства и характер челове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ка, выраженные в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3.Сравнивать музыкальные произведения по заданным в учебнике критериям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 В подводном царстве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1.Наблюдать за процессом и результатом музыкального развития на основе сходства и различия интонаций, тем,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Сравнивать процесс и ре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зультат музыкального разви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в произведениях разных форм и жанров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 Цвет и звук: «музыка витра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жа»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1.Распознавать и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 откликаться на вы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разительные и изобразитель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особенности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2.Наблюдать за процессом развития на основе сходства и различия интонаций, тем, образов.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3.Выражать свое эмоцио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нальное отношение к му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зыкальным образам истори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ческого прошлого в рисунке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22. Вознесение к звездам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7822A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Наблюдать за музыкой в жизни человека и зву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чанием природы.</w:t>
            </w:r>
          </w:p>
          <w:p w:rsidR="00EC5C0A" w:rsidRPr="00FE467A" w:rsidRDefault="00EC5C0A" w:rsidP="00FE467A">
            <w:pPr>
              <w:spacing w:line="240" w:lineRule="auto"/>
              <w:ind w:left="36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 Симфониче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ский оркестр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1.Узнавать по изображению и определять звучание сим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фонического оркестра, а так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 входящих в него четырех инструментальных групп — струнной смычковой, дере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вянной духовой, медной духовой, ударной.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2.Наблюдать за развитием музыкального образа, пред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ставленного в звучании различных музыкальных инструментов симфониче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ского оркестра. 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Импровизировать при воп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лощении музыкального обра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 (инструментальная импро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визация)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24. Поэма огня «Прометей»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1.Анализировать и соотно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сить выразительные и изо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бразительные интонации, свойства музыки в их взаи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мосвязи, взаимодействии.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2.Анализировать стилисти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особенности музыкальных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3.Выражать свои зритель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впечатления от прослу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шанного музыкального произведения в рисунке</w:t>
            </w:r>
          </w:p>
        </w:tc>
      </w:tr>
      <w:tr w:rsidR="00EC5C0A" w:rsidRPr="00FE467A" w:rsidTr="00EC5C0A">
        <w:trPr>
          <w:trHeight w:val="2290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 «Жизненные правила для музыкантов»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Р. Шумана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Участвовать в коллектив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обсуждении «жизнен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правил для юных му</w:t>
            </w:r>
            <w:r w:rsidRPr="00FE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зыкантов»</w:t>
            </w:r>
          </w:p>
        </w:tc>
      </w:tr>
      <w:tr w:rsidR="00EC5C0A" w:rsidRPr="00FE467A" w:rsidTr="00EC5C0A">
        <w:trPr>
          <w:trHeight w:val="3014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26. Джазовый оркестр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1.Узнавать по изображени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ям инструменты джазового оркестра, а также узнавать на слух их звучание.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2.Импровизировать при воплощении музыкального образа (ритмическая импро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визация).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3.Выражать свои зритель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впечатления от прослу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шанного музыкального произведения в рисунке</w:t>
            </w:r>
          </w:p>
        </w:tc>
      </w:tr>
      <w:tr w:rsidR="00EC5C0A" w:rsidRPr="00FE467A" w:rsidTr="00EC5C0A">
        <w:trPr>
          <w:trHeight w:val="134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27. Что такое мюзикл?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1.Размышлять о модифика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ции жанров в современной музыке.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2.Соотносить основные эмо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ционально-образные сферы музыки, специфические особенности жанра.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Воплощать в звучании голоса настроения, выражен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в музыке. Инсцениро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вать фрагменты мюзикла</w:t>
            </w:r>
          </w:p>
        </w:tc>
      </w:tr>
      <w:tr w:rsidR="00EC5C0A" w:rsidRPr="00FE467A" w:rsidTr="00EC5C0A">
        <w:trPr>
          <w:trHeight w:val="134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 Под небом Парижа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927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1.Проявлять эмоциональ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ную отзывчивость, личност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ное отношение при восприя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тии и исполнении музы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кальных произведений.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2.Сравнивать 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музыкальные произведения разных жанров и стилей</w:t>
            </w:r>
          </w:p>
        </w:tc>
      </w:tr>
      <w:tr w:rsidR="00EC5C0A" w:rsidRPr="00FE467A" w:rsidTr="00EC5C0A">
        <w:trPr>
          <w:trHeight w:val="1349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 Петербург.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Белые ночи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Наблюдать за музыкой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жизни человека и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зву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чанием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природы.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Соотносить и сравнивать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произведений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литературы и музыки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уровне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образа.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Отражать наблюдения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 процессом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музыкального</w:t>
            </w:r>
            <w:proofErr w:type="gramEnd"/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развития в рисунке в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ветствии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критериями,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представленными </w:t>
            </w: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рабочей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тетради</w:t>
            </w:r>
          </w:p>
        </w:tc>
      </w:tr>
      <w:tr w:rsidR="00EC5C0A" w:rsidRPr="00FE467A" w:rsidTr="00EC5C0A">
        <w:trPr>
          <w:trHeight w:val="4087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 «Москва...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много в этом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звуке</w:t>
            </w:r>
            <w:proofErr w:type="gram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...» 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Выражать свое эмоциональное отношение к музыкальным образам исторического прошлого в слове, пении. 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2.Соотносить выразитель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ные и изобразительные осо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бенности музыки.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3.Соотносить </w:t>
            </w:r>
            <w:proofErr w:type="spellStart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интонационно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мелодические</w:t>
            </w:r>
            <w:proofErr w:type="spellEnd"/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особенности музыкального творчества своего народа и народов других стран мира</w:t>
            </w:r>
          </w:p>
        </w:tc>
      </w:tr>
      <w:tr w:rsidR="00EC5C0A" w:rsidRPr="00FE467A" w:rsidTr="00EC5C0A">
        <w:trPr>
          <w:trHeight w:val="2671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31. «Россия — священная наша держава, Рос</w:t>
            </w: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сия — любимая наша страна»</w:t>
            </w:r>
          </w:p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Знать гимн Российской Федерации и участвовать в его хоровом исполнении</w:t>
            </w:r>
          </w:p>
        </w:tc>
      </w:tr>
      <w:tr w:rsidR="00EC5C0A" w:rsidRPr="00FE467A" w:rsidTr="00EC5C0A">
        <w:trPr>
          <w:trHeight w:val="2671"/>
        </w:trPr>
        <w:tc>
          <w:tcPr>
            <w:tcW w:w="851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left="-851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Итого:</w:t>
            </w:r>
          </w:p>
        </w:tc>
        <w:tc>
          <w:tcPr>
            <w:tcW w:w="1275" w:type="dxa"/>
            <w:shd w:val="clear" w:color="auto" w:fill="FFFFFF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46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135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EC5C0A" w:rsidRPr="00FE467A" w:rsidRDefault="00EC5C0A" w:rsidP="00FE467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C5C0A" w:rsidRPr="00FE467A" w:rsidRDefault="00EC5C0A" w:rsidP="00FE46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807" w:rsidRDefault="00EC5C0A" w:rsidP="000818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67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материально-технического обеспечение образовательного процесса</w:t>
      </w:r>
      <w:proofErr w:type="gramEnd"/>
    </w:p>
    <w:p w:rsidR="00081807" w:rsidRPr="00FE467A" w:rsidRDefault="00081807" w:rsidP="000818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Литература для учителя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 xml:space="preserve">,. - 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 xml:space="preserve">Музыка. 1 класс. Нотная хрестоматия и методические рекомендации для учителя: учебно-методическое пособие , 5-е изд., стереотип. 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1класс. Фонохрестоматия (2 диска) /.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 xml:space="preserve">,. - 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 xml:space="preserve">Музыка. 2 класс. Нотная хрестоматия и методические рекомендации для учителя: учебно-методическое пособие , 5-е изд., стереотип. 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2 класс. Фонохрестоматия (2 диска) /. – М.: Дрофа, 2010. </w:t>
      </w:r>
    </w:p>
    <w:p w:rsidR="00081807" w:rsidRPr="00FE467A" w:rsidRDefault="00081807" w:rsidP="0008180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 xml:space="preserve">,. - 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 xml:space="preserve">Музыка. 3 класс. Нотная хрестоматия и методические рекомендации для учителя: учебно-методическое пособие , 5-е изд., стереотип. 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3 класс. Фонохрестоматия (2 диска) /.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 xml:space="preserve">,. - 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 xml:space="preserve">Музыка. 4 класс. Нотная хрестоматия и методические рекомендации для учителя: учебно-методическое пособие , 5-е изд., стереотип. 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4 класс. Фонохрестоматия (2 диска) /. – М.: Дрофа, 2010. 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E467A">
        <w:rPr>
          <w:rFonts w:ascii="Times New Roman" w:hAnsi="Times New Roman" w:cs="Times New Roman"/>
          <w:sz w:val="28"/>
          <w:szCs w:val="28"/>
        </w:rPr>
        <w:t xml:space="preserve">Замятина Т.А. - Современный урок музыки: методика конструирования, сценарии проведения, тестовый контроль;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. пособие , 3-е изд. – М: Издательство «Глобус», 2010. – 170 с. 0 (Уроки мастерства).</w:t>
      </w:r>
      <w:proofErr w:type="gramEnd"/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Уроки музыки: 1-4 классы. – М.: ВАКО, 2010. – 288 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>Мастерская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081807" w:rsidRPr="00FE467A" w:rsidRDefault="00081807" w:rsidP="00081807">
      <w:pPr>
        <w:numPr>
          <w:ilvl w:val="0"/>
          <w:numId w:val="17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Золотина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Л.В. - Уроки музыки с применением информационных технологий. 1 – 8 классы. Методическое пособие с электронным приложением / – 2-е изд., стереотип. – М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E467A">
        <w:rPr>
          <w:rFonts w:ascii="Times New Roman" w:hAnsi="Times New Roman" w:cs="Times New Roman"/>
          <w:sz w:val="28"/>
          <w:szCs w:val="28"/>
        </w:rPr>
        <w:t>ланета, 2010. – 176 с. – (Современная школа)</w:t>
      </w:r>
    </w:p>
    <w:p w:rsidR="00081807" w:rsidRPr="00FE467A" w:rsidRDefault="00081807" w:rsidP="0008180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7A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учащихся.</w:t>
      </w:r>
    </w:p>
    <w:p w:rsidR="00081807" w:rsidRPr="00FE467A" w:rsidRDefault="00081807" w:rsidP="00081807">
      <w:pPr>
        <w:numPr>
          <w:ilvl w:val="0"/>
          <w:numId w:val="16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Рабочая тетрадь. 1 класс /  М.: Дрофа, 2010. </w:t>
      </w:r>
    </w:p>
    <w:p w:rsidR="00081807" w:rsidRPr="007822A1" w:rsidRDefault="00081807" w:rsidP="00081807">
      <w:pPr>
        <w:numPr>
          <w:ilvl w:val="0"/>
          <w:numId w:val="16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Рабочая тетрадь. 2 класс /  М.: Дрофа, 2010. </w:t>
      </w:r>
    </w:p>
    <w:p w:rsidR="00081807" w:rsidRPr="00FE467A" w:rsidRDefault="00081807" w:rsidP="00081807">
      <w:pPr>
        <w:numPr>
          <w:ilvl w:val="0"/>
          <w:numId w:val="16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Рабочая тетрадь. 3 класс /  М.: Дрофа, 2010. </w:t>
      </w:r>
    </w:p>
    <w:p w:rsidR="00081807" w:rsidRPr="007822A1" w:rsidRDefault="00081807" w:rsidP="00081807">
      <w:pPr>
        <w:numPr>
          <w:ilvl w:val="0"/>
          <w:numId w:val="16"/>
        </w:num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Т.Н. - Музыка. Рабочая тетрадь. 4 класс /  М.: Дрофа, 2010. </w:t>
      </w:r>
    </w:p>
    <w:p w:rsidR="00081807" w:rsidRPr="00FE467A" w:rsidRDefault="00081807" w:rsidP="00081807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Болучевский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Ю., Фомин В. Краткий музыкальный словарь для учащихся изд. «Ленинград» Музыка, </w:t>
      </w:r>
      <w:proofErr w:type="spellStart"/>
      <w:proofErr w:type="gramStart"/>
      <w:r w:rsidRPr="00FE467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E467A">
        <w:rPr>
          <w:rFonts w:ascii="Times New Roman" w:hAnsi="Times New Roman" w:cs="Times New Roman"/>
          <w:sz w:val="28"/>
          <w:szCs w:val="28"/>
        </w:rPr>
        <w:t xml:space="preserve"> 11, дополненное 2010г.</w:t>
      </w:r>
    </w:p>
    <w:p w:rsidR="00081807" w:rsidRPr="00FE467A" w:rsidRDefault="00081807" w:rsidP="00081807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С., В мире музыкальных инструментов. М.: «Просвещение». 3 изд., 2010</w:t>
      </w:r>
    </w:p>
    <w:p w:rsidR="00081807" w:rsidRPr="00FE467A" w:rsidRDefault="00081807" w:rsidP="00081807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Куберский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И.Ю., Минина Е.В. –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.: ООО «Диамант», 2010. – 576с., ил. – ( Книга в подарок)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1807" w:rsidRPr="00FE467A" w:rsidRDefault="00081807" w:rsidP="00081807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Самин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Д.К. – 100 великих композиторов. М.: «Вече», 2010</w:t>
      </w:r>
    </w:p>
    <w:p w:rsidR="00081807" w:rsidRPr="00FE467A" w:rsidRDefault="00081807" w:rsidP="00081807">
      <w:pPr>
        <w:pStyle w:val="a3"/>
        <w:ind w:firstLine="709"/>
        <w:jc w:val="both"/>
        <w:rPr>
          <w:sz w:val="28"/>
          <w:szCs w:val="28"/>
        </w:rPr>
      </w:pPr>
    </w:p>
    <w:p w:rsidR="00081807" w:rsidRPr="00FE467A" w:rsidRDefault="00081807" w:rsidP="00081807">
      <w:pPr>
        <w:pStyle w:val="a3"/>
        <w:ind w:firstLine="709"/>
        <w:jc w:val="both"/>
        <w:rPr>
          <w:sz w:val="28"/>
          <w:szCs w:val="28"/>
        </w:rPr>
      </w:pPr>
      <w:r w:rsidRPr="00FE467A">
        <w:rPr>
          <w:sz w:val="28"/>
          <w:szCs w:val="28"/>
        </w:rPr>
        <w:t>Технические средства обучения</w:t>
      </w:r>
    </w:p>
    <w:p w:rsidR="00081807" w:rsidRPr="00FE467A" w:rsidRDefault="00081807" w:rsidP="0008180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Аудиовоспроизводящая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аппаратура</w:t>
      </w:r>
    </w:p>
    <w:p w:rsidR="00081807" w:rsidRPr="00FE467A" w:rsidRDefault="00081807" w:rsidP="0008180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Синтезатор</w:t>
      </w:r>
    </w:p>
    <w:p w:rsidR="00081807" w:rsidRPr="007822A1" w:rsidRDefault="00081807" w:rsidP="0008180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Видеовоспроизводящая аппаратура</w:t>
      </w:r>
    </w:p>
    <w:p w:rsidR="00081807" w:rsidRDefault="00081807" w:rsidP="00081807">
      <w:pPr>
        <w:pStyle w:val="2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081807" w:rsidRPr="00FE467A" w:rsidRDefault="00081807" w:rsidP="00081807">
      <w:pPr>
        <w:pStyle w:val="2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FE467A">
        <w:rPr>
          <w:b/>
          <w:bCs/>
          <w:sz w:val="28"/>
          <w:szCs w:val="28"/>
        </w:rPr>
        <w:t>ИНТЕРНЕТ  РЕСУРСЫ,  М/МЕДИА</w:t>
      </w:r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1. Детские электронные книги и презентации - </w:t>
      </w:r>
      <w:hyperlink r:id="rId5" w:tgtFrame="_blank" w:history="1">
        <w:r w:rsidRPr="00FE467A">
          <w:rPr>
            <w:rStyle w:val="aa"/>
            <w:rFonts w:ascii="Times New Roman" w:hAnsi="Times New Roman" w:cs="Times New Roman"/>
            <w:i/>
            <w:sz w:val="28"/>
            <w:szCs w:val="28"/>
          </w:rPr>
          <w:t>http://viki.rdf.ru/</w:t>
        </w:r>
      </w:hyperlink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2. Единая коллекция - </w:t>
      </w:r>
      <w:hyperlink r:id="rId6" w:tgtFrame="_blank" w:history="1">
        <w:r w:rsidRPr="00FE467A">
          <w:rPr>
            <w:rStyle w:val="aa"/>
            <w:rFonts w:ascii="Times New Roman" w:hAnsi="Times New Roman" w:cs="Times New Roman"/>
            <w:b w:val="0"/>
            <w:i/>
            <w:sz w:val="28"/>
            <w:szCs w:val="28"/>
          </w:rPr>
          <w:t>http://collection.cross-edu.ru/catalog/rubr/f544b3b7-f1f4-5b76-f453-552f31d9b164</w:t>
        </w:r>
      </w:hyperlink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3. Музыкальный класс. 000 «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».</w:t>
      </w:r>
    </w:p>
    <w:p w:rsidR="00081807" w:rsidRPr="00FE467A" w:rsidRDefault="00081807" w:rsidP="00081807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«Шедевры музыки» издательства  «Кирилл и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»</w:t>
      </w:r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«Энциклопедия классической музыки» «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»</w:t>
      </w:r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«Соната»</w:t>
      </w:r>
      <w:r w:rsidRPr="00FE4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Лев Залесский и компания (ЗАО) «Три сестры» при издательской поддержке ЗАО «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>» и содействии Национального Фонда подготовки кадров (НФПК)</w:t>
      </w:r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«Музыка. Ключи»</w:t>
      </w:r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"Музыка в цифровом пространстве"</w:t>
      </w:r>
    </w:p>
    <w:p w:rsidR="00081807" w:rsidRPr="00FE467A" w:rsidRDefault="00081807" w:rsidP="00081807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«Энциклопедия Кирилла и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2009г.»</w:t>
      </w:r>
    </w:p>
    <w:p w:rsidR="00081807" w:rsidRPr="00FE467A" w:rsidRDefault="00081807" w:rsidP="00081807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10.Мультимедийная программа «История музыкальных инструментов»</w:t>
      </w:r>
    </w:p>
    <w:p w:rsidR="00081807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11.</w:t>
      </w:r>
      <w:r w:rsidRPr="00FE46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программа «Учимся понимать музыку»</w:t>
      </w:r>
    </w:p>
    <w:p w:rsidR="00081807" w:rsidRPr="00FE467A" w:rsidRDefault="00081807" w:rsidP="00081807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lastRenderedPageBreak/>
        <w:t xml:space="preserve">12.Российский общеобразовательный портал - </w:t>
      </w:r>
      <w:hyperlink r:id="rId7" w:tgtFrame="_blank" w:history="1">
        <w:r w:rsidRPr="00FE467A">
          <w:rPr>
            <w:rStyle w:val="aa"/>
            <w:rFonts w:ascii="Times New Roman" w:hAnsi="Times New Roman" w:cs="Times New Roman"/>
            <w:i/>
            <w:sz w:val="28"/>
            <w:szCs w:val="28"/>
          </w:rPr>
          <w:t>http://music.edu.ru/</w:t>
        </w:r>
      </w:hyperlink>
    </w:p>
    <w:p w:rsidR="00081807" w:rsidRPr="00FE467A" w:rsidRDefault="00081807" w:rsidP="00081807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13.</w:t>
      </w:r>
      <w:r w:rsidRPr="00FE46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 xml:space="preserve">Уроки  музыки 1-8 классы.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 приложение  к  урокам  ООО  «Глобус»  </w:t>
      </w:r>
      <w:smartTag w:uri="urn:schemas-microsoft-com:office:smarttags" w:element="metricconverter">
        <w:smartTagPr>
          <w:attr w:name="ProductID" w:val="2008 г"/>
        </w:smartTagPr>
        <w:r w:rsidRPr="00FE467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E467A">
        <w:rPr>
          <w:rFonts w:ascii="Times New Roman" w:hAnsi="Times New Roman" w:cs="Times New Roman"/>
          <w:sz w:val="28"/>
          <w:szCs w:val="28"/>
        </w:rPr>
        <w:t>.</w:t>
      </w:r>
    </w:p>
    <w:p w:rsidR="00081807" w:rsidRPr="00FE467A" w:rsidRDefault="00081807" w:rsidP="00081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14. Уроки музыки с дирижером Скрипкиным. Серия «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E467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E467A">
        <w:rPr>
          <w:rFonts w:ascii="Times New Roman" w:hAnsi="Times New Roman" w:cs="Times New Roman"/>
          <w:sz w:val="28"/>
          <w:szCs w:val="28"/>
        </w:rPr>
        <w:t xml:space="preserve"> диск (</w:t>
      </w:r>
      <w:r w:rsidRPr="00FE467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FE467A">
        <w:rPr>
          <w:rFonts w:ascii="Times New Roman" w:hAnsi="Times New Roman" w:cs="Times New Roman"/>
          <w:sz w:val="28"/>
          <w:szCs w:val="28"/>
        </w:rPr>
        <w:t xml:space="preserve">) М.: ЗАО «Новый диск», 2008. </w:t>
      </w:r>
    </w:p>
    <w:p w:rsidR="00081807" w:rsidRPr="00FE467A" w:rsidRDefault="00081807" w:rsidP="00081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15. ФЦИОР   Электронный  образовательный  ресурс (ЭОР) нового  поколения (НП) </w:t>
      </w:r>
      <w:smartTag w:uri="urn:schemas-microsoft-com:office:smarttags" w:element="metricconverter">
        <w:smartTagPr>
          <w:attr w:name="ProductID" w:val="2008 г"/>
        </w:smartTagPr>
        <w:r w:rsidRPr="00FE467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E467A">
        <w:rPr>
          <w:rFonts w:ascii="Times New Roman" w:hAnsi="Times New Roman" w:cs="Times New Roman"/>
          <w:sz w:val="28"/>
          <w:szCs w:val="28"/>
        </w:rPr>
        <w:t>.</w:t>
      </w:r>
    </w:p>
    <w:p w:rsidR="00081807" w:rsidRPr="00FE467A" w:rsidRDefault="00081807" w:rsidP="00081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16. Энциклопедия  Классической  музыки  «Интерактивный  мир»  </w:t>
      </w:r>
      <w:smartTag w:uri="urn:schemas-microsoft-com:office:smarttags" w:element="metricconverter">
        <w:smartTagPr>
          <w:attr w:name="ProductID" w:val="2002 г"/>
        </w:smartTagPr>
        <w:r w:rsidRPr="00FE467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E4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C0A" w:rsidRPr="00FE467A" w:rsidRDefault="00081807" w:rsidP="00081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FE467A">
        <w:rPr>
          <w:rFonts w:ascii="Times New Roman" w:hAnsi="Times New Roman" w:cs="Times New Roman"/>
          <w:sz w:val="28"/>
          <w:szCs w:val="28"/>
        </w:rPr>
        <w:t>Электронный  образовательный ресурс (ЭОР) нового поколе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EC5C0A" w:rsidRPr="00FE46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504F" w:rsidRPr="00081807" w:rsidRDefault="002723A5" w:rsidP="007822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    </w:t>
      </w:r>
      <w:r w:rsidRPr="00081807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</w:t>
      </w:r>
    </w:p>
    <w:p w:rsidR="0005504F" w:rsidRPr="00FE467A" w:rsidRDefault="0005504F" w:rsidP="00782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 результате изучения музыки в начальной школе у выпускников будут сформированы ос</w:t>
      </w:r>
      <w:r w:rsidR="002723A5" w:rsidRPr="00FE467A">
        <w:rPr>
          <w:rFonts w:ascii="Times New Roman" w:hAnsi="Times New Roman" w:cs="Times New Roman"/>
          <w:sz w:val="28"/>
          <w:szCs w:val="28"/>
        </w:rPr>
        <w:t>новы музыкальной культуры; вос</w:t>
      </w:r>
      <w:r w:rsidRPr="00FE467A">
        <w:rPr>
          <w:rFonts w:ascii="Times New Roman" w:hAnsi="Times New Roman" w:cs="Times New Roman"/>
          <w:sz w:val="28"/>
          <w:szCs w:val="28"/>
        </w:rPr>
        <w:t>питаны нравственные и эстет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ические чувства, художественный </w:t>
      </w:r>
      <w:r w:rsidRPr="00FE467A">
        <w:rPr>
          <w:rFonts w:ascii="Times New Roman" w:hAnsi="Times New Roman" w:cs="Times New Roman"/>
          <w:sz w:val="28"/>
          <w:szCs w:val="28"/>
        </w:rPr>
        <w:t>вкус; развит интерес к музык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альному искусству и музыкальной </w:t>
      </w:r>
      <w:r w:rsidRPr="00FE467A">
        <w:rPr>
          <w:rFonts w:ascii="Times New Roman" w:hAnsi="Times New Roman" w:cs="Times New Roman"/>
          <w:sz w:val="28"/>
          <w:szCs w:val="28"/>
        </w:rPr>
        <w:t xml:space="preserve">деятельности, образное и ассоциативное мышление и воображение, музыкальная память </w:t>
      </w:r>
      <w:r w:rsidR="002723A5" w:rsidRPr="00FE467A">
        <w:rPr>
          <w:rFonts w:ascii="Times New Roman" w:hAnsi="Times New Roman" w:cs="Times New Roman"/>
          <w:sz w:val="28"/>
          <w:szCs w:val="28"/>
        </w:rPr>
        <w:t>и слух, певческий голос, учебно-</w:t>
      </w:r>
      <w:r w:rsidRPr="00FE467A">
        <w:rPr>
          <w:rFonts w:ascii="Times New Roman" w:hAnsi="Times New Roman" w:cs="Times New Roman"/>
          <w:sz w:val="28"/>
          <w:szCs w:val="28"/>
        </w:rPr>
        <w:t>творческие способности в различных видах музыкальной деятельности. Школьники смогут открыто выражать свое отношение к</w:t>
      </w:r>
      <w:r w:rsidR="007822A1">
        <w:rPr>
          <w:rFonts w:ascii="Times New Roman" w:hAnsi="Times New Roman" w:cs="Times New Roman"/>
          <w:sz w:val="28"/>
          <w:szCs w:val="28"/>
        </w:rPr>
        <w:t xml:space="preserve"> </w:t>
      </w:r>
      <w:r w:rsidR="002723A5" w:rsidRPr="00FE467A">
        <w:rPr>
          <w:rFonts w:ascii="Times New Roman" w:hAnsi="Times New Roman" w:cs="Times New Roman"/>
          <w:sz w:val="28"/>
          <w:szCs w:val="28"/>
        </w:rPr>
        <w:t>искусству, проявлять ценностно-</w:t>
      </w:r>
      <w:r w:rsidRPr="00FE467A">
        <w:rPr>
          <w:rFonts w:ascii="Times New Roman" w:hAnsi="Times New Roman" w:cs="Times New Roman"/>
          <w:sz w:val="28"/>
          <w:szCs w:val="28"/>
        </w:rPr>
        <w:t>смысловые ориентации, позитивную самооценку, самоуважение, жизненный оптимизм.</w:t>
      </w:r>
    </w:p>
    <w:p w:rsidR="0005504F" w:rsidRPr="00FE467A" w:rsidRDefault="0005504F" w:rsidP="007822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 xml:space="preserve">Выпускники начальной </w:t>
      </w:r>
      <w:r w:rsidR="002723A5" w:rsidRPr="00FE467A">
        <w:rPr>
          <w:rFonts w:ascii="Times New Roman" w:hAnsi="Times New Roman" w:cs="Times New Roman"/>
          <w:sz w:val="28"/>
          <w:szCs w:val="28"/>
        </w:rPr>
        <w:t>школы научатся воспринимать му</w:t>
      </w:r>
      <w:r w:rsidRPr="00FE467A">
        <w:rPr>
          <w:rFonts w:ascii="Times New Roman" w:hAnsi="Times New Roman" w:cs="Times New Roman"/>
          <w:sz w:val="28"/>
          <w:szCs w:val="28"/>
        </w:rPr>
        <w:t>зыку и размышлять о ней; в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оплощать музыкальные образы при </w:t>
      </w:r>
      <w:r w:rsidRPr="00FE467A">
        <w:rPr>
          <w:rFonts w:ascii="Times New Roman" w:hAnsi="Times New Roman" w:cs="Times New Roman"/>
          <w:sz w:val="28"/>
          <w:szCs w:val="28"/>
        </w:rPr>
        <w:t>создани</w:t>
      </w:r>
      <w:r w:rsidR="002723A5" w:rsidRPr="00FE467A">
        <w:rPr>
          <w:rFonts w:ascii="Times New Roman" w:hAnsi="Times New Roman" w:cs="Times New Roman"/>
          <w:sz w:val="28"/>
          <w:szCs w:val="28"/>
        </w:rPr>
        <w:t>и театрализованных и музыкально-</w:t>
      </w:r>
      <w:r w:rsidRPr="00FE467A">
        <w:rPr>
          <w:rFonts w:ascii="Times New Roman" w:hAnsi="Times New Roman" w:cs="Times New Roman"/>
          <w:sz w:val="28"/>
          <w:szCs w:val="28"/>
        </w:rPr>
        <w:t>пластических композиций, ра</w:t>
      </w:r>
      <w:r w:rsidR="002723A5" w:rsidRPr="00FE467A">
        <w:rPr>
          <w:rFonts w:ascii="Times New Roman" w:hAnsi="Times New Roman" w:cs="Times New Roman"/>
          <w:sz w:val="28"/>
          <w:szCs w:val="28"/>
        </w:rPr>
        <w:t>зучивании и исполнении вокально-</w:t>
      </w:r>
      <w:r w:rsidRPr="00FE467A">
        <w:rPr>
          <w:rFonts w:ascii="Times New Roman" w:hAnsi="Times New Roman" w:cs="Times New Roman"/>
          <w:sz w:val="28"/>
          <w:szCs w:val="28"/>
        </w:rPr>
        <w:t>хоровых произведений, игре на элементарных детских музыкальных инструментах;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импровизировать в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 разнообразных видах музыкально-</w:t>
      </w:r>
      <w:r w:rsidRPr="00FE467A">
        <w:rPr>
          <w:rFonts w:ascii="Times New Roman" w:hAnsi="Times New Roman" w:cs="Times New Roman"/>
          <w:sz w:val="28"/>
          <w:szCs w:val="28"/>
        </w:rPr>
        <w:t>творческой деятельности.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Дети будут способны встать на позицию другого человека,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вести диалог, участвовать в обсуждении значимых для че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ловека </w:t>
      </w:r>
      <w:r w:rsidRPr="00FE467A">
        <w:rPr>
          <w:rFonts w:ascii="Times New Roman" w:hAnsi="Times New Roman" w:cs="Times New Roman"/>
          <w:sz w:val="28"/>
          <w:szCs w:val="28"/>
        </w:rPr>
        <w:t>явлений жизни и искусства, пр</w:t>
      </w:r>
      <w:r w:rsidR="002723A5" w:rsidRPr="00FE467A">
        <w:rPr>
          <w:rFonts w:ascii="Times New Roman" w:hAnsi="Times New Roman" w:cs="Times New Roman"/>
          <w:sz w:val="28"/>
          <w:szCs w:val="28"/>
        </w:rPr>
        <w:t>одуктивно сотрудничать со свер</w:t>
      </w:r>
      <w:r w:rsidRPr="00FE467A">
        <w:rPr>
          <w:rFonts w:ascii="Times New Roman" w:hAnsi="Times New Roman" w:cs="Times New Roman"/>
          <w:sz w:val="28"/>
          <w:szCs w:val="28"/>
        </w:rPr>
        <w:t>стниками и взрослыми. Они смогут реализовать собственный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 </w:t>
      </w:r>
      <w:r w:rsidRPr="00FE467A">
        <w:rPr>
          <w:rFonts w:ascii="Times New Roman" w:hAnsi="Times New Roman" w:cs="Times New Roman"/>
          <w:sz w:val="28"/>
          <w:szCs w:val="28"/>
        </w:rPr>
        <w:t>творческий потенциал, применяя музыкальные знания и представления о музыкальном иск</w:t>
      </w:r>
      <w:r w:rsidR="002723A5" w:rsidRPr="00FE467A">
        <w:rPr>
          <w:rFonts w:ascii="Times New Roman" w:hAnsi="Times New Roman" w:cs="Times New Roman"/>
          <w:sz w:val="28"/>
          <w:szCs w:val="28"/>
        </w:rPr>
        <w:t xml:space="preserve">усстве для выполнения учебных и </w:t>
      </w:r>
      <w:r w:rsidRPr="00FE467A">
        <w:rPr>
          <w:rFonts w:ascii="Times New Roman" w:hAnsi="Times New Roman" w:cs="Times New Roman"/>
          <w:sz w:val="28"/>
          <w:szCs w:val="28"/>
        </w:rPr>
        <w:t>художественнопрактических за</w:t>
      </w:r>
      <w:r w:rsidR="002723A5" w:rsidRPr="00FE467A">
        <w:rPr>
          <w:rFonts w:ascii="Times New Roman" w:hAnsi="Times New Roman" w:cs="Times New Roman"/>
          <w:sz w:val="28"/>
          <w:szCs w:val="28"/>
        </w:rPr>
        <w:t>дач, действовать самостоятельно при разрешении проблемно-</w:t>
      </w:r>
      <w:r w:rsidRPr="00FE467A">
        <w:rPr>
          <w:rFonts w:ascii="Times New Roman" w:hAnsi="Times New Roman" w:cs="Times New Roman"/>
          <w:sz w:val="28"/>
          <w:szCs w:val="28"/>
        </w:rPr>
        <w:t>т</w:t>
      </w:r>
      <w:r w:rsidR="002723A5" w:rsidRPr="00FE467A">
        <w:rPr>
          <w:rFonts w:ascii="Times New Roman" w:hAnsi="Times New Roman" w:cs="Times New Roman"/>
          <w:sz w:val="28"/>
          <w:szCs w:val="28"/>
        </w:rPr>
        <w:t>ворческих ситуаций в повседнев</w:t>
      </w:r>
      <w:r w:rsidRPr="00FE467A">
        <w:rPr>
          <w:rFonts w:ascii="Times New Roman" w:hAnsi="Times New Roman" w:cs="Times New Roman"/>
          <w:sz w:val="28"/>
          <w:szCs w:val="28"/>
        </w:rPr>
        <w:t>ной жизни.</w:t>
      </w:r>
    </w:p>
    <w:p w:rsidR="0005504F" w:rsidRPr="007822A1" w:rsidRDefault="0005504F" w:rsidP="007822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A1">
        <w:rPr>
          <w:rFonts w:ascii="Times New Roman" w:hAnsi="Times New Roman" w:cs="Times New Roman"/>
          <w:b/>
          <w:sz w:val="28"/>
          <w:szCs w:val="28"/>
        </w:rPr>
        <w:t>Раздел «Музыка в жизни человека»</w:t>
      </w:r>
    </w:p>
    <w:p w:rsidR="007822A1" w:rsidRDefault="0005504F" w:rsidP="007822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2723A5" w:rsidRPr="007822A1" w:rsidRDefault="0005504F" w:rsidP="007822A1">
      <w:pPr>
        <w:pStyle w:val="a6"/>
        <w:numPr>
          <w:ilvl w:val="0"/>
          <w:numId w:val="26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822A1">
        <w:rPr>
          <w:rFonts w:ascii="Times New Roman" w:hAnsi="Times New Roman" w:cs="Times New Roman"/>
          <w:sz w:val="28"/>
          <w:szCs w:val="28"/>
        </w:rPr>
        <w:t>воспринимать музык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у различных жанров, размышлять о </w:t>
      </w:r>
      <w:r w:rsidRPr="007822A1">
        <w:rPr>
          <w:rFonts w:ascii="Times New Roman" w:hAnsi="Times New Roman" w:cs="Times New Roman"/>
          <w:sz w:val="28"/>
          <w:szCs w:val="28"/>
        </w:rPr>
        <w:t>музыкальных произведениях как способе выражения чувств и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</w:t>
      </w:r>
      <w:r w:rsidRPr="007822A1">
        <w:rPr>
          <w:rFonts w:ascii="Times New Roman" w:hAnsi="Times New Roman" w:cs="Times New Roman"/>
          <w:sz w:val="28"/>
          <w:szCs w:val="28"/>
        </w:rPr>
        <w:t>мыслей человека, эмоционально, эстетически откликаться на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</w:t>
      </w:r>
      <w:r w:rsidRPr="007822A1">
        <w:rPr>
          <w:rFonts w:ascii="Times New Roman" w:hAnsi="Times New Roman" w:cs="Times New Roman"/>
          <w:sz w:val="28"/>
          <w:szCs w:val="28"/>
        </w:rPr>
        <w:t>искусство, выражая свое отношение к нему в различных видах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музыкально-</w:t>
      </w:r>
      <w:r w:rsidRPr="007822A1">
        <w:rPr>
          <w:rFonts w:ascii="Times New Roman" w:hAnsi="Times New Roman" w:cs="Times New Roman"/>
          <w:sz w:val="28"/>
          <w:szCs w:val="28"/>
        </w:rPr>
        <w:t>творческой деятельности;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• ориентироваться в музыкально-</w:t>
      </w:r>
      <w:r w:rsidRPr="007822A1">
        <w:rPr>
          <w:rFonts w:ascii="Times New Roman" w:hAnsi="Times New Roman" w:cs="Times New Roman"/>
          <w:sz w:val="28"/>
          <w:szCs w:val="28"/>
        </w:rPr>
        <w:t>поэтическом творчестве, в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</w:t>
      </w:r>
      <w:r w:rsidRPr="007822A1">
        <w:rPr>
          <w:rFonts w:ascii="Times New Roman" w:hAnsi="Times New Roman" w:cs="Times New Roman"/>
          <w:sz w:val="28"/>
          <w:szCs w:val="28"/>
        </w:rPr>
        <w:t>многообразии музыкального фольклора России, сопоставлять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</w:t>
      </w:r>
      <w:r w:rsidRPr="007822A1">
        <w:rPr>
          <w:rFonts w:ascii="Times New Roman" w:hAnsi="Times New Roman" w:cs="Times New Roman"/>
          <w:sz w:val="28"/>
          <w:szCs w:val="28"/>
        </w:rPr>
        <w:t>различные образцы народной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и профессиональной музыки, це</w:t>
      </w:r>
      <w:r w:rsidRPr="007822A1">
        <w:rPr>
          <w:rFonts w:ascii="Times New Roman" w:hAnsi="Times New Roman" w:cs="Times New Roman"/>
          <w:sz w:val="28"/>
          <w:szCs w:val="28"/>
        </w:rPr>
        <w:t>нить отечественные</w:t>
      </w:r>
      <w:r w:rsidR="002723A5" w:rsidRPr="007822A1">
        <w:rPr>
          <w:rFonts w:ascii="Times New Roman" w:hAnsi="Times New Roman" w:cs="Times New Roman"/>
          <w:sz w:val="28"/>
          <w:szCs w:val="28"/>
        </w:rPr>
        <w:t xml:space="preserve"> народные музыкальные традиции;</w:t>
      </w:r>
      <w:proofErr w:type="gramEnd"/>
    </w:p>
    <w:p w:rsidR="0005504F" w:rsidRPr="007822A1" w:rsidRDefault="0005504F" w:rsidP="007822A1">
      <w:pPr>
        <w:pStyle w:val="a6"/>
        <w:numPr>
          <w:ilvl w:val="0"/>
          <w:numId w:val="26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lastRenderedPageBreak/>
        <w:t>воплощать художественн</w:t>
      </w:r>
      <w:r w:rsidR="002723A5" w:rsidRPr="007822A1">
        <w:rPr>
          <w:rFonts w:ascii="Times New Roman" w:hAnsi="Times New Roman" w:cs="Times New Roman"/>
          <w:sz w:val="28"/>
          <w:szCs w:val="28"/>
        </w:rPr>
        <w:t>о-образное содержание и  интонационно-</w:t>
      </w:r>
      <w:r w:rsidRPr="007822A1">
        <w:rPr>
          <w:rFonts w:ascii="Times New Roman" w:hAnsi="Times New Roman" w:cs="Times New Roman"/>
          <w:sz w:val="28"/>
          <w:szCs w:val="28"/>
        </w:rPr>
        <w:t>мелодические особе</w:t>
      </w:r>
      <w:r w:rsidR="002723A5" w:rsidRPr="007822A1">
        <w:rPr>
          <w:rFonts w:ascii="Times New Roman" w:hAnsi="Times New Roman" w:cs="Times New Roman"/>
          <w:sz w:val="28"/>
          <w:szCs w:val="28"/>
        </w:rPr>
        <w:t>нности профессионального (в пе</w:t>
      </w:r>
      <w:r w:rsidRPr="007822A1">
        <w:rPr>
          <w:rFonts w:ascii="Times New Roman" w:hAnsi="Times New Roman" w:cs="Times New Roman"/>
          <w:sz w:val="28"/>
          <w:szCs w:val="28"/>
        </w:rPr>
        <w:t xml:space="preserve">нии, слове, движении и др.) и </w:t>
      </w:r>
      <w:r w:rsidR="002723A5" w:rsidRPr="007822A1">
        <w:rPr>
          <w:rFonts w:ascii="Times New Roman" w:hAnsi="Times New Roman" w:cs="Times New Roman"/>
          <w:sz w:val="28"/>
          <w:szCs w:val="28"/>
        </w:rPr>
        <w:t>народного творчества (в песнях,</w:t>
      </w:r>
      <w:r w:rsidR="003E405C" w:rsidRPr="007822A1">
        <w:rPr>
          <w:rFonts w:ascii="Times New Roman" w:hAnsi="Times New Roman" w:cs="Times New Roman"/>
          <w:sz w:val="28"/>
          <w:szCs w:val="28"/>
        </w:rPr>
        <w:t xml:space="preserve"> </w:t>
      </w:r>
      <w:r w:rsidRPr="007822A1">
        <w:rPr>
          <w:rFonts w:ascii="Times New Roman" w:hAnsi="Times New Roman" w:cs="Times New Roman"/>
          <w:sz w:val="28"/>
          <w:szCs w:val="28"/>
        </w:rPr>
        <w:t>играх, действах).</w:t>
      </w:r>
    </w:p>
    <w:p w:rsidR="0005504F" w:rsidRPr="00FE467A" w:rsidRDefault="0005504F" w:rsidP="00FE467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E405C" w:rsidRPr="007822A1" w:rsidRDefault="003E405C" w:rsidP="007822A1">
      <w:pPr>
        <w:pStyle w:val="a6"/>
        <w:numPr>
          <w:ilvl w:val="0"/>
          <w:numId w:val="27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3E405C" w:rsidRPr="007822A1" w:rsidRDefault="003E405C" w:rsidP="007822A1">
      <w:pPr>
        <w:pStyle w:val="a6"/>
        <w:numPr>
          <w:ilvl w:val="0"/>
          <w:numId w:val="27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3E405C" w:rsidRPr="007822A1" w:rsidRDefault="003E405C" w:rsidP="007822A1">
      <w:pPr>
        <w:pStyle w:val="a6"/>
        <w:numPr>
          <w:ilvl w:val="0"/>
          <w:numId w:val="27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3E405C" w:rsidRPr="007822A1" w:rsidRDefault="003E405C" w:rsidP="007822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A1">
        <w:rPr>
          <w:rFonts w:ascii="Times New Roman" w:hAnsi="Times New Roman" w:cs="Times New Roman"/>
          <w:b/>
          <w:sz w:val="28"/>
          <w:szCs w:val="28"/>
        </w:rPr>
        <w:t>Раздел « Музыкальная картина мира»</w:t>
      </w:r>
    </w:p>
    <w:p w:rsidR="003E405C" w:rsidRPr="00FE467A" w:rsidRDefault="003E405C" w:rsidP="00FE467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E405C" w:rsidRPr="007822A1" w:rsidRDefault="003E405C" w:rsidP="007822A1">
      <w:pPr>
        <w:pStyle w:val="a6"/>
        <w:numPr>
          <w:ilvl w:val="0"/>
          <w:numId w:val="28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7822A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822A1">
        <w:rPr>
          <w:rFonts w:ascii="Times New Roman" w:hAnsi="Times New Roman" w:cs="Times New Roman"/>
          <w:sz w:val="28"/>
          <w:szCs w:val="28"/>
        </w:rPr>
        <w:t>, импровизация и др.);</w:t>
      </w:r>
    </w:p>
    <w:p w:rsidR="003E405C" w:rsidRPr="007822A1" w:rsidRDefault="003E405C" w:rsidP="007822A1">
      <w:pPr>
        <w:pStyle w:val="a6"/>
        <w:numPr>
          <w:ilvl w:val="0"/>
          <w:numId w:val="28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3E405C" w:rsidRPr="007822A1" w:rsidRDefault="003E405C" w:rsidP="007822A1">
      <w:pPr>
        <w:pStyle w:val="a6"/>
        <w:numPr>
          <w:ilvl w:val="0"/>
          <w:numId w:val="28"/>
        </w:numPr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3E405C" w:rsidRPr="00FE467A" w:rsidRDefault="003E405C" w:rsidP="00FE467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67A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E405C" w:rsidRPr="007822A1" w:rsidRDefault="003E405C" w:rsidP="007822A1">
      <w:pPr>
        <w:pStyle w:val="a6"/>
        <w:numPr>
          <w:ilvl w:val="1"/>
          <w:numId w:val="29"/>
        </w:numPr>
        <w:tabs>
          <w:tab w:val="left" w:pos="851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E405C" w:rsidRPr="007822A1" w:rsidRDefault="003E405C" w:rsidP="007822A1">
      <w:pPr>
        <w:pStyle w:val="a6"/>
        <w:numPr>
          <w:ilvl w:val="1"/>
          <w:numId w:val="29"/>
        </w:numPr>
        <w:tabs>
          <w:tab w:val="left" w:pos="851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7822A1">
        <w:rPr>
          <w:rFonts w:ascii="Times New Roman" w:hAnsi="Times New Roman" w:cs="Times New Roman"/>
          <w:sz w:val="28"/>
          <w:szCs w:val="2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7822A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822A1">
        <w:rPr>
          <w:rFonts w:ascii="Times New Roman" w:hAnsi="Times New Roman" w:cs="Times New Roman"/>
          <w:sz w:val="28"/>
          <w:szCs w:val="28"/>
        </w:rPr>
        <w:t>, драматизация и др.), собирать музыкальные коллекции (фонотека, видеотека).</w:t>
      </w:r>
    </w:p>
    <w:p w:rsidR="001727B8" w:rsidRPr="00FE467A" w:rsidRDefault="001727B8" w:rsidP="00782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27B8" w:rsidRPr="00FE467A" w:rsidSect="00FE467A">
      <w:pgSz w:w="11906" w:h="16838"/>
      <w:pgMar w:top="426" w:right="51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209EA2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1FF4ADD"/>
    <w:multiLevelType w:val="hybridMultilevel"/>
    <w:tmpl w:val="77080892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1DCC"/>
    <w:multiLevelType w:val="hybridMultilevel"/>
    <w:tmpl w:val="EC08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7779C"/>
    <w:multiLevelType w:val="hybridMultilevel"/>
    <w:tmpl w:val="D892147A"/>
    <w:lvl w:ilvl="0" w:tplc="2026A96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9A0366"/>
    <w:multiLevelType w:val="hybridMultilevel"/>
    <w:tmpl w:val="1366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2E952">
      <w:numFmt w:val="bullet"/>
      <w:lvlText w:val="•"/>
      <w:lvlJc w:val="left"/>
      <w:pPr>
        <w:ind w:left="1935" w:hanging="8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E6BFC"/>
    <w:multiLevelType w:val="hybridMultilevel"/>
    <w:tmpl w:val="9174AB34"/>
    <w:lvl w:ilvl="0" w:tplc="EF54F0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2730F"/>
    <w:multiLevelType w:val="hybridMultilevel"/>
    <w:tmpl w:val="033C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43FF"/>
    <w:multiLevelType w:val="hybridMultilevel"/>
    <w:tmpl w:val="8C1A5870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D0850"/>
    <w:multiLevelType w:val="hybridMultilevel"/>
    <w:tmpl w:val="1F8ECA90"/>
    <w:lvl w:ilvl="0" w:tplc="2026A96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2262B37"/>
    <w:multiLevelType w:val="hybridMultilevel"/>
    <w:tmpl w:val="BC22DC70"/>
    <w:lvl w:ilvl="0" w:tplc="F16A2A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85D3A"/>
    <w:multiLevelType w:val="hybridMultilevel"/>
    <w:tmpl w:val="55CCC824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81043"/>
    <w:multiLevelType w:val="hybridMultilevel"/>
    <w:tmpl w:val="4D0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26080"/>
    <w:multiLevelType w:val="hybridMultilevel"/>
    <w:tmpl w:val="57A6E1D4"/>
    <w:lvl w:ilvl="0" w:tplc="45B6C0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0A37FAC"/>
    <w:multiLevelType w:val="hybridMultilevel"/>
    <w:tmpl w:val="69926FE0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FC058F"/>
    <w:multiLevelType w:val="hybridMultilevel"/>
    <w:tmpl w:val="2CBA5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C34A3"/>
    <w:multiLevelType w:val="hybridMultilevel"/>
    <w:tmpl w:val="306A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6735B"/>
    <w:multiLevelType w:val="hybridMultilevel"/>
    <w:tmpl w:val="871014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956BD"/>
    <w:multiLevelType w:val="hybridMultilevel"/>
    <w:tmpl w:val="8D3848D6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DB74C1"/>
    <w:multiLevelType w:val="hybridMultilevel"/>
    <w:tmpl w:val="AA528F54"/>
    <w:lvl w:ilvl="0" w:tplc="C5A83D2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BB29FE"/>
    <w:multiLevelType w:val="hybridMultilevel"/>
    <w:tmpl w:val="8F60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30F33"/>
    <w:multiLevelType w:val="hybridMultilevel"/>
    <w:tmpl w:val="040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A0308"/>
    <w:multiLevelType w:val="hybridMultilevel"/>
    <w:tmpl w:val="D6F4FFA8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26A96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580324"/>
    <w:multiLevelType w:val="hybridMultilevel"/>
    <w:tmpl w:val="9AF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B25A1"/>
    <w:multiLevelType w:val="hybridMultilevel"/>
    <w:tmpl w:val="838CF352"/>
    <w:lvl w:ilvl="0" w:tplc="2026A96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D872ECB"/>
    <w:multiLevelType w:val="hybridMultilevel"/>
    <w:tmpl w:val="E1E2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D308B"/>
    <w:multiLevelType w:val="hybridMultilevel"/>
    <w:tmpl w:val="12CC97B2"/>
    <w:lvl w:ilvl="0" w:tplc="2026A96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F9A1442"/>
    <w:multiLevelType w:val="hybridMultilevel"/>
    <w:tmpl w:val="2CBA5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3"/>
  </w:num>
  <w:num w:numId="9">
    <w:abstractNumId w:val="21"/>
  </w:num>
  <w:num w:numId="10">
    <w:abstractNumId w:val="28"/>
  </w:num>
  <w:num w:numId="11">
    <w:abstractNumId w:val="24"/>
  </w:num>
  <w:num w:numId="12">
    <w:abstractNumId w:val="26"/>
  </w:num>
  <w:num w:numId="13">
    <w:abstractNumId w:val="22"/>
  </w:num>
  <w:num w:numId="14">
    <w:abstractNumId w:val="7"/>
  </w:num>
  <w:num w:numId="15">
    <w:abstractNumId w:val="13"/>
  </w:num>
  <w:num w:numId="16">
    <w:abstractNumId w:val="5"/>
  </w:num>
  <w:num w:numId="17">
    <w:abstractNumId w:val="17"/>
  </w:num>
  <w:num w:numId="18">
    <w:abstractNumId w:val="14"/>
  </w:num>
  <w:num w:numId="19">
    <w:abstractNumId w:val="20"/>
  </w:num>
  <w:num w:numId="20">
    <w:abstractNumId w:val="19"/>
  </w:num>
  <w:num w:numId="21">
    <w:abstractNumId w:val="9"/>
  </w:num>
  <w:num w:numId="22">
    <w:abstractNumId w:val="11"/>
  </w:num>
  <w:num w:numId="23">
    <w:abstractNumId w:val="15"/>
  </w:num>
  <w:num w:numId="24">
    <w:abstractNumId w:val="2"/>
  </w:num>
  <w:num w:numId="25">
    <w:abstractNumId w:val="8"/>
  </w:num>
  <w:num w:numId="26">
    <w:abstractNumId w:val="4"/>
  </w:num>
  <w:num w:numId="27">
    <w:abstractNumId w:val="27"/>
  </w:num>
  <w:num w:numId="28">
    <w:abstractNumId w:val="25"/>
  </w:num>
  <w:num w:numId="29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7B8"/>
    <w:rsid w:val="0005504F"/>
    <w:rsid w:val="00081807"/>
    <w:rsid w:val="001727B8"/>
    <w:rsid w:val="001B3F11"/>
    <w:rsid w:val="002723A5"/>
    <w:rsid w:val="002871D7"/>
    <w:rsid w:val="002D20D2"/>
    <w:rsid w:val="002F5CAF"/>
    <w:rsid w:val="003D15F3"/>
    <w:rsid w:val="003E405C"/>
    <w:rsid w:val="004A0E00"/>
    <w:rsid w:val="004C04B2"/>
    <w:rsid w:val="00607CEF"/>
    <w:rsid w:val="007822A1"/>
    <w:rsid w:val="007F1034"/>
    <w:rsid w:val="009B031C"/>
    <w:rsid w:val="00A278A1"/>
    <w:rsid w:val="00B66F1B"/>
    <w:rsid w:val="00B806C3"/>
    <w:rsid w:val="00C9465A"/>
    <w:rsid w:val="00DF6FA9"/>
    <w:rsid w:val="00EC5C0A"/>
    <w:rsid w:val="00EF672E"/>
    <w:rsid w:val="00F96C95"/>
    <w:rsid w:val="00FE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11"/>
  </w:style>
  <w:style w:type="paragraph" w:styleId="1">
    <w:name w:val="heading 1"/>
    <w:basedOn w:val="a"/>
    <w:next w:val="a"/>
    <w:link w:val="10"/>
    <w:qFormat/>
    <w:rsid w:val="001727B8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C5C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5C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7B8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C5C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C5C0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1727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27B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1727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27B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71D7"/>
  </w:style>
  <w:style w:type="paragraph" w:styleId="a5">
    <w:name w:val="List Bullet"/>
    <w:basedOn w:val="a"/>
    <w:autoRedefine/>
    <w:unhideWhenUsed/>
    <w:rsid w:val="002D20D2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eastAsia="en-US" w:bidi="en-US"/>
    </w:rPr>
  </w:style>
  <w:style w:type="paragraph" w:styleId="a6">
    <w:name w:val="List Paragraph"/>
    <w:basedOn w:val="a"/>
    <w:uiPriority w:val="34"/>
    <w:qFormat/>
    <w:rsid w:val="009B031C"/>
    <w:pPr>
      <w:ind w:left="720"/>
      <w:contextualSpacing/>
    </w:pPr>
  </w:style>
  <w:style w:type="paragraph" w:styleId="21">
    <w:name w:val="List 2"/>
    <w:basedOn w:val="a"/>
    <w:unhideWhenUsed/>
    <w:rsid w:val="00EC5C0A"/>
    <w:pPr>
      <w:spacing w:after="0" w:line="240" w:lineRule="auto"/>
      <w:ind w:left="566" w:hanging="283"/>
    </w:pPr>
    <w:rPr>
      <w:rFonts w:ascii="Calibri" w:eastAsia="MS Mincho" w:hAnsi="Calibri" w:cs="Times New Roman"/>
      <w:sz w:val="24"/>
      <w:szCs w:val="24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C5C0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5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5C0A"/>
    <w:rPr>
      <w:b/>
      <w:bCs/>
    </w:rPr>
  </w:style>
  <w:style w:type="character" w:styleId="aa">
    <w:name w:val="Hyperlink"/>
    <w:rsid w:val="00EC5C0A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41</Pages>
  <Words>9094</Words>
  <Characters>51839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Довольный пользователь Microsoft Office</cp:lastModifiedBy>
  <cp:revision>2</cp:revision>
  <dcterms:created xsi:type="dcterms:W3CDTF">2014-06-18T06:59:00Z</dcterms:created>
  <dcterms:modified xsi:type="dcterms:W3CDTF">2014-06-20T02:44:00Z</dcterms:modified>
</cp:coreProperties>
</file>