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56" w:rsidRDefault="008B3D56">
      <w:pPr>
        <w:rPr>
          <w:sz w:val="56"/>
          <w:szCs w:val="56"/>
        </w:rPr>
      </w:pPr>
    </w:p>
    <w:p w:rsidR="008B3D56" w:rsidRDefault="008B3D56">
      <w:pPr>
        <w:rPr>
          <w:sz w:val="56"/>
          <w:szCs w:val="56"/>
        </w:rPr>
      </w:pPr>
    </w:p>
    <w:p w:rsidR="008B3D56" w:rsidRDefault="008B3D56">
      <w:pPr>
        <w:rPr>
          <w:sz w:val="56"/>
          <w:szCs w:val="56"/>
        </w:rPr>
      </w:pPr>
    </w:p>
    <w:p w:rsidR="008B3D56" w:rsidRDefault="008B3D56">
      <w:pPr>
        <w:rPr>
          <w:sz w:val="56"/>
          <w:szCs w:val="56"/>
        </w:rPr>
      </w:pPr>
    </w:p>
    <w:p w:rsidR="00544488" w:rsidRPr="00AD3DBD" w:rsidRDefault="008B3D56" w:rsidP="008B3D56">
      <w:pPr>
        <w:jc w:val="center"/>
        <w:rPr>
          <w:sz w:val="56"/>
          <w:szCs w:val="56"/>
        </w:rPr>
      </w:pPr>
      <w:r w:rsidRPr="00AD3DBD">
        <w:rPr>
          <w:sz w:val="56"/>
          <w:szCs w:val="56"/>
        </w:rPr>
        <w:t>Формирование юного музыканта</w:t>
      </w:r>
    </w:p>
    <w:p w:rsidR="007A2AC7" w:rsidRPr="008B3D56" w:rsidRDefault="008B3D56" w:rsidP="008B3D56">
      <w:pPr>
        <w:jc w:val="center"/>
        <w:rPr>
          <w:sz w:val="48"/>
          <w:szCs w:val="48"/>
        </w:rPr>
      </w:pPr>
      <w:r w:rsidRPr="008B3D56">
        <w:rPr>
          <w:sz w:val="48"/>
          <w:szCs w:val="48"/>
        </w:rPr>
        <w:t>Работа с учащимися</w:t>
      </w:r>
    </w:p>
    <w:p w:rsidR="008B3D56" w:rsidRDefault="008B3D56"/>
    <w:p w:rsidR="008B3D56" w:rsidRDefault="008B3D56"/>
    <w:p w:rsidR="008B3D56" w:rsidRDefault="008B3D56"/>
    <w:p w:rsidR="008B3D56" w:rsidRDefault="008B3D56"/>
    <w:p w:rsidR="008B3D56" w:rsidRDefault="008B3D56"/>
    <w:p w:rsidR="008B3D56" w:rsidRDefault="008B3D56"/>
    <w:p w:rsidR="008B3D56" w:rsidRDefault="008B3D56"/>
    <w:p w:rsidR="008B3D56" w:rsidRDefault="008B3D56"/>
    <w:p w:rsidR="008B3D56" w:rsidRDefault="008B3D56"/>
    <w:p w:rsidR="008B3D56" w:rsidRDefault="008B3D56"/>
    <w:p w:rsidR="008B3D56" w:rsidRDefault="008B3D56"/>
    <w:p w:rsidR="008B3D56" w:rsidRDefault="008B3D56"/>
    <w:p w:rsidR="00BD08DC" w:rsidRDefault="00BD08DC"/>
    <w:p w:rsidR="008B3D56" w:rsidRPr="008B3D56" w:rsidRDefault="008B3D56" w:rsidP="008B3D56">
      <w:pPr>
        <w:jc w:val="right"/>
        <w:rPr>
          <w:sz w:val="36"/>
          <w:szCs w:val="36"/>
        </w:rPr>
      </w:pPr>
      <w:r w:rsidRPr="008B3D56">
        <w:rPr>
          <w:sz w:val="36"/>
          <w:szCs w:val="36"/>
        </w:rPr>
        <w:t xml:space="preserve">ДМШ №37 </w:t>
      </w:r>
    </w:p>
    <w:p w:rsidR="00B0032B" w:rsidRDefault="00B0032B" w:rsidP="008B3D56">
      <w:pPr>
        <w:jc w:val="right"/>
        <w:rPr>
          <w:sz w:val="36"/>
          <w:szCs w:val="36"/>
        </w:rPr>
      </w:pPr>
      <w:r w:rsidRPr="008B3D56">
        <w:rPr>
          <w:sz w:val="36"/>
          <w:szCs w:val="36"/>
        </w:rPr>
        <w:t>Преподаватель Алимова Е.В.</w:t>
      </w:r>
    </w:p>
    <w:p w:rsidR="003A5F7B" w:rsidRPr="008B3D56" w:rsidRDefault="003A5F7B" w:rsidP="008B3D56">
      <w:pPr>
        <w:jc w:val="right"/>
        <w:rPr>
          <w:sz w:val="36"/>
          <w:szCs w:val="36"/>
        </w:rPr>
      </w:pPr>
      <w:r>
        <w:rPr>
          <w:sz w:val="36"/>
          <w:szCs w:val="36"/>
        </w:rPr>
        <w:t>/ударные инструменты/</w:t>
      </w:r>
    </w:p>
    <w:p w:rsidR="008B3D56" w:rsidRPr="008B3D56" w:rsidRDefault="008B3D56" w:rsidP="008B3D56">
      <w:pPr>
        <w:jc w:val="right"/>
        <w:rPr>
          <w:sz w:val="36"/>
          <w:szCs w:val="36"/>
        </w:rPr>
      </w:pPr>
      <w:proofErr w:type="gramStart"/>
      <w:r w:rsidRPr="008B3D56">
        <w:rPr>
          <w:sz w:val="36"/>
          <w:szCs w:val="36"/>
        </w:rPr>
        <w:t>май</w:t>
      </w:r>
      <w:proofErr w:type="gramEnd"/>
      <w:r w:rsidRPr="008B3D56">
        <w:rPr>
          <w:sz w:val="36"/>
          <w:szCs w:val="36"/>
        </w:rPr>
        <w:t xml:space="preserve"> 2013г.</w:t>
      </w:r>
    </w:p>
    <w:p w:rsidR="007A2AC7" w:rsidRDefault="007A2AC7">
      <w:bookmarkStart w:id="0" w:name="_GoBack"/>
      <w:bookmarkEnd w:id="0"/>
    </w:p>
    <w:p w:rsidR="00B0032B" w:rsidRDefault="00B0032B"/>
    <w:p w:rsidR="00B0032B" w:rsidRPr="00405294" w:rsidRDefault="00B0032B" w:rsidP="00405294">
      <w:pPr>
        <w:spacing w:after="0" w:line="48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В наше время в музыкальную школу приходят дети учиться по разным причинам:</w:t>
      </w:r>
    </w:p>
    <w:p w:rsidR="00B0032B" w:rsidRPr="00405294" w:rsidRDefault="00B0032B" w:rsidP="00405294">
      <w:pPr>
        <w:spacing w:after="0" w:line="48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 - чтобы не болтаться на улице</w:t>
      </w:r>
    </w:p>
    <w:p w:rsidR="00B0032B" w:rsidRPr="00405294" w:rsidRDefault="00B0032B" w:rsidP="00405294">
      <w:pPr>
        <w:spacing w:after="0" w:line="48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 - для развития и здоровья</w:t>
      </w:r>
    </w:p>
    <w:p w:rsidR="00B0032B" w:rsidRPr="00405294" w:rsidRDefault="00B0032B" w:rsidP="00405294">
      <w:pPr>
        <w:spacing w:after="0" w:line="48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 - чтобы стать образованным человеком</w:t>
      </w:r>
    </w:p>
    <w:p w:rsidR="00B0032B" w:rsidRDefault="00B0032B" w:rsidP="00405294">
      <w:pPr>
        <w:spacing w:after="0" w:line="48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 - чтобы стать музыкантом (и это редкость)</w:t>
      </w:r>
    </w:p>
    <w:p w:rsidR="00405294" w:rsidRPr="00405294" w:rsidRDefault="00405294" w:rsidP="00405294">
      <w:pPr>
        <w:spacing w:after="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proofErr w:type="gramStart"/>
      <w:r>
        <w:rPr>
          <w:rFonts w:cs="Times New Roman"/>
          <w:sz w:val="32"/>
          <w:szCs w:val="32"/>
        </w:rPr>
        <w:t>и</w:t>
      </w:r>
      <w:proofErr w:type="gramEnd"/>
      <w:r>
        <w:rPr>
          <w:rFonts w:cs="Times New Roman"/>
          <w:sz w:val="32"/>
          <w:szCs w:val="32"/>
        </w:rPr>
        <w:t xml:space="preserve"> др.</w:t>
      </w:r>
    </w:p>
    <w:p w:rsidR="00216DCD" w:rsidRPr="00405294" w:rsidRDefault="00216DCD" w:rsidP="00216DCD">
      <w:pPr>
        <w:spacing w:after="0" w:line="480" w:lineRule="auto"/>
        <w:rPr>
          <w:rFonts w:cs="Times New Roman"/>
          <w:sz w:val="32"/>
          <w:szCs w:val="32"/>
        </w:rPr>
      </w:pPr>
    </w:p>
    <w:p w:rsidR="00216DCD" w:rsidRPr="00405294" w:rsidRDefault="00216DCD" w:rsidP="00216DCD">
      <w:pPr>
        <w:spacing w:after="0" w:line="480" w:lineRule="auto"/>
        <w:rPr>
          <w:rFonts w:cs="Times New Roman"/>
          <w:sz w:val="32"/>
          <w:szCs w:val="32"/>
        </w:rPr>
      </w:pPr>
    </w:p>
    <w:p w:rsidR="003E45E4" w:rsidRPr="00405294" w:rsidRDefault="0002568C" w:rsidP="008B3D56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Поэтому у детей разный подход к занятиям</w:t>
      </w:r>
      <w:r w:rsidR="003E45E4" w:rsidRPr="00405294">
        <w:rPr>
          <w:rFonts w:cs="Times New Roman"/>
          <w:sz w:val="32"/>
          <w:szCs w:val="32"/>
        </w:rPr>
        <w:t>. Мне, как преподавателю, нужно дать каждому профессиональное образование, максимум знани</w:t>
      </w:r>
      <w:r w:rsidR="00405294">
        <w:rPr>
          <w:rFonts w:cs="Times New Roman"/>
          <w:sz w:val="32"/>
          <w:szCs w:val="32"/>
        </w:rPr>
        <w:t>й</w:t>
      </w:r>
      <w:r w:rsidR="003E45E4" w:rsidRPr="00405294">
        <w:rPr>
          <w:rFonts w:cs="Times New Roman"/>
          <w:sz w:val="32"/>
          <w:szCs w:val="32"/>
        </w:rPr>
        <w:t>.</w:t>
      </w:r>
    </w:p>
    <w:p w:rsidR="008B3D56" w:rsidRPr="00405294" w:rsidRDefault="008B3D56" w:rsidP="008B3D56">
      <w:pPr>
        <w:spacing w:after="0" w:line="360" w:lineRule="auto"/>
        <w:rPr>
          <w:rFonts w:cs="Times New Roman"/>
          <w:sz w:val="32"/>
          <w:szCs w:val="32"/>
        </w:rPr>
      </w:pPr>
    </w:p>
    <w:p w:rsidR="00216DCD" w:rsidRPr="00405294" w:rsidRDefault="00216DCD" w:rsidP="008B3D56">
      <w:pPr>
        <w:spacing w:after="0" w:line="360" w:lineRule="auto"/>
        <w:rPr>
          <w:rFonts w:cs="Times New Roman"/>
          <w:sz w:val="32"/>
          <w:szCs w:val="32"/>
        </w:rPr>
      </w:pPr>
    </w:p>
    <w:p w:rsidR="0002568C" w:rsidRPr="00405294" w:rsidRDefault="003E45E4" w:rsidP="008B3D56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Начинаем мы со знакомств</w:t>
      </w:r>
      <w:r w:rsidR="00405294">
        <w:rPr>
          <w:rFonts w:cs="Times New Roman"/>
          <w:sz w:val="32"/>
          <w:szCs w:val="32"/>
        </w:rPr>
        <w:t>а</w:t>
      </w:r>
      <w:r w:rsidRPr="00405294">
        <w:rPr>
          <w:rFonts w:cs="Times New Roman"/>
          <w:sz w:val="32"/>
          <w:szCs w:val="32"/>
        </w:rPr>
        <w:t xml:space="preserve"> с музыкой, с разными её направлениями и, главное, со знакомства с ударными инструментами, с их историей. С каждым годом ударных инструментов становится всё больше.</w:t>
      </w:r>
    </w:p>
    <w:p w:rsidR="008B3D56" w:rsidRPr="00405294" w:rsidRDefault="003E45E4" w:rsidP="008B3D56">
      <w:p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 </w:t>
      </w:r>
    </w:p>
    <w:p w:rsidR="00216DCD" w:rsidRPr="00405294" w:rsidRDefault="00216DCD" w:rsidP="008B3D56">
      <w:pPr>
        <w:spacing w:after="0" w:line="360" w:lineRule="auto"/>
        <w:rPr>
          <w:rFonts w:cs="Times New Roman"/>
          <w:sz w:val="32"/>
          <w:szCs w:val="32"/>
        </w:rPr>
      </w:pPr>
    </w:p>
    <w:p w:rsidR="00216DCD" w:rsidRPr="00405294" w:rsidRDefault="00216DCD" w:rsidP="008B3D56">
      <w:pPr>
        <w:spacing w:after="0" w:line="360" w:lineRule="auto"/>
        <w:rPr>
          <w:rFonts w:cs="Times New Roman"/>
          <w:sz w:val="32"/>
          <w:szCs w:val="32"/>
        </w:rPr>
      </w:pPr>
    </w:p>
    <w:p w:rsidR="00216DCD" w:rsidRPr="00405294" w:rsidRDefault="00216DCD" w:rsidP="008B3D56">
      <w:pPr>
        <w:spacing w:after="0" w:line="360" w:lineRule="auto"/>
        <w:rPr>
          <w:rFonts w:cs="Times New Roman"/>
          <w:sz w:val="32"/>
          <w:szCs w:val="32"/>
        </w:rPr>
      </w:pPr>
    </w:p>
    <w:p w:rsidR="003E45E4" w:rsidRDefault="003E45E4" w:rsidP="008B3D56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Принцип моей работы таков:</w:t>
      </w:r>
    </w:p>
    <w:p w:rsidR="00C96A8E" w:rsidRPr="00405294" w:rsidRDefault="00C96A8E" w:rsidP="008B3D56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3E45E4" w:rsidRPr="00405294" w:rsidRDefault="001A2829" w:rsidP="008B3D56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Я объясняю сначала всё в целом, затем скрупулёзно отрабатываю какой-то отдельный момент (постановка рук, техническое упражнение, штрих, связка в музыкальном произведении и другое). Из года в год возвращаясь «к целому», «обобщённому»</w:t>
      </w:r>
      <w:r w:rsidR="004F6CCC" w:rsidRPr="00405294">
        <w:rPr>
          <w:rFonts w:cs="Times New Roman"/>
          <w:sz w:val="32"/>
          <w:szCs w:val="32"/>
        </w:rPr>
        <w:t>, на каждом этапе отрабатываю свои сложности. И приходит время, через пять-семь лет (у каждого по-разному</w:t>
      </w:r>
      <w:r w:rsidR="00AB7426" w:rsidRPr="00405294">
        <w:rPr>
          <w:rFonts w:cs="Times New Roman"/>
          <w:sz w:val="32"/>
          <w:szCs w:val="32"/>
        </w:rPr>
        <w:t xml:space="preserve">), когда ребёнок освоил </w:t>
      </w:r>
      <w:r w:rsidR="00AB7426" w:rsidRPr="00405294">
        <w:rPr>
          <w:rFonts w:cs="Times New Roman"/>
          <w:b/>
          <w:sz w:val="32"/>
          <w:szCs w:val="32"/>
        </w:rPr>
        <w:t>весь</w:t>
      </w:r>
      <w:r w:rsidR="00AB7426" w:rsidRPr="00405294">
        <w:rPr>
          <w:rFonts w:cs="Times New Roman"/>
          <w:sz w:val="32"/>
          <w:szCs w:val="32"/>
        </w:rPr>
        <w:t xml:space="preserve"> материал, проработав </w:t>
      </w:r>
      <w:r w:rsidR="00AB7426" w:rsidRPr="00405294">
        <w:rPr>
          <w:rFonts w:cs="Times New Roman"/>
          <w:b/>
          <w:sz w:val="32"/>
          <w:szCs w:val="32"/>
        </w:rPr>
        <w:t>каждый</w:t>
      </w:r>
      <w:r w:rsidR="00AB7426" w:rsidRPr="00405294">
        <w:rPr>
          <w:rFonts w:cs="Times New Roman"/>
          <w:sz w:val="32"/>
          <w:szCs w:val="32"/>
        </w:rPr>
        <w:t xml:space="preserve"> фрагмент тщательно</w:t>
      </w:r>
      <w:r w:rsidR="00D5286B" w:rsidRPr="00405294">
        <w:rPr>
          <w:rFonts w:cs="Times New Roman"/>
          <w:sz w:val="32"/>
          <w:szCs w:val="32"/>
        </w:rPr>
        <w:t>. У каждого ученика на своём индивидуальном уровне.</w:t>
      </w:r>
    </w:p>
    <w:p w:rsidR="00D5286B" w:rsidRPr="00405294" w:rsidRDefault="00D5286B" w:rsidP="008B3D56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Постоянно возвращаюсь к пройденному материалу, чтобы держать его в форме, совершенствовать технику и др.</w:t>
      </w:r>
    </w:p>
    <w:p w:rsidR="00C96A8E" w:rsidRDefault="00424673" w:rsidP="008B3D56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Любые сложности делим на маленькие лёгкие части. </w:t>
      </w:r>
    </w:p>
    <w:p w:rsidR="00424673" w:rsidRPr="00405294" w:rsidRDefault="00424673" w:rsidP="00C96A8E">
      <w:pPr>
        <w:pStyle w:val="a3"/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Затем составляем.</w:t>
      </w:r>
    </w:p>
    <w:p w:rsidR="008B3D56" w:rsidRDefault="008B3D56" w:rsidP="008B3D56">
      <w:pPr>
        <w:pStyle w:val="a3"/>
        <w:spacing w:after="0" w:line="360" w:lineRule="auto"/>
        <w:rPr>
          <w:rFonts w:cs="Times New Roman"/>
          <w:sz w:val="32"/>
          <w:szCs w:val="32"/>
        </w:rPr>
      </w:pPr>
    </w:p>
    <w:p w:rsidR="00C96A8E" w:rsidRDefault="00C96A8E" w:rsidP="008B3D56">
      <w:pPr>
        <w:pStyle w:val="a3"/>
        <w:spacing w:after="0" w:line="360" w:lineRule="auto"/>
        <w:rPr>
          <w:rFonts w:cs="Times New Roman"/>
          <w:sz w:val="32"/>
          <w:szCs w:val="32"/>
        </w:rPr>
      </w:pPr>
    </w:p>
    <w:p w:rsidR="00C96A8E" w:rsidRPr="00405294" w:rsidRDefault="00C96A8E" w:rsidP="008B3D56">
      <w:pPr>
        <w:pStyle w:val="a3"/>
        <w:spacing w:after="0" w:line="360" w:lineRule="auto"/>
        <w:rPr>
          <w:rFonts w:cs="Times New Roman"/>
          <w:sz w:val="32"/>
          <w:szCs w:val="32"/>
        </w:rPr>
      </w:pPr>
    </w:p>
    <w:p w:rsidR="00D5286B" w:rsidRPr="00405294" w:rsidRDefault="00424673" w:rsidP="008B3D56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Чтобы заинтересовать ребёнка, надо привить любовь к предмету. Моя задача обогатить его духовный мир. Поэтому я базирую своё обучение на классической и народной музыке</w:t>
      </w:r>
      <w:r w:rsidR="008A11FC" w:rsidRPr="00405294">
        <w:rPr>
          <w:rFonts w:cs="Times New Roman"/>
          <w:sz w:val="32"/>
          <w:szCs w:val="32"/>
        </w:rPr>
        <w:t xml:space="preserve">. Известные произведения учатся ими с большим интересом. Без знания корней нельзя идти вперёд. Даже если для меня этот материал уже сто раз пройден, то для моего ученика он нов и свеж. </w:t>
      </w:r>
      <w:r w:rsidR="00132C83" w:rsidRPr="00405294">
        <w:rPr>
          <w:rFonts w:cs="Times New Roman"/>
          <w:sz w:val="32"/>
          <w:szCs w:val="32"/>
        </w:rPr>
        <w:t xml:space="preserve">И если это шедевр, я </w:t>
      </w:r>
      <w:r w:rsidR="00132C83" w:rsidRPr="00405294">
        <w:rPr>
          <w:rFonts w:cs="Times New Roman"/>
          <w:sz w:val="32"/>
          <w:szCs w:val="32"/>
        </w:rPr>
        <w:lastRenderedPageBreak/>
        <w:t>хочу, чтобы он пропустил его через себя, «прожил его». Таким образом он станет на ступеньку выше, богаче духовно.</w:t>
      </w:r>
    </w:p>
    <w:p w:rsidR="000C21AB" w:rsidRPr="002009E5" w:rsidRDefault="00132C83" w:rsidP="000C21AB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2009E5">
        <w:rPr>
          <w:rFonts w:cs="Times New Roman"/>
          <w:sz w:val="36"/>
          <w:szCs w:val="36"/>
        </w:rPr>
        <w:t>Постановка</w:t>
      </w:r>
      <w:r w:rsidR="003E4C6D" w:rsidRPr="002009E5">
        <w:rPr>
          <w:rFonts w:cs="Times New Roman"/>
          <w:sz w:val="36"/>
          <w:szCs w:val="36"/>
        </w:rPr>
        <w:t>.</w:t>
      </w:r>
    </w:p>
    <w:p w:rsidR="002009E5" w:rsidRPr="00405294" w:rsidRDefault="002009E5" w:rsidP="000C21AB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352939" w:rsidRPr="00405294" w:rsidRDefault="003E4C6D" w:rsidP="000C21AB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Над постановкой я работаю в течени</w:t>
      </w:r>
      <w:r w:rsidR="002009E5">
        <w:rPr>
          <w:rFonts w:cs="Times New Roman"/>
          <w:sz w:val="32"/>
          <w:szCs w:val="32"/>
        </w:rPr>
        <w:t>е</w:t>
      </w:r>
      <w:r w:rsidRPr="00405294">
        <w:rPr>
          <w:rFonts w:cs="Times New Roman"/>
          <w:sz w:val="32"/>
          <w:szCs w:val="32"/>
        </w:rPr>
        <w:t xml:space="preserve"> всего обучения учащегося, так как н</w:t>
      </w:r>
      <w:r w:rsidR="002009E5">
        <w:rPr>
          <w:rFonts w:cs="Times New Roman"/>
          <w:sz w:val="32"/>
          <w:szCs w:val="32"/>
        </w:rPr>
        <w:t>а</w:t>
      </w:r>
      <w:r w:rsidRPr="00405294">
        <w:rPr>
          <w:rFonts w:cs="Times New Roman"/>
          <w:sz w:val="32"/>
          <w:szCs w:val="32"/>
        </w:rPr>
        <w:t xml:space="preserve"> разных инструмент</w:t>
      </w:r>
      <w:r w:rsidR="002009E5">
        <w:rPr>
          <w:rFonts w:cs="Times New Roman"/>
          <w:sz w:val="32"/>
          <w:szCs w:val="32"/>
        </w:rPr>
        <w:t>ах</w:t>
      </w:r>
      <w:r w:rsidRPr="00405294">
        <w:rPr>
          <w:rFonts w:cs="Times New Roman"/>
          <w:sz w:val="32"/>
          <w:szCs w:val="32"/>
        </w:rPr>
        <w:t xml:space="preserve"> она различается (где-то больше, где-то меньше). В постановке участвует всё тело. Очень важна гибкость, быстрота движения, плавность движения. Корпус, ноги, руки – всё в теснейшей взаимосвязи. В основе всего – свобода движений.</w:t>
      </w:r>
    </w:p>
    <w:p w:rsidR="000C21AB" w:rsidRDefault="000C21AB" w:rsidP="000C21AB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2009E5" w:rsidRDefault="002009E5" w:rsidP="000C21AB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2009E5" w:rsidRPr="00405294" w:rsidRDefault="002009E5" w:rsidP="000C21AB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352939" w:rsidRPr="002009E5" w:rsidRDefault="00352939" w:rsidP="000C21AB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2009E5">
        <w:rPr>
          <w:rFonts w:cs="Times New Roman"/>
          <w:sz w:val="36"/>
          <w:szCs w:val="36"/>
        </w:rPr>
        <w:t>Работа над простым ударом.</w:t>
      </w:r>
    </w:p>
    <w:p w:rsidR="002009E5" w:rsidRPr="00405294" w:rsidRDefault="002009E5" w:rsidP="000C21AB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634878" w:rsidRPr="00405294" w:rsidRDefault="00352939" w:rsidP="000C21AB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При работе над простым ударом обязательно участвуют разные поверхности (стул, стол, имитатор, барабан, ксилофон и др.). Например, очень долго мы отрабатываем удары на стуле на </w:t>
      </w:r>
      <w:r w:rsidRPr="00405294">
        <w:rPr>
          <w:rFonts w:cs="Times New Roman"/>
          <w:sz w:val="32"/>
          <w:szCs w:val="32"/>
          <w:lang w:val="en-US"/>
        </w:rPr>
        <w:t>f</w:t>
      </w:r>
      <w:r w:rsidRPr="00405294">
        <w:rPr>
          <w:rFonts w:cs="Times New Roman"/>
          <w:sz w:val="32"/>
          <w:szCs w:val="32"/>
        </w:rPr>
        <w:t>. Для начал</w:t>
      </w:r>
      <w:r w:rsidR="002009E5">
        <w:rPr>
          <w:rFonts w:cs="Times New Roman"/>
          <w:sz w:val="32"/>
          <w:szCs w:val="32"/>
        </w:rPr>
        <w:t>а</w:t>
      </w:r>
      <w:r w:rsidRPr="00405294">
        <w:rPr>
          <w:rFonts w:cs="Times New Roman"/>
          <w:sz w:val="32"/>
          <w:szCs w:val="32"/>
        </w:rPr>
        <w:t xml:space="preserve"> надо просто «поставить» этот удар. Так как отскока нет, руки становятся сильными, - идёт раб</w:t>
      </w:r>
      <w:r w:rsidR="00A92549" w:rsidRPr="00405294">
        <w:rPr>
          <w:rFonts w:cs="Times New Roman"/>
          <w:sz w:val="32"/>
          <w:szCs w:val="32"/>
        </w:rPr>
        <w:t>ота корпуса, плеча, предплечья (эффект хлыста). Пригодится при игре на литаврах, вибрафоне, ксилофоне, маримбе.</w:t>
      </w:r>
      <w:r w:rsidR="00634878" w:rsidRPr="00405294">
        <w:rPr>
          <w:rFonts w:cs="Times New Roman"/>
          <w:sz w:val="32"/>
          <w:szCs w:val="32"/>
        </w:rPr>
        <w:t xml:space="preserve"> На имитаторе подключаем кисти</w:t>
      </w:r>
      <w:r w:rsidR="002009E5">
        <w:rPr>
          <w:rFonts w:cs="Times New Roman"/>
          <w:sz w:val="32"/>
          <w:szCs w:val="32"/>
        </w:rPr>
        <w:t>,</w:t>
      </w:r>
      <w:r w:rsidR="00634878" w:rsidRPr="00405294">
        <w:rPr>
          <w:rFonts w:cs="Times New Roman"/>
          <w:sz w:val="32"/>
          <w:szCs w:val="32"/>
        </w:rPr>
        <w:t xml:space="preserve"> пальц</w:t>
      </w:r>
      <w:r w:rsidR="002009E5">
        <w:rPr>
          <w:rFonts w:cs="Times New Roman"/>
          <w:sz w:val="32"/>
          <w:szCs w:val="32"/>
        </w:rPr>
        <w:t>ы</w:t>
      </w:r>
      <w:r w:rsidR="00634878" w:rsidRPr="00405294">
        <w:rPr>
          <w:rFonts w:cs="Times New Roman"/>
          <w:sz w:val="32"/>
          <w:szCs w:val="32"/>
        </w:rPr>
        <w:t>. Используем на малом барабане, ударной установке, ксилофоне.</w:t>
      </w:r>
    </w:p>
    <w:p w:rsidR="00132C83" w:rsidRPr="00405294" w:rsidRDefault="00634878" w:rsidP="008B3D56">
      <w:p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Для правшей – больше уделяем работе над левой рукой; для левшей – над правой.</w:t>
      </w:r>
    </w:p>
    <w:p w:rsidR="00AD3DBD" w:rsidRDefault="00AD3DBD" w:rsidP="00E91630">
      <w:pPr>
        <w:spacing w:after="0" w:line="360" w:lineRule="auto"/>
        <w:jc w:val="center"/>
        <w:rPr>
          <w:rFonts w:cs="Times New Roman"/>
          <w:sz w:val="36"/>
          <w:szCs w:val="36"/>
        </w:rPr>
      </w:pPr>
    </w:p>
    <w:p w:rsidR="00AD3DBD" w:rsidRDefault="00AD3DBD" w:rsidP="00E91630">
      <w:pPr>
        <w:spacing w:after="0" w:line="360" w:lineRule="auto"/>
        <w:jc w:val="center"/>
        <w:rPr>
          <w:rFonts w:cs="Times New Roman"/>
          <w:sz w:val="36"/>
          <w:szCs w:val="36"/>
        </w:rPr>
      </w:pPr>
    </w:p>
    <w:p w:rsidR="00AD3DBD" w:rsidRDefault="00AD3DBD" w:rsidP="00E91630">
      <w:pPr>
        <w:spacing w:after="0" w:line="360" w:lineRule="auto"/>
        <w:jc w:val="center"/>
        <w:rPr>
          <w:rFonts w:cs="Times New Roman"/>
          <w:sz w:val="36"/>
          <w:szCs w:val="36"/>
        </w:rPr>
      </w:pPr>
    </w:p>
    <w:p w:rsidR="00E91630" w:rsidRDefault="00FE01CB" w:rsidP="00E91630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E80752">
        <w:rPr>
          <w:rFonts w:cs="Times New Roman"/>
          <w:sz w:val="36"/>
          <w:szCs w:val="36"/>
        </w:rPr>
        <w:t>Учимся слушать.</w:t>
      </w:r>
    </w:p>
    <w:p w:rsidR="00E91630" w:rsidRPr="00405294" w:rsidRDefault="00E91630" w:rsidP="00E91630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FE01CB" w:rsidRPr="00405294" w:rsidRDefault="00FE01CB" w:rsidP="00E91630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Работа над ровностью ритма и звука. Игра в разных нюансах. Великое множество технических упражнений: на переменные удары, «двойки», «тройки», шестнадцатые с акцентами, форшлаги, </w:t>
      </w:r>
      <w:proofErr w:type="spellStart"/>
      <w:r w:rsidRPr="00405294">
        <w:rPr>
          <w:rFonts w:cs="Times New Roman"/>
          <w:sz w:val="32"/>
          <w:szCs w:val="32"/>
        </w:rPr>
        <w:t>парадидлы</w:t>
      </w:r>
      <w:proofErr w:type="spellEnd"/>
      <w:r w:rsidRPr="00405294">
        <w:rPr>
          <w:rFonts w:cs="Times New Roman"/>
          <w:sz w:val="32"/>
          <w:szCs w:val="32"/>
        </w:rPr>
        <w:t>, упражнения на координацию, дробь и др.</w:t>
      </w:r>
    </w:p>
    <w:p w:rsidR="00055ACC" w:rsidRPr="00405294" w:rsidRDefault="00055ACC" w:rsidP="008B3D56">
      <w:p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В основном требую извлекать звук из инструмента, но в современной музыке, например, в роке, маршевой музыке, часто требуется другое </w:t>
      </w:r>
      <w:proofErr w:type="spellStart"/>
      <w:r w:rsidRPr="00405294">
        <w:rPr>
          <w:rFonts w:cs="Times New Roman"/>
          <w:sz w:val="32"/>
          <w:szCs w:val="32"/>
        </w:rPr>
        <w:t>звукоизвлечение</w:t>
      </w:r>
      <w:proofErr w:type="spellEnd"/>
      <w:r w:rsidRPr="00405294">
        <w:rPr>
          <w:rFonts w:cs="Times New Roman"/>
          <w:sz w:val="32"/>
          <w:szCs w:val="32"/>
        </w:rPr>
        <w:t xml:space="preserve"> – игра в инструмент</w:t>
      </w:r>
      <w:r w:rsidR="0028709B" w:rsidRPr="00405294">
        <w:rPr>
          <w:rFonts w:cs="Times New Roman"/>
          <w:sz w:val="32"/>
          <w:szCs w:val="32"/>
        </w:rPr>
        <w:t xml:space="preserve">. Такое </w:t>
      </w:r>
      <w:proofErr w:type="spellStart"/>
      <w:r w:rsidR="0028709B" w:rsidRPr="00405294">
        <w:rPr>
          <w:rFonts w:cs="Times New Roman"/>
          <w:sz w:val="32"/>
          <w:szCs w:val="32"/>
        </w:rPr>
        <w:t>звукоизвлечение</w:t>
      </w:r>
      <w:proofErr w:type="spellEnd"/>
      <w:r w:rsidR="0028709B" w:rsidRPr="00405294">
        <w:rPr>
          <w:rFonts w:cs="Times New Roman"/>
          <w:sz w:val="32"/>
          <w:szCs w:val="32"/>
        </w:rPr>
        <w:t xml:space="preserve"> тоже имеет право быть.</w:t>
      </w:r>
    </w:p>
    <w:p w:rsidR="0028709B" w:rsidRPr="00405294" w:rsidRDefault="0028709B" w:rsidP="00E91630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Много приходится работать над звуком при игре на вибрафоне. Здесь важно уметь извлечь </w:t>
      </w:r>
      <w:proofErr w:type="gramStart"/>
      <w:r w:rsidRPr="00405294">
        <w:rPr>
          <w:rFonts w:cs="Times New Roman"/>
          <w:sz w:val="32"/>
          <w:szCs w:val="32"/>
        </w:rPr>
        <w:t>звук  из</w:t>
      </w:r>
      <w:proofErr w:type="gramEnd"/>
      <w:r w:rsidRPr="00405294">
        <w:rPr>
          <w:rFonts w:cs="Times New Roman"/>
          <w:sz w:val="32"/>
          <w:szCs w:val="32"/>
        </w:rPr>
        <w:t xml:space="preserve"> инструмента, важно место на пластине, где звук наиболее глубок, важны палки, умение работать педалью (связка – руки, ноги). Особо приходится работать над штрихом «легато».</w:t>
      </w:r>
    </w:p>
    <w:p w:rsidR="00E91630" w:rsidRPr="00405294" w:rsidRDefault="00E91630" w:rsidP="00E91630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28709B" w:rsidRPr="00405294" w:rsidRDefault="0028709B" w:rsidP="00E91630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Маримба, маршевый барабан, ударная установка – это целые миры, которые требуют много времени для обретения навыков игры на них.</w:t>
      </w:r>
    </w:p>
    <w:p w:rsidR="00E91630" w:rsidRPr="00405294" w:rsidRDefault="00E91630" w:rsidP="008B3D56">
      <w:pPr>
        <w:spacing w:after="0" w:line="360" w:lineRule="auto"/>
        <w:rPr>
          <w:rFonts w:cs="Times New Roman"/>
          <w:sz w:val="32"/>
          <w:szCs w:val="32"/>
        </w:rPr>
      </w:pPr>
    </w:p>
    <w:p w:rsidR="00216DCD" w:rsidRPr="00405294" w:rsidRDefault="00216DCD" w:rsidP="00E91630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216DCD" w:rsidRPr="00405294" w:rsidRDefault="00216DCD" w:rsidP="00E91630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216DCD" w:rsidRPr="00405294" w:rsidRDefault="00216DCD" w:rsidP="00E91630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216DCD" w:rsidRPr="00405294" w:rsidRDefault="00216DCD" w:rsidP="00E91630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AD3DBD" w:rsidRDefault="00AD3DBD" w:rsidP="00E91630">
      <w:pPr>
        <w:spacing w:after="0" w:line="360" w:lineRule="auto"/>
        <w:jc w:val="center"/>
        <w:rPr>
          <w:rFonts w:cs="Times New Roman"/>
          <w:sz w:val="36"/>
          <w:szCs w:val="36"/>
        </w:rPr>
      </w:pPr>
    </w:p>
    <w:p w:rsidR="00E91630" w:rsidRDefault="00284538" w:rsidP="00E91630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BC4443">
        <w:rPr>
          <w:rFonts w:cs="Times New Roman"/>
          <w:sz w:val="36"/>
          <w:szCs w:val="36"/>
        </w:rPr>
        <w:t>Работа над образом.</w:t>
      </w:r>
    </w:p>
    <w:p w:rsidR="00E91630" w:rsidRPr="00405294" w:rsidRDefault="00E91630" w:rsidP="00E91630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24A71" w:rsidRPr="00405294" w:rsidRDefault="00284538" w:rsidP="00E91630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Если взять отдельное произведение, то кроме техники</w:t>
      </w:r>
      <w:r w:rsidR="005B6027">
        <w:rPr>
          <w:rFonts w:cs="Times New Roman"/>
          <w:sz w:val="32"/>
          <w:szCs w:val="32"/>
        </w:rPr>
        <w:t>,</w:t>
      </w:r>
      <w:r w:rsidRPr="00405294">
        <w:rPr>
          <w:rFonts w:cs="Times New Roman"/>
          <w:sz w:val="32"/>
          <w:szCs w:val="32"/>
        </w:rPr>
        <w:t xml:space="preserve"> мы работаем над образом, который задуман композитором или который представляем мы. Это очень интересно.</w:t>
      </w:r>
      <w:r w:rsidR="008E0D3C" w:rsidRPr="00405294">
        <w:rPr>
          <w:rFonts w:cs="Times New Roman"/>
          <w:sz w:val="32"/>
          <w:szCs w:val="32"/>
        </w:rPr>
        <w:t xml:space="preserve"> Погружение в образ помогает ребёнку раскрыться, раскрепоститься, развивает и обогащает его, приносит радость понимани</w:t>
      </w:r>
      <w:r w:rsidR="001B3995">
        <w:rPr>
          <w:rFonts w:cs="Times New Roman"/>
          <w:sz w:val="32"/>
          <w:szCs w:val="32"/>
        </w:rPr>
        <w:t>я</w:t>
      </w:r>
      <w:r w:rsidR="008E0D3C" w:rsidRPr="00405294">
        <w:rPr>
          <w:rFonts w:cs="Times New Roman"/>
          <w:sz w:val="32"/>
          <w:szCs w:val="32"/>
        </w:rPr>
        <w:t xml:space="preserve"> музыки. Понимание – зачем всё это? Зачем ребёнок отрабатывает, </w:t>
      </w:r>
      <w:r w:rsidR="00C411B7" w:rsidRPr="00405294">
        <w:rPr>
          <w:rFonts w:cs="Times New Roman"/>
          <w:sz w:val="32"/>
          <w:szCs w:val="32"/>
        </w:rPr>
        <w:t>с</w:t>
      </w:r>
      <w:r w:rsidR="008E0D3C" w:rsidRPr="00405294">
        <w:rPr>
          <w:rFonts w:cs="Times New Roman"/>
          <w:sz w:val="32"/>
          <w:szCs w:val="32"/>
        </w:rPr>
        <w:t xml:space="preserve">даёт </w:t>
      </w:r>
      <w:r w:rsidR="00C411B7" w:rsidRPr="00405294">
        <w:rPr>
          <w:rFonts w:cs="Times New Roman"/>
          <w:sz w:val="32"/>
          <w:szCs w:val="32"/>
        </w:rPr>
        <w:t>бесконечные</w:t>
      </w:r>
      <w:r w:rsidR="008E0D3C" w:rsidRPr="00405294">
        <w:rPr>
          <w:rFonts w:cs="Times New Roman"/>
          <w:sz w:val="32"/>
          <w:szCs w:val="32"/>
        </w:rPr>
        <w:t xml:space="preserve"> зачёты, учит наизусть.</w:t>
      </w:r>
      <w:r w:rsidR="001303E1" w:rsidRPr="00405294">
        <w:rPr>
          <w:rFonts w:cs="Times New Roman"/>
          <w:sz w:val="32"/>
          <w:szCs w:val="32"/>
        </w:rPr>
        <w:t xml:space="preserve"> Конечная цель – сыграть слушателю, донести образ, показать, передать и поделиться им.</w:t>
      </w:r>
      <w:r w:rsidR="00024A71" w:rsidRPr="00405294">
        <w:rPr>
          <w:rFonts w:cs="Times New Roman"/>
          <w:sz w:val="32"/>
          <w:szCs w:val="32"/>
        </w:rPr>
        <w:t xml:space="preserve"> Когда ставишь задачу создать образ, то ребёнок лучше чувствует себя на сцене, пропадает страх, волнение, даже хочется выступить.</w:t>
      </w:r>
    </w:p>
    <w:p w:rsidR="00503534" w:rsidRPr="00405294" w:rsidRDefault="00503534" w:rsidP="00E91630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284538" w:rsidRPr="00405294" w:rsidRDefault="00B602A8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</w:t>
      </w:r>
      <w:r w:rsidR="001B7B6B" w:rsidRPr="00405294">
        <w:rPr>
          <w:rFonts w:cs="Times New Roman"/>
          <w:sz w:val="32"/>
          <w:szCs w:val="32"/>
        </w:rPr>
        <w:t>ыступлени</w:t>
      </w:r>
      <w:r>
        <w:rPr>
          <w:rFonts w:cs="Times New Roman"/>
          <w:sz w:val="32"/>
          <w:szCs w:val="32"/>
        </w:rPr>
        <w:t>е</w:t>
      </w:r>
      <w:r w:rsidR="001B7B6B" w:rsidRPr="00405294">
        <w:rPr>
          <w:rFonts w:cs="Times New Roman"/>
          <w:sz w:val="32"/>
          <w:szCs w:val="32"/>
        </w:rPr>
        <w:t xml:space="preserve"> на публике – это отдельная работа.</w:t>
      </w:r>
      <w:r w:rsidR="00024A71" w:rsidRPr="00405294">
        <w:rPr>
          <w:rFonts w:cs="Times New Roman"/>
          <w:sz w:val="32"/>
          <w:szCs w:val="32"/>
        </w:rPr>
        <w:t xml:space="preserve">  </w:t>
      </w:r>
      <w:r w:rsidR="001B7B6B" w:rsidRPr="00405294">
        <w:rPr>
          <w:rFonts w:cs="Times New Roman"/>
          <w:sz w:val="32"/>
          <w:szCs w:val="32"/>
        </w:rPr>
        <w:t>Нужно ученика подготовить.</w:t>
      </w:r>
      <w:r w:rsidR="00AB4E82" w:rsidRPr="00405294">
        <w:rPr>
          <w:rFonts w:cs="Times New Roman"/>
          <w:sz w:val="32"/>
          <w:szCs w:val="32"/>
        </w:rPr>
        <w:t xml:space="preserve"> Для этого хороши частые репетиции на сцене, полезно выступать ансамблем. Тогда и сольное выступление не так волнительно.</w:t>
      </w:r>
    </w:p>
    <w:p w:rsidR="00503534" w:rsidRPr="00405294" w:rsidRDefault="00503534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AD3DBD" w:rsidRDefault="00585AEC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Полезно играть вместе с учителем, играть сразу двум – трём ученикам, так как появляется эффект </w:t>
      </w:r>
      <w:proofErr w:type="spellStart"/>
      <w:r w:rsidRPr="00405294">
        <w:rPr>
          <w:rFonts w:cs="Times New Roman"/>
          <w:sz w:val="32"/>
          <w:szCs w:val="32"/>
        </w:rPr>
        <w:t>соревновательности</w:t>
      </w:r>
      <w:proofErr w:type="spellEnd"/>
      <w:r w:rsidRPr="00405294">
        <w:rPr>
          <w:rFonts w:cs="Times New Roman"/>
          <w:sz w:val="32"/>
          <w:szCs w:val="32"/>
        </w:rPr>
        <w:t>.</w:t>
      </w:r>
    </w:p>
    <w:p w:rsidR="00AD3DBD" w:rsidRDefault="00AD3DBD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503534" w:rsidRDefault="00585AEC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Важно вдохновить ученика. Для этого нужно посещать спектакли и концерты, конкурсы и другие мероприятия.</w:t>
      </w:r>
    </w:p>
    <w:p w:rsidR="00AD3DBD" w:rsidRPr="00405294" w:rsidRDefault="00AD3DBD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8369AB" w:rsidRPr="00405294" w:rsidRDefault="005C6F22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Если ребёнку надоело то или иное задание, важно вовремя </w:t>
      </w:r>
      <w:r w:rsidR="008D276B" w:rsidRPr="00405294">
        <w:rPr>
          <w:rFonts w:cs="Times New Roman"/>
          <w:sz w:val="32"/>
          <w:szCs w:val="32"/>
        </w:rPr>
        <w:t>заметить</w:t>
      </w:r>
      <w:r w:rsidRPr="00405294">
        <w:rPr>
          <w:rFonts w:cs="Times New Roman"/>
          <w:sz w:val="32"/>
          <w:szCs w:val="32"/>
        </w:rPr>
        <w:t>, и переключить его на что-то другое, новое или более лёгкое.</w:t>
      </w:r>
      <w:r w:rsidR="008D276B" w:rsidRPr="00405294">
        <w:rPr>
          <w:rFonts w:cs="Times New Roman"/>
          <w:sz w:val="32"/>
          <w:szCs w:val="32"/>
        </w:rPr>
        <w:t xml:space="preserve"> В классе ударных инструментов переключить просто, так как задач и инструментов много.</w:t>
      </w:r>
    </w:p>
    <w:p w:rsidR="008369AB" w:rsidRPr="00405294" w:rsidRDefault="008369AB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Атмосфера в классе должна быть доброжелательной и дружной.</w:t>
      </w:r>
    </w:p>
    <w:p w:rsidR="00503534" w:rsidRPr="00405294" w:rsidRDefault="00503534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B33BC6" w:rsidRPr="00405294" w:rsidRDefault="00B33BC6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5C6F22" w:rsidRPr="00405294" w:rsidRDefault="008369AB" w:rsidP="00503534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В заключение хочу упомянуть о трудностях с которыми сталкивается учитель и ученик класса ударных инст</w:t>
      </w:r>
      <w:r w:rsidR="002A3612" w:rsidRPr="00405294">
        <w:rPr>
          <w:rFonts w:cs="Times New Roman"/>
          <w:sz w:val="32"/>
          <w:szCs w:val="32"/>
        </w:rPr>
        <w:t>рументов в современных условиях:</w:t>
      </w:r>
    </w:p>
    <w:p w:rsidR="002A3612" w:rsidRPr="00405294" w:rsidRDefault="002A3612" w:rsidP="008B3D56">
      <w:p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 - за время обучения сложно обучить на всех ударных инструментах</w:t>
      </w:r>
    </w:p>
    <w:p w:rsidR="002A3612" w:rsidRPr="00405294" w:rsidRDefault="002A3612" w:rsidP="008B3D56">
      <w:p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 - разные направления в музыке, которые требуют разные подходы, различные предметы</w:t>
      </w:r>
    </w:p>
    <w:p w:rsidR="002A3612" w:rsidRPr="00405294" w:rsidRDefault="002A3612" w:rsidP="008B3D56">
      <w:p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 - оснащение классов инструментами (например, литавры, маримба)</w:t>
      </w:r>
    </w:p>
    <w:p w:rsidR="002A3612" w:rsidRPr="00405294" w:rsidRDefault="002A3612" w:rsidP="008B3D56">
      <w:p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 - </w:t>
      </w:r>
      <w:r w:rsidR="00BB4664" w:rsidRPr="00405294">
        <w:rPr>
          <w:rFonts w:cs="Times New Roman"/>
          <w:sz w:val="32"/>
          <w:szCs w:val="32"/>
        </w:rPr>
        <w:t>маленькие классы</w:t>
      </w:r>
    </w:p>
    <w:p w:rsidR="00BB4664" w:rsidRPr="00405294" w:rsidRDefault="00BB4664" w:rsidP="008B3D56">
      <w:pPr>
        <w:spacing w:after="0" w:line="360" w:lineRule="auto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 xml:space="preserve"> - нехватка учебной литературы</w:t>
      </w:r>
    </w:p>
    <w:p w:rsidR="00B33BC6" w:rsidRPr="00405294" w:rsidRDefault="00B33BC6" w:rsidP="008B3D56">
      <w:pPr>
        <w:spacing w:after="0" w:line="360" w:lineRule="auto"/>
        <w:rPr>
          <w:rFonts w:cs="Times New Roman"/>
          <w:sz w:val="32"/>
          <w:szCs w:val="32"/>
        </w:rPr>
      </w:pPr>
    </w:p>
    <w:p w:rsidR="00EF5CB0" w:rsidRPr="00405294" w:rsidRDefault="00EF5CB0" w:rsidP="00B33BC6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Эти вопросы остаются открытыми, решать их нужно на более высоком уровне.</w:t>
      </w:r>
    </w:p>
    <w:p w:rsidR="00B33BC6" w:rsidRPr="00405294" w:rsidRDefault="00B33BC6" w:rsidP="00B33BC6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EF5CB0" w:rsidRPr="00405294" w:rsidRDefault="00EF5CB0" w:rsidP="00B33BC6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405294">
        <w:rPr>
          <w:rFonts w:cs="Times New Roman"/>
          <w:sz w:val="32"/>
          <w:szCs w:val="32"/>
        </w:rPr>
        <w:t>Моя задача</w:t>
      </w:r>
      <w:r w:rsidR="00FB7AD8">
        <w:rPr>
          <w:rFonts w:cs="Times New Roman"/>
          <w:sz w:val="32"/>
          <w:szCs w:val="32"/>
        </w:rPr>
        <w:t xml:space="preserve"> - </w:t>
      </w:r>
      <w:r w:rsidRPr="00405294">
        <w:rPr>
          <w:rFonts w:cs="Times New Roman"/>
          <w:sz w:val="32"/>
          <w:szCs w:val="32"/>
        </w:rPr>
        <w:t>сформировать музыканта</w:t>
      </w:r>
      <w:r w:rsidR="00FB7AD8">
        <w:rPr>
          <w:rFonts w:cs="Times New Roman"/>
          <w:sz w:val="32"/>
          <w:szCs w:val="32"/>
        </w:rPr>
        <w:t>,</w:t>
      </w:r>
      <w:r w:rsidRPr="00405294">
        <w:rPr>
          <w:rFonts w:cs="Times New Roman"/>
          <w:sz w:val="32"/>
          <w:szCs w:val="32"/>
        </w:rPr>
        <w:t xml:space="preserve"> которы</w:t>
      </w:r>
      <w:r w:rsidR="00FB7AD8">
        <w:rPr>
          <w:rFonts w:cs="Times New Roman"/>
          <w:sz w:val="32"/>
          <w:szCs w:val="32"/>
        </w:rPr>
        <w:t xml:space="preserve">й умеет достойно играть /соло и </w:t>
      </w:r>
      <w:r w:rsidRPr="00405294">
        <w:rPr>
          <w:rFonts w:cs="Times New Roman"/>
          <w:sz w:val="32"/>
          <w:szCs w:val="32"/>
        </w:rPr>
        <w:t>в ансамбле (оркестре)</w:t>
      </w:r>
      <w:r w:rsidR="00FB7AD8">
        <w:rPr>
          <w:rFonts w:cs="Times New Roman"/>
          <w:sz w:val="32"/>
          <w:szCs w:val="32"/>
        </w:rPr>
        <w:t>/</w:t>
      </w:r>
      <w:r w:rsidRPr="00405294">
        <w:rPr>
          <w:rFonts w:cs="Times New Roman"/>
          <w:sz w:val="32"/>
          <w:szCs w:val="32"/>
        </w:rPr>
        <w:t xml:space="preserve">, умеет слушать, понимает этот удивительный язык – язык музыки. </w:t>
      </w:r>
    </w:p>
    <w:sectPr w:rsidR="00EF5CB0" w:rsidRPr="00405294" w:rsidSect="00405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396D"/>
    <w:multiLevelType w:val="hybridMultilevel"/>
    <w:tmpl w:val="FBA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C7"/>
    <w:rsid w:val="00024A71"/>
    <w:rsid w:val="0002568C"/>
    <w:rsid w:val="00055ACC"/>
    <w:rsid w:val="000C21AB"/>
    <w:rsid w:val="001303E1"/>
    <w:rsid w:val="00132C83"/>
    <w:rsid w:val="001A2829"/>
    <w:rsid w:val="001B3995"/>
    <w:rsid w:val="001B7B6B"/>
    <w:rsid w:val="002009E5"/>
    <w:rsid w:val="00216DCD"/>
    <w:rsid w:val="00284538"/>
    <w:rsid w:val="0028709B"/>
    <w:rsid w:val="002A3612"/>
    <w:rsid w:val="003347C3"/>
    <w:rsid w:val="00352939"/>
    <w:rsid w:val="003A5F7B"/>
    <w:rsid w:val="003E45E4"/>
    <w:rsid w:val="003E4C6D"/>
    <w:rsid w:val="00405294"/>
    <w:rsid w:val="00424673"/>
    <w:rsid w:val="004F6CCC"/>
    <w:rsid w:val="00503534"/>
    <w:rsid w:val="00544488"/>
    <w:rsid w:val="00585AEC"/>
    <w:rsid w:val="005B6027"/>
    <w:rsid w:val="005C6F22"/>
    <w:rsid w:val="00624065"/>
    <w:rsid w:val="00634878"/>
    <w:rsid w:val="006E0A0F"/>
    <w:rsid w:val="007A2AC7"/>
    <w:rsid w:val="008369AB"/>
    <w:rsid w:val="008A11FC"/>
    <w:rsid w:val="008B3D56"/>
    <w:rsid w:val="008D276B"/>
    <w:rsid w:val="008E0D3C"/>
    <w:rsid w:val="00A92549"/>
    <w:rsid w:val="00AB4E82"/>
    <w:rsid w:val="00AB7426"/>
    <w:rsid w:val="00AD3DBD"/>
    <w:rsid w:val="00B0032B"/>
    <w:rsid w:val="00B33BC6"/>
    <w:rsid w:val="00B602A8"/>
    <w:rsid w:val="00BB4664"/>
    <w:rsid w:val="00BC4443"/>
    <w:rsid w:val="00BD08DC"/>
    <w:rsid w:val="00C30E69"/>
    <w:rsid w:val="00C411B7"/>
    <w:rsid w:val="00C96A8E"/>
    <w:rsid w:val="00D5286B"/>
    <w:rsid w:val="00DC3CBD"/>
    <w:rsid w:val="00E80752"/>
    <w:rsid w:val="00E91630"/>
    <w:rsid w:val="00EF5CB0"/>
    <w:rsid w:val="00FB7AD8"/>
    <w:rsid w:val="00F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8533-A9A8-4550-90BB-A73F93A1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Omeba</dc:creator>
  <cp:keywords/>
  <dc:description/>
  <cp:lastModifiedBy>Omeba</cp:lastModifiedBy>
  <cp:revision>3</cp:revision>
  <dcterms:created xsi:type="dcterms:W3CDTF">2013-10-01T19:57:00Z</dcterms:created>
  <dcterms:modified xsi:type="dcterms:W3CDTF">2013-10-01T19:58:00Z</dcterms:modified>
</cp:coreProperties>
</file>