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D5" w:rsidRPr="009354D5" w:rsidRDefault="009354D5" w:rsidP="009354D5">
      <w:pPr>
        <w:spacing w:after="0" w:line="240" w:lineRule="auto"/>
        <w:jc w:val="center"/>
        <w:rPr>
          <w:rFonts w:ascii="Cambria" w:eastAsia="Calibri" w:hAnsi="Cambria" w:cs="Arial"/>
          <w:b/>
          <w:color w:val="555555"/>
          <w:sz w:val="28"/>
          <w:szCs w:val="28"/>
          <w:lang w:bidi="en-US"/>
        </w:rPr>
      </w:pPr>
      <w:r w:rsidRPr="009354D5">
        <w:rPr>
          <w:rFonts w:ascii="Cambria" w:eastAsia="Calibri" w:hAnsi="Cambria" w:cs="Arial"/>
          <w:b/>
          <w:color w:val="555555"/>
          <w:sz w:val="28"/>
          <w:szCs w:val="28"/>
          <w:lang w:bidi="en-US"/>
        </w:rPr>
        <w:t>2 младшая группа</w:t>
      </w:r>
    </w:p>
    <w:p w:rsidR="009354D5" w:rsidRPr="009354D5" w:rsidRDefault="009354D5" w:rsidP="009354D5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bidi="en-US"/>
        </w:rPr>
      </w:pPr>
      <w:r w:rsidRPr="009354D5">
        <w:rPr>
          <w:rFonts w:ascii="Calibri" w:eastAsia="Calibri" w:hAnsi="Calibri" w:cs="Times New Roman"/>
          <w:sz w:val="32"/>
          <w:szCs w:val="32"/>
          <w:lang w:bidi="en-US"/>
        </w:rPr>
        <w:t>Сценарий к 8 марта:</w:t>
      </w:r>
      <w:r w:rsidRPr="009354D5">
        <w:rPr>
          <w:rFonts w:ascii="Calibri" w:eastAsia="Calibri" w:hAnsi="Calibri" w:cs="Times New Roman"/>
          <w:lang w:bidi="en-US"/>
        </w:rPr>
        <w:t xml:space="preserve"> </w:t>
      </w:r>
      <w:r w:rsidRPr="009354D5">
        <w:rPr>
          <w:rFonts w:ascii="Calibri" w:eastAsia="Calibri" w:hAnsi="Calibri" w:cs="Times New Roman"/>
          <w:sz w:val="36"/>
          <w:szCs w:val="36"/>
          <w:lang w:bidi="en-US"/>
        </w:rPr>
        <w:t>«Мама – ты самый лучший друг!»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b/>
          <w:bCs/>
          <w:sz w:val="24"/>
          <w:szCs w:val="24"/>
          <w:lang w:eastAsia="ru-RU" w:bidi="en-US"/>
        </w:rPr>
        <w:t>Ведущий:</w:t>
      </w:r>
      <w:bookmarkStart w:id="0" w:name="_GoBack"/>
      <w:bookmarkEnd w:id="0"/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Вновь опять наступила весна!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Снова праздник она принесла,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Праздник радостный, светлый и нежный,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Праздник всех дорогих наших женщин.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Чтоб сегодня мы все улыбались,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Наши дети для нас постарались,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Поздравления наши примите,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Выступленье детей посмотрите.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Ведущий: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 Дорогие мамы, бабушки и гости! Поздравляю вас с Международным женским днем!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Желаю крепкого здоровья, большого счастья и хорошего настроения! 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Ведущий: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Кто вас, дети, крепко любит?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Кто вас нежно так голубит.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Книжки вам читает,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Песни распевает?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Кто вас обнимает,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Хвалит и ласкает?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Скажем громко, скажем прямо.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Всем известно, это...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Мама!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36"/>
          <w:szCs w:val="36"/>
          <w:lang w:bidi="en-US"/>
        </w:rPr>
      </w:pPr>
      <w:r w:rsidRPr="009354D5">
        <w:rPr>
          <w:rFonts w:ascii="Arial" w:eastAsia="Calibri" w:hAnsi="Arial" w:cs="Arial"/>
          <w:sz w:val="36"/>
          <w:szCs w:val="36"/>
          <w:lang w:bidi="en-US"/>
        </w:rPr>
        <w:t>♫</w:t>
      </w:r>
      <w:r w:rsidRPr="009354D5">
        <w:rPr>
          <w:rFonts w:ascii="Calibri" w:eastAsia="Calibri" w:hAnsi="Calibri" w:cs="Times New Roman"/>
          <w:sz w:val="36"/>
          <w:szCs w:val="36"/>
          <w:lang w:bidi="en-US"/>
        </w:rPr>
        <w:t xml:space="preserve"> Песня: « У кого всех лучше мама!»</w:t>
      </w:r>
    </w:p>
    <w:p w:rsidR="009354D5" w:rsidRPr="009354D5" w:rsidRDefault="009354D5" w:rsidP="009354D5">
      <w:pPr>
        <w:spacing w:after="0" w:line="240" w:lineRule="auto"/>
        <w:rPr>
          <w:rFonts w:ascii="Cambria" w:eastAsia="Calibri" w:hAnsi="Cambria" w:cs="Arial"/>
          <w:color w:val="555555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proofErr w:type="spellStart"/>
      <w:r w:rsidRPr="009354D5"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bidi="en-US"/>
        </w:rPr>
        <w:t>Карлсон</w:t>
      </w:r>
      <w:proofErr w:type="spellEnd"/>
      <w:r w:rsidRPr="009354D5"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Здравствуйте, мои дорогие,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Маленькие и большие!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Я веселый </w:t>
      </w:r>
      <w:proofErr w:type="spell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Карлсон</w:t>
      </w:r>
      <w:proofErr w:type="spell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Самый симпатичный!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У меня пропеллер есть,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Он жужжит отлично.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 xml:space="preserve">Ведущий:  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Здравствуй </w:t>
      </w:r>
      <w:proofErr w:type="spell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Карлсон</w:t>
      </w:r>
      <w:proofErr w:type="spell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, мы очень рады видеть тебя на нашем празднике!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Карлсон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 xml:space="preserve">:  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Поздравляю всех с праздником! Ребята, ваши мамы любят украшать себя разными вещами, сейчас я загадаю вам загадки,</w:t>
      </w: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 xml:space="preserve"> 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а вы отгадайте их.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Загадкий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1. В ушах блестят колечки,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 них камушки-сердечки.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И прочные застежки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На золотых...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(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сережках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)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lastRenderedPageBreak/>
        <w:t>2. Чтобы быть красивой маме,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Нужно тушь взять и румяна.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И накрасить губы надо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Перламутровой..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.(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помадой)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3. Всех лохматых расчесать,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Кудри в косы заплетать,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Делать модную прическу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Помогает нам... (расческа)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4. Шея мамина обвита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Тонкой и блестящей нитью.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И сверкают завиточки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На серебряной..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.(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цепочке)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5.Край ее зовут полями,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Верх украшен весь цветами.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Головной убор-загадка -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Есть у мамы нашей ...(шляпка)</w:t>
      </w:r>
    </w:p>
    <w:p w:rsidR="009354D5" w:rsidRPr="009354D5" w:rsidRDefault="009354D5" w:rsidP="009354D5">
      <w:pPr>
        <w:spacing w:after="0" w:line="240" w:lineRule="auto"/>
        <w:rPr>
          <w:rFonts w:ascii="Cambria" w:eastAsia="Calibri" w:hAnsi="Cambria" w:cs="Arial"/>
          <w:color w:val="555555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 xml:space="preserve">Ведущий: 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Спасибо </w:t>
      </w:r>
      <w:proofErr w:type="spell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Карлсон</w:t>
      </w:r>
      <w:proofErr w:type="spell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 за интересные загадки! Послушай наши стихотворения, которые приготовили дети к празднику.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Самина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 xml:space="preserve">: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Arial"/>
          <w:b/>
          <w:bCs/>
          <w:color w:val="555555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Сегодня для мамы все песни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Все пляски улыбки и смех,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Дороже ты всех и чудесней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Родной, золотой человек!</w:t>
      </w:r>
    </w:p>
    <w:p w:rsidR="009354D5" w:rsidRPr="009354D5" w:rsidRDefault="009354D5" w:rsidP="009354D5">
      <w:pPr>
        <w:spacing w:after="0" w:line="240" w:lineRule="auto"/>
        <w:rPr>
          <w:rFonts w:ascii="Cambria" w:eastAsia="Calibri" w:hAnsi="Cambria" w:cs="Arial"/>
          <w:b/>
          <w:bCs/>
          <w:color w:val="555555"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Костя: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Встану утром рано,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Поцелую маму.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Подарю цветов букет,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Лучше мамы друга нет!</w:t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Не всегда нам удаётся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Хорошо себя вести.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В этом честно признаёмся,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Просим нас за то простить.</w:t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Алина: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Нашим мамам в день весенний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Шлет привет сама весна.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Звон ручьев и птичье пенье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Дарит к празднику она.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Солнце ярче светит нам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 славный праздник наших мам!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lastRenderedPageBreak/>
        <w:t>Айназ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Здравствуйте мамочки,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Здравствуйте, бабушки,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Мы говорим не тая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Вы наши лучшие, самые добрые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Самые близкие в мире друзья.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Вед</w:t>
      </w: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ущий: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Дорогие наши мамы,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Сегодня лишь для вас.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Танцуют наши мальчики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Веселый перепляс!</w:t>
      </w:r>
    </w:p>
    <w:p w:rsidR="009354D5" w:rsidRPr="009354D5" w:rsidRDefault="009354D5" w:rsidP="009354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 w:bidi="en-US"/>
        </w:rPr>
      </w:pPr>
      <w:r w:rsidRPr="009354D5">
        <w:rPr>
          <w:rFonts w:ascii="Times New Roman" w:eastAsia="Calibri" w:hAnsi="Times New Roman" w:cs="Times New Roman"/>
          <w:b/>
          <w:bCs/>
          <w:color w:val="000000"/>
          <w:sz w:val="52"/>
          <w:szCs w:val="52"/>
          <w:lang w:eastAsia="ru-RU" w:bidi="en-US"/>
        </w:rPr>
        <w:t xml:space="preserve">♫  </w:t>
      </w:r>
      <w:r w:rsidRPr="009354D5">
        <w:rPr>
          <w:rFonts w:ascii="Calibri" w:eastAsia="Calibri" w:hAnsi="Calibri" w:cs="Times New Roman"/>
          <w:sz w:val="36"/>
          <w:szCs w:val="36"/>
          <w:lang w:bidi="en-US"/>
        </w:rPr>
        <w:t>«Русская плясовая» (мальчики)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8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Ризван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Женский праздник очень яркий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Это всем известно нам.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Приготовили подарки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Мы для бабушек и мам.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Настя П.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Пускай веселая весна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Разносит наши голоса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Мы мам поздравляем с женским днем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 xml:space="preserve">И нежно песенку споем!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Айзана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Мамочка родная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Я тебя люблю.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Все цветы весенние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Я тебе дарю.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Пусть солнце улыбается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Глядя с высоты.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 xml:space="preserve">Как же это 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здорово</w:t>
      </w:r>
      <w:proofErr w:type="gramEnd"/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 xml:space="preserve">У меня есть ты.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Дима: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Мама дорогая, я тебя люблю.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Все цветы весенние я тебе дарю.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ru-RU"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lang w:eastAsia="ru-RU" w:bidi="en-US"/>
        </w:rPr>
        <w:t>Нира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lang w:eastAsia="ru-RU"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/>
        </w:rPr>
        <w:t xml:space="preserve">Пусть услышат наши мамы,                                      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/>
        </w:rPr>
        <w:t xml:space="preserve">Как мы песенку поем.                                       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/>
        </w:rPr>
        <w:t>Вас, родные наши мамы,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/>
        </w:rPr>
        <w:t>Поздравляем с Женским днем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mbria" w:eastAsia="Calibri" w:hAnsi="Cambria" w:cs="Arial"/>
          <w:b/>
          <w:sz w:val="24"/>
          <w:szCs w:val="24"/>
          <w:lang w:bidi="en-US"/>
        </w:rPr>
      </w:pPr>
      <w:r w:rsidRPr="009354D5">
        <w:rPr>
          <w:rFonts w:ascii="Cambria" w:eastAsia="Calibri" w:hAnsi="Cambria" w:cs="Arial"/>
          <w:b/>
          <w:sz w:val="24"/>
          <w:szCs w:val="24"/>
          <w:lang w:bidi="en-US"/>
        </w:rPr>
        <w:t>Ведущий: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Отгадайте-ка ребятки вы скорей мою загадку: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lastRenderedPageBreak/>
        <w:t>Ароматное варенье,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Пироги на угощенье,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Вкусные 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оладушки</w:t>
      </w:r>
      <w:proofErr w:type="gramEnd"/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У любимой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.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 (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б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абушки)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36"/>
          <w:szCs w:val="36"/>
          <w:lang w:bidi="en-US"/>
        </w:rPr>
      </w:pPr>
      <w:r w:rsidRPr="009354D5">
        <w:rPr>
          <w:rFonts w:ascii="Arial" w:eastAsia="Calibri" w:hAnsi="Arial" w:cs="Arial"/>
          <w:sz w:val="36"/>
          <w:szCs w:val="36"/>
          <w:lang w:bidi="en-US"/>
        </w:rPr>
        <w:t>♫</w:t>
      </w:r>
      <w:r w:rsidRPr="009354D5">
        <w:rPr>
          <w:rFonts w:ascii="Calibri" w:eastAsia="Calibri" w:hAnsi="Calibri" w:cs="Times New Roman"/>
          <w:sz w:val="36"/>
          <w:szCs w:val="36"/>
          <w:lang w:bidi="en-US"/>
        </w:rPr>
        <w:t xml:space="preserve"> Песня: «Бабушка»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eastAsia="ru-RU" w:bidi="en-US"/>
        </w:rPr>
        <w:t>Юлиана: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Очень бабушку мою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Маму мамину – люблю.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У неё морщинок много,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А на лбу седая прядь,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Так и хочется потрогать,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А потом поцеловать.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Может быть и я такой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Буду старенькой, седой.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 xml:space="preserve">Будут у меня </w:t>
      </w:r>
      <w:proofErr w:type="spellStart"/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внучатки</w:t>
      </w:r>
      <w:proofErr w:type="spellEnd"/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И тогда, надев очки,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Одному свяжу перчатки,</w:t>
      </w:r>
    </w:p>
    <w:p w:rsidR="009354D5" w:rsidRPr="009354D5" w:rsidRDefault="009354D5" w:rsidP="009354D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 xml:space="preserve">А 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другому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 xml:space="preserve"> – башмачки.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 xml:space="preserve">Арсений: </w:t>
      </w:r>
    </w:p>
    <w:p w:rsidR="009354D5" w:rsidRPr="009354D5" w:rsidRDefault="009354D5" w:rsidP="009354D5">
      <w:pPr>
        <w:spacing w:after="0" w:line="240" w:lineRule="auto"/>
        <w:rPr>
          <w:rFonts w:ascii="Cambria" w:eastAsia="Calibri" w:hAnsi="Cambria" w:cs="Arial"/>
          <w:color w:val="555555"/>
          <w:sz w:val="20"/>
          <w:szCs w:val="20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Я люблю твой звонкий смех,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Ты на свете лучше всех.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Двери в сказку отвори,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Мне улыбку подари.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Рената: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 бабушкой моей вдвоем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Очень дружно мы живем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Вместе ходим мы гулять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Вместе мы ложимся спать.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Вместе 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моем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 мы посуду,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Правда, правда, врать не буду!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Настя Я.: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 нам на праздник пришли куклы.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Куклы будут танцевать!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Стоит лишь  нажать 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заводку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Раз! Два! Три! Четыре! Пять!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Ведущий:</w:t>
      </w:r>
    </w:p>
    <w:p w:rsidR="009354D5" w:rsidRPr="009354D5" w:rsidRDefault="009354D5" w:rsidP="009354D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Дуйте в дудки, бейте в ложки!</w:t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br/>
        <w:t>В гости к вам пришли матрешки!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Разноцветные подружки,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Любят прятаться друг в дружке!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4"/>
          <w:bdr w:val="none" w:sz="0" w:space="0" w:color="auto" w:frame="1"/>
          <w:lang w:bidi="en-US"/>
        </w:rPr>
      </w:pPr>
      <w:r w:rsidRPr="009354D5">
        <w:rPr>
          <w:rFonts w:ascii="Times New Roman" w:eastAsia="Calibri" w:hAnsi="Times New Roman" w:cs="Times New Roman"/>
          <w:sz w:val="56"/>
          <w:szCs w:val="56"/>
          <w:bdr w:val="none" w:sz="0" w:space="0" w:color="auto" w:frame="1"/>
          <w:lang w:bidi="en-US"/>
        </w:rPr>
        <w:t xml:space="preserve">♫  </w:t>
      </w:r>
      <w:r w:rsidRPr="009354D5">
        <w:rPr>
          <w:rFonts w:ascii="Calibri" w:eastAsia="Calibri" w:hAnsi="Calibri" w:cs="Times New Roman"/>
          <w:sz w:val="36"/>
          <w:szCs w:val="36"/>
          <w:lang w:bidi="en-US"/>
        </w:rPr>
        <w:t>Танец: «Матрешки»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 xml:space="preserve">Арина: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 песней, первыми цветами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lastRenderedPageBreak/>
        <w:t>Мы встречаем праздник мамы,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Всех с весною поздравляем,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Счастья радости желаем.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Этот праздник ярких красок,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Он приходит к нам друг.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Праздник ласки, праздник сказки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Добрых глаз и нежных  рук.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Даша: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Мама долго хлопотала: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Все дела, дела, дела...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Мама за день так устала,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На диване прилегла.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Я ее не буду трогать,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Только 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возле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 постою,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Пусть поспит она немного.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Я ей песенку спою...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Арслан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Пусть услышат наши мамы,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Как мы песенку поем.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Вас, родные наши мамы,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Поздравляем с Женским днем!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36"/>
          <w:szCs w:val="36"/>
          <w:lang w:bidi="en-US"/>
        </w:rPr>
      </w:pPr>
      <w:r w:rsidRPr="009354D5">
        <w:rPr>
          <w:rFonts w:ascii="Arial" w:eastAsia="Calibri" w:hAnsi="Arial" w:cs="Arial"/>
          <w:sz w:val="56"/>
          <w:szCs w:val="56"/>
          <w:lang w:bidi="en-US"/>
        </w:rPr>
        <w:t>♫</w:t>
      </w:r>
      <w:r w:rsidRPr="009354D5">
        <w:rPr>
          <w:rFonts w:ascii="Calibri" w:eastAsia="Calibri" w:hAnsi="Calibri" w:cs="Times New Roman"/>
          <w:sz w:val="56"/>
          <w:szCs w:val="56"/>
          <w:lang w:bidi="en-US"/>
        </w:rPr>
        <w:t xml:space="preserve">  </w:t>
      </w:r>
      <w:r w:rsidRPr="009354D5">
        <w:rPr>
          <w:rFonts w:ascii="Calibri" w:eastAsia="Calibri" w:hAnsi="Calibri" w:cs="Times New Roman"/>
          <w:sz w:val="36"/>
          <w:szCs w:val="36"/>
          <w:lang w:bidi="en-US"/>
        </w:rPr>
        <w:t>песня:   «Ах, какая мама!»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Сабина:</w:t>
      </w:r>
      <w:r w:rsidRPr="009354D5">
        <w:rPr>
          <w:rFonts w:ascii="Calibri" w:eastAsia="Calibri" w:hAnsi="Calibri" w:cs="Times New Roman"/>
          <w:b/>
          <w:sz w:val="20"/>
          <w:szCs w:val="20"/>
          <w:lang w:bidi="en-US"/>
        </w:rPr>
        <w:t xml:space="preserve"> </w:t>
      </w:r>
      <w:r w:rsidRPr="009354D5">
        <w:rPr>
          <w:rFonts w:ascii="Calibri" w:eastAsia="Calibri" w:hAnsi="Calibri" w:cs="Times New Roman"/>
          <w:sz w:val="20"/>
          <w:szCs w:val="20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В этот день, весенний самый,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Мы хотим поздравить маму.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Пусть мамуле о любви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Н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апевают соловьи!</w:t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Пусть ей дети помогают,</w:t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Пусть ее оберегают,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Пусть ей будет жить легко,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bidi="en-US"/>
        </w:rPr>
        <w:t>Беды будут далеко!</w:t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F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Самира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Спорить с вами не хочу,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Вы мне так поверьте,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Моя мама лучше всех,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Лучше всех на свете!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Мама жарит пирожки,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Мама клеит маски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И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 рассказывает мне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Каждый вечер сказки!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А еще известна ей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Песня "Баю-Баю".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Мама только запоет,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 xml:space="preserve">Сразу засыпаю.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Лилия: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Мамин голос молодой -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lastRenderedPageBreak/>
        <w:t>Самый добрый и родной!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Я всегда его узнаю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Среди сотен голосов,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Про игрушки забываю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И бегу на мамин зов.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Обниму я нежно маму,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Огорчать её не стану!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36"/>
          <w:szCs w:val="36"/>
          <w:lang w:bidi="en-US"/>
        </w:rPr>
      </w:pPr>
      <w:r w:rsidRPr="009354D5">
        <w:rPr>
          <w:rFonts w:ascii="Arial" w:eastAsia="Calibri" w:hAnsi="Arial" w:cs="Arial"/>
          <w:sz w:val="56"/>
          <w:szCs w:val="56"/>
          <w:lang w:bidi="en-US"/>
        </w:rPr>
        <w:t xml:space="preserve">♫ </w:t>
      </w:r>
      <w:r w:rsidRPr="009354D5">
        <w:rPr>
          <w:rFonts w:ascii="Calibri" w:eastAsia="Calibri" w:hAnsi="Calibri" w:cs="Times New Roman"/>
          <w:sz w:val="36"/>
          <w:szCs w:val="36"/>
          <w:lang w:bidi="en-US"/>
        </w:rPr>
        <w:t xml:space="preserve">«Весенняя </w:t>
      </w:r>
      <w:proofErr w:type="spellStart"/>
      <w:r w:rsidRPr="009354D5">
        <w:rPr>
          <w:rFonts w:ascii="Calibri" w:eastAsia="Calibri" w:hAnsi="Calibri" w:cs="Times New Roman"/>
          <w:sz w:val="36"/>
          <w:szCs w:val="36"/>
          <w:lang w:bidi="en-US"/>
        </w:rPr>
        <w:t>полечка</w:t>
      </w:r>
      <w:proofErr w:type="spellEnd"/>
      <w:r w:rsidRPr="009354D5">
        <w:rPr>
          <w:rFonts w:ascii="Calibri" w:eastAsia="Calibri" w:hAnsi="Calibri" w:cs="Times New Roman"/>
          <w:sz w:val="36"/>
          <w:szCs w:val="36"/>
          <w:lang w:bidi="en-US"/>
        </w:rPr>
        <w:t>»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Юлиана: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Снежок на солнце  тает,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Повеяло весной,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Большой сегодня праздник,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>У мамы дорогой.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0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proofErr w:type="spellStart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Риназ</w:t>
      </w:r>
      <w:proofErr w:type="spellEnd"/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Как прекрасны вы весною,</w:t>
      </w:r>
      <w:r w:rsidRPr="009354D5">
        <w:rPr>
          <w:rFonts w:ascii="Calibri" w:eastAsia="Calibri" w:hAnsi="Calibri" w:cs="Times New Roman"/>
          <w:sz w:val="24"/>
          <w:szCs w:val="24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Кто нарядом, кто душою,</w:t>
      </w:r>
      <w:r w:rsidRPr="009354D5">
        <w:rPr>
          <w:rFonts w:ascii="Calibri" w:eastAsia="Calibri" w:hAnsi="Calibri" w:cs="Times New Roman"/>
          <w:sz w:val="24"/>
          <w:szCs w:val="24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 xml:space="preserve">И в чудесный день весны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Всех вас поздравляем мы!</w:t>
      </w:r>
      <w:r w:rsidRPr="009354D5">
        <w:rPr>
          <w:rFonts w:ascii="Calibri" w:eastAsia="Calibri" w:hAnsi="Calibri" w:cs="Times New Roman"/>
          <w:sz w:val="24"/>
          <w:szCs w:val="24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>Таня: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С праздником весенним мы вас поздравляем!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Счастья, смеха, радости, здоровья вам желаем!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Пусть сегодня сбудутся все ваши мечты.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 xml:space="preserve">Как же это </w:t>
      </w:r>
      <w:proofErr w:type="gramStart"/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>здорово</w:t>
      </w:r>
      <w:proofErr w:type="gramEnd"/>
      <w:r w:rsidRPr="009354D5">
        <w:rPr>
          <w:rFonts w:ascii="Calibri" w:eastAsia="Calibri" w:hAnsi="Calibri" w:cs="Times New Roman"/>
          <w:sz w:val="24"/>
          <w:szCs w:val="24"/>
          <w:lang w:eastAsia="ru-RU" w:bidi="en-US"/>
        </w:rPr>
        <w:t xml:space="preserve"> – есть на свете вы!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 xml:space="preserve">Ведущий: </w:t>
      </w:r>
      <w:r w:rsidRPr="009354D5"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  <w:t xml:space="preserve"> А сейчас  поиграем в игру:  </w:t>
      </w: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"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СОБЕРИ ЛУЧИКИ</w:t>
      </w: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".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  <w:t>Дети делятся на две команды по 4-5 чел. Перед игрой на пол кладут семь - восемь лучиков из цветного картона. У одной команды лучики желтого цвета, у</w:t>
      </w:r>
      <w:r w:rsidRPr="009354D5">
        <w:rPr>
          <w:rFonts w:ascii="Calibri" w:eastAsia="Calibri" w:hAnsi="Calibri" w:cs="Times New Roman"/>
          <w:sz w:val="24"/>
          <w:szCs w:val="24"/>
          <w:shd w:val="clear" w:color="auto" w:fill="FFFFF0"/>
          <w:lang w:bidi="en-US"/>
        </w:rPr>
        <w:t xml:space="preserve"> 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другой - оранжевого. Под музыку каждая команда собирает свое солнышко.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lang w:bidi="en-US"/>
        </w:rPr>
        <w:t>Ведущий: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Родные бабушки и мамы,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Мы так всегда гордимся вами!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От всей души вам дарят дети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br/>
      </w:r>
      <w:r w:rsidRPr="009354D5">
        <w:rPr>
          <w:rFonts w:ascii="Calibri" w:eastAsia="Calibri" w:hAnsi="Calibri" w:cs="Times New Roman"/>
          <w:sz w:val="24"/>
          <w:szCs w:val="24"/>
          <w:lang w:val="en-US" w:bidi="en-US"/>
        </w:rPr>
        <w:t> </w:t>
      </w:r>
      <w:r w:rsidRPr="009354D5">
        <w:rPr>
          <w:rFonts w:ascii="Calibri" w:eastAsia="Calibri" w:hAnsi="Calibri" w:cs="Times New Roman"/>
          <w:sz w:val="24"/>
          <w:szCs w:val="24"/>
          <w:lang w:bidi="en-US"/>
        </w:rPr>
        <w:t xml:space="preserve">Подарки простенькие эти! 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(Дети дарят свои открытки)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</w:pPr>
      <w:r w:rsidRPr="009354D5">
        <w:rPr>
          <w:rFonts w:ascii="Calibri" w:eastAsia="Calibri" w:hAnsi="Calibri" w:cs="Times New Roman"/>
          <w:b/>
          <w:sz w:val="24"/>
          <w:szCs w:val="24"/>
          <w:bdr w:val="none" w:sz="0" w:space="0" w:color="auto" w:frame="1"/>
          <w:lang w:bidi="en-US"/>
        </w:rPr>
        <w:t xml:space="preserve">Ведущий: 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Праздник наш уже кончаем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Что же нам еще сказать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Разрешите на прощанье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Всем здоровья пожелать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Не болейте, не старейте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Не сердитесь никогда,</w:t>
      </w:r>
    </w:p>
    <w:p w:rsidR="009354D5" w:rsidRPr="009354D5" w:rsidRDefault="009354D5" w:rsidP="009354D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9354D5">
        <w:rPr>
          <w:rFonts w:ascii="Calibri" w:eastAsia="Calibri" w:hAnsi="Calibri" w:cs="Times New Roman"/>
          <w:sz w:val="24"/>
          <w:szCs w:val="24"/>
          <w:lang w:bidi="en-US"/>
        </w:rPr>
        <w:t>Вот такими молодыми оставай</w:t>
      </w:r>
      <w:r>
        <w:rPr>
          <w:rFonts w:ascii="Calibri" w:eastAsia="Calibri" w:hAnsi="Calibri" w:cs="Times New Roman"/>
          <w:sz w:val="24"/>
          <w:szCs w:val="24"/>
          <w:lang w:bidi="en-US"/>
        </w:rPr>
        <w:t>тесь навсегда!</w:t>
      </w:r>
    </w:p>
    <w:p w:rsidR="00C93D46" w:rsidRDefault="00C93D46"/>
    <w:sectPr w:rsidR="00C93D46" w:rsidSect="0093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2A"/>
    <w:rsid w:val="00004F4C"/>
    <w:rsid w:val="00012F4C"/>
    <w:rsid w:val="00013BF9"/>
    <w:rsid w:val="00026A70"/>
    <w:rsid w:val="000371E9"/>
    <w:rsid w:val="00045E9D"/>
    <w:rsid w:val="00050FF8"/>
    <w:rsid w:val="0006434B"/>
    <w:rsid w:val="00074FF1"/>
    <w:rsid w:val="0009635A"/>
    <w:rsid w:val="000A16AA"/>
    <w:rsid w:val="000B2A1A"/>
    <w:rsid w:val="000B72AA"/>
    <w:rsid w:val="000C20F5"/>
    <w:rsid w:val="000C6C40"/>
    <w:rsid w:val="000D3B17"/>
    <w:rsid w:val="000D4BD4"/>
    <w:rsid w:val="000D523B"/>
    <w:rsid w:val="000D58F3"/>
    <w:rsid w:val="00101482"/>
    <w:rsid w:val="0010389B"/>
    <w:rsid w:val="00115B10"/>
    <w:rsid w:val="001175D8"/>
    <w:rsid w:val="00133BD7"/>
    <w:rsid w:val="00136E28"/>
    <w:rsid w:val="00142EC0"/>
    <w:rsid w:val="00144ACF"/>
    <w:rsid w:val="001516C2"/>
    <w:rsid w:val="00161247"/>
    <w:rsid w:val="00172162"/>
    <w:rsid w:val="001822B1"/>
    <w:rsid w:val="00192FD1"/>
    <w:rsid w:val="00196CB3"/>
    <w:rsid w:val="001971F9"/>
    <w:rsid w:val="001B5E27"/>
    <w:rsid w:val="001C4AA9"/>
    <w:rsid w:val="001C5A3B"/>
    <w:rsid w:val="001D4018"/>
    <w:rsid w:val="001D41B0"/>
    <w:rsid w:val="001D4FE4"/>
    <w:rsid w:val="001E1CEA"/>
    <w:rsid w:val="001E3A8C"/>
    <w:rsid w:val="001F5113"/>
    <w:rsid w:val="00206B63"/>
    <w:rsid w:val="00222028"/>
    <w:rsid w:val="002306D1"/>
    <w:rsid w:val="0024035A"/>
    <w:rsid w:val="00252AA4"/>
    <w:rsid w:val="002647D7"/>
    <w:rsid w:val="00264D37"/>
    <w:rsid w:val="00271AB4"/>
    <w:rsid w:val="002755B0"/>
    <w:rsid w:val="002853EC"/>
    <w:rsid w:val="00286C15"/>
    <w:rsid w:val="00294A30"/>
    <w:rsid w:val="00297554"/>
    <w:rsid w:val="002A6AD9"/>
    <w:rsid w:val="002C4C7D"/>
    <w:rsid w:val="002D05DF"/>
    <w:rsid w:val="002D20B2"/>
    <w:rsid w:val="002E6333"/>
    <w:rsid w:val="002F6A04"/>
    <w:rsid w:val="0032431E"/>
    <w:rsid w:val="0034621A"/>
    <w:rsid w:val="00346487"/>
    <w:rsid w:val="00351678"/>
    <w:rsid w:val="003675F9"/>
    <w:rsid w:val="00371B31"/>
    <w:rsid w:val="00377F6B"/>
    <w:rsid w:val="00392FCF"/>
    <w:rsid w:val="003A46E1"/>
    <w:rsid w:val="003A6E33"/>
    <w:rsid w:val="003B2E85"/>
    <w:rsid w:val="003D56ED"/>
    <w:rsid w:val="003D7D2F"/>
    <w:rsid w:val="003E57C0"/>
    <w:rsid w:val="003E7F62"/>
    <w:rsid w:val="003F2415"/>
    <w:rsid w:val="00401766"/>
    <w:rsid w:val="00405A64"/>
    <w:rsid w:val="00413E3D"/>
    <w:rsid w:val="004245B7"/>
    <w:rsid w:val="00430B9E"/>
    <w:rsid w:val="00446A3E"/>
    <w:rsid w:val="00462FCE"/>
    <w:rsid w:val="00464D71"/>
    <w:rsid w:val="0047269D"/>
    <w:rsid w:val="00481DA1"/>
    <w:rsid w:val="004842DC"/>
    <w:rsid w:val="00485852"/>
    <w:rsid w:val="00487DD3"/>
    <w:rsid w:val="00493714"/>
    <w:rsid w:val="0049550D"/>
    <w:rsid w:val="004B21A9"/>
    <w:rsid w:val="004B3FE2"/>
    <w:rsid w:val="004B644F"/>
    <w:rsid w:val="004D4474"/>
    <w:rsid w:val="004D668B"/>
    <w:rsid w:val="004E313E"/>
    <w:rsid w:val="004E4020"/>
    <w:rsid w:val="004E60B7"/>
    <w:rsid w:val="004E7E58"/>
    <w:rsid w:val="004F421C"/>
    <w:rsid w:val="004F727B"/>
    <w:rsid w:val="00502D8D"/>
    <w:rsid w:val="0050709B"/>
    <w:rsid w:val="00511085"/>
    <w:rsid w:val="00530BE4"/>
    <w:rsid w:val="00532F3A"/>
    <w:rsid w:val="0053572B"/>
    <w:rsid w:val="0054038A"/>
    <w:rsid w:val="00572901"/>
    <w:rsid w:val="005758D8"/>
    <w:rsid w:val="005843C3"/>
    <w:rsid w:val="00591674"/>
    <w:rsid w:val="005A4871"/>
    <w:rsid w:val="005C0498"/>
    <w:rsid w:val="005D3414"/>
    <w:rsid w:val="005D4357"/>
    <w:rsid w:val="005D7B14"/>
    <w:rsid w:val="005F0E36"/>
    <w:rsid w:val="005F34EC"/>
    <w:rsid w:val="005F51B1"/>
    <w:rsid w:val="005F586F"/>
    <w:rsid w:val="006341FD"/>
    <w:rsid w:val="00640B2C"/>
    <w:rsid w:val="00644B54"/>
    <w:rsid w:val="006472D8"/>
    <w:rsid w:val="00653805"/>
    <w:rsid w:val="00656A70"/>
    <w:rsid w:val="0066392C"/>
    <w:rsid w:val="00684C76"/>
    <w:rsid w:val="006863F0"/>
    <w:rsid w:val="00694CC4"/>
    <w:rsid w:val="00697E2C"/>
    <w:rsid w:val="006A57EF"/>
    <w:rsid w:val="006B06E2"/>
    <w:rsid w:val="006C1F4B"/>
    <w:rsid w:val="006C2538"/>
    <w:rsid w:val="006E232C"/>
    <w:rsid w:val="007028E5"/>
    <w:rsid w:val="00731A1C"/>
    <w:rsid w:val="00734B01"/>
    <w:rsid w:val="00737864"/>
    <w:rsid w:val="00737CE7"/>
    <w:rsid w:val="00742C86"/>
    <w:rsid w:val="007473F8"/>
    <w:rsid w:val="007706BA"/>
    <w:rsid w:val="0077087C"/>
    <w:rsid w:val="00793A88"/>
    <w:rsid w:val="00796A6F"/>
    <w:rsid w:val="00796C6A"/>
    <w:rsid w:val="007A3E18"/>
    <w:rsid w:val="007B191E"/>
    <w:rsid w:val="007B368C"/>
    <w:rsid w:val="007F1225"/>
    <w:rsid w:val="00801DC4"/>
    <w:rsid w:val="008268E4"/>
    <w:rsid w:val="00831129"/>
    <w:rsid w:val="00835A60"/>
    <w:rsid w:val="00851E2A"/>
    <w:rsid w:val="008536A2"/>
    <w:rsid w:val="0087623C"/>
    <w:rsid w:val="008C674C"/>
    <w:rsid w:val="008F2B64"/>
    <w:rsid w:val="00913BDB"/>
    <w:rsid w:val="009152CD"/>
    <w:rsid w:val="00915913"/>
    <w:rsid w:val="0092073D"/>
    <w:rsid w:val="0093502A"/>
    <w:rsid w:val="009354D5"/>
    <w:rsid w:val="00941645"/>
    <w:rsid w:val="009423B6"/>
    <w:rsid w:val="009462C0"/>
    <w:rsid w:val="009473DF"/>
    <w:rsid w:val="009541D2"/>
    <w:rsid w:val="00957D36"/>
    <w:rsid w:val="0098422D"/>
    <w:rsid w:val="009933AC"/>
    <w:rsid w:val="009A54F7"/>
    <w:rsid w:val="009B2BDB"/>
    <w:rsid w:val="009C07D1"/>
    <w:rsid w:val="009C277E"/>
    <w:rsid w:val="009D0DA2"/>
    <w:rsid w:val="009E6F30"/>
    <w:rsid w:val="009E7D56"/>
    <w:rsid w:val="009F1C89"/>
    <w:rsid w:val="00A07C94"/>
    <w:rsid w:val="00A12C23"/>
    <w:rsid w:val="00A33992"/>
    <w:rsid w:val="00A83AE3"/>
    <w:rsid w:val="00A935B0"/>
    <w:rsid w:val="00A95356"/>
    <w:rsid w:val="00A95624"/>
    <w:rsid w:val="00A96562"/>
    <w:rsid w:val="00AB15B4"/>
    <w:rsid w:val="00AB6F5B"/>
    <w:rsid w:val="00AB7AA2"/>
    <w:rsid w:val="00AC2DBE"/>
    <w:rsid w:val="00AD00D5"/>
    <w:rsid w:val="00AD2AB7"/>
    <w:rsid w:val="00AF0E13"/>
    <w:rsid w:val="00AF0F80"/>
    <w:rsid w:val="00AF6731"/>
    <w:rsid w:val="00B03E6F"/>
    <w:rsid w:val="00B11D2B"/>
    <w:rsid w:val="00B1392A"/>
    <w:rsid w:val="00B23178"/>
    <w:rsid w:val="00B2350E"/>
    <w:rsid w:val="00B25532"/>
    <w:rsid w:val="00B274E2"/>
    <w:rsid w:val="00B45828"/>
    <w:rsid w:val="00B546FA"/>
    <w:rsid w:val="00B54FCB"/>
    <w:rsid w:val="00B55059"/>
    <w:rsid w:val="00B642CF"/>
    <w:rsid w:val="00B64E2C"/>
    <w:rsid w:val="00B72DA1"/>
    <w:rsid w:val="00B84539"/>
    <w:rsid w:val="00B86E7A"/>
    <w:rsid w:val="00B913E1"/>
    <w:rsid w:val="00B97D0C"/>
    <w:rsid w:val="00BD646A"/>
    <w:rsid w:val="00BD6B85"/>
    <w:rsid w:val="00BE0822"/>
    <w:rsid w:val="00BF4887"/>
    <w:rsid w:val="00BF4E49"/>
    <w:rsid w:val="00C06A36"/>
    <w:rsid w:val="00C11B2D"/>
    <w:rsid w:val="00C1232E"/>
    <w:rsid w:val="00C219B5"/>
    <w:rsid w:val="00C34B6A"/>
    <w:rsid w:val="00C460E3"/>
    <w:rsid w:val="00C47C65"/>
    <w:rsid w:val="00C5473D"/>
    <w:rsid w:val="00C806A2"/>
    <w:rsid w:val="00C91197"/>
    <w:rsid w:val="00C91653"/>
    <w:rsid w:val="00C931C0"/>
    <w:rsid w:val="00C93D46"/>
    <w:rsid w:val="00C944D5"/>
    <w:rsid w:val="00CB15B6"/>
    <w:rsid w:val="00CC2BDA"/>
    <w:rsid w:val="00CC4F90"/>
    <w:rsid w:val="00CE0B07"/>
    <w:rsid w:val="00CE2A99"/>
    <w:rsid w:val="00CF19AE"/>
    <w:rsid w:val="00CF2C68"/>
    <w:rsid w:val="00D015DF"/>
    <w:rsid w:val="00D05180"/>
    <w:rsid w:val="00D05354"/>
    <w:rsid w:val="00D05894"/>
    <w:rsid w:val="00D3780A"/>
    <w:rsid w:val="00D41FE3"/>
    <w:rsid w:val="00D56E90"/>
    <w:rsid w:val="00D579AE"/>
    <w:rsid w:val="00D64542"/>
    <w:rsid w:val="00DA7939"/>
    <w:rsid w:val="00DB225A"/>
    <w:rsid w:val="00DB3C74"/>
    <w:rsid w:val="00DB6366"/>
    <w:rsid w:val="00DD08B7"/>
    <w:rsid w:val="00DD4652"/>
    <w:rsid w:val="00DE0831"/>
    <w:rsid w:val="00DE6DD3"/>
    <w:rsid w:val="00DF4746"/>
    <w:rsid w:val="00DF6415"/>
    <w:rsid w:val="00E02232"/>
    <w:rsid w:val="00E03341"/>
    <w:rsid w:val="00E27004"/>
    <w:rsid w:val="00E377A8"/>
    <w:rsid w:val="00E40757"/>
    <w:rsid w:val="00E43C65"/>
    <w:rsid w:val="00E513F9"/>
    <w:rsid w:val="00E5470E"/>
    <w:rsid w:val="00E5685F"/>
    <w:rsid w:val="00E65879"/>
    <w:rsid w:val="00E71708"/>
    <w:rsid w:val="00E9393C"/>
    <w:rsid w:val="00EA04A6"/>
    <w:rsid w:val="00EC6B0D"/>
    <w:rsid w:val="00EC71D7"/>
    <w:rsid w:val="00ED4854"/>
    <w:rsid w:val="00ED6ABA"/>
    <w:rsid w:val="00EE7363"/>
    <w:rsid w:val="00EF2212"/>
    <w:rsid w:val="00F0338B"/>
    <w:rsid w:val="00F3243E"/>
    <w:rsid w:val="00F466FB"/>
    <w:rsid w:val="00F469F0"/>
    <w:rsid w:val="00F5553D"/>
    <w:rsid w:val="00F61752"/>
    <w:rsid w:val="00F70397"/>
    <w:rsid w:val="00F806A9"/>
    <w:rsid w:val="00F84EB9"/>
    <w:rsid w:val="00F877A2"/>
    <w:rsid w:val="00F87CBE"/>
    <w:rsid w:val="00F916D4"/>
    <w:rsid w:val="00FB0F7E"/>
    <w:rsid w:val="00FC0CFE"/>
    <w:rsid w:val="00FC2BA1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918</Words>
  <Characters>5234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2015-02-16T12:38:00Z</dcterms:created>
  <dcterms:modified xsi:type="dcterms:W3CDTF">2015-02-16T12:42:00Z</dcterms:modified>
</cp:coreProperties>
</file>