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A2" w:rsidRDefault="00F84AA2" w:rsidP="00F84AA2">
      <w:pPr>
        <w:pStyle w:val="10"/>
        <w:keepNext/>
        <w:keepLines/>
        <w:shd w:val="clear" w:color="auto" w:fill="auto"/>
        <w:spacing w:before="0" w:after="136" w:line="240" w:lineRule="auto"/>
        <w:ind w:left="2780"/>
        <w:rPr>
          <w:rFonts w:ascii="Times New Roman" w:hAnsi="Times New Roman" w:cs="Times New Roman"/>
          <w:b/>
          <w:sz w:val="28"/>
          <w:szCs w:val="28"/>
        </w:rPr>
      </w:pPr>
      <w:r w:rsidRPr="004E4628">
        <w:rPr>
          <w:rFonts w:ascii="Times New Roman" w:hAnsi="Times New Roman" w:cs="Times New Roman"/>
          <w:b/>
          <w:sz w:val="28"/>
          <w:szCs w:val="28"/>
        </w:rPr>
        <w:t>График проведения проверочных работ</w:t>
      </w:r>
    </w:p>
    <w:p w:rsidR="00BC076F" w:rsidRDefault="00BC076F" w:rsidP="00F84AA2">
      <w:pPr>
        <w:pStyle w:val="10"/>
        <w:keepNext/>
        <w:keepLines/>
        <w:shd w:val="clear" w:color="auto" w:fill="auto"/>
        <w:spacing w:before="0" w:after="136" w:line="240" w:lineRule="auto"/>
        <w:ind w:left="2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3 триместр</w:t>
      </w:r>
    </w:p>
    <w:p w:rsidR="00F84AA2" w:rsidRPr="004E4628" w:rsidRDefault="00F84AA2" w:rsidP="00F84AA2">
      <w:pPr>
        <w:pStyle w:val="10"/>
        <w:keepNext/>
        <w:keepLines/>
        <w:shd w:val="clear" w:color="auto" w:fill="auto"/>
        <w:spacing w:before="0" w:after="136" w:line="240" w:lineRule="auto"/>
        <w:ind w:left="27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2"/>
        <w:gridCol w:w="3490"/>
        <w:gridCol w:w="4728"/>
      </w:tblGrid>
      <w:tr w:rsidR="00F84AA2" w:rsidRPr="004E4628" w:rsidTr="002869FA">
        <w:trPr>
          <w:trHeight w:val="25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Style w:val="40pt"/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Style w:val="40pt"/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2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Style w:val="40pt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84AA2" w:rsidRPr="004E4628" w:rsidTr="002869FA">
        <w:trPr>
          <w:trHeight w:val="2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810C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Чему нас научила «Азбука»?</w:t>
            </w:r>
          </w:p>
        </w:tc>
      </w:tr>
      <w:tr w:rsidR="00F84AA2" w:rsidRPr="004E4628" w:rsidTr="002869FA">
        <w:trPr>
          <w:trHeight w:val="2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810C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Жили-были буквы</w:t>
            </w:r>
          </w:p>
        </w:tc>
      </w:tr>
      <w:tr w:rsidR="00F84AA2" w:rsidRPr="004E4628" w:rsidTr="002869FA">
        <w:trPr>
          <w:trHeight w:val="24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810C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Сказки, загадки, небылицы</w:t>
            </w:r>
          </w:p>
        </w:tc>
      </w:tr>
      <w:tr w:rsidR="00F84AA2" w:rsidRPr="004E4628" w:rsidTr="002869FA">
        <w:trPr>
          <w:trHeight w:val="2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810C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Апрель, апрель. Звенит капель!</w:t>
            </w:r>
          </w:p>
        </w:tc>
      </w:tr>
      <w:tr w:rsidR="00F84AA2" w:rsidRPr="004E4628" w:rsidTr="002869FA">
        <w:trPr>
          <w:trHeight w:val="2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810C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всерьёз</w:t>
            </w:r>
          </w:p>
        </w:tc>
      </w:tr>
      <w:tr w:rsidR="00F84AA2" w:rsidRPr="004E4628" w:rsidTr="002869FA">
        <w:trPr>
          <w:trHeight w:val="24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810C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</w:tc>
      </w:tr>
      <w:tr w:rsidR="00F84AA2" w:rsidRPr="004E4628" w:rsidTr="002869FA">
        <w:trPr>
          <w:trHeight w:val="24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810C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</w:t>
            </w:r>
          </w:p>
        </w:tc>
      </w:tr>
      <w:tr w:rsidR="00F84AA2" w:rsidRPr="004E4628" w:rsidTr="002869FA">
        <w:trPr>
          <w:trHeight w:val="341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2869FA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46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Style w:val="40pt"/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A2" w:rsidRPr="004E4628" w:rsidRDefault="00F84AA2" w:rsidP="00810C0A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23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28">
              <w:rPr>
                <w:rStyle w:val="40pt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84AA2" w:rsidRPr="004E4628" w:rsidRDefault="00F84AA2" w:rsidP="00F84AA2">
      <w:pPr>
        <w:rPr>
          <w:rFonts w:ascii="Times New Roman" w:hAnsi="Times New Roman" w:cs="Times New Roman"/>
          <w:b/>
          <w:sz w:val="28"/>
          <w:szCs w:val="28"/>
        </w:rPr>
      </w:pPr>
    </w:p>
    <w:p w:rsidR="002349DB" w:rsidRDefault="002349DB"/>
    <w:sectPr w:rsidR="002349DB" w:rsidSect="002349D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DA" w:rsidRDefault="00B029DA" w:rsidP="008C4084">
      <w:r>
        <w:separator/>
      </w:r>
    </w:p>
  </w:endnote>
  <w:endnote w:type="continuationSeparator" w:id="0">
    <w:p w:rsidR="00B029DA" w:rsidRDefault="00B029DA" w:rsidP="008C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558"/>
      <w:docPartObj>
        <w:docPartGallery w:val="Page Numbers (Bottom of Page)"/>
        <w:docPartUnique/>
      </w:docPartObj>
    </w:sdtPr>
    <w:sdtContent>
      <w:p w:rsidR="008C4084" w:rsidRDefault="00626AAA">
        <w:pPr>
          <w:pStyle w:val="a5"/>
          <w:jc w:val="right"/>
        </w:pPr>
        <w:fldSimple w:instr=" PAGE   \* MERGEFORMAT ">
          <w:r w:rsidR="00BC076F">
            <w:rPr>
              <w:noProof/>
            </w:rPr>
            <w:t>1</w:t>
          </w:r>
        </w:fldSimple>
      </w:p>
    </w:sdtContent>
  </w:sdt>
  <w:p w:rsidR="008C4084" w:rsidRDefault="008C40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DA" w:rsidRDefault="00B029DA" w:rsidP="008C4084">
      <w:r>
        <w:separator/>
      </w:r>
    </w:p>
  </w:footnote>
  <w:footnote w:type="continuationSeparator" w:id="0">
    <w:p w:rsidR="00B029DA" w:rsidRDefault="00B029DA" w:rsidP="008C4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Microsoft Sans Serif" w:hAnsi="Times New Roman" w:cs="Times New Roman"/>
        <w:color w:val="auto"/>
        <w:spacing w:val="-10"/>
        <w:sz w:val="22"/>
        <w:szCs w:val="22"/>
      </w:rPr>
      <w:alias w:val="Заголовок"/>
      <w:id w:val="77738743"/>
      <w:placeholder>
        <w:docPart w:val="24B81466F3FF46D284959B1D61D575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4084" w:rsidRDefault="008C408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C4084"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>Рабочая   програм</w:t>
        </w:r>
        <w:r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>ма   по   предмету   «Литературное  чтение</w:t>
        </w:r>
        <w:r w:rsidRPr="008C4084">
          <w:rPr>
            <w:rFonts w:ascii="Times New Roman" w:eastAsia="Microsoft Sans Serif" w:hAnsi="Times New Roman" w:cs="Times New Roman"/>
            <w:color w:val="auto"/>
            <w:spacing w:val="-10"/>
            <w:sz w:val="22"/>
            <w:szCs w:val="22"/>
          </w:rPr>
          <w:t>»  1 класс «Б»   Корнеева Е.А.                                          ГБОУСОШ  № 1055    г. Москва    2014 год</w:t>
        </w:r>
      </w:p>
    </w:sdtContent>
  </w:sdt>
  <w:p w:rsidR="008C4084" w:rsidRDefault="008C40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AA2"/>
    <w:rsid w:val="002349DB"/>
    <w:rsid w:val="00327630"/>
    <w:rsid w:val="00626AAA"/>
    <w:rsid w:val="00810C0A"/>
    <w:rsid w:val="008C4084"/>
    <w:rsid w:val="00916983"/>
    <w:rsid w:val="00933528"/>
    <w:rsid w:val="00B029DA"/>
    <w:rsid w:val="00BC076F"/>
    <w:rsid w:val="00DE378F"/>
    <w:rsid w:val="00E055D9"/>
    <w:rsid w:val="00F8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AA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84AA2"/>
    <w:rPr>
      <w:rFonts w:ascii="Arial" w:eastAsia="Arial" w:hAnsi="Arial" w:cs="Arial"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F84AA2"/>
    <w:pPr>
      <w:shd w:val="clear" w:color="auto" w:fill="FFFFFF"/>
      <w:spacing w:before="240" w:line="437" w:lineRule="exact"/>
      <w:ind w:hanging="1240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F84AA2"/>
    <w:rPr>
      <w:rFonts w:ascii="Arial" w:eastAsia="Arial" w:hAnsi="Arial" w:cs="Arial"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4AA2"/>
    <w:pPr>
      <w:shd w:val="clear" w:color="auto" w:fill="FFFFFF"/>
      <w:spacing w:before="180" w:line="259" w:lineRule="exact"/>
      <w:ind w:firstLine="540"/>
      <w:jc w:val="both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character" w:customStyle="1" w:styleId="40pt">
    <w:name w:val="Основной текст (4) + Интервал 0 pt"/>
    <w:basedOn w:val="4"/>
    <w:rsid w:val="00F84AA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F84AA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4AA2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8C4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408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40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408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4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08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B81466F3FF46D284959B1D61D57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DD480-E695-41E6-A44E-E5BE12A5CF6A}"/>
      </w:docPartPr>
      <w:docPartBody>
        <w:p w:rsidR="00AC2B0B" w:rsidRDefault="0011026D" w:rsidP="0011026D">
          <w:pPr>
            <w:pStyle w:val="24B81466F3FF46D284959B1D61D575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1026D"/>
    <w:rsid w:val="0011026D"/>
    <w:rsid w:val="00AC2B0B"/>
    <w:rsid w:val="00B3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B81466F3FF46D284959B1D61D575A4">
    <w:name w:val="24B81466F3FF46D284959B1D61D575A4"/>
    <w:rsid w:val="001102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 программа   по   предмету   «Литературное  чтение»  1 класс «Б»   Корнеева Е.А.                                          ГБОУСОШ  № 1055    г. Москва    2014 год</dc:title>
  <dc:subject/>
  <dc:creator>Корнеева</dc:creator>
  <cp:keywords/>
  <dc:description/>
  <cp:lastModifiedBy>Корнеева</cp:lastModifiedBy>
  <cp:revision>5</cp:revision>
  <dcterms:created xsi:type="dcterms:W3CDTF">2014-08-27T04:53:00Z</dcterms:created>
  <dcterms:modified xsi:type="dcterms:W3CDTF">2014-08-27T19:51:00Z</dcterms:modified>
</cp:coreProperties>
</file>