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82" w:rsidRDefault="00367D91" w:rsidP="00367D9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146D97">
        <w:rPr>
          <w:rFonts w:ascii="Times New Roman" w:hAnsi="Times New Roman" w:cs="Times New Roman"/>
          <w:b/>
          <w:i/>
          <w:color w:val="C00000"/>
          <w:sz w:val="36"/>
          <w:szCs w:val="36"/>
        </w:rPr>
        <w:t>Новогодний карнавал в «ОРИОНе»</w:t>
      </w:r>
      <w:r w:rsidR="00727B82">
        <w:rPr>
          <w:rFonts w:ascii="Times New Roman" w:hAnsi="Times New Roman" w:cs="Times New Roman"/>
          <w:b/>
          <w:i/>
          <w:color w:val="C00000"/>
          <w:sz w:val="36"/>
          <w:szCs w:val="36"/>
        </w:rPr>
        <w:t>,</w:t>
      </w:r>
    </w:p>
    <w:p w:rsidR="00727B82" w:rsidRDefault="00727B82" w:rsidP="00367D9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или</w:t>
      </w:r>
    </w:p>
    <w:p w:rsidR="00367D91" w:rsidRPr="00146D97" w:rsidRDefault="00727B82" w:rsidP="00367D9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По страницам книги сказок.</w:t>
      </w:r>
    </w:p>
    <w:p w:rsidR="00367D91" w:rsidRPr="00F30444" w:rsidRDefault="00367D91" w:rsidP="00C569A5">
      <w:pPr>
        <w:pStyle w:val="a3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Мы - часики волшебные,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открываем бал,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Наш новогодний сказочный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Чудесный карнавал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Каждый раз под Новый год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Сказка в гости к нам идет,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заснеженным тропинкам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Идет сказка невидимкой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Ровно в полночь –динь, динь,дон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Ты услышишь тихий звон.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Это сказка к нам пришла.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Тише, тише! Вот она!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Выходит Королева - Шоколадка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Я- Королева, я - Шоколадка,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моем королевстве, вкусном и сладком,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Есть и детишки. И взрослые, кажется!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 шоколада никто не откажется!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Спешу я приветствовать милых гостей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этом моем королевстве сластей!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Идет на встречу Новый год,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Его сегодня каждый ждет,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в этот праздничный наш зал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спешат друзья на карнавал.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Дети входят в зал под песню "Тик-так"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Живут у меня в королевстве конфеты,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 них - замечательные портреты.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Здесь Буратино, мальчик озорной,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Ищет ключик свой золотой,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Красавица Белочка рядом живет,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золотые орешки грызет,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Мишка на севере, Красная Шапочка,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Гномики, феи. Такие все лапочки.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Есть снеговая конфетка - Снежок,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Мишка есть - косолапый дружок,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Есть карамельки, Киски - ириски.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Сегодня все превратятся в артистов!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Представленье начинаем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Песню дружно запеваем!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ХОРОВОД «Новогодняя сказка»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(Дети садятся на места)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Стук в дверь.</w:t>
      </w:r>
      <w:r w:rsidR="00367D91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(В зал входит Снеговик)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СНЕГОВИК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Здравствуйте! А вот и я!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Всех приветствую, друзья!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Все тропинки обошел,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Наконец ваш центр нашел,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 вам на праздник собирался,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Нарядиться постарался.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Надел ведро я ловко,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Отличный нос- морковка,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Пусть знают все кругом –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у дедушки Мороза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Служу Снеговиком! </w:t>
      </w:r>
    </w:p>
    <w:p w:rsidR="00E41A81" w:rsidRPr="00F30444" w:rsidRDefault="00E41A81" w:rsidP="00E41A8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Уж скоро праздник - Новый год,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Дед Мороз все не идет!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Он может где-то заблудился?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сугроб упал? В овраг свалился?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ЧАСЫ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А может не найдет дорогу?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 медведю он попал в берлогу?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СНЕГОВИК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Мороз- начальник вьюг, метелей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большущих снежных елей-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 вам  собирается в дорогу,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подождем его немного!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пока Дед Мороз собирается в путь,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Попросил меня позабавить вас чуть-чуть! 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569A5" w:rsidRPr="00146D97" w:rsidRDefault="00BF749B" w:rsidP="00E41A8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2060"/>
          <w:sz w:val="28"/>
          <w:szCs w:val="28"/>
          <w:u w:val="single"/>
          <w:bdr w:val="none" w:sz="0" w:space="0" w:color="auto" w:frame="1"/>
        </w:rPr>
      </w:pPr>
      <w:r w:rsidRPr="00146D97">
        <w:rPr>
          <w:rStyle w:val="a5"/>
          <w:color w:val="002060"/>
          <w:sz w:val="28"/>
          <w:szCs w:val="28"/>
          <w:u w:val="single"/>
          <w:bdr w:val="none" w:sz="0" w:space="0" w:color="auto" w:frame="1"/>
        </w:rPr>
        <w:t>Игры со Снеговиком</w:t>
      </w:r>
      <w:r w:rsidR="00831BFE" w:rsidRPr="00146D97">
        <w:rPr>
          <w:rStyle w:val="a5"/>
          <w:color w:val="002060"/>
          <w:sz w:val="28"/>
          <w:szCs w:val="28"/>
          <w:u w:val="single"/>
          <w:bdr w:val="none" w:sz="0" w:space="0" w:color="auto" w:frame="1"/>
        </w:rPr>
        <w:t>:</w:t>
      </w:r>
    </w:p>
    <w:p w:rsidR="00831BFE" w:rsidRDefault="00831BFE" w:rsidP="00831BF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Словесная игра «Чем ёлку украшают»</w:t>
      </w:r>
    </w:p>
    <w:p w:rsidR="00831BFE" w:rsidRDefault="00831BFE" w:rsidP="00831BF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Наряди ёлку (2 команды по 5 человек:1 ёлка+4 участника)</w:t>
      </w:r>
    </w:p>
    <w:p w:rsidR="00AC7CB1" w:rsidRPr="00831BFE" w:rsidRDefault="00AC7CB1" w:rsidP="00AC7CB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Пройди вокруг ёлки по льдинкам (2 участника по 3 листа бумаги для каждого)</w:t>
      </w:r>
    </w:p>
    <w:p w:rsidR="00831BFE" w:rsidRDefault="00831BFE" w:rsidP="00831BF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Пронеси снежок в ложке без помощи другой руки</w:t>
      </w:r>
      <w:r w:rsidR="00AC7CB1"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 xml:space="preserve">(2 команды, 2 ложки, </w:t>
      </w:r>
      <w:r w:rsidR="00AC7CB1"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2 корзинки со снежками на старте, корзинка на финише</w:t>
      </w:r>
      <w:r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)</w:t>
      </w:r>
    </w:p>
    <w:p w:rsidR="00BF749B" w:rsidRPr="00F30444" w:rsidRDefault="00BF749B" w:rsidP="00E41A81">
      <w:pPr>
        <w:pStyle w:val="a4"/>
        <w:shd w:val="clear" w:color="auto" w:fill="FFFFFF"/>
        <w:spacing w:before="0" w:beforeAutospacing="0" w:after="0" w:afterAutospacing="0"/>
        <w:rPr>
          <w:rStyle w:val="a5"/>
          <w:color w:val="404040" w:themeColor="text1" w:themeTint="BF"/>
          <w:sz w:val="28"/>
          <w:szCs w:val="28"/>
          <w:u w:val="single"/>
          <w:bdr w:val="none" w:sz="0" w:space="0" w:color="auto" w:frame="1"/>
        </w:rPr>
      </w:pPr>
    </w:p>
    <w:p w:rsidR="00367D91" w:rsidRPr="00F30444" w:rsidRDefault="00367D91" w:rsidP="00E41A81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F30444">
        <w:rPr>
          <w:b/>
          <w:color w:val="404040" w:themeColor="text1" w:themeTint="BF"/>
          <w:sz w:val="28"/>
          <w:szCs w:val="28"/>
        </w:rPr>
        <w:lastRenderedPageBreak/>
        <w:t xml:space="preserve">СНЕГОВИК: </w:t>
      </w:r>
      <w:r w:rsidRPr="00F30444">
        <w:rPr>
          <w:color w:val="404040" w:themeColor="text1" w:themeTint="BF"/>
          <w:sz w:val="28"/>
          <w:szCs w:val="28"/>
        </w:rPr>
        <w:t>Всё, ребятки, убегаю,</w:t>
      </w:r>
    </w:p>
    <w:p w:rsidR="00367D91" w:rsidRPr="00F30444" w:rsidRDefault="00367D91" w:rsidP="00E41A81">
      <w:pPr>
        <w:pStyle w:val="a4"/>
        <w:shd w:val="clear" w:color="auto" w:fill="FFFFFF"/>
        <w:spacing w:before="0" w:beforeAutospacing="0" w:after="0" w:afterAutospacing="0"/>
        <w:rPr>
          <w:i/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 xml:space="preserve">А то я сейчас растаю. </w:t>
      </w:r>
      <w:r w:rsidRPr="00F30444">
        <w:rPr>
          <w:i/>
          <w:color w:val="404040" w:themeColor="text1" w:themeTint="BF"/>
          <w:sz w:val="28"/>
          <w:szCs w:val="28"/>
        </w:rPr>
        <w:t>(Уходит)</w:t>
      </w:r>
    </w:p>
    <w:p w:rsidR="00367D91" w:rsidRPr="00F30444" w:rsidRDefault="00367D91" w:rsidP="00E41A81">
      <w:pPr>
        <w:pStyle w:val="a4"/>
        <w:shd w:val="clear" w:color="auto" w:fill="FFFFFF"/>
        <w:spacing w:before="0" w:beforeAutospacing="0" w:after="0" w:afterAutospacing="0"/>
        <w:rPr>
          <w:rStyle w:val="a5"/>
          <w:color w:val="404040" w:themeColor="text1" w:themeTint="BF"/>
          <w:sz w:val="28"/>
          <w:szCs w:val="28"/>
          <w:u w:val="single"/>
          <w:bdr w:val="none" w:sz="0" w:space="0" w:color="auto" w:frame="1"/>
        </w:rPr>
      </w:pPr>
    </w:p>
    <w:p w:rsidR="00F15DA4" w:rsidRPr="00F30444" w:rsidRDefault="00F15DA4" w:rsidP="00E41A8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color w:val="404040" w:themeColor="text1" w:themeTint="BF"/>
          <w:sz w:val="28"/>
          <w:szCs w:val="28"/>
          <w:bdr w:val="none" w:sz="0" w:space="0" w:color="auto" w:frame="1"/>
        </w:rPr>
      </w:pPr>
      <w:r w:rsidRPr="00F30444">
        <w:rPr>
          <w:rStyle w:val="a5"/>
          <w:b w:val="0"/>
          <w:i/>
          <w:color w:val="404040" w:themeColor="text1" w:themeTint="BF"/>
          <w:sz w:val="28"/>
          <w:szCs w:val="28"/>
          <w:bdr w:val="none" w:sz="0" w:space="0" w:color="auto" w:frame="1"/>
        </w:rPr>
        <w:t>Входит Дед Мороз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F30444">
        <w:rPr>
          <w:rStyle w:val="a5"/>
          <w:color w:val="404040" w:themeColor="text1" w:themeTint="BF"/>
          <w:sz w:val="28"/>
          <w:szCs w:val="28"/>
          <w:bdr w:val="none" w:sz="0" w:space="0" w:color="auto" w:frame="1"/>
        </w:rPr>
        <w:t>Дед Мороз.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Как народу много в зале!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Славный праздник будет тут.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Значит, верно, мне сказали,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Что меня ребята ждут.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Через все прошел преграды,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Снег меня запорошил.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Знал, что здесь мне будут рады,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Потому сюда спешил.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Становитесь-ка, ребятки,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Все скорее в хоровод.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Песней, пляской и весельем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Встретим с вами Новый год.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404040" w:themeColor="text1" w:themeTint="BF"/>
          <w:sz w:val="28"/>
          <w:szCs w:val="28"/>
        </w:rPr>
      </w:pPr>
    </w:p>
    <w:p w:rsidR="00F15DA4" w:rsidRPr="00F30444" w:rsidRDefault="007D6432" w:rsidP="00F15DA4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Хоровод</w:t>
      </w:r>
      <w:r w:rsidR="00BF749B"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«В лесу родилась ёлочка»</w:t>
      </w:r>
      <w:r w:rsidR="00F15DA4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(Дети садятся на места)</w:t>
      </w:r>
    </w:p>
    <w:p w:rsidR="00FC1F73" w:rsidRPr="00F30444" w:rsidRDefault="00FC1F73" w:rsidP="00F15DA4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FC1F73" w:rsidRPr="00F30444" w:rsidRDefault="00FC1F73" w:rsidP="00FC1F73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Pr="00F304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:</w:t>
      </w:r>
      <w:r w:rsidR="001E080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Что-то внученька Снегурка к нам на елку не спешит, </w:t>
      </w:r>
    </w:p>
    <w:p w:rsidR="003777C3" w:rsidRPr="00F30444" w:rsidRDefault="003777C3" w:rsidP="00377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77C3" w:rsidRPr="00F30444" w:rsidRDefault="003777C3" w:rsidP="003777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>(Стук в дверь)</w:t>
      </w:r>
    </w:p>
    <w:p w:rsidR="00F15DA4" w:rsidRPr="00F30444" w:rsidRDefault="00F15DA4" w:rsidP="00F15DA4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777C3" w:rsidRPr="00F30444" w:rsidRDefault="003777C3" w:rsidP="00377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sz w:val="28"/>
          <w:szCs w:val="28"/>
        </w:rPr>
        <w:t xml:space="preserve"> Тик - так, тик-так, </w:t>
      </w:r>
    </w:p>
    <w:p w:rsidR="003777C3" w:rsidRPr="00F30444" w:rsidRDefault="003777C3" w:rsidP="00377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Непрошенные гости к нам спешат! </w:t>
      </w:r>
    </w:p>
    <w:p w:rsidR="003777C3" w:rsidRPr="00F30444" w:rsidRDefault="003777C3" w:rsidP="003777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AEC" w:rsidRDefault="003777C3" w:rsidP="00511A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</w:t>
      </w:r>
      <w:r w:rsidR="00511AEC" w:rsidRPr="00F30444">
        <w:rPr>
          <w:rFonts w:ascii="Times New Roman" w:hAnsi="Times New Roman" w:cs="Times New Roman"/>
          <w:i/>
          <w:sz w:val="28"/>
          <w:szCs w:val="28"/>
        </w:rPr>
        <w:t>Появляются атаманша и разбойники, пугают детей</w:t>
      </w:r>
    </w:p>
    <w:p w:rsidR="00146D97" w:rsidRPr="00F30444" w:rsidRDefault="00146D97" w:rsidP="00511AE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11AEC" w:rsidRDefault="00511AEC" w:rsidP="00511AEC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Песня Атаманши и разбойников:</w:t>
      </w:r>
    </w:p>
    <w:p w:rsidR="00146D97" w:rsidRPr="00146D97" w:rsidRDefault="00146D97" w:rsidP="00511AEC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Говорят мы бяки-буки, нас вреднее не сыскать.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Дайте что ли карты в руки на Мороза погадать.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Ой ля ля, ой ля ля. На мороза погадать.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Ой ля ля, ой ля ля. Эх, ма!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Да, Мороза карта бита, бит и весь его отряд.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Дело будет шито-крыто – карты правду говорят.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Ой ля ля, ой ля ля. Карты правду говорят.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Ой ля ля, ой ля ля.Эх, ма!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Разбойники 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Ой, Дед Мороз.</w:t>
      </w: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511AEC" w:rsidRPr="00F30444" w:rsidRDefault="00511AEC" w:rsidP="00511AE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Атаманша: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Он то мне и нужен. Надоело мне народ грабить. Хочу стать его женой.</w:t>
      </w:r>
    </w:p>
    <w:p w:rsidR="00FC1F73" w:rsidRPr="00F30444" w:rsidRDefault="00FC1F73" w:rsidP="00511AE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A00F9" w:rsidRPr="00F30444" w:rsidRDefault="00FC1F73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Ты что </w:t>
      </w:r>
      <w:r w:rsidR="0038170E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это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придумала?</w:t>
      </w:r>
    </w:p>
    <w:p w:rsidR="00FC1F73" w:rsidRPr="00F30444" w:rsidRDefault="00FC1F73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A00F9" w:rsidRDefault="00EA00F9" w:rsidP="00F15DA4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Песня атаманши и деда Мороза</w:t>
      </w:r>
      <w:r w:rsid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</w:p>
    <w:p w:rsidR="00146D97" w:rsidRPr="00146D97" w:rsidRDefault="00146D97" w:rsidP="00F15DA4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Атаманша</w:t>
      </w:r>
      <w:r w:rsidR="000C0E55"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(одевает корону)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надеюсь, что тебя не разгневаю</w:t>
      </w: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мечтаю снежной быть королевою.</w:t>
      </w: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Нежной пташкой в дом к тебе прилечу.</w:t>
      </w: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Ничего я не хочу!</w:t>
      </w: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Атаманша: 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(одевает фату)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Хочешь – хочешь, </w:t>
      </w:r>
      <w:r w:rsidR="00B0061C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ну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надо противиться.</w:t>
      </w: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Ты-счастливчик, я ведь тоже счастливица.</w:t>
      </w: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Назначаем свадьбу всё оплачу</w:t>
      </w:r>
    </w:p>
    <w:p w:rsidR="00EA00F9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Ничего я не хочу!</w:t>
      </w:r>
    </w:p>
    <w:p w:rsidR="00FC1F73" w:rsidRPr="00F30444" w:rsidRDefault="00FC1F73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777C3" w:rsidRPr="00F30444" w:rsidRDefault="00EA00F9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FC1F73"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="006E1DC0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Иш</w:t>
      </w:r>
      <w:r w:rsidR="00FC1F73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ь чего удумала! </w:t>
      </w:r>
      <w:r w:rsidR="006E1DC0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Замуж ей! </w:t>
      </w:r>
      <w:r w:rsidR="00FC1F73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Ты лучше скажи, не видела ли ты мою внучку Снегурочку?</w:t>
      </w:r>
    </w:p>
    <w:p w:rsidR="00FC1F73" w:rsidRPr="00F30444" w:rsidRDefault="00FC1F73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C1F73" w:rsidRPr="00F30444" w:rsidRDefault="00FC1F73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Атаманша: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знаю, не знаю, никаких снегурочек не видела.</w:t>
      </w:r>
    </w:p>
    <w:p w:rsidR="006E1DC0" w:rsidRPr="00F30444" w:rsidRDefault="006E1DC0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11AEC" w:rsidRPr="00F30444" w:rsidRDefault="00FC1F73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Что-то ты хитришь.</w:t>
      </w:r>
    </w:p>
    <w:p w:rsidR="00511AEC" w:rsidRPr="00F30444" w:rsidRDefault="00511AEC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11AEC" w:rsidRPr="00F30444" w:rsidRDefault="00511AEC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Атаманша: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 говорю же: ничего не знаю, ничего не видала!</w:t>
      </w:r>
    </w:p>
    <w:p w:rsidR="00511AEC" w:rsidRPr="00F30444" w:rsidRDefault="00511AEC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C1F73" w:rsidRPr="00F30444" w:rsidRDefault="00FC1F73" w:rsidP="00511AEC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511AEC"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="00511AEC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ну-ка признавайся, а то я тебя быстро заморожу! (стучи</w:t>
      </w:r>
      <w:r w:rsidR="00511AEC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посохом)</w:t>
      </w:r>
    </w:p>
    <w:p w:rsidR="006E1DC0" w:rsidRPr="00F30444" w:rsidRDefault="006E1DC0" w:rsidP="00F15DA4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D6432" w:rsidRPr="00F30444" w:rsidRDefault="00FC1F73" w:rsidP="006E1DC0">
      <w:pPr>
        <w:pStyle w:val="a3"/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Атаманша</w:t>
      </w:r>
      <w:r w:rsidR="0038170E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(пугается)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Ой-ой-ой! Ладно, ладно! </w:t>
      </w:r>
      <w:r w:rsidR="006E1DC0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Снегурочку вашу Баба Яга  похитила и спрятала ее в одной из сказок.</w:t>
      </w:r>
      <w:r w:rsidR="000C0E55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="006E1DC0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Она захотела испортить новый год у всех детей. Знает коварн</w:t>
      </w:r>
      <w:r w:rsidR="000C0E55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ая</w:t>
      </w:r>
      <w:r w:rsidR="006E1DC0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 xml:space="preserve"> старуха, что без Снегурочки Новый год не наступит.</w:t>
      </w:r>
    </w:p>
    <w:p w:rsidR="0038170E" w:rsidRPr="00F30444" w:rsidRDefault="0038170E" w:rsidP="006E1DC0">
      <w:pPr>
        <w:pStyle w:val="a3"/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</w:p>
    <w:p w:rsidR="006E1DC0" w:rsidRPr="00F30444" w:rsidRDefault="0038170E" w:rsidP="006E1DC0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a5"/>
          <w:rFonts w:ascii="Times New Roman" w:hAnsi="Times New Roman" w:cs="Times New Roman"/>
          <w:color w:val="404040" w:themeColor="text1" w:themeTint="BF"/>
          <w:sz w:val="28"/>
          <w:szCs w:val="28"/>
          <w:bdr w:val="none" w:sz="0" w:space="0" w:color="auto" w:frame="1"/>
        </w:rPr>
        <w:t>Дед Мороз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Ой, беда! А как же все без Нового года?</w:t>
      </w:r>
    </w:p>
    <w:p w:rsidR="0038170E" w:rsidRPr="00F30444" w:rsidRDefault="0038170E" w:rsidP="006E1DC0">
      <w:pPr>
        <w:pStyle w:val="a3"/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</w:p>
    <w:p w:rsidR="006E1DC0" w:rsidRPr="00F30444" w:rsidRDefault="006E1DC0" w:rsidP="006E1DC0">
      <w:pPr>
        <w:pStyle w:val="a3"/>
        <w:rPr>
          <w:rStyle w:val="a5"/>
          <w:rFonts w:ascii="Times New Roman" w:hAnsi="Times New Roman" w:cs="Times New Roman"/>
          <w:b w:val="0"/>
          <w:i/>
          <w:color w:val="404040" w:themeColor="text1" w:themeTint="BF"/>
          <w:sz w:val="28"/>
          <w:szCs w:val="28"/>
          <w:bdr w:val="none" w:sz="0" w:space="0" w:color="auto" w:frame="1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Атаманша:</w:t>
      </w:r>
      <w:r w:rsidR="00511AEC"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38170E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Ну, это вы сами разбирайтесь</w:t>
      </w:r>
      <w:r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 xml:space="preserve">! </w:t>
      </w:r>
      <w:r w:rsidR="0038170E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А мне в лес пора</w:t>
      </w:r>
      <w:r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 xml:space="preserve">, </w:t>
      </w:r>
      <w:r w:rsidR="0038170E"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мужа нового искать.</w:t>
      </w:r>
      <w:r w:rsidRPr="00F30444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 xml:space="preserve"> </w:t>
      </w:r>
      <w:r w:rsidRPr="00F30444">
        <w:rPr>
          <w:rStyle w:val="a5"/>
          <w:rFonts w:ascii="Times New Roman" w:hAnsi="Times New Roman" w:cs="Times New Roman"/>
          <w:b w:val="0"/>
          <w:i/>
          <w:color w:val="404040" w:themeColor="text1" w:themeTint="BF"/>
          <w:sz w:val="28"/>
          <w:szCs w:val="28"/>
          <w:bdr w:val="none" w:sz="0" w:space="0" w:color="auto" w:frame="1"/>
        </w:rPr>
        <w:t>(Уходят)</w:t>
      </w:r>
    </w:p>
    <w:p w:rsidR="006E1DC0" w:rsidRPr="00F30444" w:rsidRDefault="006E1DC0" w:rsidP="006E1DC0">
      <w:pPr>
        <w:pStyle w:val="a3"/>
        <w:rPr>
          <w:rStyle w:val="a5"/>
          <w:rFonts w:ascii="Times New Roman" w:hAnsi="Times New Roman" w:cs="Times New Roman"/>
          <w:b w:val="0"/>
          <w:bCs w:val="0"/>
          <w:color w:val="404040" w:themeColor="text1" w:themeTint="BF"/>
          <w:sz w:val="28"/>
          <w:szCs w:val="28"/>
        </w:rPr>
      </w:pP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7D6432" w:rsidRPr="00F30444" w:rsidRDefault="0038170E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F30444">
        <w:rPr>
          <w:rStyle w:val="a5"/>
          <w:color w:val="404040" w:themeColor="text1" w:themeTint="BF"/>
          <w:sz w:val="28"/>
          <w:szCs w:val="28"/>
          <w:bdr w:val="none" w:sz="0" w:space="0" w:color="auto" w:frame="1"/>
        </w:rPr>
        <w:t>Дед Мороз:</w:t>
      </w:r>
      <w:r w:rsidRPr="00F30444">
        <w:rPr>
          <w:color w:val="404040" w:themeColor="text1" w:themeTint="BF"/>
          <w:sz w:val="28"/>
          <w:szCs w:val="28"/>
        </w:rPr>
        <w:t xml:space="preserve"> </w:t>
      </w:r>
      <w:r w:rsidR="007D6432" w:rsidRPr="00F30444">
        <w:rPr>
          <w:color w:val="404040" w:themeColor="text1" w:themeTint="BF"/>
          <w:sz w:val="28"/>
          <w:szCs w:val="28"/>
        </w:rPr>
        <w:t>Надо Снегурочку выручать, есть смельчаки среди ребят!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ind w:firstLine="450"/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</w:pPr>
      <w:r w:rsidRPr="00F30444">
        <w:rPr>
          <w:rStyle w:val="a5"/>
          <w:color w:val="404040" w:themeColor="text1" w:themeTint="BF"/>
          <w:sz w:val="28"/>
          <w:szCs w:val="28"/>
          <w:bdr w:val="none" w:sz="0" w:space="0" w:color="auto" w:frame="1"/>
        </w:rPr>
        <w:t xml:space="preserve">Все: </w:t>
      </w:r>
      <w:r w:rsidRPr="00F30444">
        <w:rPr>
          <w:rStyle w:val="a5"/>
          <w:b w:val="0"/>
          <w:color w:val="404040" w:themeColor="text1" w:themeTint="BF"/>
          <w:sz w:val="28"/>
          <w:szCs w:val="28"/>
          <w:bdr w:val="none" w:sz="0" w:space="0" w:color="auto" w:frame="1"/>
        </w:rPr>
        <w:t>Есть!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F30444">
        <w:rPr>
          <w:b/>
          <w:color w:val="404040" w:themeColor="text1" w:themeTint="BF"/>
          <w:sz w:val="28"/>
          <w:szCs w:val="28"/>
        </w:rPr>
        <w:t xml:space="preserve">Дед Мороз: </w:t>
      </w:r>
      <w:r w:rsidRPr="00F30444">
        <w:rPr>
          <w:color w:val="404040" w:themeColor="text1" w:themeTint="BF"/>
          <w:sz w:val="28"/>
          <w:szCs w:val="28"/>
        </w:rPr>
        <w:t xml:space="preserve">Вам ребята придется отправиться </w:t>
      </w:r>
      <w:r w:rsidR="00656362" w:rsidRPr="00F30444">
        <w:rPr>
          <w:color w:val="404040" w:themeColor="text1" w:themeTint="BF"/>
          <w:sz w:val="28"/>
          <w:szCs w:val="28"/>
        </w:rPr>
        <w:t>на поиски моей внученьки.</w:t>
      </w:r>
      <w:r w:rsidRPr="00F30444">
        <w:rPr>
          <w:color w:val="404040" w:themeColor="text1" w:themeTint="BF"/>
          <w:sz w:val="28"/>
          <w:szCs w:val="28"/>
        </w:rPr>
        <w:t xml:space="preserve">  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F30444">
        <w:rPr>
          <w:color w:val="404040" w:themeColor="text1" w:themeTint="BF"/>
          <w:sz w:val="28"/>
          <w:szCs w:val="28"/>
        </w:rPr>
        <w:t>А не испугае</w:t>
      </w:r>
      <w:r w:rsidR="00656362" w:rsidRPr="00F30444">
        <w:rPr>
          <w:color w:val="404040" w:themeColor="text1" w:themeTint="BF"/>
          <w:sz w:val="28"/>
          <w:szCs w:val="28"/>
        </w:rPr>
        <w:t>тесь, если я вас в сказку пущу,</w:t>
      </w:r>
      <w:r w:rsidR="00F15DA4" w:rsidRPr="00F30444">
        <w:rPr>
          <w:color w:val="404040" w:themeColor="text1" w:themeTint="BF"/>
          <w:sz w:val="28"/>
          <w:szCs w:val="28"/>
        </w:rPr>
        <w:t xml:space="preserve"> </w:t>
      </w:r>
      <w:r w:rsidRPr="00F30444">
        <w:rPr>
          <w:color w:val="404040" w:themeColor="text1" w:themeTint="BF"/>
          <w:sz w:val="28"/>
          <w:szCs w:val="28"/>
        </w:rPr>
        <w:t>т</w:t>
      </w:r>
      <w:r w:rsidR="000D675A" w:rsidRPr="00F30444">
        <w:rPr>
          <w:color w:val="404040" w:themeColor="text1" w:themeTint="BF"/>
          <w:sz w:val="28"/>
          <w:szCs w:val="28"/>
        </w:rPr>
        <w:t>ам ведь всякое бывает?</w:t>
      </w: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7D6432" w:rsidRPr="00F30444" w:rsidRDefault="007D6432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F30444">
        <w:rPr>
          <w:b/>
          <w:color w:val="404040" w:themeColor="text1" w:themeTint="BF"/>
          <w:sz w:val="28"/>
          <w:szCs w:val="28"/>
        </w:rPr>
        <w:lastRenderedPageBreak/>
        <w:t xml:space="preserve">Дед Мороз: </w:t>
      </w:r>
      <w:r w:rsidR="000D675A" w:rsidRPr="00F30444">
        <w:rPr>
          <w:color w:val="404040" w:themeColor="text1" w:themeTint="BF"/>
          <w:sz w:val="28"/>
          <w:szCs w:val="28"/>
        </w:rPr>
        <w:t>Вот вам волшебная книга. В ней собраны все самые добрые сказки. С её помощью вы найдёте мою внученьку.</w:t>
      </w:r>
    </w:p>
    <w:p w:rsidR="000D675A" w:rsidRPr="00F30444" w:rsidRDefault="000D675A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0D675A" w:rsidRPr="00F30444" w:rsidRDefault="000D675A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F30444">
        <w:rPr>
          <w:b/>
          <w:color w:val="404040" w:themeColor="text1" w:themeTint="BF"/>
          <w:sz w:val="28"/>
          <w:szCs w:val="28"/>
        </w:rPr>
        <w:t>Королева</w:t>
      </w:r>
      <w:r w:rsidRPr="00F30444">
        <w:rPr>
          <w:color w:val="404040" w:themeColor="text1" w:themeTint="BF"/>
          <w:sz w:val="28"/>
          <w:szCs w:val="28"/>
        </w:rPr>
        <w:t>: Не волнуйся, дед Мороз. Мы обязательно найдем Снегурочку, чтобы для всех детей наступил новый год.</w:t>
      </w:r>
    </w:p>
    <w:p w:rsidR="000D675A" w:rsidRPr="00F30444" w:rsidRDefault="000D675A" w:rsidP="00656362">
      <w:pPr>
        <w:pStyle w:val="a4"/>
        <w:shd w:val="clear" w:color="auto" w:fill="FFFFFF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7D6432" w:rsidRPr="00F30444" w:rsidRDefault="000D675A" w:rsidP="0065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="007D6432" w:rsidRPr="00F3044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:</w:t>
      </w:r>
      <w:r w:rsidRPr="00F3044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7D6432" w:rsidRPr="00F304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Что ж друзья, вперед шагайте</w:t>
      </w:r>
    </w:p>
    <w:p w:rsidR="00BF749B" w:rsidRPr="00F30444" w:rsidRDefault="007D6432" w:rsidP="0065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 друг другу помогайте!</w:t>
      </w:r>
    </w:p>
    <w:p w:rsidR="007D6432" w:rsidRPr="00F30444" w:rsidRDefault="000D675A" w:rsidP="0065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А я пока пойду проверю, всё ли в порядке в моём лесу, не случилось ли там ещё что-нибудь</w:t>
      </w:r>
      <w:r w:rsidRPr="00F30444"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  <w:t>. (Уходит)</w:t>
      </w:r>
    </w:p>
    <w:p w:rsidR="007D6432" w:rsidRPr="00F30444" w:rsidRDefault="007D6432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D675A" w:rsidRPr="00F30444" w:rsidRDefault="000D675A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Тик-так, тик-так, тик-так.</w:t>
      </w:r>
    </w:p>
    <w:p w:rsidR="000D675A" w:rsidRPr="00F30444" w:rsidRDefault="000D675A" w:rsidP="00656362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Снегурочку идём спасать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</w:p>
    <w:p w:rsidR="000D675A" w:rsidRPr="00F30444" w:rsidRDefault="000D675A" w:rsidP="00656362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0D675A" w:rsidRPr="00F30444" w:rsidRDefault="000D675A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2636BA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Волшебную  книгу  я открываю и всех нас в сказку отправляю.</w:t>
      </w:r>
    </w:p>
    <w:p w:rsidR="002636BA" w:rsidRPr="00F30444" w:rsidRDefault="002636BA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(Волшебная музыка) </w:t>
      </w:r>
    </w:p>
    <w:p w:rsidR="006E1DC0" w:rsidRPr="00F30444" w:rsidRDefault="006E1DC0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2636BA" w:rsidRPr="00F30444" w:rsidRDefault="002636BA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146D97" w:rsidRDefault="003777C3" w:rsidP="0065636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Сказка 1.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Колобок напевает песню, выходит лиса.</w:t>
      </w:r>
    </w:p>
    <w:p w:rsidR="00BA55E7" w:rsidRPr="00F30444" w:rsidRDefault="00BA55E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Лиса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:Здравствуй, здравствуй, Колобок</w:t>
      </w:r>
      <w:r w:rsidR="005647A8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Какой ты румяненький, золотистенький! Так и хочется тебя съесть!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Колобок: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Вот ещё! Съесть она меня захотела! Ты лучше послушай, какую новую песню я сочинил. 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Колобок исполняет песню в стиле реп:</w:t>
      </w:r>
    </w:p>
    <w:p w:rsidR="005647A8" w:rsidRPr="00F30444" w:rsidRDefault="00C569A5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Эй, лиса, посмо</w:t>
      </w:r>
      <w:r w:rsidR="005647A8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три на меня.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Я-Колобок! Делай, как я.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 сусекам я скребён, по амбарам я метён.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от бабушки ушел и от дедушки ушел.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лес меня заманила судьба,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Здесь за жизнь началась борьба.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Здесь я вырос и окреп,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этом мне помог реп, реп, реп.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Королева: </w:t>
      </w:r>
      <w:r w:rsidR="006D40B4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Здравствуй, Лиса-краса.Здравствуй, Колобок! А что это ты здесь за песню напевал?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Колобок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Я готовлюсь выступать на новогоднем голубом огоньке в нашем лесу, чтобы получить подарок от деда Мороза.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Часы: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 это совсем не новогодняя песня.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Колобок: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я не знаю ни одной новогодней песни. Что же теперь для меня новый год не наступит  и я не получу подарок.</w:t>
      </w: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</w:t>
      </w:r>
      <w:r w:rsidR="006D40B4"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  <w:r w:rsidR="006D40B4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расстраивайся. Наши ребята знают много новогодних песен. Сейчас они научат тебя петь одну из них.</w:t>
      </w:r>
    </w:p>
    <w:p w:rsidR="006D40B4" w:rsidRPr="00F30444" w:rsidRDefault="006D40B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  <w:r w:rsidRPr="00F30444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>Песня-хоровод «В новогоднем лесу»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(Дети садятся на места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:rsidR="006D40B4" w:rsidRPr="00F30444" w:rsidRDefault="006D40B4" w:rsidP="00656362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6D40B4" w:rsidRPr="00F30444" w:rsidRDefault="006D40B4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Колобок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Спасибо, вам, ребята. Теперь я знаю какие песни нужно петь на новый год. Пойдем, Лиса, репетировать.</w:t>
      </w:r>
      <w:r w:rsidR="00CB730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(Прощаются. Уходят, напевая песню)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656362" w:rsidRPr="00F30444" w:rsidRDefault="00656362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Часы: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этой сказке нет Снегурочки.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569A5" w:rsidRPr="00F30444" w:rsidRDefault="00656362" w:rsidP="00C569A5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Королева: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Отправляемся дальше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(открывает книгу на другой странице)</w:t>
      </w:r>
      <w:r w:rsidR="00C569A5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(Волшебная музыка) </w:t>
      </w:r>
    </w:p>
    <w:p w:rsidR="006E1DC0" w:rsidRPr="00F30444" w:rsidRDefault="006E1DC0" w:rsidP="00C569A5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5647A8" w:rsidRPr="00F30444" w:rsidRDefault="005647A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777C3" w:rsidRPr="00146D97" w:rsidRDefault="003777C3" w:rsidP="003777C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Сказка 2.</w:t>
      </w: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Волк: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Кто здесь ходит с пирогами, кто мой дразнит аппетит… 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(оглядывается по сторонам)</w:t>
      </w:r>
      <w:r w:rsidR="00F03097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</w:t>
      </w:r>
      <w:r w:rsidR="00F03097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Уж неделю я голодный</w:t>
      </w:r>
      <w:r w:rsidR="00F03097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, </w:t>
      </w:r>
      <w:r w:rsidR="006D40B4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живот-</w:t>
      </w:r>
      <w:r w:rsidR="00F03097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то мой болит.</w:t>
      </w:r>
      <w:r w:rsidR="00F03097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Ага, Красная шапочка идёт. Мне у этой бы девчонки пирожки скорей отнять…  Тс-с! Идёт! Сяду в сторонке и начну чулок вязать.   </w:t>
      </w:r>
    </w:p>
    <w:p w:rsidR="006E1DC0" w:rsidRPr="00F30444" w:rsidRDefault="006E1DC0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(накрывается  шалью, появляется Красная шапочка.)</w:t>
      </w: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Красная Шапочка: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Бабушка, здравствуй! С Новым годом!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15DA4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Волк:  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Здравствуй, внучка, с Новым годом. Пирожки принесла? </w:t>
      </w: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</w:t>
      </w: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Красная шапочка: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Принесла.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Волк: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Ну, давай их сюда! Есть хочется!   (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ест…)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Красная шапочка: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Бедная бабуля! Как ты проголодалась! Да у тебя просто волчий аппетит.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Волк: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Да я сегодня, внученька, позавтракать забыла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Красная шапочка: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Бабуля, у тебя уши торчком стоят!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Волк: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Это чтобы лучше тебя слышать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Красная шапочка: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 у тебя усы растут!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Волк</w:t>
      </w:r>
      <w:r w:rsidRPr="00F30444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: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(сбрасывает шаль)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Надоело тебя слушать и придётся тебя  скушать.</w:t>
      </w: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Красная шапочка: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Ой, ребята, помоги</w:t>
      </w:r>
      <w:r w:rsidR="00511AEC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от волка вы меня спасите!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03097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Волк, какой же ты глупец! Что? Попался наконец?</w:t>
      </w:r>
    </w:p>
    <w:p w:rsidR="00F03097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B730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Эй,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ребята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выбегайте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злого Волка окружайте, сыпьте на него снежком, превращайте в снежный ком. </w:t>
      </w: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</w:t>
      </w: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(Дети</w:t>
      </w:r>
      <w:r w:rsidR="008645CB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забрасывают Волка снежками. Он с </w:t>
      </w:r>
      <w:r w:rsidR="00C569A5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криком ПО-МО-ГИ-ТЕ!  Убегает</w:t>
      </w:r>
      <w:r w:rsidR="008645CB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F03097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Королева: 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Волк уж видно никогда не вернётся к нам сюда.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Красная шапочка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благодарит детей. Прощается. Уходит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747D8" w:rsidRPr="00F30444" w:rsidRDefault="007747D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Опять мы попали не в ту сказку, не</w:t>
      </w:r>
      <w:r w:rsidR="00C569A5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здесь </w:t>
      </w:r>
      <w:r w:rsidR="009E7EC9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Снегурочки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747D8" w:rsidRPr="00F30444" w:rsidRDefault="007747D8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Королева: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Отправляемся дальше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(открывает книгу на другой странице)</w:t>
      </w:r>
    </w:p>
    <w:p w:rsidR="00146D97" w:rsidRPr="00F30444" w:rsidRDefault="00146D97" w:rsidP="00146D97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(Волшебная музыка) </w:t>
      </w:r>
    </w:p>
    <w:p w:rsidR="007747D8" w:rsidRPr="00F30444" w:rsidRDefault="007747D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6E1DC0" w:rsidRPr="00F30444" w:rsidRDefault="006E1DC0" w:rsidP="003777C3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3777C3" w:rsidRPr="00146D97" w:rsidRDefault="003777C3" w:rsidP="003777C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Сказка 3.</w:t>
      </w:r>
    </w:p>
    <w:p w:rsidR="008645CB" w:rsidRPr="00F30444" w:rsidRDefault="003777C3" w:rsidP="003777C3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r w:rsidR="008645CB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 Выходят </w:t>
      </w:r>
      <w:r w:rsidR="00F03097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Король</w:t>
      </w:r>
      <w:r w:rsidR="008645CB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с Принцессой</w:t>
      </w:r>
      <w:r w:rsidR="00F03097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</w:t>
      </w:r>
      <w:r w:rsidR="007747D8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r w:rsidR="00F03097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Король тянет её за руку, а она капризничает «Не хочу, ничего я не хочу…»</w:t>
      </w:r>
      <w:r w:rsidR="008645CB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)</w:t>
      </w:r>
    </w:p>
    <w:p w:rsidR="006E1DC0" w:rsidRPr="00F30444" w:rsidRDefault="006E1DC0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8645CB" w:rsidRPr="00F30444" w:rsidRDefault="00F03097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Король</w:t>
      </w:r>
      <w:r w:rsidR="007747D8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Моя милая принцесса околдована, наверно!</w:t>
      </w:r>
    </w:p>
    <w:p w:rsidR="008645CB" w:rsidRPr="00F30444" w:rsidRDefault="007747D8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мне делать</w:t>
      </w:r>
      <w:r w:rsidR="008645CB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 Помогите!  Мою дочь развеселите!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Что же делать? Как же быть? Кто принцессу развеселит?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E7EC9" w:rsidRPr="00F30444" w:rsidRDefault="008645CB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6D40B4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печалься, не грусти,</w:t>
      </w:r>
    </w:p>
    <w:p w:rsidR="006D40B4" w:rsidRPr="00F30444" w:rsidRDefault="006D40B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нами к ёлке выходи.</w:t>
      </w:r>
    </w:p>
    <w:p w:rsidR="009E7EC9" w:rsidRPr="00F30444" w:rsidRDefault="006D40B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Будем вместе танцевать - будет некогда скучать.</w:t>
      </w:r>
    </w:p>
    <w:p w:rsidR="006D40B4" w:rsidRPr="00F30444" w:rsidRDefault="006D40B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F749B" w:rsidRPr="00146D97" w:rsidRDefault="00BF749B" w:rsidP="00BF749B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ТАНЕЦ «</w:t>
      </w:r>
      <w:r w:rsid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Новый год, новый год: ёлка, шарики, хлопушки»</w:t>
      </w:r>
      <w:r w:rsidRP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»</w:t>
      </w:r>
    </w:p>
    <w:p w:rsidR="00BF749B" w:rsidRPr="00F30444" w:rsidRDefault="00BF749B" w:rsidP="00BF749B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(дети садятся на места)</w:t>
      </w:r>
    </w:p>
    <w:p w:rsidR="00C569A5" w:rsidRPr="00F30444" w:rsidRDefault="00C569A5" w:rsidP="00656362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C569A5" w:rsidRPr="00F30444" w:rsidRDefault="00C569A5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Принцесса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Больше я не буду грустить и сердиться,</w:t>
      </w:r>
    </w:p>
    <w:p w:rsidR="00C569A5" w:rsidRPr="00F30444" w:rsidRDefault="00C569A5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Буду только веселиться.</w:t>
      </w:r>
    </w:p>
    <w:p w:rsidR="00C569A5" w:rsidRPr="00F30444" w:rsidRDefault="00C569A5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569A5" w:rsidRPr="00F30444" w:rsidRDefault="00C569A5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Король и принцесса благодарят детей, прощаются, уходят.</w:t>
      </w:r>
    </w:p>
    <w:p w:rsidR="00C569A5" w:rsidRPr="00F30444" w:rsidRDefault="00C569A5" w:rsidP="00656362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C569A5" w:rsidRPr="00F30444" w:rsidRDefault="00C569A5" w:rsidP="00C569A5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Часы: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Опять мы попали не в ту сказку, нет здесь Снегурочки.</w:t>
      </w:r>
    </w:p>
    <w:p w:rsidR="00C569A5" w:rsidRPr="00F30444" w:rsidRDefault="00C569A5" w:rsidP="00C569A5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Отправляемся дальше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(открывает книгу на другой странице)</w:t>
      </w:r>
    </w:p>
    <w:p w:rsidR="00C569A5" w:rsidRPr="00F30444" w:rsidRDefault="00C569A5" w:rsidP="00C569A5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(Волшебная музыка) </w:t>
      </w:r>
    </w:p>
    <w:p w:rsidR="001E080F" w:rsidRDefault="001E080F" w:rsidP="003777C3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3777C3" w:rsidRPr="00146D97" w:rsidRDefault="003777C3" w:rsidP="003777C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Сказка 4.</w:t>
      </w:r>
    </w:p>
    <w:p w:rsidR="009E7EC9" w:rsidRPr="00F30444" w:rsidRDefault="008645CB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</w:t>
      </w:r>
      <w:r w:rsidR="009E7EC9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На сцене  под елкой сидит Баба – Яга</w:t>
      </w:r>
      <w:r w:rsidR="00364069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в шубке Снегурочки</w:t>
      </w:r>
      <w:r w:rsidR="009E7EC9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, смотрится в зеркало:</w:t>
      </w:r>
    </w:p>
    <w:p w:rsidR="009E7EC9" w:rsidRPr="00F30444" w:rsidRDefault="00656362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Баба Яга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 </w:t>
      </w:r>
      <w:r w:rsidR="009E7EC9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Свет мой, зеркальце, скажи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 всю правду доложи: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ль на свете всех милее,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Всех румяней и белее?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Под елкой, спрятавшись, сидит Леший и голосом зеркальца отвечает: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Леший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Ты ужасна, спору нет –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 такую терпит свет?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Баба – Яга: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Ах ты, мерзкое стекло,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Хоть разок бы соврало.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Неужель в такой – то день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Комплименты делать лень?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Леший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(голосом зеркала):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Постыдись, твоя краса,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Лет уж 300 как прошла!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Баба яга узнает его по голосу и направляется к Лешему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E7EC9" w:rsidRPr="00F30444" w:rsidRDefault="009E7EC9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Баба – яга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 </w:t>
      </w:r>
    </w:p>
    <w:p w:rsidR="00367D91" w:rsidRPr="00F30444" w:rsidRDefault="009E7EC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Как ты, Леший, надоел!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Всю ты плешь мою проел.</w:t>
      </w:r>
    </w:p>
    <w:p w:rsidR="00367D91" w:rsidRPr="00F30444" w:rsidRDefault="009E7EC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1"/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Леший: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Скоро будет Новый Год,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Принарядится народ.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Вот, глядишь, я наряжусь,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В женихи к тебе сгожусь.</w:t>
      </w:r>
    </w:p>
    <w:p w:rsidR="009E7EC9" w:rsidRPr="00F30444" w:rsidRDefault="009E7EC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1"/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Баба Яга: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Ой! Умру сейчас от смеха!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Вороны, гляньте, вот потеха!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Женишок мне отыскался.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Ты хоть утром умывался? </w:t>
      </w:r>
    </w:p>
    <w:p w:rsidR="00367D91" w:rsidRPr="00F30444" w:rsidRDefault="00367D91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9E7EC9" w:rsidRPr="00F30444" w:rsidRDefault="009E7EC9" w:rsidP="00656362">
      <w:pPr>
        <w:pStyle w:val="a3"/>
        <w:rPr>
          <w:rStyle w:val="c1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Style w:val="c1"/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Леший:</w:t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Брось ты надо мной смеяться!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Ну-ка, хватит потешаться!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А-то быстро  схватишь в лоб,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Будет для тебя урок!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="00364069" w:rsidRPr="00F30444">
        <w:rPr>
          <w:rStyle w:val="c1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r w:rsidR="00364069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бегает за ней вокруг елки</w:t>
      </w:r>
      <w:r w:rsidR="00364069" w:rsidRPr="00F30444">
        <w:rPr>
          <w:rStyle w:val="c1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, замечают королеву)</w:t>
      </w:r>
    </w:p>
    <w:p w:rsidR="00367D91" w:rsidRPr="00F30444" w:rsidRDefault="00367D91" w:rsidP="00656362">
      <w:pPr>
        <w:pStyle w:val="a3"/>
        <w:rPr>
          <w:rStyle w:val="c1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64069" w:rsidRPr="00F30444" w:rsidRDefault="00364069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1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Вместе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>: Вот это да! Что вам нужно, господа?</w:t>
      </w:r>
    </w:p>
    <w:p w:rsidR="00367D91" w:rsidRPr="00F30444" w:rsidRDefault="00367D91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4069" w:rsidRPr="00F30444" w:rsidRDefault="00364069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1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Королева: 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>Мы ищем Снегурочку</w:t>
      </w:r>
    </w:p>
    <w:p w:rsidR="00367D91" w:rsidRPr="00F30444" w:rsidRDefault="00367D91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4069" w:rsidRPr="00F30444" w:rsidRDefault="00364069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1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Баба Яга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: Так я и есть самая настоящая Снегурочка.</w:t>
      </w:r>
    </w:p>
    <w:p w:rsidR="00367D91" w:rsidRPr="00F30444" w:rsidRDefault="00367D91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CB730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Вы, ребята погодите,</w:t>
      </w: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На снегурку поглядите – </w:t>
      </w: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Крючковатый длинный нос</w:t>
      </w: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 нее когда отрос?</w:t>
      </w: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Почему спина горбата?</w:t>
      </w: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походка странновата?</w:t>
      </w: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Деревянная нога?</w:t>
      </w:r>
    </w:p>
    <w:p w:rsidR="00364069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снегурка, то – Яга!</w:t>
      </w:r>
    </w:p>
    <w:p w:rsidR="00367D91" w:rsidRPr="00F30444" w:rsidRDefault="00367D91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4069" w:rsidRPr="00F30444" w:rsidRDefault="00364069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1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Королева: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Куда Снегурочку спрятали вы быстро говорите!</w:t>
      </w:r>
    </w:p>
    <w:p w:rsidR="00367D91" w:rsidRPr="00F30444" w:rsidRDefault="00367D91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4069" w:rsidRPr="00F30444" w:rsidRDefault="00364069" w:rsidP="00656362">
      <w:pPr>
        <w:pStyle w:val="a3"/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1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Часы:</w:t>
      </w:r>
      <w:r w:rsidR="00CB730B">
        <w:rPr>
          <w:rStyle w:val="c1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F30444">
        <w:rPr>
          <w:rStyle w:val="c1"/>
          <w:rFonts w:ascii="Times New Roman" w:hAnsi="Times New Roman" w:cs="Times New Roman"/>
          <w:color w:val="404040" w:themeColor="text1" w:themeTint="BF"/>
          <w:sz w:val="28"/>
          <w:szCs w:val="28"/>
        </w:rPr>
        <w:t>И нас туда сейчас же отведите!</w:t>
      </w:r>
    </w:p>
    <w:p w:rsidR="00367D91" w:rsidRPr="00F30444" w:rsidRDefault="00367D91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645CB" w:rsidRPr="00F30444" w:rsidRDefault="0036406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Баба Яга: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4F7689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Ладно, ладно, не шумите</w:t>
      </w:r>
    </w:p>
    <w:p w:rsidR="004F7689" w:rsidRPr="00F30444" w:rsidRDefault="004F768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бабулечку простите.</w:t>
      </w:r>
    </w:p>
    <w:p w:rsidR="004F7689" w:rsidRPr="00F30444" w:rsidRDefault="004F768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Всё скажу я вам, ребятки,</w:t>
      </w:r>
    </w:p>
    <w:p w:rsidR="0041118D" w:rsidRPr="00F30444" w:rsidRDefault="004F7689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Только отгадайте-ка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загадки</w:t>
      </w:r>
      <w:r w:rsidR="0041118D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D40B4" w:rsidRPr="00F30444" w:rsidRDefault="006D40B4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-Щекочет нос несильно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И палец режет колко.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Кто лесом пахнет сильно?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Отгадайте ж?  Это… (елка)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-Кто в лесу почти хозяин?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Кто всегда как здешний?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Кто хитер и привлекателен?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Это точно… (Леший)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-Кто сегодня веселит?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Кто грустит немножко?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У кого нога болит?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Это ж Бабка …(Ёжка)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F7689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Ну ладно, отгадали. Только это была разминка. Настоящие загадки впереди.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Белым снегом всё одето —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Значит, наступает ... (лето…зима)</w:t>
      </w:r>
      <w:r w:rsidRPr="00F30444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(Леший подсказывает неправильные ответы)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Зимой в берлоге видит сон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Лохматый, косолапый </w:t>
      </w:r>
      <w:r w:rsidRPr="00F30444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...(Слон? … медведь)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Ночью каждое оконце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Слабо освещает</w:t>
      </w:r>
      <w:r w:rsidRPr="00F30444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...(солнце?...луна)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Я лаю и кусаю,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Я дом ваш охраняю,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Всегда смотрю во все глаза,</w:t>
      </w:r>
    </w:p>
    <w:p w:rsidR="004F7689" w:rsidRPr="00F30444" w:rsidRDefault="004F7689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А как зовут меня? ...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</w:t>
      </w:r>
      <w:r w:rsidRPr="00F30444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коза?...собака)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Кукарекает спросонок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Милый, добрый .. </w:t>
      </w:r>
      <w:r w:rsidRPr="00F30444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(поросёнок?... петух)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>Ква-ква-ква — какая песня!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быть может интересней,</w:t>
      </w:r>
    </w:p>
    <w:p w:rsidR="0041118D" w:rsidRPr="00F30444" w:rsidRDefault="0041118D" w:rsidP="00656362">
      <w:pPr>
        <w:pStyle w:val="a3"/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 быть может веселей?</w:t>
      </w:r>
    </w:p>
    <w:p w:rsidR="005B11AE" w:rsidRPr="00F30444" w:rsidRDefault="0041118D" w:rsidP="00656362">
      <w:pPr>
        <w:pStyle w:val="a3"/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Style w:val="c2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Так поет вам </w:t>
      </w:r>
      <w:r w:rsidRPr="00F30444">
        <w:rPr>
          <w:rStyle w:val="c2"/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… (соловей?… лягушка)</w:t>
      </w:r>
    </w:p>
    <w:p w:rsidR="00B70EAF" w:rsidRPr="00F30444" w:rsidRDefault="00B70EAF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11AEC" w:rsidRPr="00F30444" w:rsidRDefault="0041118D" w:rsidP="00656362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Баба Яга: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запутаешь вас. </w:t>
      </w:r>
      <w:r w:rsidR="00511AEC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 Снегурочку всё равно не отдам!</w:t>
      </w:r>
    </w:p>
    <w:p w:rsidR="00511AEC" w:rsidRPr="00F30444" w:rsidRDefault="0038170E" w:rsidP="00656362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Ну, это мы ещё </w:t>
      </w:r>
      <w:r w:rsidR="00511AEC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посмотрим!</w:t>
      </w:r>
    </w:p>
    <w:p w:rsidR="0038170E" w:rsidRPr="00F30444" w:rsidRDefault="0038170E" w:rsidP="00656362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Баба Яга, а умеешь ли ты танцевать?.......А ну-ка станцуй с нашими девочками.</w:t>
      </w:r>
    </w:p>
    <w:p w:rsidR="0038170E" w:rsidRPr="00F30444" w:rsidRDefault="00511AEC" w:rsidP="0065636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Танец девочек</w:t>
      </w:r>
      <w:r w:rsidRPr="00F30444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  <w:t xml:space="preserve"> </w:t>
      </w:r>
      <w:r w:rsidR="0038170E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(баба Яга им подтанцовывает)</w:t>
      </w:r>
    </w:p>
    <w:p w:rsidR="00B70EAF" w:rsidRPr="00F30444" w:rsidRDefault="00511AEC" w:rsidP="00656362">
      <w:pP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Баба Яга: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Ой, ой, ой! Спасите, помогите!  Совсем вы меня закружили.</w:t>
      </w:r>
      <w:r w:rsidR="0038170E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41118D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Ладно</w:t>
      </w:r>
      <w:r w:rsidR="00B70EAF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забирайте свою Снегурочку</w:t>
      </w:r>
      <w:r w:rsidR="00B70EAF"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.(Уходят)</w:t>
      </w:r>
    </w:p>
    <w:p w:rsidR="00B70EAF" w:rsidRPr="00F30444" w:rsidRDefault="00B70EAF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Выходит Снегурочка.</w:t>
      </w:r>
    </w:p>
    <w:p w:rsidR="00367D91" w:rsidRPr="00F30444" w:rsidRDefault="00367D91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B70EAF" w:rsidRPr="00F30444" w:rsidRDefault="00B70EAF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Снегурочка: </w:t>
      </w:r>
      <w:r w:rsidR="00CF0483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Здравствуйте, 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мои друзья!</w:t>
      </w:r>
    </w:p>
    <w:p w:rsidR="00B70EAF" w:rsidRPr="00F30444" w:rsidRDefault="00B70EAF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Очень рада встрече я.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вам на праздник собиралась,</w:t>
      </w:r>
    </w:p>
    <w:p w:rsidR="00F15DA4" w:rsidRPr="00F30444" w:rsidRDefault="00F15DA4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 вот у бабы Яги оказалась.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 спасли меня из плена,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 чего же приятна свобода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теперь новый год непременно</w:t>
      </w:r>
    </w:p>
    <w:p w:rsidR="006D40B4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нам придёт после старого года.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Новый год совсем близко, а Дедушки Мороза нет. Давайте его позовём. </w:t>
      </w: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(Зовут) </w:t>
      </w:r>
      <w:r w:rsidR="003777C3"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Кто-то видно не кричал, кто-то видно промолчал. Давайте ещё раз.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Выход Деда Мороза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Здравствуй, внученька! А вот и я! 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Всех вновь приветствую, друзья! 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Пусть всем радость принесет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Добрый, славный Новый год! 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СНЕГУРОЧКА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Пусть звенит повсюду смех! 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 Новым годом всех, всех, всех! 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КОРОЛЕВА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Пусть здоровье, счастье, радость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Новый год вам принесет! 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Пусть у елочки нарядной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Каждый пляшет и поет! </w:t>
      </w:r>
    </w:p>
    <w:p w:rsidR="003777C3" w:rsidRPr="00F30444" w:rsidRDefault="003777C3" w:rsidP="00CF0483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  <w:u w:val="single"/>
        </w:rPr>
      </w:pPr>
    </w:p>
    <w:p w:rsidR="00CF0483" w:rsidRPr="00146D97" w:rsidRDefault="00CF0483" w:rsidP="00CF0483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Игра «К нам шагает дед Мороз»</w:t>
      </w:r>
    </w:p>
    <w:p w:rsidR="00CF0483" w:rsidRPr="00F30444" w:rsidRDefault="00CF0483" w:rsidP="00CF0483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(Дети садятся на места)</w:t>
      </w:r>
    </w:p>
    <w:p w:rsidR="00656362" w:rsidRPr="00F30444" w:rsidRDefault="00656362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777C3" w:rsidRPr="00F30444" w:rsidRDefault="003777C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Снегурочка: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Дедушка Мороз, ты, наверное, устал. Присядь, а дети тебе стихи почитают. </w:t>
      </w:r>
    </w:p>
    <w:p w:rsidR="003777C3" w:rsidRPr="00146D97" w:rsidRDefault="003777C3" w:rsidP="00656362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F30444" w:rsidRPr="00146D97" w:rsidRDefault="00CF0483" w:rsidP="00F30444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Стихи</w:t>
      </w:r>
    </w:p>
    <w:p w:rsidR="001E080F" w:rsidRDefault="001E080F" w:rsidP="00F30444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F30444" w:rsidRPr="001E080F" w:rsidRDefault="00F30444" w:rsidP="00F30444">
      <w:pPr>
        <w:pStyle w:val="a3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r w:rsidRPr="001E080F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Бой часов</w:t>
      </w:r>
    </w:p>
    <w:p w:rsidR="006D40B4" w:rsidRPr="00F30444" w:rsidRDefault="006D40B4" w:rsidP="00656362">
      <w:pPr>
        <w:pStyle w:val="a3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sz w:val="28"/>
          <w:szCs w:val="28"/>
        </w:rPr>
        <w:t>: Часы стучат, сказать хотят: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>"Пора подарки раздавать"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i/>
          <w:sz w:val="28"/>
          <w:szCs w:val="28"/>
        </w:rPr>
        <w:t>(</w:t>
      </w:r>
      <w:r w:rsidR="00AF2F60">
        <w:rPr>
          <w:rFonts w:ascii="Times New Roman" w:hAnsi="Times New Roman" w:cs="Times New Roman"/>
          <w:i/>
          <w:sz w:val="28"/>
          <w:szCs w:val="28"/>
        </w:rPr>
        <w:t>Герои вывозят мешок. Дед Мороз п</w:t>
      </w:r>
      <w:r w:rsidRPr="00F30444">
        <w:rPr>
          <w:rFonts w:ascii="Times New Roman" w:hAnsi="Times New Roman" w:cs="Times New Roman"/>
          <w:i/>
          <w:sz w:val="28"/>
          <w:szCs w:val="28"/>
        </w:rPr>
        <w:t xml:space="preserve">одходит к мешку)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Ты, мешочек, улыбнись,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Ты мешочек, развяжись!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i/>
          <w:sz w:val="28"/>
          <w:szCs w:val="28"/>
        </w:rPr>
        <w:t xml:space="preserve">(Из мешка появляются разбойники. Все герои удивляются.)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Вы как здесь очутились,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В мешке новогоднем моем появились?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 xml:space="preserve">Разбойники: </w:t>
      </w:r>
      <w:r w:rsidRPr="00F30444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Pr="00F30444">
        <w:rPr>
          <w:rFonts w:ascii="Times New Roman" w:hAnsi="Times New Roman" w:cs="Times New Roman"/>
          <w:sz w:val="28"/>
          <w:szCs w:val="28"/>
        </w:rPr>
        <w:t xml:space="preserve"> Мы очень хотели на елку попасть!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 xml:space="preserve"> КОРОЛЕВА</w:t>
      </w:r>
      <w:r w:rsidRPr="00F30444">
        <w:rPr>
          <w:rFonts w:ascii="Times New Roman" w:hAnsi="Times New Roman" w:cs="Times New Roman"/>
          <w:i/>
          <w:sz w:val="28"/>
          <w:szCs w:val="28"/>
        </w:rPr>
        <w:t>: ( укоризненно)</w:t>
      </w:r>
      <w:r w:rsidRPr="00F3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И у детей все подарки украсть?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sz w:val="28"/>
          <w:szCs w:val="28"/>
        </w:rPr>
        <w:t>:  Куда подарки спрятали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lastRenderedPageBreak/>
        <w:t xml:space="preserve"> Мне быстро говорите!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>Часы:</w:t>
      </w:r>
      <w:r w:rsidRPr="00F30444">
        <w:rPr>
          <w:rFonts w:ascii="Times New Roman" w:hAnsi="Times New Roman" w:cs="Times New Roman"/>
          <w:sz w:val="28"/>
          <w:szCs w:val="28"/>
        </w:rPr>
        <w:t xml:space="preserve"> И нас туда сейчас же отведите!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b/>
          <w:sz w:val="28"/>
          <w:szCs w:val="28"/>
        </w:rPr>
        <w:t>Разбойники:</w:t>
      </w:r>
      <w:r w:rsidRPr="00F30444">
        <w:rPr>
          <w:rFonts w:ascii="Times New Roman" w:hAnsi="Times New Roman" w:cs="Times New Roman"/>
          <w:sz w:val="28"/>
          <w:szCs w:val="28"/>
        </w:rPr>
        <w:t xml:space="preserve"> Спрятали мы их в сугробе.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444">
        <w:rPr>
          <w:rFonts w:ascii="Times New Roman" w:hAnsi="Times New Roman" w:cs="Times New Roman"/>
          <w:sz w:val="28"/>
          <w:szCs w:val="28"/>
        </w:rPr>
        <w:t xml:space="preserve"> Мы покажем вам дорогу! </w:t>
      </w:r>
    </w:p>
    <w:p w:rsidR="00CF0483" w:rsidRPr="00F30444" w:rsidRDefault="00CF0483" w:rsidP="00656362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444">
        <w:rPr>
          <w:rFonts w:ascii="Times New Roman" w:hAnsi="Times New Roman" w:cs="Times New Roman"/>
          <w:i/>
          <w:sz w:val="28"/>
          <w:szCs w:val="28"/>
        </w:rPr>
        <w:t xml:space="preserve">Все герои идут к сугробу. Находят подарки. </w:t>
      </w: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0444" w:rsidRPr="00F30444" w:rsidRDefault="00F30444" w:rsidP="00F304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444">
        <w:rPr>
          <w:rFonts w:ascii="Times New Roman" w:hAnsi="Times New Roman" w:cs="Times New Roman"/>
          <w:i/>
          <w:sz w:val="28"/>
          <w:szCs w:val="28"/>
        </w:rPr>
        <w:t>Дед Мороз раздаёт подарки.</w:t>
      </w:r>
    </w:p>
    <w:p w:rsidR="00367D91" w:rsidRPr="00F30444" w:rsidRDefault="00367D91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ДЕД МОРОЗ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Вот и праздник закончился наш. 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Получили все дети подарки? 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СНЕГУРОЧКА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И хотим мы всем вам пожелать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Чтобы вы улыбались почаще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КОРОЛЕВА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Чтобы жизнь у вас была слаще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ЧАСЫ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Почему так много света,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улыбок, и гостей?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СНЕГУРОЧКА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Тут, конечно, нет секрета: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3044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ВСЕ</w:t>
      </w:r>
      <w:r w:rsidRPr="00F3044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Новый год у всех людей! </w:t>
      </w:r>
    </w:p>
    <w:p w:rsidR="00367D91" w:rsidRPr="00F30444" w:rsidRDefault="00367D91" w:rsidP="00367D91">
      <w:pPr>
        <w:pStyle w:val="a3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367D91" w:rsidRPr="00146D97" w:rsidRDefault="00367D91" w:rsidP="00367D91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46D9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Финальная песня</w:t>
      </w:r>
    </w:p>
    <w:p w:rsidR="00367D91" w:rsidRPr="00F30444" w:rsidRDefault="00367D91" w:rsidP="00656362">
      <w:pPr>
        <w:pStyle w:val="a3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sectPr w:rsidR="00367D91" w:rsidRPr="00F30444" w:rsidSect="00A14A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B5" w:rsidRDefault="005221B5" w:rsidP="00CB730B">
      <w:pPr>
        <w:spacing w:after="0" w:line="240" w:lineRule="auto"/>
      </w:pPr>
      <w:r>
        <w:separator/>
      </w:r>
    </w:p>
  </w:endnote>
  <w:endnote w:type="continuationSeparator" w:id="1">
    <w:p w:rsidR="005221B5" w:rsidRDefault="005221B5" w:rsidP="00CB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003"/>
      <w:docPartObj>
        <w:docPartGallery w:val="Page Numbers (Bottom of Page)"/>
        <w:docPartUnique/>
      </w:docPartObj>
    </w:sdtPr>
    <w:sdtContent>
      <w:p w:rsidR="00831BFE" w:rsidRDefault="00A739E9">
        <w:pPr>
          <w:pStyle w:val="a9"/>
          <w:jc w:val="center"/>
        </w:pPr>
        <w:fldSimple w:instr=" PAGE   \* MERGEFORMAT ">
          <w:r w:rsidR="00727B82">
            <w:rPr>
              <w:noProof/>
            </w:rPr>
            <w:t>4</w:t>
          </w:r>
        </w:fldSimple>
      </w:p>
    </w:sdtContent>
  </w:sdt>
  <w:p w:rsidR="00831BFE" w:rsidRDefault="00831B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B5" w:rsidRDefault="005221B5" w:rsidP="00CB730B">
      <w:pPr>
        <w:spacing w:after="0" w:line="240" w:lineRule="auto"/>
      </w:pPr>
      <w:r>
        <w:separator/>
      </w:r>
    </w:p>
  </w:footnote>
  <w:footnote w:type="continuationSeparator" w:id="1">
    <w:p w:rsidR="005221B5" w:rsidRDefault="005221B5" w:rsidP="00CB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2010"/>
    <w:multiLevelType w:val="hybridMultilevel"/>
    <w:tmpl w:val="C1DA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5CB"/>
    <w:rsid w:val="0001730F"/>
    <w:rsid w:val="0005270E"/>
    <w:rsid w:val="000C0E55"/>
    <w:rsid w:val="000D675A"/>
    <w:rsid w:val="00146D97"/>
    <w:rsid w:val="001743C0"/>
    <w:rsid w:val="001E080F"/>
    <w:rsid w:val="002636BA"/>
    <w:rsid w:val="002C29B4"/>
    <w:rsid w:val="002E1891"/>
    <w:rsid w:val="002E3CB2"/>
    <w:rsid w:val="00357A34"/>
    <w:rsid w:val="00364069"/>
    <w:rsid w:val="00367D91"/>
    <w:rsid w:val="003777C3"/>
    <w:rsid w:val="0038170E"/>
    <w:rsid w:val="003A7E30"/>
    <w:rsid w:val="0041118D"/>
    <w:rsid w:val="004460E7"/>
    <w:rsid w:val="004F7689"/>
    <w:rsid w:val="00511AEC"/>
    <w:rsid w:val="005221B5"/>
    <w:rsid w:val="005647A8"/>
    <w:rsid w:val="005B11AE"/>
    <w:rsid w:val="00626B6E"/>
    <w:rsid w:val="00656362"/>
    <w:rsid w:val="006D40B4"/>
    <w:rsid w:val="006E1DC0"/>
    <w:rsid w:val="00727B82"/>
    <w:rsid w:val="007747D8"/>
    <w:rsid w:val="007D6432"/>
    <w:rsid w:val="00831BFE"/>
    <w:rsid w:val="008645CB"/>
    <w:rsid w:val="008728A8"/>
    <w:rsid w:val="00951F42"/>
    <w:rsid w:val="009E7EC9"/>
    <w:rsid w:val="00A14A59"/>
    <w:rsid w:val="00A416C6"/>
    <w:rsid w:val="00A739E9"/>
    <w:rsid w:val="00AB2114"/>
    <w:rsid w:val="00AC7CB1"/>
    <w:rsid w:val="00AF2F60"/>
    <w:rsid w:val="00B0061C"/>
    <w:rsid w:val="00B31FE7"/>
    <w:rsid w:val="00B70EAF"/>
    <w:rsid w:val="00BA55E7"/>
    <w:rsid w:val="00BF749B"/>
    <w:rsid w:val="00C10B76"/>
    <w:rsid w:val="00C569A5"/>
    <w:rsid w:val="00C647BA"/>
    <w:rsid w:val="00CB730B"/>
    <w:rsid w:val="00CF0483"/>
    <w:rsid w:val="00D01B24"/>
    <w:rsid w:val="00E41A81"/>
    <w:rsid w:val="00E85BAD"/>
    <w:rsid w:val="00EA00F9"/>
    <w:rsid w:val="00F03097"/>
    <w:rsid w:val="00F15DA4"/>
    <w:rsid w:val="00F30444"/>
    <w:rsid w:val="00FC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5CB"/>
    <w:pPr>
      <w:spacing w:after="0" w:line="240" w:lineRule="auto"/>
    </w:pPr>
  </w:style>
  <w:style w:type="paragraph" w:customStyle="1" w:styleId="c0">
    <w:name w:val="c0"/>
    <w:basedOn w:val="a"/>
    <w:rsid w:val="009E7EC9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7EC9"/>
  </w:style>
  <w:style w:type="character" w:customStyle="1" w:styleId="c2">
    <w:name w:val="c2"/>
    <w:basedOn w:val="a0"/>
    <w:rsid w:val="009E7EC9"/>
  </w:style>
  <w:style w:type="paragraph" w:styleId="a4">
    <w:name w:val="Normal (Web)"/>
    <w:basedOn w:val="a"/>
    <w:uiPriority w:val="99"/>
    <w:unhideWhenUsed/>
    <w:rsid w:val="007D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6432"/>
    <w:rPr>
      <w:b/>
      <w:bCs/>
    </w:rPr>
  </w:style>
  <w:style w:type="character" w:customStyle="1" w:styleId="apple-converted-space">
    <w:name w:val="apple-converted-space"/>
    <w:basedOn w:val="a0"/>
    <w:rsid w:val="007D6432"/>
  </w:style>
  <w:style w:type="table" w:styleId="a6">
    <w:name w:val="Table Grid"/>
    <w:basedOn w:val="a1"/>
    <w:uiPriority w:val="59"/>
    <w:rsid w:val="00C56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B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30B"/>
  </w:style>
  <w:style w:type="paragraph" w:styleId="a9">
    <w:name w:val="footer"/>
    <w:basedOn w:val="a"/>
    <w:link w:val="aa"/>
    <w:uiPriority w:val="99"/>
    <w:unhideWhenUsed/>
    <w:rsid w:val="00CB7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4062-9006-476F-8505-7C7EE55F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2014-12-14T08:04:00Z</cp:lastPrinted>
  <dcterms:created xsi:type="dcterms:W3CDTF">2014-12-16T17:06:00Z</dcterms:created>
  <dcterms:modified xsi:type="dcterms:W3CDTF">2015-01-30T09:26:00Z</dcterms:modified>
</cp:coreProperties>
</file>