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D" w:rsidRPr="00852ABB" w:rsidRDefault="00CB760D" w:rsidP="00CB760D">
      <w:pPr>
        <w:spacing w:line="240" w:lineRule="atLeast"/>
        <w:jc w:val="center"/>
        <w:rPr>
          <w:rFonts w:ascii="Arial" w:hAnsi="Arial" w:cs="Arial"/>
          <w:b/>
          <w:smallCaps/>
          <w:sz w:val="24"/>
          <w:szCs w:val="24"/>
        </w:rPr>
      </w:pPr>
      <w:r w:rsidRPr="00852ABB">
        <w:rPr>
          <w:rFonts w:ascii="Arial" w:hAnsi="Arial" w:cs="Arial"/>
          <w:b/>
          <w:smallCaps/>
          <w:sz w:val="24"/>
          <w:szCs w:val="24"/>
        </w:rPr>
        <w:t>Календарно-тематическое планирование</w:t>
      </w:r>
    </w:p>
    <w:tbl>
      <w:tblPr>
        <w:tblW w:w="5259" w:type="pct"/>
        <w:jc w:val="center"/>
        <w:tblInd w:w="-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"/>
        <w:gridCol w:w="1562"/>
        <w:gridCol w:w="708"/>
        <w:gridCol w:w="3401"/>
        <w:gridCol w:w="3401"/>
        <w:gridCol w:w="2270"/>
        <w:gridCol w:w="2264"/>
        <w:gridCol w:w="571"/>
        <w:gridCol w:w="826"/>
        <w:gridCol w:w="47"/>
      </w:tblGrid>
      <w:tr w:rsidR="00712ECE" w:rsidRPr="007030DB" w:rsidTr="003D3375">
        <w:trPr>
          <w:trHeight w:val="20"/>
          <w:jc w:val="center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73339" w:rsidRPr="007030DB" w:rsidRDefault="00573339" w:rsidP="00CA0F14">
            <w:pPr>
              <w:tabs>
                <w:tab w:val="left" w:pos="25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виды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12ECE" w:rsidRPr="007030DB" w:rsidTr="003D3375">
        <w:trPr>
          <w:trHeight w:val="20"/>
          <w:jc w:val="center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30D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5CD" w:rsidRPr="007030DB" w:rsidTr="005732A4">
        <w:trPr>
          <w:gridAfter w:val="1"/>
          <w:wAfter w:w="15" w:type="pct"/>
          <w:trHeight w:val="362"/>
          <w:jc w:val="center"/>
        </w:trPr>
        <w:tc>
          <w:tcPr>
            <w:tcW w:w="49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0F65CD" w:rsidRPr="007030DB" w:rsidRDefault="000F65CD">
            <w:pPr>
              <w:pStyle w:val="Style1"/>
              <w:tabs>
                <w:tab w:val="left" w:pos="509"/>
              </w:tabs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Литературное чтение. Обучение грамоте</w:t>
            </w:r>
          </w:p>
        </w:tc>
      </w:tr>
      <w:tr w:rsidR="000F65CD" w:rsidRPr="007030DB" w:rsidTr="005732A4">
        <w:trPr>
          <w:gridAfter w:val="1"/>
          <w:wAfter w:w="15" w:type="pct"/>
          <w:trHeight w:val="362"/>
          <w:jc w:val="center"/>
        </w:trPr>
        <w:tc>
          <w:tcPr>
            <w:tcW w:w="49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0F65CD" w:rsidRPr="007030DB" w:rsidRDefault="000F65CD">
            <w:pPr>
              <w:pStyle w:val="Style1"/>
              <w:tabs>
                <w:tab w:val="left" w:pos="509"/>
              </w:tabs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Добуквенный</w:t>
            </w:r>
            <w:proofErr w:type="spellEnd"/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период (13 часов)</w:t>
            </w: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Введение понятия о предложении.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B22C10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сюжетной картинке.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Обозначать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каждое предложение полоской.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Выделяет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предложение и слово из речевого потока.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Моделирует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состав предложения.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Выделяет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из речевого потока: </w:t>
            </w:r>
            <w:r w:rsidRPr="007030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определяет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слух границы предложения,</w:t>
            </w:r>
            <w:r w:rsidRPr="007030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обозначает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каждое предложение полоской.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Владеет способностью принимать и сохранять цели и задачи учебной деятельности, поиска средств её осуществления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"/>
              <w:tabs>
                <w:tab w:val="left" w:pos="514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Любознательность, активность и заинтересованность в познании мира.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75" w:rsidRDefault="000F65CD">
            <w:pPr>
              <w:pStyle w:val="Style1"/>
              <w:tabs>
                <w:tab w:val="left" w:pos="514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73339" w:rsidRPr="007030DB" w:rsidRDefault="000F65CD">
            <w:pPr>
              <w:pStyle w:val="Style1"/>
              <w:tabs>
                <w:tab w:val="left" w:pos="514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09.13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>
            <w:pPr>
              <w:pStyle w:val="Style1"/>
              <w:tabs>
                <w:tab w:val="left" w:pos="514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тинке. Отработка понятия «предложение».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Составлять</w:t>
            </w:r>
            <w:r w:rsidRPr="007030DB">
              <w:rPr>
                <w:rStyle w:val="FontStyle173"/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рассказ с опорой на картинки и обозначать каждое предложение полоской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Сравнивать</w:t>
            </w:r>
            <w:r w:rsidRPr="007030DB">
              <w:rPr>
                <w:rStyle w:val="FontStyle173"/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животных на с. 6 и 7 «Букваря».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Читать </w:t>
            </w:r>
            <w:r w:rsidRPr="007030DB">
              <w:rPr>
                <w:rStyle w:val="FontStyle173"/>
                <w:rFonts w:ascii="Times New Roman" w:hAnsi="Times New Roman" w:cs="Times New Roman"/>
                <w:spacing w:val="-6"/>
                <w:sz w:val="24"/>
                <w:szCs w:val="24"/>
              </w:rPr>
              <w:t>отрывок из сказки К. Чуковского «Айболит».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Составляет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рассказ с опорой на картинки и обозначает каждое предложение полоской.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Моделирует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предложения в процессе дидактической игры.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Выделяет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предложении слова,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изменяет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Осваивает способы решения проблем творческого и поискового характера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>
            <w:pPr>
              <w:pStyle w:val="Style1"/>
              <w:tabs>
                <w:tab w:val="left" w:pos="514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Способность к организации собственной деятельности.</w:t>
            </w:r>
          </w:p>
          <w:p w:rsidR="00573339" w:rsidRPr="007030DB" w:rsidRDefault="00573339">
            <w:pPr>
              <w:pStyle w:val="Style1"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75" w:rsidRDefault="000F65CD" w:rsidP="000F65CD">
            <w:pPr>
              <w:pStyle w:val="Style1"/>
              <w:tabs>
                <w:tab w:val="left" w:pos="514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73339" w:rsidRPr="007030DB" w:rsidRDefault="000F65CD" w:rsidP="000F65CD">
            <w:pPr>
              <w:pStyle w:val="Style1"/>
              <w:tabs>
                <w:tab w:val="left" w:pos="514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>
            <w:pPr>
              <w:pStyle w:val="Style1"/>
              <w:tabs>
                <w:tab w:val="left" w:pos="514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699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я. С.Дрожжин «Привет».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слушания.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36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литературное произведение.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над осознанностью вос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приятия.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на во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просы по содержанию прослушанного произве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дения.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Слушает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литературное произведение.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Работает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над осознанностью вос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приятия.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Отвечает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на во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просы по содержанию прослушанного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lastRenderedPageBreak/>
              <w:t>произве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дения.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Составляет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заданным словом с последующим распространением предложений.</w:t>
            </w:r>
          </w:p>
          <w:p w:rsidR="00573339" w:rsidRPr="00CA0F14" w:rsidRDefault="00573339" w:rsidP="00CA0F14">
            <w:pPr>
              <w:pStyle w:val="Style36"/>
              <w:widowControl/>
              <w:spacing w:line="240" w:lineRule="auto"/>
              <w:rPr>
                <w:rFonts w:ascii="Times New Roman" w:hAnsi="Times New Roman"/>
              </w:rPr>
            </w:pPr>
            <w:r w:rsidRPr="007030DB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Корректирует </w:t>
            </w:r>
            <w:r w:rsidRPr="007030DB">
              <w:rPr>
                <w:rFonts w:ascii="Times New Roman" w:hAnsi="Times New Roman"/>
                <w:color w:val="000000"/>
              </w:rPr>
              <w:t>предложения, содержащие смысловые и грамматические ошибки.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Планирует, </w:t>
            </w: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контролирует и оценивает учебные действия в соответствии с </w:t>
            </w: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поставленной задачей и условиями её реализации.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Доброжелательность, умение слушать и слышать собесед</w:t>
            </w: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softHyphen/>
              <w:t xml:space="preserve">ника, обосновывать свою позицию, </w:t>
            </w: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своё мнение.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75" w:rsidRDefault="000F65CD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573339" w:rsidRPr="007030DB" w:rsidRDefault="000F65CD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350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>
            <w:pPr>
              <w:pStyle w:val="Style91"/>
              <w:widowControl/>
              <w:spacing w:line="240" w:lineRule="auto"/>
              <w:jc w:val="left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gramStart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339" w:rsidRPr="007030DB" w:rsidRDefault="00573339">
            <w:pPr>
              <w:pStyle w:val="Style91"/>
              <w:widowControl/>
              <w:spacing w:line="240" w:lineRule="auto"/>
              <w:jc w:val="left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сюжетной </w:t>
            </w:r>
          </w:p>
          <w:p w:rsidR="00573339" w:rsidRPr="007030DB" w:rsidRDefault="00573339">
            <w:pPr>
              <w:pStyle w:val="Style91"/>
              <w:widowControl/>
              <w:spacing w:line="240" w:lineRule="auto"/>
              <w:jc w:val="left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картинке.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рассказ по сюжетной картинке.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пространственные отношения между объектами (</w:t>
            </w:r>
            <w:proofErr w:type="gramStart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, перед, между и т. д.)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Составляет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рассказ по сюжетной картинке.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слов в предложении при четком произнесении учителем предложения с паузами между словами.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Воспринимает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объект изучения, материал для анализа.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Определяет наиболее эффективные способы  достижения результата.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взрослыми и свер</w:t>
            </w: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softHyphen/>
              <w:t>стниками.</w:t>
            </w: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75" w:rsidRDefault="000F65CD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573339" w:rsidRPr="007030DB" w:rsidRDefault="000F65CD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Интонационное выделение первого звука в словах.</w:t>
            </w:r>
          </w:p>
          <w:p w:rsidR="00573339" w:rsidRPr="007030DB" w:rsidRDefault="00573339" w:rsidP="00CA0F14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B22C10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Пересказывать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сказку «Репка». </w:t>
            </w:r>
            <w:proofErr w:type="gramStart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Интонационно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первый звук в словах: </w:t>
            </w:r>
            <w:r w:rsidRPr="007030DB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>репка, дед, бабка, внучка, Жучка, кошка, мышка.</w:t>
            </w:r>
            <w:proofErr w:type="gramEnd"/>
            <w:r w:rsidRPr="007030DB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пространственные отношения между объектами.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Воспроизводит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заданный учителем образец интонационного выделения звука в слове.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Произносит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 с интонационным выделением заданного звука без опоры на образец произнесения учителя.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заданного звука в слове (начало, середина, конец слова).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Понимает причины успеха/неус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пеха учебной деятельности и конструктивно действует даже в ситуациях неуспеха.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CA0F14" w:rsidP="00CA0F14">
            <w:pPr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</w:t>
            </w:r>
            <w:r w:rsidR="00573339"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гося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, развитие мотивов учебной </w:t>
            </w:r>
            <w:r w:rsidR="00573339"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деятельности и формирование личностного смысла учения.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0F65CD" w:rsidP="00CA0F14">
            <w:pPr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4525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Стартовая </w:t>
            </w:r>
            <w:r w:rsidRPr="007030DB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диагностическая работа.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Е. Серова «Мой дом».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5D3DEE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диагностические задания.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по простой инструкции.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Слушать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литературное произведение.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над осознанностью восприя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тия.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на вопросы по содержанию прослушанного произведения.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Группирует (классифицирует)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по последнему звуку.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  <w:t xml:space="preserve">Произносит </w:t>
            </w:r>
            <w:r w:rsidRPr="007030D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слово с интонационным выделением заданного звука без опоры на образец произнесения учителя.</w:t>
            </w:r>
          </w:p>
          <w:p w:rsidR="00573339" w:rsidRPr="00CA0F14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заданного звука в слове (начало, середина, конец слова)</w:t>
            </w:r>
            <w:r w:rsidR="00CA0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Использует знаково-символические средства представ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информации для создания моделей изучаемых объектов и процессов.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ционально-нравственной отзывчивости, понимания и сопере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живания чувствам других людей.</w:t>
            </w: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0F65C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528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 w:rsidRPr="007030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B22C10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 w:rsidRPr="007030DB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мак.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Подбирать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слова со зву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ком [</w:t>
            </w:r>
            <w:proofErr w:type="gramStart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], расположенным в начале, в середине и в конце слова (по схе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мам).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ва со звуками [</w:t>
            </w:r>
            <w:proofErr w:type="gramStart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], [м'].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Классифицировать 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ты (фрукты, овощи).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Моделирует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звуков слова с использованием желтых фишек.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Сопоставляет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различающиеся одним или несколькими 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звуками</w:t>
            </w:r>
            <w:r w:rsidRPr="007030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речевые средства для решения 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тивных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и познавательных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Любознательность, активность и заинтересованность в познании мира.</w:t>
            </w:r>
          </w:p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0F65CD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 </w:t>
            </w:r>
            <w:r w:rsidRPr="007030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сыр, нос.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звуковой анализ слов </w:t>
            </w:r>
            <w:r w:rsidRPr="007030DB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сыр, нос.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звук [</w:t>
            </w:r>
            <w:proofErr w:type="spellStart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] в словах.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Срав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softHyphen/>
              <w:t>нивать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слова по звуковой структуре.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Произносит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 с интонационным выделением заданного звука без опоры на образец произнесения учителя.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заданного звука в слове (начало,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середина, конец слова).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Группирует (классифицирует)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по первому звуку.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логическими действиями сравнения, анализа, синтеза, обобщения, классификации,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к </w:t>
            </w:r>
            <w:proofErr w:type="spellStart"/>
            <w:proofErr w:type="gramStart"/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орга-низации</w:t>
            </w:r>
            <w:proofErr w:type="spellEnd"/>
            <w:proofErr w:type="gramEnd"/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собствен-ной</w:t>
            </w:r>
            <w:proofErr w:type="spellEnd"/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деятельности. </w:t>
            </w:r>
            <w:proofErr w:type="spellStart"/>
            <w:proofErr w:type="gramStart"/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Доброжелатель-ность</w:t>
            </w:r>
            <w:proofErr w:type="spellEnd"/>
            <w:proofErr w:type="gramEnd"/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, умение слушать и слышать </w:t>
            </w: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собесед</w:t>
            </w: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ника, обосновывать свою позицию, </w:t>
            </w:r>
            <w:proofErr w:type="spellStart"/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выска-зывать</w:t>
            </w:r>
            <w:proofErr w:type="spellEnd"/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своё мнение.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0F65CD" w:rsidP="00CA0F14">
            <w:pPr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13.09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сюжетным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картинкам.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отрывки из сти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хотворения С.Маршака «</w:t>
            </w:r>
            <w:proofErr w:type="spellStart"/>
            <w:proofErr w:type="gramStart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Усатый-полосатый</w:t>
            </w:r>
            <w:proofErr w:type="spellEnd"/>
            <w:proofErr w:type="gramEnd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Придумывать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рассказ по серии картинок.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Анализирует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предложение: обозначает каждое слово предложения полоской.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различие между предметом и обозначающим его словом.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взрослыми и свер</w:t>
            </w: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softHyphen/>
              <w:t>стниками.</w:t>
            </w: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0F65CD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Павлычко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«Где всего прекрасней на земле?».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литературное произведение.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над осознанностью восприятия.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на вопросы по содержанию прослушан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ного произведения.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(находит) задуманное слово по его лексическому значению.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и значение слова.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Признает возможность существования различных точек зрения и права каждого иметь свою.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56344B" w:rsidRDefault="00CA0F14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</w:rPr>
            </w:pPr>
            <w:r w:rsidRPr="0056344B">
              <w:rPr>
                <w:rStyle w:val="ae"/>
                <w:rFonts w:ascii="Times New Roman" w:hAnsi="Times New Roman" w:cs="Times New Roman"/>
              </w:rPr>
              <w:t>Принятие и освое</w:t>
            </w:r>
            <w:r w:rsidR="00573339" w:rsidRPr="0056344B">
              <w:rPr>
                <w:rStyle w:val="ae"/>
                <w:rFonts w:ascii="Times New Roman" w:hAnsi="Times New Roman" w:cs="Times New Roman"/>
              </w:rPr>
              <w:t>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0F65CD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 анализ слов</w:t>
            </w:r>
            <w:r w:rsidRPr="007030DB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 лук, лес.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Сравнение этих слов по звуко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вой структуре.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звуковой анализ слов </w:t>
            </w:r>
            <w:r w:rsidRPr="007030DB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030DB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лес.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эти слова по звуковой струк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туре.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слова со звуками [</w:t>
            </w:r>
            <w:proofErr w:type="gramStart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], [л'].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Объясняет (доказывает)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фишки при обозначении звука.</w:t>
            </w:r>
          </w:p>
          <w:p w:rsidR="00573339" w:rsidRPr="00CA0F14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Характеризует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заданный звук: называет его признаки.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Излагает своё мнение и аргументирует свою точку зрения и оценку событий.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мнению.</w:t>
            </w: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0F65CD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69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36"/>
              <w:widowControl/>
              <w:spacing w:line="240" w:lineRule="auto"/>
              <w:ind w:hanging="5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Введение поня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тия «гласный звук».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Обозначение гласных звуков на схеме фиш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ками красного цвета.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B22C10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значение понятия «глас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ный звук».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Обозначать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гласный звук красной фишкой.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Устанавливает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различие в произношении гласных и согласных звуков.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звуки: гласные и согласные.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3"/>
              <w:widowControl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Владеет способностью принимать и сохранять цели и за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дачи учебной деятельности, поиска средств её осуществления.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"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Развитие этических чувств, доброжелательности и эмо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ционально-нравственной отзывчивости, понимания и сопереживания чувствам других людей.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A409E0">
            <w:pPr>
              <w:pStyle w:val="Style1"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20.09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>
            <w:pPr>
              <w:pStyle w:val="Style1"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Введение поня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тий «согласный звук», «твёрдый согласный звук», «мягкий соглас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ный звук».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B22C10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звуковой анализ слова </w:t>
            </w:r>
            <w:r w:rsidRPr="007030DB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Нина.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значение понятия «со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гласный звук».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Обозначать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согласные звуки в модели слова. Составлять слова из указанных в других словах звуков (трудное задание).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CA0F14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звуки: гласные и согласные, согласные твердые и мягкие.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Объясняет (доказывает)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фишки при обозначении звука.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Характеризует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заданный звук: называет его признаки.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3"/>
              <w:widowControl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Осваивает способы решения проблем творческого и по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искового характера.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>
            <w:pPr>
              <w:pStyle w:val="Style1"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Любознательность, активность и заинтересованность в познании мира.</w:t>
            </w:r>
          </w:p>
          <w:p w:rsidR="00573339" w:rsidRPr="007030DB" w:rsidRDefault="00573339">
            <w:pPr>
              <w:pStyle w:val="Style1"/>
              <w:tabs>
                <w:tab w:val="left" w:pos="514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A409E0">
            <w:pPr>
              <w:pStyle w:val="Style1"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>
            <w:pPr>
              <w:pStyle w:val="Style1"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339" w:rsidRPr="007030DB" w:rsidTr="00712ECE">
        <w:trPr>
          <w:gridAfter w:val="1"/>
          <w:wAfter w:w="15" w:type="pct"/>
          <w:trHeight w:val="36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73339" w:rsidRPr="007030DB" w:rsidRDefault="00573339">
            <w:pPr>
              <w:pStyle w:val="Style1"/>
              <w:tabs>
                <w:tab w:val="left" w:pos="509"/>
              </w:tabs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39" w:rsidRPr="007030DB" w:rsidRDefault="00573339">
            <w:pPr>
              <w:pStyle w:val="Style1"/>
              <w:tabs>
                <w:tab w:val="left" w:pos="509"/>
              </w:tabs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Основной период (51 час)</w:t>
            </w: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gramEnd"/>
            <w:r w:rsidRPr="007030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(а).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B22C10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звуковой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слов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Анюта, луна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слова со звуком [а] в начале, в конце и середине слова.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Разгадывать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кроссворд.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Моделирует </w:t>
            </w:r>
            <w:r w:rsidRPr="007030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звуковой состав слова: отражает в модели качественные характеристики звуков, используя фишки разного цвета.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Классифицирует </w:t>
            </w:r>
            <w:r w:rsidRPr="007030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звуки по заданному основанию (твердые и мягкие согласные звуки; гласные / согласные и т.д.).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Планирует, контролирует и оценивает учебные действия в соответствии с поставленной задачей и условиями её реализации.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Способность к организации собственной деятельности.</w:t>
            </w: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A409E0" w:rsidP="00CA0F14">
            <w:pPr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«Москва».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литературное произведение.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над осознанностью восприятия.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 Отвечать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нию прослушанного про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изведения.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Воспринимает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слух литературные произведения.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текста при его прослушивании.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стихотворения, рассказы, сказки.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наиболее </w:t>
            </w: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эффективные способы достижения результата.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Доброжелательность, умение слушать и слышать собесед</w:t>
            </w: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softHyphen/>
              <w:t>ника, обосновывать свою позицию, высказывать своё мнение.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A409E0" w:rsidP="00CA0F14">
            <w:pPr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349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7030DB">
              <w:rPr>
                <w:rStyle w:val="FontStyle173"/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в начале слова (обозначение звуков [</w:t>
            </w:r>
            <w:proofErr w:type="spellStart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'] и [а]).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звуковой анализ слова </w:t>
            </w:r>
            <w:r w:rsidRPr="007030DB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рой,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выделять звук [</w:t>
            </w:r>
            <w:proofErr w:type="spellStart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'].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звуковой анализ слова </w:t>
            </w:r>
            <w:r w:rsidRPr="007030DB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>ях</w:t>
            </w:r>
            <w:r w:rsidRPr="007030DB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softHyphen/>
              <w:t xml:space="preserve">та.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7030DB">
              <w:rPr>
                <w:rStyle w:val="FontStyle173"/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7030DB">
              <w:rPr>
                <w:rStyle w:val="FontStyle17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в начале сло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ва (обозначение звуков [</w:t>
            </w:r>
            <w:proofErr w:type="spellStart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'] и [а]).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 w:rsidRPr="007030DB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якорь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(для хорошо успевающих детей).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слова из заданных звуков (трудное задание).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стихо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творения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 Кремнёва и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разгадывать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загадки.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191919"/>
                <w:sz w:val="24"/>
                <w:szCs w:val="24"/>
              </w:rPr>
              <w:lastRenderedPageBreak/>
              <w:t xml:space="preserve">Участвует </w:t>
            </w:r>
            <w:r w:rsidRPr="007030D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 обсуждении проблемных вопросов, высказывает собственное мнение и аргументирует его.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191919"/>
                <w:sz w:val="24"/>
                <w:szCs w:val="24"/>
              </w:rPr>
              <w:t xml:space="preserve">Формулирует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и обосновывает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собственное мнение.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Понимает причины успеха/неус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пеха учебной деятельности и конструктивно дей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ствует даже в ситуациях неуспеха.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Развитие навыков сот</w:t>
            </w:r>
            <w:r w:rsidR="00CA0F1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рудничества </w:t>
            </w:r>
            <w:proofErr w:type="gramStart"/>
            <w:r w:rsidR="00CA0F1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CA0F1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взрослыми и свер</w:t>
            </w: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стниками.</w:t>
            </w: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A409E0" w:rsidP="00CA0F14">
            <w:pPr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proofErr w:type="gramStart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030DB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 xml:space="preserve"> (о).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 w:rsidRPr="007030DB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полка.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(по схеме) различные имена с изученными буквами. Без проведения звукового анализа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опре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делять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звуковые схемы слов </w:t>
            </w:r>
            <w:r w:rsidRPr="007030DB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030DB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столик.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слова со зву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ком [о] в начале, середине и в конце (по рисункам).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Описывает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случаи из собственной жизни, свои наблюдения и переживания.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Составляет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небольшие описательные рассказы.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Осваивает начальные формы познавательной и личностной рефлексии.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CA0F14" w:rsidP="00CA0F14">
            <w:pPr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Принятие и осво</w:t>
            </w:r>
            <w:r w:rsidR="00573339"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ение социальной роли обучающегося, р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азвитие мотивов учебной деятель</w:t>
            </w:r>
            <w:r w:rsidR="00573339"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ости и формиро</w:t>
            </w:r>
            <w:r w:rsidR="00573339"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вание личностного смысла учения.</w:t>
            </w:r>
          </w:p>
          <w:p w:rsidR="00573339" w:rsidRPr="007030DB" w:rsidRDefault="00573339" w:rsidP="00CA0F14">
            <w:pPr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A409E0" w:rsidP="00CA0F14">
            <w:pPr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73339" w:rsidRPr="007030DB" w:rsidRDefault="00A409E0" w:rsidP="00CA0F14">
            <w:pPr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proofErr w:type="gramEnd"/>
            <w:r w:rsidRPr="007030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(ё).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B22C10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утенок, клен, пес.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Разгадывать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кроссворд.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Обозначает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звуки буквами, выбирая букву гласного звука в зависимости от твердости или мягкости предшествующего согласного. </w:t>
            </w:r>
            <w:r w:rsidRPr="007030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Соотносит </w:t>
            </w:r>
            <w:proofErr w:type="spellStart"/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звуко-буквенную</w:t>
            </w:r>
            <w:proofErr w:type="spellEnd"/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модель (модель звукового состава слова с проставленными в ней гласными буквами) со словами – названиями картинок.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Использует знаково-символические средства представ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информации для создания моделей изучаемых объектов и процессов.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мнению.</w:t>
            </w: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A409E0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73339" w:rsidRPr="007030DB" w:rsidRDefault="00A409E0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В.Белов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«Родничок».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слушания.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литературное произведение.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над осознанностью восприятия.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прослушан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ного произведения.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CA0F14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Пересказывает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текста с опорой на вопросы учителя.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Составляет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по сюжетной картинке.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Участвует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учебном диалоге, оценивает процесс и результат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решения коммуникативной задачи.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Использует речевые средства для решения 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тивных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и познавательных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</w:t>
            </w:r>
            <w:r w:rsidR="00CA0F14">
              <w:rPr>
                <w:rFonts w:ascii="Times New Roman" w:hAnsi="Times New Roman" w:cs="Times New Roman"/>
                <w:sz w:val="24"/>
                <w:szCs w:val="24"/>
              </w:rPr>
              <w:t>ельности и эмо</w:t>
            </w:r>
            <w:r w:rsidR="00CA0F14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ционально-нравственной отзывчи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0F14">
              <w:rPr>
                <w:rFonts w:ascii="Times New Roman" w:hAnsi="Times New Roman" w:cs="Times New Roman"/>
                <w:sz w:val="24"/>
                <w:szCs w:val="24"/>
              </w:rPr>
              <w:t xml:space="preserve">ости, </w:t>
            </w:r>
            <w:r w:rsidR="00CA0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 и сопере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живания чувствам других людей.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A409E0" w:rsidP="00CA0F14">
            <w:pPr>
              <w:tabs>
                <w:tab w:val="left" w:pos="5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573339" w:rsidRPr="007030DB" w:rsidRDefault="00A409E0" w:rsidP="00CA0F14">
            <w:pPr>
              <w:tabs>
                <w:tab w:val="left" w:pos="5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349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36"/>
              <w:widowControl/>
              <w:spacing w:line="240" w:lineRule="auto"/>
              <w:ind w:hanging="19"/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proofErr w:type="gramStart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030DB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 xml:space="preserve"> (у).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36"/>
              <w:widowControl/>
              <w:spacing w:line="240" w:lineRule="auto"/>
              <w:ind w:hanging="19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звуковой анализ слов </w:t>
            </w:r>
            <w:r w:rsidRPr="007030DB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труба, стул.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рассказ по серии сю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жетных картинок.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Участвовать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учебном диалоге, </w:t>
            </w:r>
            <w:r w:rsidRPr="007030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оценивать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 результат решения коммуникативной задачи.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Соотносит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 и соответствующую ему букву.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Объясняет (характеризует, поясняет, формулирует)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Владеет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Любознательность, активность и заинтересованность в познании мира.</w:t>
            </w:r>
          </w:p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A409E0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73339" w:rsidRPr="007030DB" w:rsidRDefault="00A409E0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36"/>
              <w:widowControl/>
              <w:spacing w:line="240" w:lineRule="auto"/>
              <w:ind w:firstLine="5"/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proofErr w:type="gramStart"/>
            <w:r w:rsidRPr="007030DB">
              <w:rPr>
                <w:rStyle w:val="FontStyle165"/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Pr="007030DB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30DB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7030DB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36"/>
              <w:widowControl/>
              <w:spacing w:line="240" w:lineRule="auto"/>
              <w:ind w:firstLine="5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звуковой анализ слов </w:t>
            </w:r>
            <w:r w:rsidRPr="007030DB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ключ, утюг.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Разгадыва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кроссворд.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Анализирует п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редложенную модель звукового состава слова, подбирает слова, соответствующие заданной модели.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Соотносит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заданное слово с соответствующей ему моделью, выбирая ее из ряда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Способность к организации собственной деятельности.</w:t>
            </w: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A409E0" w:rsidP="00CA0F14">
            <w:pPr>
              <w:tabs>
                <w:tab w:val="left" w:pos="514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573339" w:rsidRPr="007030DB" w:rsidRDefault="00A409E0" w:rsidP="00CA0F14">
            <w:pPr>
              <w:tabs>
                <w:tab w:val="left" w:pos="514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7030DB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7030DB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в нача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ле слова (обо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значение зву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ков [</w:t>
            </w:r>
            <w:proofErr w:type="spellStart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'] и [у]).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339" w:rsidRPr="007030DB" w:rsidRDefault="00573339">
            <w:pPr>
              <w:pStyle w:val="Style36"/>
              <w:widowControl/>
              <w:spacing w:line="240" w:lineRule="auto"/>
              <w:ind w:firstLine="29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B22C10">
            <w:pPr>
              <w:pStyle w:val="Style36"/>
              <w:widowControl/>
              <w:spacing w:line="240" w:lineRule="auto"/>
              <w:ind w:firstLine="24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/>
              </w:rPr>
              <w:t>Открытие новых знаний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звуковой анализ слов </w:t>
            </w:r>
            <w:r w:rsidRPr="007030DB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юла, юнга.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Для сильных учени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ков: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разгадывать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кросс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ворд;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вые модели со словами – названиями картинок.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Контролирует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своей работы, оценивает процесс и результат выполнения задания.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 и исправляет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ошибки, допущенные при делении слов на слоги, в определении ударного звука.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причину допущенной ошибки.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Признает возможность существования различных то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чек зрения и права каждого иметь свою.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Доброжелательность, умение слушать и слышать собеседника, обосновывать свою позицию, высказывать своё мнение.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A409E0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573339" w:rsidRPr="007030DB" w:rsidRDefault="00A409E0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7030DB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7030DB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в начале слова (обозначение звуков [</w:t>
            </w:r>
            <w:proofErr w:type="spellStart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'] и [у]).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339" w:rsidRPr="007030DB" w:rsidRDefault="00573339">
            <w:pPr>
              <w:pStyle w:val="Style36"/>
              <w:widowControl/>
              <w:spacing w:line="240" w:lineRule="auto"/>
              <w:ind w:firstLine="29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36"/>
              <w:widowControl/>
              <w:spacing w:line="240" w:lineRule="auto"/>
              <w:ind w:firstLine="24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звуковой анализ слов с буквой </w:t>
            </w:r>
            <w:proofErr w:type="spellStart"/>
            <w:r w:rsidRPr="007030DB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7030DB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>.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Разгадывать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кросс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ворд;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звуко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вые модели со словами – названиями картинок.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36"/>
              <w:widowControl/>
              <w:spacing w:line="240" w:lineRule="auto"/>
              <w:ind w:firstLine="38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Осуществляет </w:t>
            </w:r>
            <w:r w:rsidRPr="007030DB">
              <w:rPr>
                <w:rFonts w:ascii="Times New Roman" w:hAnsi="Times New Roman"/>
                <w:color w:val="000000"/>
              </w:rPr>
              <w:t xml:space="preserve">развернутые действия контроля и самоконтроля: сравнивает построенную модель с образцом. </w:t>
            </w:r>
            <w:r w:rsidRPr="007030DB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Объясняет (обосновывает) </w:t>
            </w:r>
            <w:r w:rsidRPr="007030DB">
              <w:rPr>
                <w:rFonts w:ascii="Times New Roman" w:hAnsi="Times New Roman"/>
                <w:color w:val="000000"/>
              </w:rPr>
              <w:t xml:space="preserve">выполняемые и выполненные действия. </w:t>
            </w:r>
            <w:r w:rsidRPr="007030DB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Находит и исправляет </w:t>
            </w:r>
            <w:r w:rsidRPr="007030DB">
              <w:rPr>
                <w:rFonts w:ascii="Times New Roman" w:hAnsi="Times New Roman"/>
                <w:color w:val="000000"/>
              </w:rPr>
              <w:t xml:space="preserve">ошибки, допущенные при проведении звукового анализа.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Излагает своё мнение и аргументирует свою точку зрения и оценку событий.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взрослыми и свер</w:t>
            </w: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softHyphen/>
              <w:t>стниками.</w:t>
            </w: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A409E0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М.Михайлов «Лесные хоромы».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литературное произведение. 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над осознанностью восприятия.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прослушан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ного произведения.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Воспринимает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слух литературные произведения.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текста при его прослушивании.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стихотворения, рассказы, сказки.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Читает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слоги с изменением буквы гласного.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3"/>
              <w:widowControl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Владеет способностью принимать и сохранять цели и за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дачи учебной деятельности, поиска средств её осуществления.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"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A409E0">
            <w:pPr>
              <w:pStyle w:val="Style1"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>
            <w:pPr>
              <w:pStyle w:val="Style1"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proofErr w:type="gramStart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030DB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Style w:val="FontStyle138"/>
                <w:rFonts w:ascii="Times New Roman" w:hAnsi="Times New Roman" w:cs="Times New Roman"/>
                <w:b/>
                <w:sz w:val="24"/>
                <w:szCs w:val="24"/>
              </w:rPr>
              <w:t>(е).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звуковой анализ слов </w:t>
            </w:r>
            <w:r w:rsidRPr="007030DB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лев, белка.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Упражнение в словоизменении </w:t>
            </w:r>
            <w:r w:rsidRPr="007030DB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>(бел</w:t>
            </w:r>
            <w:r w:rsidRPr="007030DB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softHyphen/>
              <w:t>ка – балка – булка).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Участвует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учебном диалоге, оценивает процесс и результат решения коммуникативной задачи.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недостаточность информации</w:t>
            </w:r>
            <w:r w:rsidRPr="007030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задает 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учителю и одноклассникам вопросы.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Включается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групповую работу.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3"/>
              <w:widowControl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Осваивает способы решения проблем творческого и по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искового характера.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>
            <w:pPr>
              <w:pStyle w:val="Style3"/>
              <w:tabs>
                <w:tab w:val="left" w:pos="514"/>
              </w:tabs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Формирование уважительного отношения к иному мнению.</w:t>
            </w:r>
          </w:p>
          <w:p w:rsidR="00573339" w:rsidRPr="007030DB" w:rsidRDefault="00573339">
            <w:pPr>
              <w:pStyle w:val="Style1"/>
              <w:tabs>
                <w:tab w:val="left" w:pos="509"/>
              </w:tabs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A409E0">
            <w:pPr>
              <w:pStyle w:val="Style3"/>
              <w:tabs>
                <w:tab w:val="left" w:pos="514"/>
              </w:tabs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15.10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>
            <w:pPr>
              <w:pStyle w:val="Style3"/>
              <w:tabs>
                <w:tab w:val="left" w:pos="514"/>
              </w:tabs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4100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36"/>
              <w:widowControl/>
              <w:spacing w:line="240" w:lineRule="auto"/>
              <w:ind w:hanging="14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7030DB">
              <w:rPr>
                <w:rStyle w:val="FontStyle138"/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в начале слова (обо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значение зву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ков [</w:t>
            </w:r>
            <w:proofErr w:type="spellStart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'] и [э]).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36"/>
              <w:widowControl/>
              <w:spacing w:line="240" w:lineRule="auto"/>
              <w:ind w:hanging="19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звуковой анализ слов </w:t>
            </w:r>
            <w:r w:rsidRPr="007030DB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>ели, ежата. Строить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звуковые цепочки: по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следний звук предыдуще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го слова должен быть первым звуком последую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щего слова.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ударные и безударные гласные звуки.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Анализирует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предложенную модель звукового состава слова, подбирает слова, соответствующие заданной модели.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Соотносит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заданное слово с соответствующей ему моделью, выбирая ее из ряда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Подбирает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соответствующие заданной модели.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Планирует, контролирует и оценивает учебные действия в соответствии с поставленной задачей и условиями её реализации.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ционально-нравственной отзывчивости, понимания и сопере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живания чувствам других людей.</w:t>
            </w: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A409E0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36"/>
              <w:widowControl/>
              <w:spacing w:line="240" w:lineRule="auto"/>
              <w:ind w:firstLine="10"/>
              <w:rPr>
                <w:rStyle w:val="FontStyle175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proofErr w:type="spellStart"/>
            <w:r w:rsidRPr="007030DB">
              <w:rPr>
                <w:rStyle w:val="FontStyle175"/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030DB">
              <w:rPr>
                <w:rStyle w:val="FontStyle17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36"/>
              <w:widowControl/>
              <w:spacing w:line="240" w:lineRule="auto"/>
              <w:ind w:firstLine="5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стихотворения С. Маршака.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звуковой анализ слов </w:t>
            </w:r>
            <w:r w:rsidRPr="007030DB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рыба, усы, дым.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Преоб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разовывать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слова.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Разгадывать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кроссворд (для сильных учеников).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CA0F14" w:rsidRDefault="00573339" w:rsidP="00CA0F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Соотносит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 и соответствующую ему букву.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Объясняет (характеризует, поясняет, формулирует)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функцию букв, обозначающих гласные звуки в открытом слоге: показатель твердости-мягкости предшествующих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согласных звуков и обозначение гласного звука.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 наиболее </w:t>
            </w: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эф</w:t>
            </w: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фективные способы достижения результата.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Любознательность,  активность и  заинтересованность в познании мира.</w:t>
            </w:r>
          </w:p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A409E0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353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9"/>
              <w:widowControl/>
              <w:ind w:hanging="5"/>
              <w:rPr>
                <w:rFonts w:ascii="Times New Roman" w:hAnsi="Times New Roman"/>
              </w:rPr>
            </w:pPr>
            <w:r w:rsidRPr="007030DB">
              <w:rPr>
                <w:rFonts w:ascii="Times New Roman" w:hAnsi="Times New Roman"/>
              </w:rPr>
              <w:t xml:space="preserve">Развитие восприятия художественного произведения. В. </w:t>
            </w:r>
            <w:proofErr w:type="spellStart"/>
            <w:r w:rsidRPr="007030DB">
              <w:rPr>
                <w:rFonts w:ascii="Times New Roman" w:hAnsi="Times New Roman"/>
              </w:rPr>
              <w:t>Железников</w:t>
            </w:r>
            <w:proofErr w:type="spellEnd"/>
            <w:r w:rsidRPr="007030DB">
              <w:rPr>
                <w:rFonts w:ascii="Times New Roman" w:hAnsi="Times New Roman"/>
              </w:rPr>
              <w:t xml:space="preserve"> «Буква "ты"».</w:t>
            </w:r>
          </w:p>
          <w:p w:rsidR="00573339" w:rsidRPr="007030DB" w:rsidRDefault="00573339">
            <w:pPr>
              <w:pStyle w:val="Style9"/>
              <w:widowControl/>
              <w:ind w:hanging="5"/>
              <w:rPr>
                <w:rStyle w:val="FontStyle14"/>
                <w:sz w:val="24"/>
                <w:szCs w:val="24"/>
              </w:rPr>
            </w:pPr>
            <w:r w:rsidRPr="007030DB">
              <w:rPr>
                <w:rStyle w:val="FontStyle16"/>
                <w:sz w:val="24"/>
                <w:szCs w:val="24"/>
              </w:rPr>
              <w:t>Знакомство с буквой</w:t>
            </w:r>
            <w:proofErr w:type="gramStart"/>
            <w:r w:rsidRPr="007030DB">
              <w:rPr>
                <w:rStyle w:val="FontStyle16"/>
                <w:sz w:val="24"/>
                <w:szCs w:val="24"/>
              </w:rPr>
              <w:t xml:space="preserve"> </w:t>
            </w:r>
            <w:r w:rsidRPr="007030DB">
              <w:rPr>
                <w:rStyle w:val="FontStyle14"/>
                <w:sz w:val="24"/>
                <w:szCs w:val="24"/>
              </w:rPr>
              <w:t>И</w:t>
            </w:r>
            <w:proofErr w:type="gramEnd"/>
            <w:r w:rsidRPr="007030DB">
              <w:rPr>
                <w:rStyle w:val="FontStyle14"/>
                <w:sz w:val="24"/>
                <w:szCs w:val="24"/>
              </w:rPr>
              <w:t xml:space="preserve"> (и).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9"/>
              <w:widowControl/>
              <w:ind w:hanging="5"/>
              <w:rPr>
                <w:rStyle w:val="FontStyle16"/>
                <w:sz w:val="24"/>
                <w:szCs w:val="24"/>
              </w:rPr>
            </w:pPr>
            <w:r w:rsidRPr="007030DB">
              <w:rPr>
                <w:rStyle w:val="FontStyle16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Style w:val="FontStyle16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литературное произведение.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над осознанностью вос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приятия.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на во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просы по содержанию прослушанного произве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дения.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</w:t>
            </w:r>
            <w:r w:rsidRPr="007030DB">
              <w:rPr>
                <w:rStyle w:val="FontStyle16"/>
                <w:sz w:val="24"/>
                <w:szCs w:val="24"/>
              </w:rPr>
              <w:t xml:space="preserve">вуковой анализ слов </w:t>
            </w:r>
            <w:r w:rsidRPr="007030DB">
              <w:rPr>
                <w:rStyle w:val="FontStyle15"/>
                <w:sz w:val="24"/>
                <w:szCs w:val="24"/>
              </w:rPr>
              <w:t xml:space="preserve">флаги, гиря. </w:t>
            </w:r>
            <w:r w:rsidRPr="007030DB">
              <w:rPr>
                <w:rStyle w:val="FontStyle16"/>
                <w:i/>
                <w:sz w:val="24"/>
                <w:szCs w:val="24"/>
              </w:rPr>
              <w:t>Разгадывать</w:t>
            </w:r>
            <w:r w:rsidRPr="007030DB">
              <w:rPr>
                <w:rStyle w:val="FontStyle16"/>
                <w:sz w:val="24"/>
                <w:szCs w:val="24"/>
              </w:rPr>
              <w:t xml:space="preserve"> кроссворд.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Читает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получающиеся при изменении гласной буквы.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Воспроизводит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звуковую форму слова по его буквенной записи.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Устанавливает соответствие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прочитанных слов с картинками, на которых изображены соответствующие предметы.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Понимает причины успеха/неус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пеха учебной деятельности и конструктивно дей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ствует даже в ситуациях неуспеха.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Способность к организации собственной деятельности.</w:t>
            </w: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362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7030DB">
              <w:rPr>
                <w:rStyle w:val="FontStyle16"/>
                <w:sz w:val="24"/>
                <w:szCs w:val="24"/>
              </w:rPr>
              <w:t xml:space="preserve">Повторение правил </w:t>
            </w:r>
            <w:r w:rsidRPr="007030DB">
              <w:rPr>
                <w:rStyle w:val="FontStyle16"/>
                <w:spacing w:val="-4"/>
                <w:sz w:val="24"/>
                <w:szCs w:val="24"/>
              </w:rPr>
              <w:t>обозна</w:t>
            </w:r>
            <w:r w:rsidRPr="007030DB">
              <w:rPr>
                <w:rStyle w:val="FontStyle16"/>
                <w:spacing w:val="-4"/>
                <w:sz w:val="24"/>
                <w:szCs w:val="24"/>
              </w:rPr>
              <w:softHyphen/>
              <w:t>чения буквами гласных звуков после твёрдых и мягких согласных звуков.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9"/>
              <w:widowControl/>
              <w:ind w:hanging="5"/>
              <w:rPr>
                <w:rStyle w:val="FontStyle16"/>
                <w:sz w:val="24"/>
                <w:szCs w:val="24"/>
              </w:rPr>
            </w:pPr>
            <w:r w:rsidRPr="007030DB">
              <w:rPr>
                <w:rStyle w:val="FontStyle16"/>
                <w:sz w:val="24"/>
                <w:szCs w:val="24"/>
              </w:rPr>
              <w:t xml:space="preserve">Урок </w:t>
            </w:r>
            <w:r w:rsidRPr="007030DB">
              <w:rPr>
                <w:rStyle w:val="FontStyle16"/>
                <w:spacing w:val="-4"/>
                <w:sz w:val="24"/>
                <w:szCs w:val="24"/>
              </w:rPr>
              <w:t>повторения и обобщения  изученного.</w:t>
            </w:r>
            <w:r w:rsidRPr="007030DB">
              <w:rPr>
                <w:rStyle w:val="FontStyle16"/>
                <w:sz w:val="24"/>
                <w:szCs w:val="24"/>
              </w:rPr>
              <w:t xml:space="preserve">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7030DB">
              <w:rPr>
                <w:rStyle w:val="FontStyle16"/>
                <w:sz w:val="24"/>
                <w:szCs w:val="24"/>
              </w:rPr>
              <w:t xml:space="preserve"> анализ слов </w:t>
            </w:r>
            <w:r w:rsidRPr="007030DB">
              <w:rPr>
                <w:rStyle w:val="FontStyle15"/>
                <w:sz w:val="24"/>
                <w:szCs w:val="24"/>
              </w:rPr>
              <w:t xml:space="preserve">нос, лук, мел, </w:t>
            </w:r>
            <w:r w:rsidRPr="007030DB">
              <w:rPr>
                <w:rStyle w:val="FontStyle16"/>
                <w:i/>
                <w:sz w:val="24"/>
                <w:szCs w:val="24"/>
              </w:rPr>
              <w:t>составлять</w:t>
            </w:r>
            <w:r w:rsidRPr="007030DB">
              <w:rPr>
                <w:rStyle w:val="FontStyle16"/>
                <w:sz w:val="24"/>
                <w:szCs w:val="24"/>
              </w:rPr>
              <w:t xml:space="preserve"> модели этих слов с помощью жёлтых фи</w:t>
            </w:r>
            <w:r w:rsidRPr="007030DB">
              <w:rPr>
                <w:rStyle w:val="FontStyle16"/>
                <w:sz w:val="24"/>
                <w:szCs w:val="24"/>
              </w:rPr>
              <w:softHyphen/>
              <w:t xml:space="preserve">шек и букв разрезной азбуки.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Устанавливает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различие в произношении гласных и согласных звуков.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звуки: гласные и согласные, согласные твердые и мягкие.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Объясняет (доказывает)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фишки при обозначении звука.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Характеризует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заданный звук: называет его признаки.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Осваивает начальные формы познавательной и личностной рефлексии.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Доброжелательность, умение слушать и слышать собесед</w:t>
            </w: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softHyphen/>
              <w:t>ника, обосновывать свою позицию, высказывать своё мнение.</w:t>
            </w: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A409E0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353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7030DB">
              <w:rPr>
                <w:rStyle w:val="FontStyle16"/>
                <w:sz w:val="24"/>
                <w:szCs w:val="24"/>
              </w:rPr>
              <w:t>Повторение правил обозна</w:t>
            </w:r>
            <w:r w:rsidRPr="007030DB">
              <w:rPr>
                <w:rStyle w:val="FontStyle16"/>
                <w:sz w:val="24"/>
                <w:szCs w:val="24"/>
              </w:rPr>
              <w:softHyphen/>
              <w:t xml:space="preserve">чения буквами гласных звуков после твёрдых и мягких </w:t>
            </w:r>
          </w:p>
          <w:p w:rsidR="00573339" w:rsidRPr="007030DB" w:rsidRDefault="00573339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7030DB">
              <w:rPr>
                <w:rStyle w:val="FontStyle16"/>
                <w:sz w:val="24"/>
                <w:szCs w:val="24"/>
              </w:rPr>
              <w:t xml:space="preserve">согласных </w:t>
            </w:r>
          </w:p>
          <w:p w:rsidR="00573339" w:rsidRPr="007030DB" w:rsidRDefault="00573339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7030DB">
              <w:rPr>
                <w:rStyle w:val="FontStyle16"/>
                <w:sz w:val="24"/>
                <w:szCs w:val="24"/>
              </w:rPr>
              <w:t>звуков.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9"/>
              <w:widowControl/>
              <w:ind w:hanging="5"/>
              <w:rPr>
                <w:rStyle w:val="FontStyle16"/>
                <w:sz w:val="24"/>
                <w:szCs w:val="24"/>
              </w:rPr>
            </w:pPr>
            <w:r w:rsidRPr="007030DB">
              <w:rPr>
                <w:rStyle w:val="FontStyle16"/>
                <w:sz w:val="24"/>
                <w:szCs w:val="24"/>
              </w:rPr>
              <w:t>Урок повторения</w:t>
            </w:r>
          </w:p>
          <w:p w:rsidR="00573339" w:rsidRPr="007030DB" w:rsidRDefault="00573339">
            <w:pPr>
              <w:pStyle w:val="Style9"/>
              <w:widowControl/>
              <w:ind w:left="-5"/>
              <w:rPr>
                <w:rStyle w:val="FontStyle16"/>
                <w:sz w:val="24"/>
                <w:szCs w:val="24"/>
              </w:rPr>
            </w:pPr>
            <w:r w:rsidRPr="007030DB">
              <w:rPr>
                <w:rStyle w:val="FontStyle16"/>
                <w:sz w:val="24"/>
                <w:szCs w:val="24"/>
              </w:rPr>
              <w:t xml:space="preserve">и систематизации знаний.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6"/>
                <w:i/>
                <w:sz w:val="24"/>
                <w:szCs w:val="24"/>
              </w:rPr>
              <w:t xml:space="preserve">Преобразовывать </w:t>
            </w:r>
            <w:r w:rsidRPr="007030DB">
              <w:rPr>
                <w:rStyle w:val="FontStyle16"/>
                <w:sz w:val="24"/>
                <w:szCs w:val="24"/>
              </w:rPr>
              <w:t>одно слово в другое пу</w:t>
            </w:r>
            <w:r w:rsidRPr="007030DB">
              <w:rPr>
                <w:rStyle w:val="FontStyle16"/>
                <w:sz w:val="24"/>
                <w:szCs w:val="24"/>
              </w:rPr>
              <w:softHyphen/>
              <w:t xml:space="preserve">тём замены буквы. </w:t>
            </w:r>
            <w:r w:rsidRPr="007030DB">
              <w:rPr>
                <w:rStyle w:val="FontStyle16"/>
                <w:i/>
                <w:sz w:val="24"/>
                <w:szCs w:val="24"/>
              </w:rPr>
              <w:t xml:space="preserve">Читать </w:t>
            </w:r>
            <w:r w:rsidRPr="007030DB">
              <w:rPr>
                <w:rStyle w:val="FontStyle16"/>
                <w:sz w:val="24"/>
                <w:szCs w:val="24"/>
              </w:rPr>
              <w:t>слова с заменой бук</w:t>
            </w:r>
            <w:r w:rsidRPr="007030DB">
              <w:rPr>
                <w:rStyle w:val="FontStyle16"/>
                <w:sz w:val="24"/>
                <w:szCs w:val="24"/>
              </w:rPr>
              <w:softHyphen/>
              <w:t xml:space="preserve">вы гласного звука. </w:t>
            </w:r>
            <w:r w:rsidRPr="007030DB">
              <w:rPr>
                <w:rStyle w:val="FontStyle16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16"/>
                <w:sz w:val="24"/>
                <w:szCs w:val="24"/>
              </w:rPr>
              <w:t xml:space="preserve"> стихотворение И. </w:t>
            </w:r>
            <w:proofErr w:type="spellStart"/>
            <w:r w:rsidRPr="007030DB">
              <w:rPr>
                <w:rStyle w:val="FontStyle16"/>
                <w:sz w:val="24"/>
                <w:szCs w:val="24"/>
              </w:rPr>
              <w:t>Токмаковой</w:t>
            </w:r>
            <w:proofErr w:type="spellEnd"/>
            <w:r w:rsidRPr="007030DB">
              <w:rPr>
                <w:rStyle w:val="FontStyle16"/>
                <w:sz w:val="24"/>
                <w:szCs w:val="24"/>
              </w:rPr>
              <w:t>.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Преобразовывать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Анализирует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предложенную модель звукового состава слова, подбирает слова, соответствующие заданной модели.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Соотносит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заданное слово с соответствующей ему моделью, выбирая ее из ряда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Использует  знаково-символические средства представ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информации для создания моделей изучаемых объектов и процессов.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A409E0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9"/>
              <w:widowControl/>
              <w:ind w:firstLine="19"/>
              <w:rPr>
                <w:rStyle w:val="FontStyle16"/>
                <w:sz w:val="24"/>
                <w:szCs w:val="24"/>
              </w:rPr>
            </w:pPr>
            <w:r w:rsidRPr="007030DB">
              <w:rPr>
                <w:rStyle w:val="FontStyle16"/>
                <w:sz w:val="24"/>
                <w:szCs w:val="24"/>
              </w:rPr>
              <w:t>Чтение слов, образующихся при изменении буквы, обозна</w:t>
            </w:r>
            <w:r w:rsidRPr="007030DB">
              <w:rPr>
                <w:rStyle w:val="FontStyle16"/>
                <w:sz w:val="24"/>
                <w:szCs w:val="24"/>
              </w:rPr>
              <w:softHyphen/>
              <w:t>чающей гласный звук.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9"/>
              <w:widowControl/>
              <w:ind w:firstLine="10"/>
              <w:rPr>
                <w:rStyle w:val="FontStyle15"/>
                <w:sz w:val="24"/>
                <w:szCs w:val="24"/>
              </w:rPr>
            </w:pPr>
            <w:r w:rsidRPr="007030DB">
              <w:rPr>
                <w:rFonts w:ascii="Times New Roman" w:hAnsi="Times New Roman"/>
                <w:bCs/>
              </w:rPr>
              <w:t>Урок комплексного применения знаний.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030DB">
              <w:rPr>
                <w:rStyle w:val="FontStyle16"/>
                <w:i/>
                <w:sz w:val="24"/>
                <w:szCs w:val="24"/>
              </w:rPr>
              <w:t>Сопостав</w:t>
            </w:r>
            <w:r w:rsidRPr="007030DB">
              <w:rPr>
                <w:rStyle w:val="FontStyle16"/>
                <w:i/>
                <w:sz w:val="24"/>
                <w:szCs w:val="24"/>
              </w:rPr>
              <w:softHyphen/>
              <w:t>лять</w:t>
            </w:r>
            <w:r w:rsidRPr="007030DB">
              <w:rPr>
                <w:rStyle w:val="FontStyle16"/>
                <w:sz w:val="24"/>
                <w:szCs w:val="24"/>
              </w:rPr>
              <w:t xml:space="preserve"> первые звуки в словах: </w:t>
            </w:r>
            <w:r w:rsidRPr="007030DB">
              <w:rPr>
                <w:rStyle w:val="FontStyle15"/>
                <w:sz w:val="24"/>
                <w:szCs w:val="24"/>
              </w:rPr>
              <w:t>мышка – мишка, миска – маска, белка – булка, булка – булки, булки – белки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Преоб</w:t>
            </w: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разовывать 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недостаточность информации</w:t>
            </w:r>
            <w:r w:rsidRPr="007030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задает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учителю и одноклассникам вопросы.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Включается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групповую работу.</w:t>
            </w:r>
          </w:p>
          <w:p w:rsidR="00573339" w:rsidRPr="005732A4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191919"/>
                <w:sz w:val="24"/>
                <w:szCs w:val="24"/>
              </w:rPr>
              <w:t xml:space="preserve">Участвует </w:t>
            </w:r>
            <w:r w:rsidRPr="007030D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обсуждении проблемных вопросов, высказывает собственное мнение и аргументирует его.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Использует речевые средства для решения коммуника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тивных и познавательных задач.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pacing w:val="-6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A409E0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pacing w:val="-6"/>
                <w:sz w:val="24"/>
                <w:szCs w:val="24"/>
              </w:rPr>
              <w:t>24.10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9"/>
              <w:widowControl/>
              <w:ind w:firstLine="19"/>
              <w:rPr>
                <w:rStyle w:val="FontStyle16"/>
                <w:sz w:val="24"/>
                <w:szCs w:val="24"/>
              </w:rPr>
            </w:pPr>
            <w:r w:rsidRPr="007030DB">
              <w:rPr>
                <w:rStyle w:val="FontStyle16"/>
                <w:sz w:val="24"/>
                <w:szCs w:val="24"/>
              </w:rPr>
              <w:t>Чтение слов, образующихся при изменении буквы, обозна</w:t>
            </w:r>
            <w:r w:rsidRPr="007030DB">
              <w:rPr>
                <w:rStyle w:val="FontStyle16"/>
                <w:sz w:val="24"/>
                <w:szCs w:val="24"/>
              </w:rPr>
              <w:softHyphen/>
              <w:t>чающей глас</w:t>
            </w:r>
            <w:r w:rsidRPr="007030DB">
              <w:rPr>
                <w:rStyle w:val="FontStyle16"/>
                <w:sz w:val="24"/>
                <w:szCs w:val="24"/>
              </w:rPr>
              <w:softHyphen/>
              <w:t>ный звук.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9"/>
              <w:widowControl/>
              <w:ind w:firstLine="10"/>
              <w:rPr>
                <w:rStyle w:val="FontStyle15"/>
                <w:i w:val="0"/>
                <w:sz w:val="24"/>
                <w:szCs w:val="24"/>
              </w:rPr>
            </w:pPr>
            <w:r w:rsidRPr="007030DB">
              <w:rPr>
                <w:rStyle w:val="FontStyle15"/>
                <w:i w:val="0"/>
                <w:sz w:val="24"/>
                <w:szCs w:val="24"/>
              </w:rPr>
              <w:t>Урок-игра.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6"/>
                <w:i/>
                <w:sz w:val="24"/>
                <w:szCs w:val="24"/>
              </w:rPr>
              <w:t xml:space="preserve">Читать </w:t>
            </w:r>
            <w:r w:rsidRPr="007030DB">
              <w:rPr>
                <w:rStyle w:val="FontStyle16"/>
                <w:sz w:val="24"/>
                <w:szCs w:val="24"/>
              </w:rPr>
              <w:t>слова, получаю</w:t>
            </w:r>
            <w:r w:rsidRPr="007030DB">
              <w:rPr>
                <w:rStyle w:val="FontStyle16"/>
                <w:sz w:val="24"/>
                <w:szCs w:val="24"/>
              </w:rPr>
              <w:softHyphen/>
              <w:t xml:space="preserve">щиеся при изменении буквы, обозначающей гласный звук. </w:t>
            </w:r>
            <w:r w:rsidRPr="007030DB">
              <w:rPr>
                <w:rStyle w:val="FontStyle16"/>
                <w:i/>
                <w:sz w:val="24"/>
                <w:szCs w:val="24"/>
              </w:rPr>
              <w:t>Разгадыва</w:t>
            </w:r>
            <w:r w:rsidRPr="007030DB">
              <w:rPr>
                <w:rStyle w:val="FontStyle16"/>
                <w:i/>
                <w:sz w:val="24"/>
                <w:szCs w:val="24"/>
              </w:rPr>
              <w:softHyphen/>
              <w:t>ть</w:t>
            </w:r>
            <w:r w:rsidRPr="007030DB">
              <w:rPr>
                <w:rStyle w:val="FontStyle16"/>
                <w:sz w:val="24"/>
                <w:szCs w:val="24"/>
              </w:rPr>
              <w:t xml:space="preserve"> кроссворд.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5732A4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Обозначает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звуки буквами, выбирая букву гласного звука в зависимости от твердости или мягкости предшествующего согласного. </w:t>
            </w:r>
            <w:r w:rsidRPr="007030D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Соотносит</w:t>
            </w:r>
            <w:r w:rsidRPr="007030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звуко-буквенную</w:t>
            </w:r>
            <w:proofErr w:type="spellEnd"/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модель (модель звукового состава слова с проставленными в ней гласными буквами) со словами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 названиями картинок.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логическими действиями сравнения, анализа, синтеза, обобщения, классификации, установления аналогий и причинно-следственных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связей, построения рассуждений, отнесения к известным понятиям.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уважительного отношения к иному мнению.</w:t>
            </w: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A409E0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708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9"/>
              <w:widowControl/>
              <w:ind w:hanging="24"/>
              <w:rPr>
                <w:rStyle w:val="FontStyle14"/>
                <w:sz w:val="24"/>
                <w:szCs w:val="24"/>
              </w:rPr>
            </w:pPr>
            <w:r w:rsidRPr="007030DB">
              <w:rPr>
                <w:rStyle w:val="FontStyle16"/>
                <w:sz w:val="24"/>
                <w:szCs w:val="24"/>
              </w:rPr>
              <w:t xml:space="preserve">Знакомство с буквой </w:t>
            </w:r>
            <w:r w:rsidRPr="007030DB">
              <w:rPr>
                <w:rStyle w:val="FontStyle14"/>
                <w:sz w:val="24"/>
                <w:szCs w:val="24"/>
              </w:rPr>
              <w:t>М (м).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B22C10">
            <w:pPr>
              <w:pStyle w:val="Style9"/>
              <w:widowControl/>
              <w:ind w:hanging="34"/>
              <w:rPr>
                <w:rStyle w:val="FontStyle16"/>
                <w:sz w:val="24"/>
                <w:szCs w:val="24"/>
              </w:rPr>
            </w:pPr>
            <w:r w:rsidRPr="007030DB">
              <w:rPr>
                <w:rFonts w:ascii="Times New Roman" w:hAnsi="Times New Roman"/>
              </w:rPr>
              <w:t>Открытие новых знаний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 w:rsidRPr="007030DB">
              <w:rPr>
                <w:rStyle w:val="FontStyle16"/>
                <w:sz w:val="24"/>
                <w:szCs w:val="24"/>
              </w:rPr>
              <w:t xml:space="preserve">анализ слов </w:t>
            </w:r>
            <w:r w:rsidRPr="007030DB">
              <w:rPr>
                <w:rStyle w:val="FontStyle15"/>
                <w:sz w:val="24"/>
                <w:szCs w:val="24"/>
              </w:rPr>
              <w:t xml:space="preserve">Маша, Миша. Применять </w:t>
            </w:r>
            <w:r w:rsidRPr="007030DB">
              <w:rPr>
                <w:rStyle w:val="FontStyle16"/>
                <w:sz w:val="24"/>
                <w:szCs w:val="24"/>
              </w:rPr>
              <w:t xml:space="preserve"> способ чтения прямого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слога с помощью «око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шек». Отрабатывать способ чтения прямого слога. Читать слоги, слова. Читать стихотворения </w:t>
            </w:r>
            <w:r w:rsidRPr="007030DB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>Г.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и В. Орлова. Составлять словосочетания с место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имениями </w:t>
            </w:r>
            <w:proofErr w:type="gramStart"/>
            <w:r w:rsidRPr="007030DB">
              <w:rPr>
                <w:rStyle w:val="FontStyle22"/>
                <w:sz w:val="24"/>
                <w:szCs w:val="24"/>
              </w:rPr>
              <w:t>моя</w:t>
            </w:r>
            <w:proofErr w:type="gramEnd"/>
            <w:r w:rsidRPr="007030DB">
              <w:rPr>
                <w:rStyle w:val="FontStyle22"/>
                <w:sz w:val="24"/>
                <w:szCs w:val="24"/>
              </w:rPr>
              <w:t>, моё, мой, мои.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5732A4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звучание и значение слова.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Воспроизводит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заданный учителем образец интонационного выделения звука в слове.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Произносит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с интонационным выделением заданного звука без опоры на образец его произнесения учителем.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Любознательность, активность и заинтересованность в познании мира.</w:t>
            </w:r>
          </w:p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A409E0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573339" w:rsidRPr="007030DB" w:rsidRDefault="00573339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t>Я.Аким «Мой верный чиж».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Слушать литературное произведение. Работать над осознанностью вос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приятия. Отвечать на вопросы по содержанию прослушанного произве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дения.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Слушает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литературное произведение.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Работает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над осознанностью вос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приятия.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Отвечает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на вопросы по содержанию прослушанного произве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дения.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Признает возможность существования различных то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чек зрения и права каждого иметь свою.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ционально-нравственной отзывчивости, понимания и сопере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живания чувствам других людей.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A409E0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7030DB">
              <w:rPr>
                <w:rStyle w:val="FontStyle21"/>
                <w:sz w:val="24"/>
                <w:szCs w:val="24"/>
              </w:rPr>
              <w:t>Н (</w:t>
            </w:r>
            <w:proofErr w:type="spellStart"/>
            <w:r w:rsidRPr="007030DB">
              <w:rPr>
                <w:rStyle w:val="FontStyle21"/>
                <w:sz w:val="24"/>
                <w:szCs w:val="24"/>
              </w:rPr>
              <w:t>н</w:t>
            </w:r>
            <w:proofErr w:type="spellEnd"/>
            <w:r w:rsidRPr="007030DB">
              <w:rPr>
                <w:rStyle w:val="FontStyle21"/>
                <w:sz w:val="24"/>
                <w:szCs w:val="24"/>
              </w:rPr>
              <w:t>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B22C10">
            <w:pPr>
              <w:pStyle w:val="Style10"/>
              <w:widowControl/>
              <w:spacing w:line="240" w:lineRule="auto"/>
              <w:ind w:hanging="1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t xml:space="preserve">Открытие новых </w:t>
            </w:r>
            <w:r w:rsidRPr="007030DB">
              <w:lastRenderedPageBreak/>
              <w:t>знаний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анализ слов </w:t>
            </w:r>
            <w:r w:rsidRPr="007030DB">
              <w:rPr>
                <w:rStyle w:val="FontStyle22"/>
                <w:sz w:val="24"/>
                <w:szCs w:val="24"/>
              </w:rPr>
              <w:t xml:space="preserve">нос, нитки.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Осваивать способ чтения прямых слогов с буквой </w:t>
            </w:r>
            <w:proofErr w:type="spellStart"/>
            <w:proofErr w:type="gramStart"/>
            <w:r w:rsidRPr="007030DB">
              <w:rPr>
                <w:rStyle w:val="FontStyle21"/>
                <w:sz w:val="24"/>
                <w:szCs w:val="24"/>
              </w:rPr>
              <w:t>н</w:t>
            </w:r>
            <w:proofErr w:type="spellEnd"/>
            <w:proofErr w:type="gramEnd"/>
            <w:r w:rsidRPr="007030DB">
              <w:rPr>
                <w:rStyle w:val="FontStyle21"/>
                <w:sz w:val="24"/>
                <w:szCs w:val="24"/>
              </w:rPr>
              <w:t xml:space="preserve"> </w:t>
            </w:r>
            <w:proofErr w:type="gram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использованием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пособия «окошки». Составлять словосочетания с местоимениями </w:t>
            </w:r>
            <w:r w:rsidRPr="007030DB">
              <w:rPr>
                <w:rStyle w:val="FontStyle22"/>
                <w:sz w:val="24"/>
                <w:szCs w:val="24"/>
              </w:rPr>
              <w:t xml:space="preserve">он, она, оно, они.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Читать слоги, слова и тексты (дифференцированная работа).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Группирует (классифицирует)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по последнему звуку.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Подбирает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с заданным звуком.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Устанавливает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и последовательность звуков в слове.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Излагает своё мнение и аргументирует свою точку зрения и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событий.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Доброжелательность, умение слушать и слышать собесед</w:t>
            </w: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softHyphen/>
              <w:t xml:space="preserve">ника, обосновывать </w:t>
            </w: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свою позицию, высказывать своё мнение.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A409E0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31.10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hanging="10"/>
              <w:rPr>
                <w:rStyle w:val="FontStyle21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proofErr w:type="gramStart"/>
            <w:r w:rsidRPr="007030DB">
              <w:rPr>
                <w:rStyle w:val="FontStyle21"/>
                <w:sz w:val="24"/>
                <w:szCs w:val="24"/>
              </w:rPr>
              <w:t>Р</w:t>
            </w:r>
            <w:proofErr w:type="gramEnd"/>
            <w:r w:rsidRPr="007030DB">
              <w:rPr>
                <w:rStyle w:val="FontStyle21"/>
                <w:sz w:val="24"/>
                <w:szCs w:val="24"/>
              </w:rPr>
              <w:t xml:space="preserve"> (</w:t>
            </w:r>
            <w:proofErr w:type="spellStart"/>
            <w:r w:rsidRPr="007030DB">
              <w:rPr>
                <w:rStyle w:val="FontStyle21"/>
                <w:sz w:val="24"/>
                <w:szCs w:val="24"/>
              </w:rPr>
              <w:t>р</w:t>
            </w:r>
            <w:proofErr w:type="spellEnd"/>
            <w:r w:rsidRPr="007030DB">
              <w:rPr>
                <w:rStyle w:val="FontStyle21"/>
                <w:sz w:val="24"/>
                <w:szCs w:val="24"/>
              </w:rPr>
              <w:t>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hanging="14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7030DB">
              <w:rPr>
                <w:rStyle w:val="FontStyle22"/>
                <w:sz w:val="24"/>
                <w:szCs w:val="24"/>
              </w:rPr>
              <w:t xml:space="preserve">рысь, речка.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Читать сло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ги, слова, предложения (дифференцированная работа). Читать рассказ С. </w:t>
            </w:r>
            <w:proofErr w:type="spell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Баруздина</w:t>
            </w:r>
            <w:proofErr w:type="spell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«Как Алёше учиться на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доело».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Читает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слоги с изменением буквы гласного.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Отрабатывает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 чтения прямых слогов с использованием пособия «окошечки».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Читает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получающиеся при изменении гласной буквы.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Воспроизводит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звуковую форму слова по его буквенной записи.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Устанавливает соответствие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прочитанных слов с картинками, на которых изображены соответствующие предметы.</w:t>
            </w:r>
          </w:p>
          <w:p w:rsidR="00573339" w:rsidRPr="007030DB" w:rsidRDefault="00573339" w:rsidP="00CA0F14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Использует речевые средства для решения коммуника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тивных и познавательных задач.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>
            <w:pPr>
              <w:pStyle w:val="Style1"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Развитие навыков сот</w:t>
            </w:r>
            <w:r w:rsidR="005732A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рудничества </w:t>
            </w:r>
            <w:proofErr w:type="gramStart"/>
            <w:r w:rsidR="005732A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5732A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взрослыми и свер</w:t>
            </w: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стниками.</w:t>
            </w:r>
          </w:p>
          <w:p w:rsidR="00573339" w:rsidRPr="007030DB" w:rsidRDefault="00573339">
            <w:pPr>
              <w:pStyle w:val="Style1"/>
              <w:tabs>
                <w:tab w:val="left" w:pos="509"/>
              </w:tabs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A409E0">
            <w:pPr>
              <w:pStyle w:val="Style1"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73339" w:rsidRPr="007030DB" w:rsidRDefault="00A409E0">
            <w:pPr>
              <w:pStyle w:val="Style1"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>
            <w:pPr>
              <w:pStyle w:val="Style1"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7030DB">
              <w:rPr>
                <w:rStyle w:val="FontStyle21"/>
                <w:sz w:val="24"/>
                <w:szCs w:val="24"/>
              </w:rPr>
              <w:t>Л (л).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7030DB">
              <w:rPr>
                <w:rStyle w:val="FontStyle22"/>
                <w:sz w:val="24"/>
                <w:szCs w:val="24"/>
              </w:rPr>
              <w:t xml:space="preserve">луна, лиса.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ги с буквой </w:t>
            </w:r>
            <w:proofErr w:type="gramStart"/>
            <w:r w:rsidRPr="007030DB">
              <w:rPr>
                <w:rStyle w:val="FontStyle23"/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gram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 использо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ванием пособия «окош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ки».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слоги, слова и предложения.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по таблице слова, полученные в ре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зультате замены одной буквы.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Группирует (классифицирует)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по заданному звуку.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Подбирает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с заданным звуком.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Устанавливает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и  последовательность звуков в слове.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Читает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слоги с изменением буквы гласного.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Отрабатывает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чтения прямых слогов с использованием пособия «окошечки».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логическими действиями сравнения, анализа, синтеза, обобщения, классификации, установления аналогий и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причинно-следственных связей, построения рассуждений, отнесения к известным понятиям.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уважительного отношения к иному мнению.</w:t>
            </w: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A409E0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firstLine="10"/>
              <w:rPr>
                <w:rStyle w:val="FontStyle21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7030DB">
              <w:rPr>
                <w:rStyle w:val="FontStyle21"/>
                <w:sz w:val="24"/>
                <w:szCs w:val="24"/>
              </w:rPr>
              <w:t>Й (</w:t>
            </w:r>
            <w:proofErr w:type="spellStart"/>
            <w:r w:rsidRPr="007030DB">
              <w:rPr>
                <w:rStyle w:val="FontStyle21"/>
                <w:sz w:val="24"/>
                <w:szCs w:val="24"/>
              </w:rPr>
              <w:t>й</w:t>
            </w:r>
            <w:proofErr w:type="spellEnd"/>
            <w:r w:rsidRPr="007030DB">
              <w:rPr>
                <w:rStyle w:val="FontStyle21"/>
                <w:sz w:val="24"/>
                <w:szCs w:val="24"/>
              </w:rPr>
              <w:t>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B22C10">
            <w:pPr>
              <w:pStyle w:val="Style10"/>
              <w:widowControl/>
              <w:spacing w:line="240" w:lineRule="auto"/>
              <w:ind w:firstLine="1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t>Открытие новых знаний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7030DB">
              <w:rPr>
                <w:rStyle w:val="FontStyle22"/>
                <w:sz w:val="24"/>
                <w:szCs w:val="24"/>
              </w:rPr>
              <w:t xml:space="preserve">чайка, гайка.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Определять лексические значе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ния слов-омонимов </w:t>
            </w:r>
            <w:r w:rsidRPr="007030DB">
              <w:rPr>
                <w:rStyle w:val="FontStyle22"/>
                <w:sz w:val="24"/>
                <w:szCs w:val="24"/>
              </w:rPr>
              <w:t xml:space="preserve">рой, мой.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слова, пред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ложения. Придумывать предложения к иллюст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рации.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 по таблице при замене одной буквы.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рассказ В. </w:t>
            </w:r>
            <w:proofErr w:type="spell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Голявкина</w:t>
            </w:r>
            <w:proofErr w:type="spell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«Четыре цвета».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5732A4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Классифицирует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в зависимости от способа обозначения звука [</w:t>
            </w:r>
            <w:proofErr w:type="spell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’].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Обозначает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буквами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е, ё, </w:t>
            </w:r>
            <w:proofErr w:type="spellStart"/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ю</w:t>
            </w:r>
            <w:proofErr w:type="spellEnd"/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, я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[</w:t>
            </w:r>
            <w:proofErr w:type="spell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’] и последующие гласные звуки.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Обозначает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согласные звуки буквами.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причину допущенной ошибки.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Соотносит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и соответствующую ему букву.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Владеет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ционально-нравственной отзывчивости, понимания и сопере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живания чувствам других людей.</w:t>
            </w: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A409E0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>
            <w:pPr>
              <w:pStyle w:val="Style10"/>
              <w:widowControl/>
              <w:tabs>
                <w:tab w:val="left" w:pos="242"/>
                <w:tab w:val="left" w:pos="1668"/>
              </w:tabs>
              <w:spacing w:line="240" w:lineRule="auto"/>
              <w:ind w:hanging="38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произведения </w:t>
            </w:r>
            <w:r w:rsidRPr="007030DB">
              <w:t>А.Блок «Зайчик».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Введение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>понятия</w:t>
            </w:r>
            <w:r w:rsidRPr="007030DB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«слог».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слушания.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Слушать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литературное произведение.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над осознанностью вос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приятия.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на во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просы по содержанию прослушанного произве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Делить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 на слоги.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слова,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состоящие из одного слога.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слова, предложения.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7030DB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>Г.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Цыферова «Как цыплёнок 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рисовал».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Пересказывает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текста с опорой на вопросы учителя.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Составляет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по сюжетной картинке.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Участвует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учебном диалоге, оценивает процесс и результат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решения коммуникативной задачи.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Слушает собеседника и ведет диалог. Признает возможность существования различных то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чек зрения и права 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каждого иметь свою. 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Любознательность, активность и заинтересованность в познании мира.</w:t>
            </w:r>
          </w:p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A409E0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888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7030DB">
              <w:rPr>
                <w:rStyle w:val="FontStyle21"/>
                <w:sz w:val="24"/>
                <w:szCs w:val="24"/>
              </w:rPr>
              <w:t>Г (г).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7030DB">
              <w:rPr>
                <w:rStyle w:val="FontStyle22"/>
                <w:sz w:val="24"/>
                <w:szCs w:val="24"/>
              </w:rPr>
              <w:t>рога, флаги.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ги с использованием по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собия «окошки».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слоги, слова.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объек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ты (растения, насеко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мые).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рас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сказ </w:t>
            </w:r>
            <w:r w:rsidRPr="007030DB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>Г.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«Одни неприятности».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Соотносит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заданное слово с соответствующей ему моделью, выбирая ее из ряда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Подбирает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соответствующие заданной модели.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Осуществляет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развернутые действия контроля и самоконтроля: сравнивает построенную модель с образцом.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Объясняет (обосновывает)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выполняемые и выполненные действия.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Понимает причины успеха/неус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пеха 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учебной деятельности и конструктивно дей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softHyphen/>
              <w:t>ствует даже в ситуациях неуспеха. Осваивает начальные формы познавательной и личностной рефлексии.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Способность к организации собственной деятельности.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A409E0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firstLine="14"/>
              <w:rPr>
                <w:rStyle w:val="FontStyle21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proofErr w:type="gram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Style w:val="FontStyle21"/>
                <w:sz w:val="24"/>
                <w:szCs w:val="24"/>
              </w:rPr>
              <w:t>К</w:t>
            </w:r>
            <w:proofErr w:type="gramEnd"/>
            <w:r w:rsidRPr="007030DB">
              <w:rPr>
                <w:rStyle w:val="FontStyle21"/>
                <w:sz w:val="24"/>
                <w:szCs w:val="24"/>
              </w:rPr>
              <w:t xml:space="preserve"> (к).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firstLine="1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>
            <w:pPr>
              <w:pStyle w:val="Style10"/>
              <w:widowControl/>
              <w:spacing w:line="240" w:lineRule="auto"/>
              <w:ind w:firstLine="1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7030DB">
              <w:rPr>
                <w:rStyle w:val="FontStyle22"/>
                <w:sz w:val="24"/>
                <w:szCs w:val="24"/>
              </w:rPr>
              <w:t>карта, брюки. Делить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 на слоги.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слоги с использованием пособия «окошки».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слоги, слова.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Искать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слова, в которых на одну букву больше (мень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ше), чем в слове </w:t>
            </w:r>
            <w:r w:rsidRPr="007030DB">
              <w:rPr>
                <w:rStyle w:val="FontStyle22"/>
                <w:sz w:val="24"/>
                <w:szCs w:val="24"/>
              </w:rPr>
              <w:t xml:space="preserve">крот.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Разгадывать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зашифро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ванные слова: </w:t>
            </w:r>
            <w:r w:rsidRPr="007030DB">
              <w:rPr>
                <w:rStyle w:val="FontStyle22"/>
                <w:sz w:val="24"/>
                <w:szCs w:val="24"/>
              </w:rPr>
              <w:t>юла, ли</w:t>
            </w:r>
            <w:r w:rsidRPr="007030DB">
              <w:rPr>
                <w:rStyle w:val="FontStyle22"/>
                <w:sz w:val="24"/>
                <w:szCs w:val="24"/>
              </w:rPr>
              <w:softHyphen/>
              <w:t>мон, клоун.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7030DB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>Г.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«Так не честно».</w:t>
            </w:r>
          </w:p>
          <w:p w:rsidR="00573339" w:rsidRPr="007030DB" w:rsidRDefault="00573339">
            <w:pPr>
              <w:pStyle w:val="Style10"/>
              <w:widowControl/>
              <w:spacing w:line="240" w:lineRule="auto"/>
              <w:ind w:firstLine="1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5732A4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Соотносит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 и соответствующую ему букву.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Объясняет (характеризует, поясняет, формулирует)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Использует  знаково-символические средства представ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 информации для создания моделей изучаемых объектов и процессов.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взрослыми и свер</w:t>
            </w: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softHyphen/>
              <w:t>стниками.</w:t>
            </w: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4A5A1C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Сопоставление звуков [г] и [</w:t>
            </w:r>
            <w:proofErr w:type="gram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gram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звонкости-глухости, отра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жение этой ха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рактеристики звуков в моде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ли слова.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>
            <w:pPr>
              <w:pStyle w:val="Style10"/>
              <w:widowControl/>
              <w:spacing w:line="240" w:lineRule="auto"/>
              <w:ind w:firstLine="1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 характери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стикой согласных звуков по звонкости-глухости,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отражать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эту характе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ристику в модели слова (знак «звоночек» распо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ложен над фишкой звон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кого звука).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 и предложения.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по твёрдости-мягкости, звонкости-глу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хости первых звуков в именах детей: </w:t>
            </w:r>
            <w:r w:rsidRPr="007030DB">
              <w:rPr>
                <w:rStyle w:val="FontStyle22"/>
                <w:sz w:val="24"/>
                <w:szCs w:val="24"/>
              </w:rPr>
              <w:t xml:space="preserve">Кира, Коля, Гена, Галя.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Приду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softHyphen/>
              <w:t>мывать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окончание ис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тории.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рас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сказ </w:t>
            </w:r>
            <w:r w:rsidRPr="007030DB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>Г.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«Секрет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ный язык».</w:t>
            </w:r>
          </w:p>
          <w:p w:rsidR="00573339" w:rsidRPr="007030DB" w:rsidRDefault="00573339">
            <w:pPr>
              <w:pStyle w:val="Style10"/>
              <w:widowControl/>
              <w:spacing w:line="240" w:lineRule="auto"/>
              <w:ind w:firstLine="1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Подбирает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с заданным звуком.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Устанавливает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и последовательность звуков в слове.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Моделирует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звуков слова с использованием желтых фишек.</w:t>
            </w:r>
          </w:p>
          <w:p w:rsidR="00573339" w:rsidRPr="005732A4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Сопоставляет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различающиеся одним или несколькими звуками</w:t>
            </w:r>
            <w:r w:rsidRPr="007030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Устанавливает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различие в произношении гласных и согласных звуков.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звуки: гласные и согласные, согласные твердые и мягкие.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Использует речевые средства для решения </w:t>
            </w:r>
            <w:proofErr w:type="gramStart"/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коммуника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тивных</w:t>
            </w:r>
            <w:proofErr w:type="gramEnd"/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познавательных </w:t>
            </w:r>
          </w:p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задач.</w:t>
            </w:r>
          </w:p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Владеет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4A5A1C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556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firstLine="5"/>
              <w:rPr>
                <w:rStyle w:val="FontStyle21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7030DB">
              <w:rPr>
                <w:rStyle w:val="FontStyle21"/>
                <w:sz w:val="24"/>
                <w:szCs w:val="24"/>
              </w:rPr>
              <w:t>3 (</w:t>
            </w:r>
            <w:proofErr w:type="spellStart"/>
            <w:r w:rsidRPr="007030DB">
              <w:rPr>
                <w:rStyle w:val="FontStyle21"/>
                <w:sz w:val="24"/>
                <w:szCs w:val="24"/>
              </w:rPr>
              <w:t>з</w:t>
            </w:r>
            <w:proofErr w:type="spellEnd"/>
            <w:r w:rsidRPr="007030DB">
              <w:rPr>
                <w:rStyle w:val="FontStyle21"/>
                <w:sz w:val="24"/>
                <w:szCs w:val="24"/>
              </w:rPr>
              <w:t>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firstLine="14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>
            <w:pPr>
              <w:pStyle w:val="Style15"/>
              <w:widowControl/>
              <w:spacing w:line="240" w:lineRule="auto"/>
              <w:ind w:hanging="5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7030DB">
              <w:rPr>
                <w:rStyle w:val="FontStyle22"/>
                <w:sz w:val="24"/>
                <w:szCs w:val="24"/>
              </w:rPr>
              <w:t xml:space="preserve">зебра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030DB">
              <w:rPr>
                <w:rStyle w:val="FontStyle22"/>
                <w:sz w:val="24"/>
                <w:szCs w:val="24"/>
              </w:rPr>
              <w:t xml:space="preserve">замок.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 w:rsidRPr="007030DB">
              <w:rPr>
                <w:rStyle w:val="FontStyle22"/>
                <w:sz w:val="24"/>
                <w:szCs w:val="24"/>
              </w:rPr>
              <w:t>за́мок</w:t>
            </w:r>
            <w:proofErr w:type="spellEnd"/>
            <w:r w:rsidRPr="007030DB">
              <w:rPr>
                <w:rStyle w:val="FontStyle22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7030DB">
              <w:rPr>
                <w:rStyle w:val="FontStyle22"/>
                <w:sz w:val="24"/>
                <w:szCs w:val="24"/>
              </w:rPr>
              <w:t>замо́к</w:t>
            </w:r>
            <w:proofErr w:type="spellEnd"/>
            <w:proofErr w:type="gramEnd"/>
            <w:r w:rsidRPr="007030DB">
              <w:rPr>
                <w:rStyle w:val="FontStyle22"/>
                <w:sz w:val="24"/>
                <w:szCs w:val="24"/>
              </w:rPr>
              <w:t xml:space="preserve">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 изменени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ем ударения</w:t>
            </w:r>
            <w:r w:rsidRPr="007030DB">
              <w:rPr>
                <w:rStyle w:val="FontStyle22"/>
                <w:sz w:val="24"/>
                <w:szCs w:val="24"/>
              </w:rPr>
              <w:t xml:space="preserve">,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определять лексическо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е значение обоих слов.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слоги по «окош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кам».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слоги, слова, предложения.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7030DB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>Г.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Осте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proofErr w:type="spell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«Где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>лучше бояться?»</w:t>
            </w:r>
          </w:p>
          <w:p w:rsidR="00573339" w:rsidRPr="007030DB" w:rsidRDefault="00573339">
            <w:pPr>
              <w:pStyle w:val="Style15"/>
              <w:widowControl/>
              <w:spacing w:line="240" w:lineRule="auto"/>
              <w:ind w:hanging="5"/>
              <w:jc w:val="left"/>
            </w:pPr>
          </w:p>
          <w:p w:rsidR="00573339" w:rsidRPr="007030DB" w:rsidRDefault="00573339">
            <w:pPr>
              <w:pStyle w:val="Style15"/>
              <w:widowControl/>
              <w:spacing w:line="240" w:lineRule="auto"/>
              <w:ind w:hanging="5"/>
              <w:jc w:val="left"/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Соотносит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заданное слово с соответствующей ему моделью, выбирая ее из ряда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Подбирает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соответствующие заданной модели.</w:t>
            </w:r>
          </w:p>
          <w:p w:rsidR="005732A4" w:rsidRPr="005732A4" w:rsidRDefault="00573339" w:rsidP="00CA0F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Осуществляет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развернутые действия контроля и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самоконтроля: сравнивать построенную модель с образцом.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Объясняет (обосновывает)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выполняемые и выполненные действия.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Понимает причины успеха/неус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пеха учебной деятельности и конструктивно дейс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твует даже в ситуациях неуспеха. Осваивает 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>начальные формы познавательной и личностной рефлексии.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уважительного отношения к иному мнению.</w:t>
            </w: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4A5A1C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proofErr w:type="gram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Style w:val="FontStyle21"/>
                <w:sz w:val="24"/>
                <w:szCs w:val="24"/>
              </w:rPr>
              <w:t>С</w:t>
            </w:r>
            <w:proofErr w:type="gramEnd"/>
            <w:r w:rsidRPr="007030DB">
              <w:rPr>
                <w:rStyle w:val="FontStyle21"/>
                <w:sz w:val="24"/>
                <w:szCs w:val="24"/>
              </w:rPr>
              <w:t xml:space="preserve"> (с).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6"/>
              <w:widowControl/>
              <w:tabs>
                <w:tab w:val="left" w:pos="336"/>
              </w:tabs>
              <w:spacing w:line="240" w:lineRule="auto"/>
              <w:ind w:firstLine="71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7030DB">
              <w:rPr>
                <w:rStyle w:val="FontStyle22"/>
                <w:sz w:val="24"/>
                <w:szCs w:val="24"/>
              </w:rPr>
              <w:t>гу</w:t>
            </w:r>
            <w:r w:rsidRPr="007030DB">
              <w:rPr>
                <w:rStyle w:val="FontStyle22"/>
                <w:sz w:val="24"/>
                <w:szCs w:val="24"/>
              </w:rPr>
              <w:softHyphen/>
              <w:t xml:space="preserve">си, сумка.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Читать слоги, слова и предложе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Расшифровывать «зашифрованные» слова </w:t>
            </w:r>
            <w:r w:rsidRPr="007030DB">
              <w:rPr>
                <w:rStyle w:val="FontStyle22"/>
                <w:sz w:val="24"/>
                <w:szCs w:val="24"/>
              </w:rPr>
              <w:t xml:space="preserve">(навес, сосна, бант).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Читать стихотворение A. </w:t>
            </w:r>
            <w:proofErr w:type="spell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«Я знаю, что надо придумать» и рассказ B. </w:t>
            </w:r>
            <w:proofErr w:type="spell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«Цыплёнок и 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утёнок».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Соотносит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 и соответствующую ему букву.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Объясняет (характеризует, поясняет, формулирует)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Использует  знаково-символические средства представ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 информации для создания моделей изучаемых объектов и процессов.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ционально-нравственной отзывчивости, понимания и сопере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живания чувствам других людей.</w:t>
            </w: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4A5A1C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proofErr w:type="gram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Style w:val="FontStyle21"/>
                <w:sz w:val="24"/>
                <w:szCs w:val="24"/>
              </w:rPr>
              <w:t>Д</w:t>
            </w:r>
            <w:proofErr w:type="gramEnd"/>
            <w:r w:rsidRPr="007030DB">
              <w:rPr>
                <w:rStyle w:val="FontStyle21"/>
                <w:sz w:val="24"/>
                <w:szCs w:val="24"/>
              </w:rPr>
              <w:t xml:space="preserve"> (</w:t>
            </w:r>
            <w:proofErr w:type="spellStart"/>
            <w:r w:rsidRPr="007030DB">
              <w:rPr>
                <w:rStyle w:val="FontStyle21"/>
                <w:sz w:val="24"/>
                <w:szCs w:val="24"/>
              </w:rPr>
              <w:t>д</w:t>
            </w:r>
            <w:proofErr w:type="spellEnd"/>
            <w:r w:rsidRPr="007030DB">
              <w:rPr>
                <w:rStyle w:val="FontStyle21"/>
                <w:sz w:val="24"/>
                <w:szCs w:val="24"/>
              </w:rPr>
              <w:t>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7030DB">
              <w:rPr>
                <w:rStyle w:val="FontStyle22"/>
                <w:sz w:val="24"/>
                <w:szCs w:val="24"/>
              </w:rPr>
              <w:t xml:space="preserve">душ, дятел.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ги, слова, предложения, стихотворения (дифференцированная работа).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Расшифровывать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зашифро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ванное слово: </w:t>
            </w:r>
            <w:r w:rsidRPr="007030DB">
              <w:rPr>
                <w:rStyle w:val="FontStyle22"/>
                <w:sz w:val="24"/>
                <w:szCs w:val="24"/>
              </w:rPr>
              <w:t xml:space="preserve">среда – адрес.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рас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сказ Я. </w:t>
            </w:r>
            <w:proofErr w:type="spell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Пинясова</w:t>
            </w:r>
            <w:proofErr w:type="spell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«Хит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рый огурчик».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Подбирает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с заданным звуком.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Устанавливает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и последовательность звуков в слове.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Моделирует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звуков слова с использованием желтых фишек.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Сопоставляет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различающиеся одним или несколькими звуками</w:t>
            </w:r>
            <w:r w:rsidRPr="007030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Устанавливает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различие в произношении гласных и согласных звуков.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звуки: гласные и согласные, согласные твердые и мягкие.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Использует речевые средства для решения коммуника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тивных и познавательных задач. Владеет логическими действиями сравнения, анализа, синтеза, обобщения, классификации, установления аналогий и причинно-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следственных связей, построения рассуждений, отнесения к известным понятиям.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Любознательность, активность и заинтересованность в познании мира.</w:t>
            </w:r>
          </w:p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4A5A1C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573339" w:rsidRPr="007030DB" w:rsidRDefault="00573339">
            <w:pPr>
              <w:pStyle w:val="Style10"/>
              <w:widowControl/>
              <w:spacing w:line="240" w:lineRule="auto"/>
            </w:pPr>
            <w:r w:rsidRPr="007030DB">
              <w:t xml:space="preserve">В. </w:t>
            </w:r>
            <w:proofErr w:type="spellStart"/>
            <w:r w:rsidRPr="007030DB">
              <w:t>Сутеев</w:t>
            </w:r>
            <w:proofErr w:type="spellEnd"/>
            <w:r w:rsidRPr="007030DB">
              <w:t xml:space="preserve"> </w:t>
            </w:r>
          </w:p>
          <w:p w:rsidR="00573339" w:rsidRPr="007030DB" w:rsidRDefault="00573339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t>«Дядя Миша».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Слушать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литературное произведение.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над осознанностью вос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приятия.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на во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просы по содержанию прослушанного произве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дения.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Пересказывает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текста с опорой на вопросы учителя.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Составляет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по сюжетной картинке.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Участвует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учебном диалоге, оценивает процесс и результат решения коммуникативной задачи.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Определяет наиболее эф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softHyphen/>
              <w:t>фективные способы достижения результата.</w:t>
            </w:r>
          </w:p>
          <w:p w:rsidR="00573339" w:rsidRPr="005732A4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Понимает причины успеха/ неус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пеха учебной деятельности и конструктивно дей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ствует даже в ситуациях неуспеха. Осваивает начальные формы познавательной и личностной рефлексии.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Способность к организации собственной деятельности.</w:t>
            </w: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4A5A1C" w:rsidP="00CA0F14">
            <w:pPr>
              <w:tabs>
                <w:tab w:val="left" w:pos="514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415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proofErr w:type="gram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Style w:val="FontStyle21"/>
                <w:sz w:val="24"/>
                <w:szCs w:val="24"/>
              </w:rPr>
              <w:t>Т</w:t>
            </w:r>
            <w:proofErr w:type="gramEnd"/>
            <w:r w:rsidRPr="007030DB">
              <w:rPr>
                <w:rStyle w:val="FontStyle21"/>
                <w:sz w:val="24"/>
                <w:szCs w:val="24"/>
              </w:rPr>
              <w:t xml:space="preserve"> (т).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339" w:rsidRPr="007030DB" w:rsidRDefault="00573339">
            <w:pPr>
              <w:pStyle w:val="Style10"/>
              <w:widowControl/>
              <w:spacing w:line="240" w:lineRule="auto"/>
              <w:ind w:firstLine="5"/>
              <w:rPr>
                <w:rStyle w:val="FontStyle21"/>
                <w:spacing w:val="-6"/>
                <w:sz w:val="24"/>
                <w:szCs w:val="24"/>
              </w:rPr>
            </w:pPr>
            <w:proofErr w:type="spellStart"/>
            <w:r w:rsidRPr="007030DB">
              <w:rPr>
                <w:spacing w:val="-6"/>
              </w:rPr>
              <w:t>Потешки</w:t>
            </w:r>
            <w:proofErr w:type="spellEnd"/>
            <w:r w:rsidRPr="007030DB">
              <w:rPr>
                <w:spacing w:val="-6"/>
              </w:rPr>
              <w:t xml:space="preserve">, пословицы и поговорки, скороговорки, </w:t>
            </w:r>
            <w:r w:rsidRPr="007030DB">
              <w:rPr>
                <w:spacing w:val="-6"/>
              </w:rPr>
              <w:lastRenderedPageBreak/>
              <w:t>загадки.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7030DB">
              <w:rPr>
                <w:rStyle w:val="FontStyle22"/>
                <w:sz w:val="24"/>
                <w:szCs w:val="24"/>
              </w:rPr>
              <w:t xml:space="preserve">тигр, труба.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ги, слова. </w:t>
            </w:r>
            <w:proofErr w:type="gramStart"/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Расшифровывать </w:t>
            </w:r>
            <w:r w:rsidR="00712ECE" w:rsidRPr="00712ECE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зашифрованные слова: </w:t>
            </w:r>
            <w:r w:rsidRPr="007030DB">
              <w:rPr>
                <w:rStyle w:val="FontStyle22"/>
                <w:sz w:val="24"/>
                <w:szCs w:val="24"/>
              </w:rPr>
              <w:t xml:space="preserve">актёр – тёрка, корт – крот, салат – атлас,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определение лексическо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го значения слов </w:t>
            </w:r>
            <w:r w:rsidRPr="007030DB">
              <w:rPr>
                <w:rStyle w:val="FontStyle22"/>
                <w:sz w:val="24"/>
                <w:szCs w:val="24"/>
              </w:rPr>
              <w:lastRenderedPageBreak/>
              <w:t>(корт, атлас).</w:t>
            </w:r>
            <w:proofErr w:type="gramEnd"/>
            <w:r w:rsidRPr="007030DB">
              <w:rPr>
                <w:rStyle w:val="FontStyle22"/>
                <w:sz w:val="24"/>
                <w:szCs w:val="24"/>
              </w:rPr>
              <w:t xml:space="preserve">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стихотворения Э. </w:t>
            </w:r>
            <w:proofErr w:type="spell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«Я рисую», И. </w:t>
            </w:r>
            <w:r w:rsidRPr="007030DB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>То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милиной «Бегемот» и рас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сказ Н. Сладкова «Догадливый хомяк».</w:t>
            </w:r>
          </w:p>
          <w:p w:rsidR="00573339" w:rsidRPr="007030DB" w:rsidRDefault="00573339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Соотносит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заданное слово с соответствующей ему моделью, выбирая ее из ряда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Подбирает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соответствующие заданной модели.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Осуществляет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развернутые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действия контроля и самоконтроля: сравнивать построенную модель с образцом.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Объясняет (обосновывает)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выполняемые и выполненные действия.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Понимает причины у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спеха/неус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softHyphen/>
              <w:t>пеха учебной деятельности и конструктивно дей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softHyphen/>
              <w:t xml:space="preserve">ствует даже в ситуациях неуспеха. 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>Осваивает начальные формы познавательной и личностной рефлексии.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Доброжелатель-ность</w:t>
            </w:r>
            <w:proofErr w:type="spellEnd"/>
            <w:proofErr w:type="gramEnd"/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 умение слушать и слышать собесед</w:t>
            </w: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softHyphen/>
              <w:t xml:space="preserve">ника, обосновывать свою позицию, </w:t>
            </w:r>
            <w:proofErr w:type="spellStart"/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высказы-вать</w:t>
            </w:r>
            <w:proofErr w:type="spellEnd"/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своё мнение.</w:t>
            </w: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4A5A1C" w:rsidP="00CA0F14">
            <w:pPr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28.11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69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firstLine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Сопоставление звуков [</w:t>
            </w:r>
            <w:proofErr w:type="spell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] и [т] по звонкости-глухости.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firstLine="14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7030DB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t>закрепления изученного.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слова, получен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ные при замене звонкого согласного [</w:t>
            </w:r>
            <w:proofErr w:type="spell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] его глухой парой.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и классифицировать их на две группы: со звонким звуком [</w:t>
            </w:r>
            <w:proofErr w:type="spell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] и с глухим звуком [</w:t>
            </w:r>
            <w:proofErr w:type="gram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слова по таблице при замене одной буквы.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рассказ Е. </w:t>
            </w:r>
            <w:proofErr w:type="spell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«Томка».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5732A4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Соотносит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 и соответствующую ему букву.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Объясняет (характеризует, поясняет, формулирует)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Использует знаково-символические средства представ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 информации для создания моделей изучаемых объектов и процессов.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взрослыми и свер</w:t>
            </w: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softHyphen/>
              <w:t>стниками.</w:t>
            </w: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4A5A1C" w:rsidP="00CA0F14">
            <w:pPr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20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7"/>
              <w:widowControl/>
              <w:spacing w:line="240" w:lineRule="auto"/>
              <w:jc w:val="left"/>
              <w:rPr>
                <w:rStyle w:val="FontStyle21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proofErr w:type="gram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Style w:val="FontStyle21"/>
                <w:sz w:val="24"/>
                <w:szCs w:val="24"/>
              </w:rPr>
              <w:t>Б</w:t>
            </w:r>
            <w:proofErr w:type="gramEnd"/>
            <w:r w:rsidRPr="007030DB">
              <w:rPr>
                <w:rStyle w:val="FontStyle21"/>
                <w:sz w:val="24"/>
                <w:szCs w:val="24"/>
              </w:rPr>
              <w:t xml:space="preserve"> (б).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Русская народная сказка «Кот, петух и лиса».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7030DB">
              <w:rPr>
                <w:rStyle w:val="FontStyle22"/>
                <w:sz w:val="24"/>
                <w:szCs w:val="24"/>
              </w:rPr>
              <w:t xml:space="preserve">бант, бинт.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звуки по твёрдости-мяг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кости.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слоги, слова и предложения.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по твёр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дости-мягкости, звонко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сти-глухости указанных звуков.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Расшифровывать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зашифрованные слова: </w:t>
            </w:r>
            <w:r w:rsidRPr="007030DB">
              <w:rPr>
                <w:rStyle w:val="FontStyle22"/>
                <w:sz w:val="24"/>
                <w:szCs w:val="24"/>
              </w:rPr>
              <w:t xml:space="preserve">набор – барон, кабан – банка.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рас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сказ В. </w:t>
            </w:r>
            <w:proofErr w:type="spell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Голявкина</w:t>
            </w:r>
            <w:proofErr w:type="spell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«Всё будет прекрасно».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Подбирает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с заданным звуком.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Устанавливает к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оличество и последовательность звуков в слове.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Моделирует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звуков слова с использованием желтых фишек.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Сопоставляет </w:t>
            </w:r>
            <w:r w:rsidRPr="007030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слова, различающиеся одним или несколькими звуками</w:t>
            </w:r>
            <w:r w:rsidRPr="007030DB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Устанавливает </w:t>
            </w:r>
            <w:r w:rsidRPr="007030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различие в произношении гласных и </w:t>
            </w:r>
            <w:r w:rsidRPr="007030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 xml:space="preserve">согласных звуков.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Различает </w:t>
            </w:r>
            <w:r w:rsidRPr="007030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звуки: гласные и согласные, согласные твердые и мягкие.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>Использует речевые средства для решения коммуника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softHyphen/>
              <w:t>тивных и познавательных задач.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Владеет логическими действиями сравнения, анализа, синтеза, обобщения, классификации, установления 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уважительного отношения к иному мнению.</w:t>
            </w: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4A5A1C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73339" w:rsidRPr="007030DB" w:rsidRDefault="004A5A1C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proofErr w:type="gramStart"/>
            <w:r w:rsidRPr="007030DB">
              <w:rPr>
                <w:rStyle w:val="FontStyle21"/>
                <w:sz w:val="24"/>
                <w:szCs w:val="24"/>
              </w:rPr>
              <w:t>П</w:t>
            </w:r>
            <w:proofErr w:type="gramEnd"/>
            <w:r w:rsidRPr="007030DB">
              <w:rPr>
                <w:rStyle w:val="FontStyle21"/>
                <w:sz w:val="24"/>
                <w:szCs w:val="24"/>
              </w:rPr>
              <w:t xml:space="preserve"> (</w:t>
            </w:r>
            <w:proofErr w:type="spellStart"/>
            <w:r w:rsidRPr="007030DB">
              <w:rPr>
                <w:rStyle w:val="FontStyle21"/>
                <w:sz w:val="24"/>
                <w:szCs w:val="24"/>
              </w:rPr>
              <w:t>п</w:t>
            </w:r>
            <w:proofErr w:type="spellEnd"/>
            <w:r w:rsidRPr="007030DB">
              <w:rPr>
                <w:rStyle w:val="FontStyle21"/>
                <w:sz w:val="24"/>
                <w:szCs w:val="24"/>
              </w:rPr>
              <w:t>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B22C10">
            <w:pPr>
              <w:pStyle w:val="Style10"/>
              <w:widowControl/>
              <w:spacing w:line="240" w:lineRule="auto"/>
              <w:ind w:firstLine="43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t>Открытие новых знаний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7030DB">
              <w:rPr>
                <w:rStyle w:val="FontStyle22"/>
                <w:sz w:val="24"/>
                <w:szCs w:val="24"/>
              </w:rPr>
              <w:t xml:space="preserve">печка, пушка.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Читать слоги, слова, рассказ. Читать слова по таблице. Составлять слова по выделенным звукам </w:t>
            </w:r>
            <w:r w:rsidRPr="007030DB">
              <w:rPr>
                <w:rStyle w:val="FontStyle22"/>
                <w:sz w:val="24"/>
                <w:szCs w:val="24"/>
              </w:rPr>
              <w:t xml:space="preserve">(павлин).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Сравнивать слова. Обсуждать смыслоразличительную функ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цию ударения </w:t>
            </w:r>
            <w:r w:rsidRPr="007030DB">
              <w:rPr>
                <w:rStyle w:val="FontStyle22"/>
                <w:sz w:val="24"/>
                <w:szCs w:val="24"/>
              </w:rPr>
              <w:t xml:space="preserve">полки – полки.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Читать рас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сказ В. Осеевой «Про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сто старушка».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Группирует (классифицирует)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по последнему звуку.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Подбирает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с заданным звуком.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Устанавливает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 последовательность звуков в слове.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Излагает своё мнение и аргументирует свою точку зрения и оценку событий.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ционально-нравственной отзывчивости, понимания и сопере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живания чувствам других людей.</w:t>
            </w: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4A5A1C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73339" w:rsidRPr="007030DB" w:rsidRDefault="004A5A1C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hanging="29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Развитие вос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приятия худо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жественного произведения.</w:t>
            </w:r>
            <w:r w:rsidRPr="007030DB">
              <w:t xml:space="preserve"> Русская народная сказка «</w:t>
            </w:r>
            <w:proofErr w:type="spellStart"/>
            <w:proofErr w:type="gramStart"/>
            <w:r w:rsidRPr="007030DB">
              <w:t>Приверед-ница</w:t>
            </w:r>
            <w:proofErr w:type="spellEnd"/>
            <w:proofErr w:type="gramEnd"/>
            <w:r w:rsidRPr="007030DB">
              <w:t>».</w:t>
            </w:r>
          </w:p>
          <w:p w:rsidR="00573339" w:rsidRPr="007030DB" w:rsidRDefault="00573339">
            <w:pPr>
              <w:pStyle w:val="Style10"/>
              <w:widowControl/>
              <w:spacing w:line="240" w:lineRule="auto"/>
              <w:ind w:hanging="29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proofErr w:type="gram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Style w:val="FontStyle21"/>
                <w:sz w:val="24"/>
                <w:szCs w:val="24"/>
              </w:rPr>
              <w:t>В</w:t>
            </w:r>
            <w:proofErr w:type="gramEnd"/>
            <w:r w:rsidRPr="007030DB">
              <w:rPr>
                <w:rStyle w:val="FontStyle21"/>
                <w:sz w:val="24"/>
                <w:szCs w:val="24"/>
              </w:rPr>
              <w:t xml:space="preserve"> </w:t>
            </w:r>
            <w:r w:rsidRPr="007030DB">
              <w:rPr>
                <w:rStyle w:val="FontStyle35"/>
                <w:sz w:val="24"/>
                <w:szCs w:val="24"/>
              </w:rPr>
              <w:lastRenderedPageBreak/>
              <w:t>(в).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firstLine="1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Слушать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литературное произведение.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r w:rsidRPr="007030DB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>осознанно</w:t>
            </w:r>
            <w:r w:rsidRPr="007030DB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стью</w:t>
            </w:r>
            <w:r w:rsidRPr="007030DB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восприятия.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звуковой анализ слов </w:t>
            </w:r>
            <w:r w:rsidRPr="007030DB">
              <w:rPr>
                <w:rStyle w:val="FontStyle22"/>
                <w:sz w:val="24"/>
                <w:szCs w:val="24"/>
              </w:rPr>
              <w:t xml:space="preserve">ветка, волна.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слоги, слова и предложе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Расшифровывать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зашифрованные слова: </w:t>
            </w:r>
            <w:r w:rsidRPr="007030DB">
              <w:rPr>
                <w:rStyle w:val="FontStyle22"/>
                <w:sz w:val="24"/>
                <w:szCs w:val="24"/>
              </w:rPr>
              <w:t xml:space="preserve">слово, весна.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рассказ А. Шибаева «Од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на буква» и Я. Тайца «По грибы».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Читает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слоги с изменением буквы гласного.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Отрабатывает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 чтения прямых слогов с использованием пособия «окошечки».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Читает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получающиеся при изменении гласной буквы.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Воспроизводит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звуковую форму слова по его буквенной записи.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Устанавливает соответствие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прочитанных слов с картинками, на которых изображены соответствующие предметы.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Использует речевые средства для решения </w:t>
            </w:r>
            <w:proofErr w:type="gramStart"/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коммуника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тивных</w:t>
            </w:r>
            <w:proofErr w:type="gramEnd"/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познавательных </w:t>
            </w:r>
          </w:p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задач.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4A5A1C" w:rsidP="00CA0F14">
            <w:pPr>
              <w:tabs>
                <w:tab w:val="left" w:pos="360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73339" w:rsidRPr="007030DB" w:rsidRDefault="004A5A1C" w:rsidP="00CA0F14">
            <w:pPr>
              <w:tabs>
                <w:tab w:val="left" w:pos="360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firstLine="10"/>
              <w:rPr>
                <w:rStyle w:val="FontStyle35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7030DB">
              <w:rPr>
                <w:rStyle w:val="FontStyle21"/>
                <w:sz w:val="24"/>
                <w:szCs w:val="24"/>
              </w:rPr>
              <w:t xml:space="preserve">Ф </w:t>
            </w:r>
            <w:r w:rsidRPr="007030DB">
              <w:rPr>
                <w:rStyle w:val="FontStyle35"/>
                <w:sz w:val="24"/>
                <w:szCs w:val="24"/>
              </w:rPr>
              <w:t>(</w:t>
            </w:r>
            <w:proofErr w:type="spellStart"/>
            <w:r w:rsidRPr="007030DB">
              <w:rPr>
                <w:rStyle w:val="FontStyle35"/>
                <w:sz w:val="24"/>
                <w:szCs w:val="24"/>
              </w:rPr>
              <w:t>ф</w:t>
            </w:r>
            <w:proofErr w:type="spellEnd"/>
            <w:r w:rsidRPr="007030DB">
              <w:rPr>
                <w:rStyle w:val="FontStyle35"/>
                <w:sz w:val="24"/>
                <w:szCs w:val="24"/>
              </w:rPr>
              <w:t>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B22C10">
            <w:pPr>
              <w:pStyle w:val="Style10"/>
              <w:widowControl/>
              <w:spacing w:line="240" w:lineRule="auto"/>
              <w:ind w:firstLine="1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t>Открытие новых знаний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firstLine="1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7030DB">
              <w:rPr>
                <w:rStyle w:val="FontStyle22"/>
                <w:sz w:val="24"/>
                <w:szCs w:val="24"/>
              </w:rPr>
              <w:t>фо</w:t>
            </w:r>
            <w:r w:rsidRPr="007030DB">
              <w:rPr>
                <w:rStyle w:val="FontStyle22"/>
                <w:sz w:val="24"/>
                <w:szCs w:val="24"/>
              </w:rPr>
              <w:softHyphen/>
              <w:t xml:space="preserve">нарь, филин.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Читать слоги, слова и предложе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Читать слова </w:t>
            </w:r>
            <w:r w:rsidRPr="007030DB">
              <w:rPr>
                <w:rStyle w:val="FontStyle22"/>
                <w:sz w:val="24"/>
                <w:szCs w:val="24"/>
              </w:rPr>
              <w:t xml:space="preserve">сев, довод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справа налево. Смыслоразличительная функция ударения: </w:t>
            </w:r>
            <w:proofErr w:type="spellStart"/>
            <w:proofErr w:type="gramStart"/>
            <w:r w:rsidRPr="007030DB">
              <w:rPr>
                <w:rStyle w:val="FontStyle22"/>
                <w:sz w:val="24"/>
                <w:szCs w:val="24"/>
              </w:rPr>
              <w:t>зво</w:t>
            </w:r>
            <w:r w:rsidRPr="007030DB">
              <w:rPr>
                <w:rStyle w:val="FontStyle22"/>
                <w:sz w:val="24"/>
                <w:szCs w:val="24"/>
              </w:rPr>
              <w:softHyphen/>
              <w:t>́нок</w:t>
            </w:r>
            <w:proofErr w:type="spellEnd"/>
            <w:proofErr w:type="gramEnd"/>
            <w:r w:rsidRPr="007030DB">
              <w:rPr>
                <w:rStyle w:val="FontStyle22"/>
                <w:sz w:val="24"/>
                <w:szCs w:val="24"/>
              </w:rPr>
              <w:t xml:space="preserve"> – </w:t>
            </w:r>
            <w:proofErr w:type="spellStart"/>
            <w:r w:rsidRPr="007030DB">
              <w:rPr>
                <w:rStyle w:val="FontStyle22"/>
                <w:sz w:val="24"/>
                <w:szCs w:val="24"/>
              </w:rPr>
              <w:t>звоно́к</w:t>
            </w:r>
            <w:proofErr w:type="spellEnd"/>
            <w:r w:rsidRPr="007030DB">
              <w:rPr>
                <w:rStyle w:val="FontStyle22"/>
                <w:sz w:val="24"/>
                <w:szCs w:val="24"/>
              </w:rPr>
              <w:t xml:space="preserve">.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Читать рассказ Я. Тайца «Волк». Разгадывание ребусов.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Группирует (классифицирует)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по заданному звуку.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Подбирает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с заданным звуком.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Устанавливает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и последовательность звуков в слове.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Читает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слоги с изменением буквы гласного.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Отрабатывает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чтения прямых слогов с использованием пособия «окошечки».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Владеет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2A4" w:rsidP="00CA0F14">
            <w:pPr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Принятие и освое</w:t>
            </w:r>
            <w:r w:rsidR="00573339"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ние социальной роли обучающегося, развитие мотивов учебной 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деятельности и формиро</w:t>
            </w:r>
            <w:r w:rsidR="00573339"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вание личностного смысла учения.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4A5A1C" w:rsidP="00CA0F14">
            <w:pPr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573339" w:rsidRPr="007030DB" w:rsidRDefault="004A5A1C" w:rsidP="00CA0F14">
            <w:pPr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proofErr w:type="gram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Style w:val="FontStyle35"/>
                <w:sz w:val="24"/>
                <w:szCs w:val="24"/>
              </w:rPr>
              <w:t>Ж</w:t>
            </w:r>
            <w:proofErr w:type="gramEnd"/>
            <w:r w:rsidRPr="007030DB">
              <w:rPr>
                <w:rStyle w:val="FontStyle35"/>
                <w:sz w:val="24"/>
                <w:szCs w:val="24"/>
              </w:rPr>
              <w:t xml:space="preserve"> </w:t>
            </w:r>
            <w:r w:rsidRPr="007030DB">
              <w:rPr>
                <w:rStyle w:val="FontStyle21"/>
                <w:sz w:val="24"/>
                <w:szCs w:val="24"/>
              </w:rPr>
              <w:t>(ж).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B22C10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t>Открытие новых знаний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pacing w:val="-4"/>
                <w:sz w:val="24"/>
                <w:szCs w:val="24"/>
              </w:rPr>
              <w:t>звуковой</w:t>
            </w:r>
            <w:r w:rsidRPr="007030DB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анализ слов </w:t>
            </w:r>
            <w:r w:rsidRPr="007030DB">
              <w:rPr>
                <w:rStyle w:val="FontStyle22"/>
                <w:spacing w:val="-4"/>
                <w:sz w:val="24"/>
                <w:szCs w:val="24"/>
              </w:rPr>
              <w:t xml:space="preserve">лыжи, пирожок. </w:t>
            </w:r>
            <w:r w:rsidRPr="007030DB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t>Выяс</w:t>
            </w:r>
            <w:r w:rsidRPr="007030DB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нить особенности зву</w:t>
            </w:r>
            <w:r w:rsidRPr="007030DB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ка [ж] (</w:t>
            </w:r>
            <w:proofErr w:type="gramStart"/>
            <w:r w:rsidRPr="007030DB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t>звук [ж</w:t>
            </w:r>
            <w:proofErr w:type="gramEnd"/>
            <w:r w:rsidRPr="007030DB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t>] всегда твёрдый согласный, у него нет мягкой пары). Читать слова, слоги и предложения, отгадывать зага</w:t>
            </w:r>
            <w:r w:rsidRPr="007030DB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дки. Читать слова по таблице с заменой одной буквы. Читать рассказ Г. Юдина «Поэты».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Классифицирует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в зависимости от способа обозначения звука [</w:t>
            </w:r>
            <w:proofErr w:type="spell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’].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Обозначает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буквами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е, ё, </w:t>
            </w:r>
            <w:proofErr w:type="spellStart"/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ю</w:t>
            </w:r>
            <w:proofErr w:type="spellEnd"/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, я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[</w:t>
            </w:r>
            <w:proofErr w:type="spell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’] и последующие гласные звуки.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Обозначает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согласные звуки буквами.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причину допущенной ошибки.</w:t>
            </w:r>
          </w:p>
          <w:p w:rsidR="00573339" w:rsidRPr="005732A4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Соотносит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и соответствующую ему букву.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Владеет логическими 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действиями сравнения, анализа, синтеза, обобщения, классификации, установления аналогий и причинно-следственных связей, построения 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>рассуждений, отнесения к известным понятиям.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Любознательность, активность и заинтересованность в познании мира.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4A5A1C" w:rsidP="00CA0F14">
            <w:pPr>
              <w:tabs>
                <w:tab w:val="left" w:pos="514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541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proofErr w:type="gramStart"/>
            <w:r w:rsidRPr="007030DB">
              <w:rPr>
                <w:rStyle w:val="FontStyle21"/>
                <w:sz w:val="24"/>
                <w:szCs w:val="24"/>
              </w:rPr>
              <w:t>Ш</w:t>
            </w:r>
            <w:proofErr w:type="gramEnd"/>
            <w:r w:rsidRPr="007030DB">
              <w:rPr>
                <w:rStyle w:val="FontStyle21"/>
                <w:sz w:val="24"/>
                <w:szCs w:val="24"/>
              </w:rPr>
              <w:t xml:space="preserve"> (</w:t>
            </w:r>
            <w:proofErr w:type="spellStart"/>
            <w:r w:rsidRPr="007030DB">
              <w:rPr>
                <w:rStyle w:val="FontStyle21"/>
                <w:sz w:val="24"/>
                <w:szCs w:val="24"/>
              </w:rPr>
              <w:t>ш</w:t>
            </w:r>
            <w:proofErr w:type="spellEnd"/>
            <w:r w:rsidRPr="007030DB">
              <w:rPr>
                <w:rStyle w:val="FontStyle21"/>
                <w:sz w:val="24"/>
                <w:szCs w:val="24"/>
              </w:rPr>
              <w:t>).</w:t>
            </w:r>
            <w:r w:rsidRPr="007030DB">
              <w:t xml:space="preserve">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звуковой </w:t>
            </w:r>
            <w:r w:rsidRPr="007030DB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анализ слов </w:t>
            </w:r>
            <w:r w:rsidRPr="007030DB">
              <w:rPr>
                <w:rStyle w:val="FontStyle22"/>
                <w:spacing w:val="-6"/>
                <w:sz w:val="24"/>
                <w:szCs w:val="24"/>
              </w:rPr>
              <w:t xml:space="preserve">груша, катушка. </w:t>
            </w:r>
            <w:r w:rsidRPr="007030DB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t>Выяс</w:t>
            </w:r>
            <w:r w:rsidRPr="007030DB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нение особенностей зву</w:t>
            </w:r>
            <w:r w:rsidRPr="007030DB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ка [</w:t>
            </w:r>
            <w:proofErr w:type="spellStart"/>
            <w:r w:rsidRPr="007030DB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t>ш</w:t>
            </w:r>
            <w:proofErr w:type="spellEnd"/>
            <w:r w:rsidRPr="007030DB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t>] (звук [</w:t>
            </w:r>
            <w:proofErr w:type="spellStart"/>
            <w:r w:rsidRPr="007030DB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t>ш</w:t>
            </w:r>
            <w:proofErr w:type="spellEnd"/>
            <w:r w:rsidRPr="007030DB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t>] всегда твёрдый согласный, у не</w:t>
            </w:r>
            <w:r w:rsidRPr="007030DB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го нет мягкой пары). Чтение слогов, слов, рас</w:t>
            </w:r>
            <w:r w:rsidRPr="007030DB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сказа. Чтение слов, полу</w:t>
            </w:r>
            <w:r w:rsidRPr="007030DB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ченных в результате за</w:t>
            </w:r>
            <w:r w:rsidRPr="007030DB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мены одной буквы. Чте</w:t>
            </w:r>
            <w:r w:rsidRPr="007030DB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ние рассказа Г. Юди</w:t>
            </w:r>
            <w:r w:rsidRPr="007030DB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на «Что вы знаете о йо</w:t>
            </w:r>
            <w:r w:rsidRPr="007030DB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гах?»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5732A4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Пересказывает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текста с опорой на вопросы учителя.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Составляет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по сюжетной картинке.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Участвует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учебном диалоге, оценивает процесс и результат решения коммуникативной задачи.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Слушает собеседника и ведет диалог. Признает возможность существования различных то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чек зрения и права каждого иметь свою. 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Способность к организации собственной деятельности.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4A5A1C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573339" w:rsidRPr="007030DB" w:rsidRDefault="00573339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t>В. Бианки «Лесной Колобок – Колючий бок».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339" w:rsidRPr="007030DB" w:rsidRDefault="00573339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  <w:p w:rsidR="00573339" w:rsidRPr="007030DB" w:rsidRDefault="00573339">
            <w:pPr>
              <w:pStyle w:val="Style10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7030DB">
              <w:rPr>
                <w:rStyle w:val="FontStyle21"/>
                <w:sz w:val="24"/>
                <w:szCs w:val="24"/>
              </w:rPr>
              <w:t>Ч (ч).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firstLine="19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firstLine="19"/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Слушать</w:t>
            </w:r>
            <w:r w:rsidRPr="007030DB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литературное произведение. Работать над осознанностью восприятия. Отвечать на вопросы по содержанию прослушанного произведения. Проводить звуковой анализ слов </w:t>
            </w:r>
            <w:r w:rsidRPr="007030DB">
              <w:rPr>
                <w:rStyle w:val="FontStyle22"/>
                <w:spacing w:val="-4"/>
                <w:sz w:val="24"/>
                <w:szCs w:val="24"/>
              </w:rPr>
              <w:t xml:space="preserve">чайник, спички. </w:t>
            </w:r>
            <w:r w:rsidRPr="007030DB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t>Выяснить особенности звука [</w:t>
            </w:r>
            <w:proofErr w:type="gramStart"/>
            <w:r w:rsidRPr="007030DB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  <w:proofErr w:type="gramEnd"/>
            <w:r w:rsidRPr="007030DB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t>']. Составлять словосочетания. Читать по таблице слова, полученные в результате замены одной буквы. Читать стихотворение В. Орлова, рассказ Г. Цыферова «Кот».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Соотносит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заданное слово с соответствующей ему моделью, выбирая ее из ряда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Подбирает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соответствующие заданной модели.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Осуществляет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развернутые действия контроля и самоконтроля: сравнивает построенную модель с образцом.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Объясняет (обосновывает)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выполняемые и выполненные действия.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Понимает причины успеха/неус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пеха учебной деятельности и 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конструктивно дей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softHyphen/>
              <w:t>ствует даже в ситуациях неуспеха. Осваивает начальные формы познавательной и личностной рефлексии.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2A4" w:rsidP="00CA0F14">
            <w:pPr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Доброжелательность</w:t>
            </w:r>
            <w:r w:rsidR="00573339"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слушать и слышать собесед</w:t>
            </w:r>
            <w:r w:rsidR="00573339"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ника, обо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сновывать свою позицию, высказы</w:t>
            </w:r>
            <w:r w:rsidR="00573339"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вать своё мнение.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4A5A1C" w:rsidP="00CA0F14">
            <w:pPr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rPr>
                <w:rStyle w:val="FontStyle2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proofErr w:type="gramStart"/>
            <w:r w:rsidRPr="007030DB">
              <w:rPr>
                <w:rStyle w:val="FontStyle21"/>
                <w:sz w:val="24"/>
                <w:szCs w:val="24"/>
              </w:rPr>
              <w:t>Щ</w:t>
            </w:r>
            <w:proofErr w:type="gramEnd"/>
            <w:r w:rsidRPr="007030DB">
              <w:rPr>
                <w:rStyle w:val="FontStyle21"/>
                <w:sz w:val="24"/>
                <w:szCs w:val="24"/>
              </w:rPr>
              <w:t xml:space="preserve"> (</w:t>
            </w:r>
            <w:proofErr w:type="spellStart"/>
            <w:r w:rsidRPr="007030DB">
              <w:rPr>
                <w:rStyle w:val="FontStyle21"/>
                <w:sz w:val="24"/>
                <w:szCs w:val="24"/>
              </w:rPr>
              <w:t>щ</w:t>
            </w:r>
            <w:proofErr w:type="spellEnd"/>
            <w:r w:rsidRPr="007030DB">
              <w:rPr>
                <w:rStyle w:val="FontStyle21"/>
                <w:sz w:val="24"/>
                <w:szCs w:val="24"/>
              </w:rPr>
              <w:t>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7030DB">
              <w:rPr>
                <w:rStyle w:val="FontStyle22"/>
                <w:sz w:val="24"/>
                <w:szCs w:val="24"/>
              </w:rPr>
              <w:t xml:space="preserve">ящик, клещи.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Выяснять особенности звука [</w:t>
            </w:r>
            <w:proofErr w:type="spell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']. Читать слоги, слова, предложе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ния. Отрабатывать правила написания гласных после [</w:t>
            </w:r>
            <w:proofErr w:type="gram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'] и [</w:t>
            </w:r>
            <w:proofErr w:type="spell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']. Составлять слова по схемам.</w:t>
            </w:r>
          </w:p>
          <w:p w:rsidR="00573339" w:rsidRPr="007030DB" w:rsidRDefault="00573339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  <w:p w:rsidR="00573339" w:rsidRPr="007030DB" w:rsidRDefault="00573339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Соотносит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 и соответствующую ему букву.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Объясняет (характеризует, поясняет, формулирует)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Использует знаково-символические средства представ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 информации для создания моделей изучаемых объектов и процессов.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4A5A1C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69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7030DB">
              <w:rPr>
                <w:rStyle w:val="FontStyle21"/>
                <w:sz w:val="24"/>
                <w:szCs w:val="24"/>
              </w:rPr>
              <w:t>X (</w:t>
            </w:r>
            <w:proofErr w:type="spellStart"/>
            <w:r w:rsidRPr="007030DB">
              <w:rPr>
                <w:rStyle w:val="FontStyle21"/>
                <w:sz w:val="24"/>
                <w:szCs w:val="24"/>
              </w:rPr>
              <w:t>х</w:t>
            </w:r>
            <w:proofErr w:type="spellEnd"/>
            <w:r w:rsidRPr="007030DB">
              <w:rPr>
                <w:rStyle w:val="FontStyle21"/>
                <w:sz w:val="24"/>
                <w:szCs w:val="24"/>
              </w:rPr>
              <w:t>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7030DB">
              <w:rPr>
                <w:rStyle w:val="FontStyle22"/>
                <w:sz w:val="24"/>
                <w:szCs w:val="24"/>
              </w:rPr>
              <w:t>хобот, хвост. Н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азывать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 с мягкой парой согласного звука [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]. Составлять словосоче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тания. Находить слова в слове. Расшифровывать за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шифрованное слово: </w:t>
            </w:r>
            <w:r w:rsidRPr="007030DB">
              <w:rPr>
                <w:rStyle w:val="FontStyle22"/>
                <w:sz w:val="24"/>
                <w:szCs w:val="24"/>
              </w:rPr>
              <w:t xml:space="preserve">выход.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Разгадывать кроссворд. Читать сказку Л. Толстого «Бел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ка и волк».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Подбирает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с заданным звуком.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Устанавливает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и последовательность звуков в слове.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Моделирует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последовательность звуков слова с использованием фишек.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Сопоставляет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различающиеся одним или несколькими звуками</w:t>
            </w:r>
            <w:r w:rsidRPr="007030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Устанавливает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различие в произношении гласных и согласных звуков.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звуки: гласные и согласные, согласные твердые и мягкие.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Использует речевые средства для решения коммуника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тивных и познавательных задач. Владеет логическими действиями сравнения, анализа, синтеза, обобщения, классификации, установления аналогий и </w:t>
            </w:r>
            <w:proofErr w:type="spellStart"/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причинно-следствен-ных</w:t>
            </w:r>
            <w:proofErr w:type="spellEnd"/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связей, построения рассуждений, отнесения к известным понятиям.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уважительного отношения к иному мнению.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4A5A1C" w:rsidP="00CA0F14">
            <w:pPr>
              <w:tabs>
                <w:tab w:val="left" w:pos="5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spacing w:val="-10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proofErr w:type="gramStart"/>
            <w:r w:rsidRPr="007030DB">
              <w:rPr>
                <w:rStyle w:val="FontStyle21"/>
                <w:spacing w:val="-10"/>
                <w:sz w:val="24"/>
                <w:szCs w:val="24"/>
              </w:rPr>
              <w:t>Ц</w:t>
            </w:r>
            <w:proofErr w:type="gramEnd"/>
            <w:r w:rsidRPr="007030DB">
              <w:rPr>
                <w:rStyle w:val="FontStyle21"/>
                <w:sz w:val="24"/>
                <w:szCs w:val="24"/>
              </w:rPr>
              <w:t xml:space="preserve"> </w:t>
            </w:r>
            <w:r w:rsidRPr="007030DB">
              <w:rPr>
                <w:rStyle w:val="FontStyle21"/>
                <w:spacing w:val="-10"/>
                <w:sz w:val="24"/>
                <w:szCs w:val="24"/>
              </w:rPr>
              <w:t>(</w:t>
            </w:r>
            <w:proofErr w:type="spellStart"/>
            <w:r w:rsidRPr="007030DB">
              <w:rPr>
                <w:rStyle w:val="FontStyle21"/>
                <w:spacing w:val="-10"/>
                <w:sz w:val="24"/>
                <w:szCs w:val="24"/>
              </w:rPr>
              <w:t>ц</w:t>
            </w:r>
            <w:proofErr w:type="spellEnd"/>
            <w:r w:rsidRPr="007030DB">
              <w:rPr>
                <w:rStyle w:val="FontStyle21"/>
                <w:spacing w:val="-10"/>
                <w:sz w:val="24"/>
                <w:szCs w:val="24"/>
              </w:rPr>
              <w:t>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B22C10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t>Открытие новых знаний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7030DB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анализ слов </w:t>
            </w:r>
            <w:r w:rsidRPr="007030DB">
              <w:rPr>
                <w:rStyle w:val="FontStyle22"/>
                <w:sz w:val="24"/>
                <w:szCs w:val="24"/>
              </w:rPr>
              <w:t>синица, цапля.  В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ыяснять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особенности звука [</w:t>
            </w:r>
            <w:proofErr w:type="spell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в единствен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ном и множественном числе.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Разгадывать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кроссворд и отгадыва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ть загадки.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словосочетания.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7030DB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>Г.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Юдина «Цыплёнок </w:t>
            </w:r>
            <w:proofErr w:type="spell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Цып</w:t>
            </w:r>
            <w:proofErr w:type="spell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73339" w:rsidRPr="007030DB" w:rsidRDefault="00573339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  <w:p w:rsidR="00573339" w:rsidRPr="007030DB" w:rsidRDefault="00573339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Соотносит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заданное слово с соответствующей ему моделью, выбирая ее из ряда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Подбирает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соответствующие заданной модели.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Осуществляет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развернутые действия контроля и самоконтроля: сравнивает построенную модель с образцом.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Объясняет (обосновывает)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выполняемые и выполненные действия.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Понимает причины успеха/неус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пеха учебной деятельности и 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конструктивно действует даже в ситуациях неуспеха. Осваивает начальные формы познавательной и личностной рефлексии.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ционально-нравственной отзывчивости, понимания и сопере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живания чувствам других людей.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4A5A1C" w:rsidP="00CA0F14">
            <w:pPr>
              <w:tabs>
                <w:tab w:val="left" w:pos="5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888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>
            <w:pPr>
              <w:pStyle w:val="Style10"/>
              <w:widowControl/>
              <w:spacing w:line="240" w:lineRule="auto"/>
              <w:ind w:hanging="10"/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Развитие вос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приятия худо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жественного произведения.</w:t>
            </w:r>
            <w:r w:rsidRPr="007030DB">
              <w:t xml:space="preserve"> Шарль Перро «</w:t>
            </w:r>
            <w:proofErr w:type="gramStart"/>
            <w:r w:rsidRPr="007030DB">
              <w:t>Красная</w:t>
            </w:r>
            <w:proofErr w:type="gramEnd"/>
            <w:r w:rsidRPr="007030DB">
              <w:t xml:space="preserve"> </w:t>
            </w:r>
          </w:p>
          <w:p w:rsidR="00573339" w:rsidRPr="007030DB" w:rsidRDefault="00573339">
            <w:pPr>
              <w:pStyle w:val="Style10"/>
              <w:widowControl/>
              <w:spacing w:line="240" w:lineRule="auto"/>
              <w:ind w:hanging="1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t>шапочка».</w:t>
            </w:r>
          </w:p>
          <w:p w:rsidR="00573339" w:rsidRPr="007030DB" w:rsidRDefault="00573339">
            <w:pPr>
              <w:pStyle w:val="Style1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proofErr w:type="spellStart"/>
            <w:r w:rsidRPr="007030DB">
              <w:rPr>
                <w:rStyle w:val="FontStyle27"/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7030DB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3339" w:rsidRPr="007030DB" w:rsidRDefault="00573339">
            <w:pPr>
              <w:pStyle w:val="Style1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Особенности буквы </w:t>
            </w:r>
            <w:proofErr w:type="spellStart"/>
            <w:r w:rsidRPr="007030DB">
              <w:rPr>
                <w:rStyle w:val="FontStyle27"/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7030DB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339" w:rsidRPr="007030DB" w:rsidRDefault="00573339">
            <w:pPr>
              <w:pStyle w:val="Style10"/>
              <w:widowControl/>
              <w:spacing w:line="240" w:lineRule="auto"/>
              <w:ind w:hanging="1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hanging="29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hanging="29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Слушать литературное произведение. Работать над осознанностью вос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приятия. Отвечать на во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просы по содержанию. Читать слова по моделям. Сравнивать звуки по твёрдости-мягкости. Читать по таблице слова с использованием дан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ных слогов. Читать стихотворение </w:t>
            </w:r>
            <w:r w:rsidRPr="007030DB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>Г.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Сапгира «Из лесов при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шёл олень», рассказ </w:t>
            </w:r>
            <w:r w:rsidRPr="007030DB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>Г.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Юдина «Отец и мать».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5732A4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Объясняет (характеризует, поясняет, формулирует)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Соотносит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и соответствующую ему букву.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Использует знаково-символические средства представ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 информации для создания моделей изучаемых объектов и процессов.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Любознательность, активность и заинтересованность в познании мира.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4A5A1C" w:rsidP="00CA0F14">
            <w:pPr>
              <w:tabs>
                <w:tab w:val="left" w:pos="514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14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69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Знакомство с разделитель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функцией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>мягкого знака.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B22C10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Открытие новых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9"/>
              <w:widowControl/>
              <w:spacing w:line="240" w:lineRule="auto"/>
              <w:rPr>
                <w:b/>
                <w:bCs/>
                <w:i/>
                <w:iCs/>
                <w:spacing w:val="20"/>
              </w:rPr>
            </w:pP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Познакомиться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 раздели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тельной функцией буквы </w:t>
            </w:r>
            <w:proofErr w:type="spellStart"/>
            <w:r w:rsidRPr="007030DB">
              <w:rPr>
                <w:rStyle w:val="FontStyle27"/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7030DB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функции буквы </w:t>
            </w:r>
            <w:proofErr w:type="spellStart"/>
            <w:r w:rsidRPr="007030DB">
              <w:rPr>
                <w:rStyle w:val="FontStyle21"/>
                <w:sz w:val="24"/>
                <w:szCs w:val="24"/>
              </w:rPr>
              <w:t>ь</w:t>
            </w:r>
            <w:proofErr w:type="spellEnd"/>
            <w:r w:rsidRPr="007030DB">
              <w:rPr>
                <w:rStyle w:val="FontStyle21"/>
                <w:sz w:val="24"/>
                <w:szCs w:val="24"/>
              </w:rPr>
              <w:t xml:space="preserve">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Образовывать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формы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множественного числа с использованием буквы </w:t>
            </w:r>
            <w:proofErr w:type="spellStart"/>
            <w:r w:rsidRPr="007030DB">
              <w:rPr>
                <w:rStyle w:val="FontStyle21"/>
                <w:sz w:val="24"/>
                <w:szCs w:val="24"/>
              </w:rPr>
              <w:t>ь</w:t>
            </w:r>
            <w:proofErr w:type="spellEnd"/>
            <w:r w:rsidRPr="007030DB">
              <w:rPr>
                <w:rStyle w:val="FontStyle21"/>
                <w:sz w:val="24"/>
                <w:szCs w:val="24"/>
              </w:rPr>
              <w:t>.</w:t>
            </w:r>
            <w:r w:rsidRPr="007030DB">
              <w:t xml:space="preserve">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по таблице слова, полученные в результате замены одной буквы.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рассказ И. </w:t>
            </w:r>
            <w:proofErr w:type="spell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Бутмина</w:t>
            </w:r>
            <w:proofErr w:type="spell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«Трус».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Подбирает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с заданным звуком.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Устанавливает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и последовательность звуков в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Моделирует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звуков слова с использованием желтых фишек.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Сопоставляет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различающиеся одним или несколькими звуками</w:t>
            </w:r>
            <w:r w:rsidRPr="007030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Устанавливает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различие в произношении гласных и согласных звуков.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звуки: гласные и согласные, согласные твердые и мягкие.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>Использует речевые средства для решения коммуника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softHyphen/>
              <w:t xml:space="preserve">тивных и 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>познавательных задач. Владеет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организации собственной деятельности.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4A5A1C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Знакомство с особенностя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ми буквы </w:t>
            </w:r>
            <w:proofErr w:type="spellStart"/>
            <w:r w:rsidRPr="007030DB">
              <w:rPr>
                <w:rStyle w:val="FontStyle21"/>
                <w:sz w:val="24"/>
                <w:szCs w:val="24"/>
              </w:rPr>
              <w:t>ъ</w:t>
            </w:r>
            <w:proofErr w:type="spellEnd"/>
            <w:r w:rsidRPr="007030DB">
              <w:rPr>
                <w:rStyle w:val="FontStyle21"/>
                <w:sz w:val="24"/>
                <w:szCs w:val="24"/>
              </w:rPr>
              <w:t>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B22C10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 особенно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стями буквы </w:t>
            </w:r>
            <w:proofErr w:type="spellStart"/>
            <w:r w:rsidRPr="007030DB">
              <w:rPr>
                <w:rStyle w:val="FontStyle21"/>
                <w:sz w:val="24"/>
                <w:szCs w:val="24"/>
              </w:rPr>
              <w:t>ъ</w:t>
            </w:r>
            <w:proofErr w:type="spellEnd"/>
            <w:r w:rsidRPr="007030DB">
              <w:rPr>
                <w:rStyle w:val="FontStyle21"/>
                <w:sz w:val="24"/>
                <w:szCs w:val="24"/>
              </w:rPr>
              <w:t xml:space="preserve">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слова.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стихотворения с фиксацией внимания на буквах </w:t>
            </w:r>
            <w:proofErr w:type="spellStart"/>
            <w:r w:rsidRPr="007030DB">
              <w:rPr>
                <w:rStyle w:val="FontStyle21"/>
                <w:sz w:val="24"/>
                <w:szCs w:val="24"/>
              </w:rPr>
              <w:t>ь</w:t>
            </w:r>
            <w:proofErr w:type="spellEnd"/>
            <w:r w:rsidRPr="007030DB">
              <w:rPr>
                <w:rStyle w:val="FontStyle21"/>
                <w:sz w:val="24"/>
                <w:szCs w:val="24"/>
              </w:rPr>
              <w:t xml:space="preserve">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030DB">
              <w:rPr>
                <w:rStyle w:val="FontStyle21"/>
                <w:sz w:val="24"/>
                <w:szCs w:val="24"/>
              </w:rPr>
              <w:t>ъ</w:t>
            </w:r>
            <w:proofErr w:type="spellEnd"/>
            <w:r w:rsidRPr="007030DB">
              <w:rPr>
                <w:rStyle w:val="FontStyle21"/>
                <w:sz w:val="24"/>
                <w:szCs w:val="24"/>
              </w:rPr>
              <w:t xml:space="preserve">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7030DB">
              <w:rPr>
                <w:rStyle w:val="FontStyle23"/>
                <w:rFonts w:ascii="Times New Roman" w:hAnsi="Times New Roman" w:cs="Times New Roman"/>
                <w:spacing w:val="-20"/>
                <w:sz w:val="24"/>
                <w:szCs w:val="24"/>
              </w:rPr>
              <w:t>Г.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Юдина «Как </w:t>
            </w:r>
            <w:proofErr w:type="spellStart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Мыша</w:t>
            </w:r>
            <w:proofErr w:type="spellEnd"/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за сыром ездил».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Пересказывает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текста с опорой на вопросы учителя.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Составляет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по сюжетной картинке.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Участвует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учебном диалоге, оценивает процесс и результат решения коммуникативной задачи.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Определяет наиболее эффективные способы достижения результата. Понимает причины успеха/неуспеха учебной деятельности и конструктивно действует даже в ситуациях неуспеха. Осваивает 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начальные формы познавательной и личностной рефлексии.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сот</w:t>
            </w:r>
            <w:r w:rsidR="005732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рудничества </w:t>
            </w:r>
            <w:proofErr w:type="gramStart"/>
            <w:r w:rsidR="005732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5732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взрослыми и свер</w:t>
            </w: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стниками.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4A5A1C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го произве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дения.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Слушать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литературное произведение.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над осознанностью вос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приятия. </w:t>
            </w:r>
            <w:r w:rsidRPr="007030DB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на во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просы по содержанию прослушанного произве</w:t>
            </w:r>
            <w:r w:rsidRPr="007030D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дения.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5732A4" w:rsidRDefault="00573339" w:rsidP="00CA0F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Осуществляет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развернутые действия контроля и самоконтроля: сравнивает построенную модель с образцом.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Объясняет (обосновывает)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выполняемые и выполненные действия.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Соотносит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заданное слово с соответствующей ему моделью, выбирая ее из ряда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Подбирает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соответствующие заданной модели.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Понимает причины успеха/неус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пеха учебной деятельности и конструктивно дей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ствует даже в ситуациях неуспеха. 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Осваивает начальные формы познавательной и личностной рефлексии.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мнению.</w:t>
            </w:r>
            <w:r w:rsidRPr="007030D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4A5A1C" w:rsidP="00CA0F14">
            <w:pPr>
              <w:tabs>
                <w:tab w:val="left" w:pos="5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556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диагностическая работа.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Диагностический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диагностические задания.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по инструкции.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модели слов.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звуки и буквы.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2A4" w:rsidRPr="005732A4" w:rsidRDefault="00573339" w:rsidP="00CA0F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Соотносит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 и соответствующую ему букву.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Объясняет (характеризует, поясняет, формулирует)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Использует  знаково-символические средства представ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 информации для создания моделей изучаемых объектов и процессов.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pacing w:val="4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4A5A1C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7030DB">
              <w:rPr>
                <w:rStyle w:val="ae"/>
                <w:rFonts w:ascii="Times New Roman" w:hAnsi="Times New Roman" w:cs="Times New Roman"/>
                <w:spacing w:val="4"/>
                <w:sz w:val="24"/>
                <w:szCs w:val="24"/>
              </w:rPr>
              <w:t>26.12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 обобщения.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слова и предложения с изученными буквами.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Сопоставлять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различающиеся одним или несколькими звуками</w:t>
            </w:r>
            <w:r w:rsidRPr="007030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Устанавливать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различие в произношении гласных и согласных звуков.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звуки: гласные и согласные, согласные твердые и мягкие.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Подбирает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с заданным звуком.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Устанавливает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и последовательность звуков в слове.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Моделирует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последовательность звуков слова с использованием желтых фишек.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Сопоставляет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различающиеся одним или несколькими звуками</w:t>
            </w:r>
            <w:r w:rsidRPr="007030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Устанавливает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различие в произношении гласных и согласных звуков.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звуки: гласные и согласные, согласные твердые и мягкие.</w:t>
            </w:r>
          </w:p>
          <w:p w:rsidR="005732A4" w:rsidRPr="005732A4" w:rsidRDefault="005732A4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Использует речевые средства для решения коммуника</w:t>
            </w:r>
            <w:r w:rsidRPr="007030DB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тивных и познавательных задач. Владеет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573339" w:rsidRPr="007030DB" w:rsidRDefault="00573339" w:rsidP="00CA0F14">
            <w:pPr>
              <w:spacing w:after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ционально-нравственной отзывчивости, понимания и сопере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живания чувствам других людей.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4A5A1C" w:rsidP="00CA0F14">
            <w:pPr>
              <w:tabs>
                <w:tab w:val="left" w:pos="5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5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339" w:rsidRPr="007030DB" w:rsidTr="00712ECE">
        <w:trPr>
          <w:gridAfter w:val="1"/>
          <w:wAfter w:w="15" w:type="pct"/>
          <w:trHeight w:val="287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573339" w:rsidRPr="007030DB" w:rsidTr="00712ECE">
        <w:trPr>
          <w:gridAfter w:val="1"/>
          <w:wAfter w:w="15" w:type="pct"/>
          <w:trHeight w:val="287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период (40 часов)</w:t>
            </w: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Алфавит. С.</w:t>
            </w:r>
            <w:r w:rsidRPr="0070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Маршак «Ты эти буквы заучи…»; В.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«Спрятался».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B22C10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новых знаний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firstLine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bCs/>
                <w:i/>
                <w:iCs/>
                <w:color w:val="000000"/>
              </w:rPr>
              <w:t xml:space="preserve">Осознавать </w:t>
            </w:r>
            <w:r w:rsidRPr="007030DB">
              <w:rPr>
                <w:color w:val="000000"/>
              </w:rPr>
              <w:t xml:space="preserve">алфавит </w:t>
            </w:r>
            <w:r w:rsidRPr="007030DB">
              <w:rPr>
                <w:color w:val="000000"/>
                <w:spacing w:val="-4"/>
              </w:rPr>
              <w:t xml:space="preserve">как определенную последовательность букв. </w:t>
            </w:r>
            <w:r w:rsidRPr="007030DB">
              <w:rPr>
                <w:bCs/>
                <w:i/>
                <w:iCs/>
                <w:color w:val="000000"/>
                <w:spacing w:val="-4"/>
              </w:rPr>
              <w:t xml:space="preserve">Воспроизводить </w:t>
            </w:r>
            <w:r w:rsidRPr="007030DB">
              <w:rPr>
                <w:color w:val="000000"/>
                <w:spacing w:val="-4"/>
              </w:rPr>
              <w:t xml:space="preserve">алфавит. </w:t>
            </w:r>
            <w:r w:rsidRPr="007030DB">
              <w:rPr>
                <w:bCs/>
                <w:i/>
                <w:iCs/>
                <w:color w:val="000000"/>
                <w:spacing w:val="-4"/>
              </w:rPr>
              <w:t xml:space="preserve">Восстанавливать </w:t>
            </w:r>
            <w:r w:rsidRPr="007030DB">
              <w:rPr>
                <w:color w:val="000000"/>
                <w:spacing w:val="-4"/>
              </w:rPr>
              <w:t xml:space="preserve">алфавитный порядок слов. </w:t>
            </w:r>
            <w:r w:rsidRPr="007030DB">
              <w:rPr>
                <w:bCs/>
                <w:i/>
                <w:iCs/>
                <w:color w:val="000000"/>
                <w:spacing w:val="-4"/>
              </w:rPr>
              <w:t xml:space="preserve">Осознавать </w:t>
            </w:r>
            <w:r w:rsidRPr="007030DB">
              <w:rPr>
                <w:color w:val="000000"/>
                <w:spacing w:val="-4"/>
              </w:rPr>
              <w:t xml:space="preserve">смысл </w:t>
            </w:r>
            <w:proofErr w:type="gramStart"/>
            <w:r w:rsidRPr="007030DB">
              <w:rPr>
                <w:color w:val="000000"/>
                <w:spacing w:val="-4"/>
              </w:rPr>
              <w:t>прочитанного</w:t>
            </w:r>
            <w:proofErr w:type="gramEnd"/>
            <w:r w:rsidRPr="007030DB">
              <w:rPr>
                <w:color w:val="000000"/>
                <w:spacing w:val="-4"/>
              </w:rPr>
              <w:t xml:space="preserve">. </w:t>
            </w:r>
            <w:r w:rsidRPr="007030DB">
              <w:rPr>
                <w:i/>
                <w:color w:val="000000"/>
                <w:spacing w:val="-4"/>
              </w:rPr>
              <w:t>Читать</w:t>
            </w:r>
            <w:r w:rsidRPr="007030DB">
              <w:rPr>
                <w:color w:val="000000"/>
                <w:spacing w:val="-4"/>
              </w:rPr>
              <w:t xml:space="preserve"> с </w:t>
            </w:r>
            <w:r w:rsidRPr="007030DB">
              <w:rPr>
                <w:color w:val="000000"/>
                <w:spacing w:val="-4"/>
              </w:rPr>
              <w:lastRenderedPageBreak/>
              <w:t xml:space="preserve">интонациями и паузами в соответствии со знаками препинания. </w:t>
            </w:r>
            <w:r w:rsidRPr="007030DB">
              <w:rPr>
                <w:bCs/>
                <w:i/>
                <w:iCs/>
                <w:color w:val="000000"/>
                <w:spacing w:val="-4"/>
              </w:rPr>
              <w:t xml:space="preserve">Отвечать </w:t>
            </w:r>
            <w:r w:rsidRPr="007030DB">
              <w:rPr>
                <w:color w:val="000000"/>
                <w:spacing w:val="-4"/>
              </w:rPr>
              <w:t xml:space="preserve">на вопросы по содержанию прочитанного текста. </w:t>
            </w:r>
            <w:r w:rsidRPr="007030DB">
              <w:rPr>
                <w:bCs/>
                <w:i/>
                <w:iCs/>
                <w:color w:val="000000"/>
                <w:spacing w:val="-4"/>
              </w:rPr>
              <w:t xml:space="preserve">Находить </w:t>
            </w:r>
            <w:r w:rsidRPr="007030DB">
              <w:rPr>
                <w:color w:val="000000"/>
                <w:spacing w:val="-4"/>
              </w:rPr>
              <w:t>содержащуюся в тексте информацию.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алфавит как определенную последовательность букв.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Воспроизводит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алфавит.</w:t>
            </w:r>
          </w:p>
          <w:p w:rsidR="00573339" w:rsidRPr="007030DB" w:rsidRDefault="00573339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bCs/>
                <w:i/>
                <w:iCs/>
                <w:color w:val="000000"/>
              </w:rPr>
              <w:t xml:space="preserve">Восстанавливает </w:t>
            </w:r>
            <w:r w:rsidRPr="007030DB">
              <w:rPr>
                <w:color w:val="000000"/>
              </w:rPr>
              <w:t xml:space="preserve">алфавитный порядок слов. </w:t>
            </w:r>
            <w:r w:rsidRPr="007030DB">
              <w:rPr>
                <w:bCs/>
                <w:i/>
                <w:iCs/>
                <w:color w:val="000000"/>
              </w:rPr>
              <w:t xml:space="preserve">Осознает </w:t>
            </w:r>
            <w:r w:rsidRPr="007030DB">
              <w:rPr>
                <w:color w:val="000000"/>
              </w:rPr>
              <w:t xml:space="preserve">смысл </w:t>
            </w:r>
            <w:proofErr w:type="gramStart"/>
            <w:r w:rsidRPr="007030DB">
              <w:rPr>
                <w:color w:val="000000"/>
              </w:rPr>
              <w:lastRenderedPageBreak/>
              <w:t>прочитанного</w:t>
            </w:r>
            <w:proofErr w:type="gramEnd"/>
            <w:r w:rsidRPr="007030DB">
              <w:rPr>
                <w:color w:val="000000"/>
              </w:rPr>
              <w:t xml:space="preserve">. </w:t>
            </w:r>
            <w:r w:rsidRPr="007030DB">
              <w:rPr>
                <w:i/>
                <w:color w:val="000000"/>
              </w:rPr>
              <w:t>Читает</w:t>
            </w:r>
            <w:r w:rsidRPr="007030DB">
              <w:rPr>
                <w:color w:val="000000"/>
              </w:rPr>
              <w:t xml:space="preserve"> с интонациями и паузами в соответствии со знаками препинания. </w:t>
            </w:r>
            <w:r w:rsidRPr="007030DB">
              <w:rPr>
                <w:bCs/>
                <w:i/>
                <w:iCs/>
                <w:color w:val="000000"/>
              </w:rPr>
              <w:t xml:space="preserve">Отвечает </w:t>
            </w:r>
            <w:r w:rsidRPr="007030DB">
              <w:rPr>
                <w:color w:val="000000"/>
              </w:rPr>
              <w:t xml:space="preserve">на вопросы по содержанию прочитанного текста. </w:t>
            </w:r>
            <w:r w:rsidRPr="007030DB">
              <w:rPr>
                <w:bCs/>
                <w:i/>
                <w:iCs/>
                <w:color w:val="000000"/>
              </w:rPr>
              <w:t xml:space="preserve">Находит </w:t>
            </w:r>
            <w:r w:rsidRPr="007030DB">
              <w:rPr>
                <w:color w:val="000000"/>
              </w:rPr>
              <w:t>содержащуюся в тексте информацию.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>
            <w:pPr>
              <w:pStyle w:val="Style10"/>
              <w:widowControl/>
              <w:spacing w:line="240" w:lineRule="auto"/>
              <w:ind w:firstLine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7030DB">
              <w:lastRenderedPageBreak/>
              <w:t xml:space="preserve">Овладение способностью принимать и сохранять цели и задачи учебной деятельности, поиска средств ее </w:t>
            </w:r>
            <w:r w:rsidRPr="007030DB">
              <w:lastRenderedPageBreak/>
              <w:t>осуществления.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не создавать конфликтов и находить выходы из спорных ситуаций. Готовность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CE6B8E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14.01.14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«Три котёнка»; А. Шибаев «Беспокойные соседки».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2A4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 рассказ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573339" w:rsidRPr="007030DB">
              <w:rPr>
                <w:rFonts w:ascii="Times New Roman" w:hAnsi="Times New Roman" w:cs="Times New Roman"/>
                <w:sz w:val="24"/>
                <w:szCs w:val="24"/>
              </w:rPr>
              <w:t>теева</w:t>
            </w:r>
            <w:proofErr w:type="spellEnd"/>
            <w:r w:rsidR="00573339"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3339"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="00573339"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основную мысль прочитанного произведения. </w:t>
            </w:r>
            <w:r w:rsidR="00573339"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 w:rsidR="00573339"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и небольшие тексты с интонациями и паузами в соответствии со знаками препинания.</w:t>
            </w:r>
          </w:p>
          <w:p w:rsidR="00573339" w:rsidRPr="007030DB" w:rsidRDefault="00573339">
            <w:pPr>
              <w:pStyle w:val="Style10"/>
              <w:widowControl/>
              <w:spacing w:line="240" w:lineRule="auto"/>
              <w:ind w:firstLine="5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прочитанного произведения.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Читает </w:t>
            </w:r>
            <w:r w:rsidRPr="007030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предложения и небольшие тексты с интонациями и паузами в соответствии со знаками препинания.</w:t>
            </w:r>
          </w:p>
          <w:p w:rsidR="00573339" w:rsidRPr="005732A4" w:rsidRDefault="00573339" w:rsidP="005732A4">
            <w:pPr>
              <w:autoSpaceDE w:val="0"/>
              <w:autoSpaceDN w:val="0"/>
              <w:adjustRightInd w:val="0"/>
              <w:spacing w:after="0"/>
              <w:rPr>
                <w:rStyle w:val="FontStyle2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Обсуждает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прочитанный текст с одноклассниками.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Развитие этических чувств: доброжелательности и эмоционально-нравственной отзывчивости, понимания и сопереживания чувствам других людей. 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CE6B8E" w:rsidP="00CA0F14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15.01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Е.Пермяк «Про нос и язык»; Г.Остер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«Меня нет дома».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ind w:hanging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Аргументировать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 мнение при обсуждении содержания текста.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Формулировать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простые выводы на основе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информации, содержащейся в тексте.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Интерпретировать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 представленную в тексте в явном виде.</w:t>
            </w:r>
          </w:p>
          <w:p w:rsidR="00573339" w:rsidRPr="007030DB" w:rsidRDefault="00573339" w:rsidP="00CA0F14">
            <w:pPr>
              <w:spacing w:after="0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Аргументирует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 мнение при обсуждении содержания текста.</w:t>
            </w:r>
          </w:p>
          <w:p w:rsidR="00573339" w:rsidRPr="005732A4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Формулирует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простые выводы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основе информации, содержащейся в тексте.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Интерпретирует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 представленную в тексте в явном виде.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планировать, контролировать и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мотивации к работе на результат. Способность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преодолевать трудности, доводить начатую работу до ее завершения.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CE6B8E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Е.Благинина «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Тюлюлюй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произведение.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над осознанностью восприятия.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прослушанного произведения.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Моделировать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Интерпретирует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информацию, представленную в тексте в неявном </w:t>
            </w:r>
            <w:r w:rsidRPr="007030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виде.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Сравнивает </w:t>
            </w:r>
            <w:r w:rsidRPr="007030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два вида чтения –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30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орфографическое и орфоэпическое –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целям.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Овладевает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орфоэпическим чтением.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определять наиболее эффективные способы достижения результата.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чувств: доброжелательности и эмоционально-нравственной отзывчивости, понимания и сопереживания чувствам других людей. Способность к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CE6B8E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69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А.Шибаев «На зарядку – становись!»; «Познакомились».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Слушать и читать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А.Шибаева.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Обсуждать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прочитанное.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нужную интонацию и настроение при чтении.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Упражняться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 составлении предложений с данными знаками препинания.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Читает</w:t>
            </w:r>
            <w:r w:rsidRPr="007030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с интонациями и паузами в соответствии со знаками препинания.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Отвечает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вопросы по содержанию прочитанного текста.</w:t>
            </w:r>
          </w:p>
          <w:p w:rsidR="00573339" w:rsidRPr="005732A4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Находит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содержащуюся в тексте информацию.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способов решения проблем творческого и поискового характера.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CE6B8E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«Как Никита играл в доктора». А.Шибаев «Всегда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вместе».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основную мысль прочитанного произведения.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Обсуждать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прочитанный текст с одноклассниками.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Аргументировать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 мнение при обсуждении содержания текста.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прочитанного произведения.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Читает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Обсуждает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прочитанный текст с одноклассниками.</w:t>
            </w:r>
          </w:p>
          <w:p w:rsidR="00573339" w:rsidRPr="005732A4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Аргументирует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 мнение при обсуждении содержания текста.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CE6B8E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С. Маршак 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«Тихая сказка».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Участвует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учебном диалоге, оценивает процесс и результат решения коммуникативной задачи.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недостаточность информации</w:t>
            </w:r>
            <w:r w:rsidRPr="007030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задает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учителю и одноклассникам вопросы.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Включается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групповую работу.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 Готовность слушать собеседника и вести диалог.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. Высказывать собственные суждения и давать им обоснование.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CE6B8E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529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Г.Цыферов «Маленький тигр». 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С.Чёрный «Кто?».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30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Читать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интонациями и паузами в соответствии со знаками препинания.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вопросы по содержанию прочитанного текста.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содержащуюся в тексте информацию.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191919"/>
                <w:sz w:val="24"/>
                <w:szCs w:val="24"/>
              </w:rPr>
              <w:t xml:space="preserve">Участвует </w:t>
            </w:r>
            <w:r w:rsidRPr="007030D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обсуждении проблемных вопросов, высказывает собственное мнение и аргументирует его.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Интерпретирует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информацию, </w:t>
            </w:r>
            <w:r w:rsidRPr="007030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представленную в тексте в неявном виде.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Сравнивает </w:t>
            </w:r>
            <w:r w:rsidRPr="007030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два вида чтения – орфографическое и орфоэпическое – по целям.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Овладевает </w:t>
            </w:r>
            <w:r w:rsidRPr="007030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орфоэпическим чтением.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Использование различных способов поиска (в справочных источниках и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Умение фиксировать (записывать) в цифровой форме изображения, звуки.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CE6B8E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Г.Остер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«Середина сосиски».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Я.Аким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Урок-драматизация.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191919"/>
                <w:sz w:val="24"/>
                <w:szCs w:val="24"/>
              </w:rPr>
              <w:t xml:space="preserve">Участвовать </w:t>
            </w:r>
            <w:r w:rsidRPr="007030D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обсуждении проблемных вопросов, высказывать собственное мнение и аргументировать его.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Интерпретировать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 представленную в тексте в неявном виде.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Сравнивать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два вида чтения – орфографическое и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орфоэпическое – по целям.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Овладевать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орфоэпическим чтением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Читает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интонациями и паузами в соответствии со знаками препинания.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Отвечает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вопросы по содержанию прочитанного текста.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содержащуюся в тексте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информацию.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CE6B8E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529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Э.Успенский «Если был бы 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я девчонкой…».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«Рукавичка» (украинская народная </w:t>
            </w:r>
            <w:proofErr w:type="gramEnd"/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сказка).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слова, подтверждающие характеристики героев и их поступки.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Подбирать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к содержанию 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комичность ситуации рассказа.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Включается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групповую работу.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191919"/>
                <w:sz w:val="24"/>
                <w:szCs w:val="24"/>
              </w:rPr>
              <w:t xml:space="preserve">Участвует </w:t>
            </w:r>
            <w:r w:rsidRPr="007030D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обсуждении проблемных вопросов, высказывает собственное мнение и аргументирует его.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191919"/>
                <w:sz w:val="24"/>
                <w:szCs w:val="24"/>
              </w:rPr>
              <w:t xml:space="preserve">Формулирует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и обосновывает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собственное мнение.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Описывает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случаи из собственной жизни, свои наблюдения и переживания.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Умение соблюдать нормы информационной избирательности, этики и этикета.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CE6B8E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«Ёлка».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Контролирует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своей работы, оценивает процесс и результат выполнения задания.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 и исправляет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ошибки.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причину допущенной ошибки.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смыслового чтения текстов различных стилей и жанров в соответствии с целями и задачами.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учения. Готовность использовать подготовку, получаемую в учебной деятельности, при решении практических задач, возникающих в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повседневной жизни.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CE6B8E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Г.Остер «Спускаться легче».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B22C10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плавно слогами и целыми словами; читать по ролям; обсуждать: это шутка или серьёзный рассказ.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Отвечать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вопросы по содержанию прочитанного текста.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содержащуюся в тексте информацию.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прочитанного произведения.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Читает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интонациями и паузами в </w:t>
            </w:r>
            <w:r w:rsidRPr="007030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соответствии со знаками препинания.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Отвечает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вопросы по содержанию прочитанного текста.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содержащуюся в тексте информацию.</w:t>
            </w:r>
          </w:p>
          <w:p w:rsidR="00573339" w:rsidRPr="005732A4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прочитанного произведения.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Готовность осознанно строить речевое высказывание в соответствии с задачами коммуникации.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Высказывать собственные суждения и давать им обоснование.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CE6B8E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349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«Под грибом».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Урок-драматизация.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слова, подтверждающие характеристики героев и их поступки; различать авторские и народные сказки.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по содержанию 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равнивать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сказки с похожими сюжетами.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5732A4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Обсуждает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прочитанный текст с одноклассниками.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Аргументирует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 мнение при обсуждении содержания текста.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Формулирует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простые выводы на основе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информации, содержащейся в тексте.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Интерпретирует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 представленную в тексте в явном виде.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логическими действиями сравнения, анализа, синтеза, обобщения, классификации по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Развитие этических чувств, доброжелательности и эмоционально-нравственной отзывчивости, </w:t>
            </w: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понимания и сопереживания чувствам других людей. Способность преодолевать трудности, доводить начатую работу до ее завершения.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CE6B8E" w:rsidP="00CA0F14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4.</w:t>
            </w:r>
          </w:p>
          <w:p w:rsidR="00573339" w:rsidRPr="007030DB" w:rsidRDefault="00CE6B8E" w:rsidP="00CA0F14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349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К.Чуковский «Муха-цокотуха».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сказки, рассказы, стихотворения.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слова, подтверждающие характеристики героев и их поступки.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Различать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авторские и народные сказки.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сказки с похожими сюжетами.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Воспринимает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слух литературные произведения.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текста при его прослушивании.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стихотворения, рассказы, сказки.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</w:t>
            </w:r>
            <w:proofErr w:type="gramEnd"/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взрослыми и сверстниками в разных социальных ситуациях. 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CE6B8E" w:rsidP="00CA0F14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</w:t>
            </w:r>
          </w:p>
          <w:p w:rsidR="00573339" w:rsidRPr="007030DB" w:rsidRDefault="00CE6B8E" w:rsidP="00CA0F14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А.Шибаев «Что за шутки?»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«Хорошо спрятанная котлета».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Урок применен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полученных знаний.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Читать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плавно слогами и целыми словами вслух небольшие тексты.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Обсуждать: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как герои-звери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разговаривают друг с другом, всегда ли могут договориться.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Читает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интонациями и паузами в </w:t>
            </w:r>
            <w:r w:rsidRPr="007030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соответствии со </w:t>
            </w:r>
            <w:r w:rsidRPr="007030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знаками препинания.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Отвечает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вопросы по содержанию прочитанного текста.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содержащуюся в тексте информацию.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прочитанного произведения.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 признавать возможность существования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точек зрения и права каждого иметь свою.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в расширении и углублении получаемых знаний.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CE6B8E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573339" w:rsidRPr="007030DB" w:rsidRDefault="00CE6B8E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708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Б. Житков «Как </w:t>
            </w: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меня называли».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А. Кушнер «Большая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новость».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 тексте слова, подтверждающие характеристики героев и их поступки.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191919"/>
                <w:sz w:val="24"/>
                <w:szCs w:val="24"/>
              </w:rPr>
              <w:t xml:space="preserve"> Участвовать </w:t>
            </w:r>
            <w:r w:rsidRPr="007030D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обсуждении проблемных вопросов, высказывать собственное мнение и аргументировать его.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Интерпретировать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 представленную в тексте в неявном виде.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Сравнивать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два вида чтения – орфографическое и орфоэпическое – по целям.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Овладевать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орфоэпическим чтением.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Обсуждает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прочитанный текст с одноклассниками.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Аргументирует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 мнение при обсуждении содержания текста.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Формулирует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простые выводы на основе информации, содержащейся в тексте.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Интерпретирует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 представленную в тексте в явном виде.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Готовность излагать свое мнение и аргументировать свою точку зрения и оценку событий. Определение общей цели и путей ее достижения.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Умение устанавливать, с какими учебными задачами ученик может самостоятельно успешно справиться.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CE6B8E" w:rsidP="00CA0F14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7.</w:t>
            </w:r>
          </w:p>
          <w:p w:rsidR="00573339" w:rsidRPr="007030DB" w:rsidRDefault="00CE6B8E" w:rsidP="00CA0F14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708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Л.Пантелеев «Как поросёнок говорить научился».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Урок-драматизация.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по содержанию 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Моделировать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по слогам и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целыми словами (правильно, с выделением ударного слога).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5732A4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pacing w:val="4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pacing w:val="4"/>
                <w:sz w:val="24"/>
                <w:szCs w:val="24"/>
              </w:rPr>
              <w:lastRenderedPageBreak/>
              <w:t xml:space="preserve">Пересказывает </w:t>
            </w:r>
            <w:r w:rsidRPr="007030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содержание текста с опорой на вопросы учителя.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Составляет </w:t>
            </w:r>
            <w:r w:rsidRPr="007030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рассказ по сюжетной картинке.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Участвует </w:t>
            </w:r>
            <w:r w:rsidRPr="007030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 учебном диалоге, оценивает процесс и </w:t>
            </w:r>
            <w:r w:rsidRPr="007030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 xml:space="preserve">результат решения коммуникативной задачи.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недостаточность информации</w:t>
            </w:r>
            <w:r w:rsidRPr="007030DB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,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задает </w:t>
            </w:r>
            <w:r w:rsidRPr="007030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учителю и одноклассникам вопросы.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Включается </w:t>
            </w:r>
            <w:r w:rsidRPr="007030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 групповую работу.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191919"/>
                <w:spacing w:val="4"/>
                <w:sz w:val="24"/>
                <w:szCs w:val="24"/>
              </w:rPr>
              <w:t xml:space="preserve">Участвует </w:t>
            </w:r>
            <w:r w:rsidRPr="007030DB">
              <w:rPr>
                <w:rFonts w:ascii="Times New Roman" w:hAnsi="Times New Roman" w:cs="Times New Roman"/>
                <w:color w:val="191919"/>
                <w:spacing w:val="4"/>
                <w:sz w:val="24"/>
                <w:szCs w:val="24"/>
              </w:rPr>
              <w:t>в обсуждении проблемных вопросов, высказывает собственное мнение и аргументирует его.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договариваться о распределении </w:t>
            </w: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функций и ролей в совместной деятельности.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мотивации к работе на результат. Высказывать собственные суждения и давать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 обоснование.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CE6B8E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415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произведения.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. Гримм «Заяц и ёж».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5732A4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>Слушать</w:t>
            </w:r>
            <w:r w:rsidRPr="007030D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сказки, рассказы, стихотворения.</w:t>
            </w:r>
            <w:r w:rsidRPr="007030DB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Составлять</w:t>
            </w:r>
            <w:r w:rsidRPr="007030D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схематический план. </w:t>
            </w:r>
            <w:r w:rsidRPr="007030DB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Рассказывать </w:t>
            </w:r>
            <w:r w:rsidRPr="007030D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по плану.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191919"/>
                <w:spacing w:val="4"/>
                <w:sz w:val="24"/>
                <w:szCs w:val="24"/>
              </w:rPr>
              <w:t xml:space="preserve"> Участвовать </w:t>
            </w:r>
            <w:r w:rsidRPr="007030DB">
              <w:rPr>
                <w:rFonts w:ascii="Times New Roman" w:hAnsi="Times New Roman" w:cs="Times New Roman"/>
                <w:color w:val="191919"/>
                <w:spacing w:val="4"/>
                <w:sz w:val="24"/>
                <w:szCs w:val="24"/>
              </w:rPr>
              <w:t>в обсуждении проблемных вопросов, высказывать собственное мнение и аргументировать его.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 Интерпретировать </w:t>
            </w:r>
            <w:r w:rsidRPr="007030D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информацию, представленную в тексте в неявном виде.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Воспринимает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слух литературные произведения.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текста при его прослушивании.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стихотворения, рассказы, сказки.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Сравнивает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два вида чтения – орфографическое и орфоэпическое – по целям. 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Овладевает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орфоэпическим чтением.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взаимный контроль в совместной деятельности.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Наличие мотивации к бережному отношению к материальным и духовным ценностям. Готовность использовать получаемую в учебной деятельности подготовку при решении практических задач, возникающих в повседневной жизни.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CE6B8E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50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«Яшка».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А. Кушнер «Что я узнал!»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Ю. Дмитриев «Медвежата».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 содержанию. </w:t>
            </w:r>
            <w:r w:rsidRPr="007030D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Работать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парах по подбору заголовков к рассказам.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73339" w:rsidRPr="005732A4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Читает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интонациями и паузами в соответствии со знаками препинания.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Отвечает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вопросы по содержанию прочитанного текста.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содержащуюся в тексте информацию.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прочитанного произведения.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Наличие мотивации к бережному отношению к материальным и духовным ценностям. Владение коммуникативными умениями с целью реализации возможностей успешного сотрудничества с учителем и учащимися класса </w:t>
            </w:r>
            <w:proofErr w:type="gramStart"/>
            <w:r w:rsidRPr="007030D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при</w:t>
            </w:r>
            <w:proofErr w:type="gramEnd"/>
            <w:r w:rsidRPr="007030D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групповой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работе.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57754A" w:rsidRDefault="0057754A" w:rsidP="00CA0F14">
            <w:pPr>
              <w:spacing w:after="0"/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</w:pPr>
            <w:r w:rsidRPr="0057754A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>1</w:t>
            </w:r>
            <w:r w:rsidRPr="0057754A">
              <w:rPr>
                <w:rFonts w:ascii="Times New Roman" w:hAnsi="Times New Roman" w:cs="Times New Roman"/>
                <w:b/>
                <w:spacing w:val="4"/>
                <w:sz w:val="28"/>
                <w:szCs w:val="28"/>
                <w:lang w:val="en-US"/>
              </w:rPr>
              <w:t>0</w:t>
            </w:r>
            <w:r w:rsidR="00CE6B8E" w:rsidRPr="0057754A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>.02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529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Г.Снегирёв «Медвежата».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А.Блок «Снег да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 тексте слова, подтверждающие характеристики героев и их поступки.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Моделировать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5732A4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Пересказывает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текста с опорой на вопросы учителя.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Составляет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по сюжетной картинке.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Участвует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учебном диалоге, оценивает процесс и результат решения коммуникативной задачи.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недостаточность информации</w:t>
            </w:r>
            <w:r w:rsidRPr="007030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задает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учителю и одноклассникам вопросы.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Включается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групповую работу.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191919"/>
                <w:sz w:val="24"/>
                <w:szCs w:val="24"/>
              </w:rPr>
              <w:t xml:space="preserve">Участвует </w:t>
            </w:r>
            <w:r w:rsidRPr="007030D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 обсуждении проблемных вопросов, высказывает собственное мнение и аргументирует его.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CE6B8E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М. Карем «Растеряшка».</w:t>
            </w:r>
            <w:proofErr w:type="gramEnd"/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«Заколдованная буква».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Урок-драматизация.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слова, подтверждающие характеристики героев и их поступки.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произведение по вопросам; выполнять задания к рассказу.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Обсуждает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прочитанный текст с одноклассниками.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Аргументирует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 мнение при обсуждении содержания текста.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Формулирует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выводы на основе информации, содержащейся в тексте.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Интерпретирует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 представленную в тексте в явном виде.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CE6B8E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Н.Носов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«Ступеньки».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 применения полученных знаний.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Читать </w:t>
            </w: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плавно слогами и целыми словами вслух небольшие тексты. </w:t>
            </w:r>
            <w:r w:rsidRPr="007030DB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Задавать </w:t>
            </w: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вопросы по содержанию </w:t>
            </w:r>
            <w:proofErr w:type="gramStart"/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прочитанного</w:t>
            </w:r>
            <w:proofErr w:type="gramEnd"/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7030DB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Обсуждать </w:t>
            </w: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произведение по вопросам; выполнять задания к рассказу.</w:t>
            </w:r>
            <w:r w:rsidRPr="007030DB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Моделировать </w:t>
            </w: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обложку (указывать фамилию автора, заглавие, жанр и тему).</w:t>
            </w:r>
            <w:r w:rsidRPr="007030DB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Читать вслух </w:t>
            </w: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Пересказывает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текста с опорой на вопросы учителя.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Составляет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по сюжетной картинке.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Участвует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учебном диалоге, оценивает процесс и результат решения коммуникативной задачи.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недостаточность информации</w:t>
            </w:r>
            <w:r w:rsidRPr="007030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задает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учителю и одноклассникам вопросы.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Включается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групповую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работу.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191919"/>
                <w:sz w:val="24"/>
                <w:szCs w:val="24"/>
              </w:rPr>
              <w:t xml:space="preserve">Участвует </w:t>
            </w:r>
            <w:r w:rsidRPr="007030D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обсуждении проблемных вопросов, высказывает собственное мнение и аргументирует его.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в материальной и информационной среде (в том числе с учебными моделями) в соответствии с содержанием 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предмета.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эстетических потребностей, ценностей и чувств. Способность к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CE6B8E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«Пушок».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сказки, рассказы, стихотворения;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и объяснять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слова.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Вести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диалог по 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обложку.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схематический план, пересказ по плану.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тетради.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отрывки из рассказа.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обложки книг, читать заголовок, имя автора.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Воспринимает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слух литературные произведения.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текста при его прослушивании.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стихотворения, рассказы, сказки.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деятельности, искать средства для ее осуществления.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природы. Способность преодолевать трудности, доводить начатую работу до ее завершения.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CE6B8E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«Горячий привет».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Г.Остер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«Привет мартышке».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прочитанные произведения по жанру и сюжету.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Моделировать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Читает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интонациями и паузами в соответствии со знаками препинания.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Отвечает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вопросы по содержанию прочитанного текста.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содержащуюся в тексте информацию.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Определяет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основную мысль прочитанного произведения.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способами решения проблем творческого и поискового характера.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CE6B8E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«Зайчата».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Н.Сладков </w:t>
            </w:r>
            <w:r w:rsidRPr="007030D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«Сорока и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Заяц».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«Лиса и Заяц».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и объяснять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выражений.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Н.Сладкова и  Е.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5732A4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Обсуждает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прочитанный текст с одноклассниками.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Аргументирует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 мнение при обсуждении содержания текста.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Формулирует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простые выводы на основе информации, содержащейся в тексте.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Интерпретирует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 представленную в тексте в явном виде.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Овладение способами решения проблем творческого и поискового характера.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их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проблем.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73339" w:rsidRPr="007030D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888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Н.Носов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«Фантазёры».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рассказ; беседовать по содержанию; определять тему, жанр, выделять фамилию автора, заголовок. Слушать сказки, рассказы, стихотворения.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Обсуждать 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; моделировать обложку; упражняться с детскими книгами.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Воспринимает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слух литературные произведения.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текста при его прослушивании.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стихотворения, рассказы, сказки.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 при работе в парах.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73339" w:rsidRPr="007030D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708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Н.Носов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«Затейники».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Отвечать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Различать </w:t>
            </w: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стихотворение, сказку, рассказ, загадку, по</w:t>
            </w: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словицу, </w:t>
            </w:r>
            <w:proofErr w:type="spellStart"/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потешку</w:t>
            </w:r>
            <w:proofErr w:type="spellEnd"/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Читает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интонациями и паузами в </w:t>
            </w:r>
            <w:r w:rsidRPr="007030D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соответствии со знаками препинания.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Отвечает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вопросы по содержанию прочитанного текста.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содержащуюся в тексте информацию.</w:t>
            </w:r>
          </w:p>
          <w:p w:rsidR="00573339" w:rsidRPr="005732A4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прочитанного произведения.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Наличие мотивации к бережному 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отношению к материальным и духовным ценностям. 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89234D" w:rsidP="00CA0F14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6.</w:t>
            </w:r>
          </w:p>
          <w:p w:rsidR="00573339" w:rsidRPr="007030DB" w:rsidRDefault="0089234D" w:rsidP="00CA0F14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Г.Сапгир «Людоед и принцесса, или Всё наоборот».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Обосновывать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зрения: эта сказка тебе кажется ужасной или прекрасной.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Моделировать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5732A4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Пересказывает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текста с опорой на вопросы учителя.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Составляет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по сюжетной картинке.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Участвует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учебном диалоге, оценивает процесс и результат решения коммуникативной задачи.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недостаточность информации</w:t>
            </w:r>
            <w:r w:rsidRPr="007030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задает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учителю и одноклассникам вопросы.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Включается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групповую работу.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191919"/>
                <w:sz w:val="24"/>
                <w:szCs w:val="24"/>
              </w:rPr>
              <w:t xml:space="preserve">Участвует </w:t>
            </w:r>
            <w:r w:rsidRPr="007030D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 обсуждении проблемных вопросов, высказывает </w:t>
            </w:r>
            <w:r w:rsidRPr="007030D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собственное мнение и аргументирует его.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Способность к </w:t>
            </w:r>
            <w:proofErr w:type="spellStart"/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самоорганизованности</w:t>
            </w:r>
            <w:proofErr w:type="spellEnd"/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89234D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</w:t>
            </w:r>
          </w:p>
          <w:p w:rsidR="00573339" w:rsidRPr="007030DB" w:rsidRDefault="0089234D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69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Дж. 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«Про мышку, которая ела кошек».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свою точку зрения.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жанр данного произведения.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Моделировать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Обсуждает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прочитанный текст с одноклассниками.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Аргументирует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 мнение при обсуждении содержания текста.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Формулирует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простые выводы на основе информации, содержащейся в тексте.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Интерпретирует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информацию, представленную в тексте в явном виде.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взаимный контроль в совместной деятельности.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. Владение коммуникативными умениями.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текста. Е.Ильина «Шум и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Шумок».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книги из круга детского чтения, фамилии детских писателей, определять тему и жанр прослушанного произведения.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Воспринимает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слух литературные произведения.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текста при его прослушивании.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Различает с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тихотворения, рассказы, сказки.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А.Толстой «Ёж».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В.Лунин «Волк ужасно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разъярён…».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Г.Цыферов «Зелёный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заяц».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Комбинированный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Различать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стихотворение, сказку, рассказ, загадку, по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словицу; подбирать пословицы для окончания рассказа. Обосновывать свою точку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Читает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интонациями и паузами в соответствии со знаками препинания.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Отвечает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вопросы по содержанию прочитанного текста.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содержащуюся в тексте информацию.</w:t>
            </w:r>
          </w:p>
          <w:p w:rsidR="00573339" w:rsidRPr="005732A4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прочитанного произведения.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конструктивно разрешать конфликты посредством учета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 сторон и сотрудничества.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мотивации к бережному отношению к материальным и духовным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ценностям. Умение устанавливать, с какими учебными задачами ученик может успешно справиться самостоятельно.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В.Драгунский «Он живой и светится».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Урок-размышление.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слова, подтверждающие характеристики героев и их поступки.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задания к рассказу; обосновывать свою точку зрения.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5732A4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Обсуждает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прочитанный текст с одноклассниками.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Аргументирует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 мнение при обсуждении содержания текста.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Формулирует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простые выводы на основе информации, содержащейся в тексте.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Интерпретирует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 представленную в тексте в явном виде.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учения. Способность преодолевать трудности, доводить начатую работу до ее завершения.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89234D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349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«Лиса и журавль» (русская народная сказка).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Н.Сладков «Лиса и мышь».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плавно слогами и целыми словами вслух небольшие тексты.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стихотворение, сказку, рассказ, загадку, по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словицу.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5732A4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Пересказывает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текста с опорой на вопросы учителя.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Составляет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по сюжетной картинке.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Участвует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учебном диалоге, оценивает процесс и результат решения коммуникативной задачи.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недостаточность информации</w:t>
            </w:r>
            <w:r w:rsidRPr="007030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задает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учителю и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одноклассникам вопросы.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Включается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групповую работу.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191919"/>
                <w:sz w:val="24"/>
                <w:szCs w:val="24"/>
              </w:rPr>
              <w:t xml:space="preserve">Участвует </w:t>
            </w:r>
            <w:r w:rsidRPr="007030D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 обсуждении проблемных вопросов, высказывает собственное мнение и аргументирует его.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базовыми предметными и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нравственных нормах, социальной справедливости и свободе.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Г.Сапгир «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Лошарик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В.Берестов «Картинки в лужах».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before="5" w:after="0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плавно слогами и целыми словами.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по вопросам учителя или готовому плану; знакомиться с литературными (авторскими) и народными сказками; работать с текстами сказок; выполнять задания в учебнике и тетради.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191919"/>
                <w:sz w:val="24"/>
                <w:szCs w:val="24"/>
              </w:rPr>
              <w:t xml:space="preserve">Участвует </w:t>
            </w:r>
            <w:r w:rsidRPr="007030D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 обсуждении </w:t>
            </w:r>
            <w:r w:rsidRPr="007030DB">
              <w:rPr>
                <w:rFonts w:ascii="Times New Roman" w:hAnsi="Times New Roman" w:cs="Times New Roman"/>
                <w:color w:val="191919"/>
                <w:spacing w:val="-4"/>
                <w:sz w:val="24"/>
                <w:szCs w:val="24"/>
              </w:rPr>
              <w:t>проблемных вопросов, высказывает собственное мнение и аргументирует его.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191919"/>
                <w:sz w:val="24"/>
                <w:szCs w:val="24"/>
              </w:rPr>
              <w:t xml:space="preserve">Формулирует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и обосновывает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собственное мнение.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Описывает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случаи из собственной жизни, свои наблюдения и переживания.</w:t>
            </w:r>
          </w:p>
          <w:p w:rsidR="00573339" w:rsidRPr="005732A4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Составляет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небольшие описательные рассказы.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материальной и информационной среде (в том числе с учебными моделями) в соответствии с содержанием учебного предмета.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 Способность высказывать собственные суждения и давать им обоснование.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А.Пушкин «Сказка о царе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Русская  народная сказка «Пузырь,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Соломинка и Лапоть».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«Кораблик».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плавно слогами и целыми словами.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Пересказывать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содержание прочитанного по вопросам учителя или готовому плану. Знакомиться с литературными (авторскими) и народными сказками. Работать с текстами сказок; выполнять задания в учебнике и тетради.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прочитанного произведения.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Читает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Обсуждает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прочитанный текст с одноклассниками.</w:t>
            </w:r>
          </w:p>
          <w:p w:rsidR="00573339" w:rsidRPr="005732A4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Аргументирует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 мнение при обсуждении содержания текста.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Овладение способностью принимать и сохранять цели и задачи учебной деятельности, искать средства для ее осуществления.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Способность доводить начатую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до ее завершения.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Кир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Булычёв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Скорого-ворка</w:t>
            </w:r>
            <w:proofErr w:type="spellEnd"/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В.Бианки «Лис и Мышонок».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Загадка.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плавно слогами и целыми словами.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Пересказывать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содержание прочитанного по вопросам учителя.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Сравнивать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по теме, жанру, авторской принадлежности.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Группировать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изученные произведения по теме и жанру, жанру и авторской принадлежности, по теме и авторской принадлежности.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по теме, жанру, авторской принадлежности.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Группирует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Моделирует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обложку (указывает фамилию автора, заглавие, жанр и тему).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модели обложек.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Овладение способами решения проблем творческого и поискового характера.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 Способность преодолевать трудности.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В. 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«Палочка-выручалочка».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Слушать, моделировать, рассказывать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сказки.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книги: обложка, иллюстрация, оглавление.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Воспринимает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слух литературные произведения.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текста при его прослушивании.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стихотворения, рассказы, сказки.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коммуникативными умениями с целью реализации возможностей успешного сотрудничества с учителем.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73339" w:rsidRPr="007030D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К. Ушинский «Играющие собаки».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 Толстой «Косточка».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В. Осеева «Кто наказал его?»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Пословица.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Читать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плавно слогами и целыми словами.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 по вопросам учителя.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Моделировать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</w:t>
            </w:r>
            <w:r w:rsidRPr="007030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вслух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Определяет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прочитанного произведения.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Читает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и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небольшие тексты с интонациями и паузами в соответствии со знаками препинания.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Обсуждает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прочитанный текст с одноклассниками.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Аргументирует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 мнение при обсуждении содержания текста.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способами решения проблем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и поискового характера.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преодолевать трудности,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доводить начатую работу до ее завершения.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573339" w:rsidRPr="007030D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В. Осеева «Печенье».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Пословицы.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А. 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«Я 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ишний».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Я. Аким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«Мама».</w:t>
            </w:r>
          </w:p>
          <w:p w:rsidR="00573339" w:rsidRPr="007030DB" w:rsidRDefault="00573339" w:rsidP="00CA0F14">
            <w:pPr>
              <w:spacing w:after="0"/>
              <w:ind w:right="-6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Э. Успенский </w:t>
            </w: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«Всё в порядке».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Проверь себя.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Упражняться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в выразительном чтении.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Заучивать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 и кратко.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пословиц,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пословицы с главной мыслью произведения.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по теме, жанру, авторской принадлежности.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Группирует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Моделирует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обложку (указывать фамилию автора, заглавие, жанр и тему).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модели обложек.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Наличие мотивации к работе на результат, к творческому труду. Владение коммуникативными умениями с целью реализации возможностей успешного сотрудничества с  учителем и учащимися класса. Высказывать собственные суждения и давать им обоснование.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73339" w:rsidRPr="007030D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708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произведения. Е.Пермяк «Пичугин мост».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Слушать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и стихотворения.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книги: обложка,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иллюстрация, оглавление.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темам детского чтения.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Беседовать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после чтения.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Сравнивает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по теме, жанру, авторской принадлежности.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Группирует 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Моделирует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модели обложек.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знаково-символических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Заинтересованность в расширении и углублении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получаемых знаний.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573339" w:rsidRPr="007030D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339" w:rsidRPr="007030DB" w:rsidTr="00712ECE">
        <w:trPr>
          <w:gridAfter w:val="1"/>
          <w:wAfter w:w="15" w:type="pct"/>
          <w:trHeight w:val="199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573339" w:rsidRPr="007030DB" w:rsidTr="00712ECE">
        <w:trPr>
          <w:gridAfter w:val="1"/>
          <w:wAfter w:w="15" w:type="pct"/>
          <w:trHeight w:val="199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Читаем сказки, загадки, скороговорки (6 часов)</w:t>
            </w:r>
          </w:p>
        </w:tc>
      </w:tr>
      <w:tr w:rsidR="00712ECE" w:rsidRPr="007030DB" w:rsidTr="003D3375">
        <w:trPr>
          <w:trHeight w:val="1081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Л. Толстой «Солнце и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ветер».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В. Бианки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«Синичкин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календарь».</w:t>
            </w:r>
          </w:p>
          <w:p w:rsidR="00573339" w:rsidRPr="007030DB" w:rsidRDefault="00573339" w:rsidP="00CA0F14">
            <w:pPr>
              <w:spacing w:after="0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Э. 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«Лед тронулся».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B22C10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30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Читать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интонациями и паузами в соответствии со знаками препинания.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вопросы по содержанию прочитанного текста.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содержащуюся в тексте информацию.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прочитанного произведения.</w:t>
            </w:r>
          </w:p>
          <w:p w:rsidR="00573339" w:rsidRPr="007030DB" w:rsidRDefault="00573339" w:rsidP="00CA0F14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Читает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интонациями и паузами в </w:t>
            </w:r>
            <w:r w:rsidRPr="007030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соответствии со знаками препинания.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Отвечает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вопросы по содержанию прочитанного текста.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содержащуюся в тексте информацию.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прочитанного произведения.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ценностей многонационального российского общества. 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проблем.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573339" w:rsidRPr="007030D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И.Соколов-Микитов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«Русский лес».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Песенка.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песня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«Берёзонька».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6360"/>
              </w:tabs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lastRenderedPageBreak/>
              <w:t xml:space="preserve">Сравнивать 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произведения по теме, жанру, авторской принадлежности. </w:t>
            </w:r>
            <w:r w:rsidRPr="007030DB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Группировать 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изученные произведения по 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теме и жанру, жанру и авторской принадлежности, по теме и авторской принадлежности. </w:t>
            </w:r>
            <w:r w:rsidRPr="007030DB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Моделировать 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обложку (указывать фамилию автора, заглавие, жанр и тему). </w:t>
            </w:r>
            <w:r w:rsidRPr="007030DB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Сравнивать 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модели обложек.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Читает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интонациями и паузами в соответствии со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знаками препинания.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Отвечает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вопросы по содержанию прочитанного текста.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содержащуюся в тексте информацию.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прочитанного произведения.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Использование различных способов поиска (в справочных 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источниках и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Становление гуманистических и демократических ценностных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ориентаций. Владение коммуникативными умениями с целью реализации возможности успешного сотрудничества с учителем и учащимися класса в коллективном обсуждении проблем.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  <w:p w:rsidR="00573339" w:rsidRPr="007030D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С.Маршак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«Апрель».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М.Пришвин «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капель».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Урок-экскурсия.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Упражняться 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выразительном чтении. </w:t>
            </w:r>
            <w:r w:rsidRPr="007030D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Заучивать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наизусть.</w:t>
            </w:r>
            <w:r w:rsidRPr="007030D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Отвечать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вопросы по содержанию произведения.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 Находить </w:t>
            </w:r>
            <w:r w:rsidRPr="007030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содержащуюся в тексте информацию.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прочитанного произведения.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Читает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интонациями и паузами в соответствии со знаками препинания.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Отвечает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вопросы по содержанию прочитанного текста.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содержащуюся в тексте информацию.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прочитанного произведения.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Умение давать и обосновывать нравственную оценку поступков героев.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89234D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10.04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20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я. Н. 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Саконская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«Мы с мамой».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слушания.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Выражать 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свое отношение к литературному произведению (что нравится? почему?) и обосновывать его. 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Находить 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произведении 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описание героев, предметов или явлений. </w:t>
            </w:r>
            <w:r w:rsidRPr="007030DB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Осваивать 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7030D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характеризовать 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жанры (сказка, рассказ, стихотворение). </w:t>
            </w:r>
            <w:r w:rsidRPr="007030DB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Использовать 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речи литературоведческие понятия.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Воспринимает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слух литературные произведения.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текста при его прослушивании.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стихотворения,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рассказы, сказки.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соблюдать нормы информационной избирательности, этики и этикета.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преодолевать трудности, доводить начатую работу до ее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завершения.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89234D" w:rsidP="00CA0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И. 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дружить».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Ю. Коваль «Бабочка».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С. Михалков «Аисты и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лягушки».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Е. 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«Томкины сны».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30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Читать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интонациями и паузами в соответствии со знаками препинания.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вопросы по содержанию прочитанного текста.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содержащуюся в тексте информацию.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прочитанного произведения.</w:t>
            </w:r>
          </w:p>
          <w:p w:rsidR="00573339" w:rsidRPr="007030DB" w:rsidRDefault="00573339" w:rsidP="00CA0F14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Читает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интонациями и паузами в </w:t>
            </w:r>
            <w:r w:rsidRPr="007030D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соответствии со знаками препинания.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Отвечает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вопросы по содержанию прочитанного текста.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содержащуюся в тексте информацию.</w:t>
            </w:r>
          </w:p>
          <w:p w:rsidR="00573339" w:rsidRPr="005732A4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прочитанного произведения.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смыслового чтения текстов различных стилей и жанров в соответствии с целями и задачами.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учения.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888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И. Жуков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«Нападение на зоопарк».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М. Пришвин «Ёжик».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Ю. 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Могутин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«Убежал».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6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по теме, жанру, авторской принадлежности.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Группировать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Моделировать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обложку (указывать фамилию автора, заглавие, жанр и тему).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модели обложек.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Сравнивает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по теме, жанру, авторской принадлежности.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Группирует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Моделирует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обложку (указывает фамилию автора, заглавие, жанр и тему).</w:t>
            </w:r>
          </w:p>
          <w:p w:rsidR="00573339" w:rsidRPr="007030DB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модели обложек.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осознанно строить речевое высказывание в соответствии с задачами коммуникации.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339" w:rsidRPr="007030DB" w:rsidTr="00712ECE">
        <w:trPr>
          <w:gridAfter w:val="1"/>
          <w:wAfter w:w="15" w:type="pct"/>
          <w:trHeight w:val="199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Учимся уму-разуму (8 часов)</w:t>
            </w:r>
          </w:p>
        </w:tc>
      </w:tr>
      <w:tr w:rsidR="00712ECE" w:rsidRPr="007030DB" w:rsidTr="003D3375">
        <w:trPr>
          <w:trHeight w:val="888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«Ёжик».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М. Пришвин «Норка и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«Котик».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Упражняться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в выразительном чтении.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Заучивать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Отвечать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произведения.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Находить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содержащуюся в тексте информацию.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прочитанного произведения.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Высказывает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свое отношение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литературному произведению (что нравится? почему?) и обосновывает его. </w:t>
            </w:r>
            <w:r w:rsidRPr="007030DB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Находит 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произведении описание героев, предметов или явлений. </w:t>
            </w:r>
            <w:r w:rsidRPr="007030DB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Осваивает 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7030D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характеризует 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жанры (сказка, рассказ, стихотворение).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Использует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 речи литературоведческие понятия.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составлять тексты в устной и письменной формах.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преодолевать трудности, доводить начатую работу до ее завершения.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89234D" w:rsidP="00CA0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«Глухарь».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«Самые быстрые крылья».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Выражать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свое отношение к литературному произведению (что нравится? почему?) и обосновывать его. 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в произведении описание героев, предметов или явлений.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литературоведческие понятия: жанр, тема, произведение, текст, заглавие, фамилия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автора. Кратко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жанры (сказка, рассказ, стихотворение).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 речи литературоведческие понятия.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Группирует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Моделирует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обложку (указывает фамилию автора, заглавие, жанр и тему).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модели обложек.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Читает вслух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по слогам и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целыми словами (правильно, с выделением ударного слога).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причинно-следственных связей, построения рассуждений, отнесения к известным понятиям.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349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Е.Трутнева «Когда это бывает?».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сказки, рассказы, стихотворения.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 и кратко.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произведения.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тетради под руководством учителя.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Воспринимает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слух литературные произведения.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текста при его прослушивании.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стихотворения, рассказы, сказки.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М. 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Пляцков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«Добрая лошадь».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В. Осеева «Кто хозяин?».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В. Осеева «Просто старушка».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В. 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«Про то, для кого Вовка учится».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вслух и молча, выразительно.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Пересказывать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произведения, рассказывать о героях и их поступках.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Моделировать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Читает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интонациями и паузами в соответствии со знаками препинания.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Отвечает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вопросы по содержанию прочитанного текста.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содержащуюся в тексте информацию.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основную мысль прочитанного произведения.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Готовность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учения.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Е. Пермяк «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страшное».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С. Востоков «Кто кого».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И. 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Бутмин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«Трус».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 применения полученных знаний.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сказки,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беседовать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после слушания,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обложку,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схематический план, краткий пересказ.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Моделировать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скороговорки, загадки,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, сказки и рассказы по образцу (выразительное чтение учителя).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 ролям небольшие сказки, рассказы, шутки.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Осваивает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умение читать про себя (молча) под руководством учителя.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Готовность излагать свое мнение и аргументировать свою точку зрения и оценку событий.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чувств, доброжелательности и эмоционально- нравственной отзывчивости, понимания и сопереживания чувствам других людей. Владение коммуникативными умениями с целью реализации возможностей успешного сотрудничества 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888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Е. Пермяк «Бумажный змей».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В. Берестов «Серёжа и гвозди».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по вопросам учителя или по готовому плану.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Высказывает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свое отношение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к литературному произведению (что нравится? почему?) и обосновывает его.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в произведении описание героев, предметов или явлений.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Осваивает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характеризует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жанры (сказка, рассказ, стихотворение).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Использует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литературоведческие понятия.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общей цели и путей ее достижения.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Формирование основ российской гражданской идентичности, чувства гордости за свою Родину, российский народ и историю России. Владение коммуникативными умениями.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721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С. 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рассказы».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жанры произведений (сказка, рассказ, стихотворение, малые жанры фольклора).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по вопросам учителя или по готовому плану.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Воспринимает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слух литературные произведения.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текста при его прослушивании.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стихотворения, рассказы, сказки.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Умение договариваться о распределении функций и ролей в совместной деятельности.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духовно-нравственных ценностей многонационального российского общества.  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М. 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Пляцков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«Урок дружбы».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В. Орлов «Как Малышу нашли маму».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 тексте слова, подтверждающие характеристики героев и их поступки.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произведения.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Читает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интонациями и паузами в соответствии со знаками препинания.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Отвечает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вопросы по содержанию прочитанного текста.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содержащуюся в тексте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информацию.</w:t>
            </w:r>
          </w:p>
          <w:p w:rsidR="00573339" w:rsidRPr="005732A4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прочитанного произведения.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осуществлять </w:t>
            </w: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взаимный контроль в </w:t>
            </w:r>
            <w:proofErr w:type="gramStart"/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совместной</w:t>
            </w:r>
            <w:proofErr w:type="gramEnd"/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деятельности.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гуманистических и демократических </w:t>
            </w: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ценностных ориентаций. Способность к </w:t>
            </w:r>
            <w:proofErr w:type="spellStart"/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самоорганизованности</w:t>
            </w:r>
            <w:proofErr w:type="spellEnd"/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89234D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339" w:rsidRPr="007030DB" w:rsidTr="00712ECE">
        <w:trPr>
          <w:gridAfter w:val="1"/>
          <w:wAfter w:w="15" w:type="pct"/>
          <w:trHeight w:val="19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Читаем о родной природе (7 часов)</w:t>
            </w:r>
          </w:p>
        </w:tc>
      </w:tr>
      <w:tr w:rsidR="00712ECE" w:rsidRPr="007030DB" w:rsidTr="003D3375">
        <w:trPr>
          <w:trHeight w:val="888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А. Усачёв «Грамотная мышка».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М. 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«В лесной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библиотеке».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В. 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«Цыплёнок и утёнок».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С.Прокофьева «Сказка о том, что надо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дарить».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6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над самостоятельным ознакомительным чтением,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анализировать, наблюдать, сравнивать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Моделировать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Отличает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текст от набора предложений.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абзацы и части текста.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Характеризует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текст с точки зрения структуры: абзацы, наличие диалога в тексте.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разных тем и жанров.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Учится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подробно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и  сжато по готовому плану.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 Умение устанавливать, с какими учебными задачами ученик может успешно справиться самостоятельно.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08789A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73339" w:rsidRPr="007030DB" w:rsidRDefault="0008789A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888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«Дракон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Комодо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над самостоятельным ознакомительным чтением и анализировать,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наблюдать,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произведения.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Моделировать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обложку (указывать фамилию автора,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заглавие, жанр и тему).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Соотносит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с эпизодами произведения.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заглавия содержанию произведения.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поступки героев произведений с нравственно-этической точки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зрения.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Высказывает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свое суждение о героях и их поступках.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«Вычитывает»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из текста авторскую точку зрения,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свою.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отношения к иному мнению, истории и культуре других народов. </w:t>
            </w: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Владение коммуникативными </w:t>
            </w:r>
            <w:r w:rsidRPr="00703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умениями.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08789A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573339" w:rsidRPr="007030DB" w:rsidRDefault="0008789A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Х.-К. Андерсен «Стойкий оловянный солдатик».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плавно слогами и целыми словами вслух небольшие тексты.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Воспринимать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слух литературные произведения.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текста при его прослушивании.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стихотворения, рассказы, сказки.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Воспринимает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слух литературные произведения.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текста при его прослушивании.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стихотворения, рассказы, сказки.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Осознание своей этнической и национальной принадлежности. Способность преодолевать трудности, доводить начатую работу до ее завершения.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08789A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573339" w:rsidRPr="007030DB" w:rsidRDefault="0008789A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«Жук».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Н.Сладков «На одном бревне».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B22C10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по вопросам учителя.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слова, подтверждающие характеристики героев и их поступки.</w:t>
            </w:r>
          </w:p>
          <w:p w:rsidR="00573339" w:rsidRPr="007030DB" w:rsidRDefault="00573339" w:rsidP="00CA0F14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Читает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интонациями и паузами в соответствии со знаками препинания.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Отвечает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вопросы по содержанию прочитанного текста.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содержащуюся в тексте информацию.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мысль прочитанного произведения.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. Способность к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. Владение коммуникативными умениями.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BB" w:rsidRDefault="0008789A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573339" w:rsidRPr="007030DB" w:rsidRDefault="0008789A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888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«Как Никита играл 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доктора».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Пословицы.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Перечитывать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текст и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предметах, явлениях.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книгу: называть книгу (фамилию автора и заглавие), рассматривать иллюстрацию на обложке.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жанр и тему.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модели обложек книг.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Перечитывает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текст и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предметах, явлениях.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Характеризует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книгу: называет книгу (фамилию автора и заглавие), рассматривает иллюстрацию на обложке.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жанр и тему.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модели обложек книг.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материальной и информационной среде (в том числе с учебными моделями) в соответствии с содержанием учебного предмета.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учения. Умение устанавливать, с какими учебными задачами ученик может успешно справиться самостоятельно.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08789A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415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Е. 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«Томка и 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корова».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В. Берестов «Выводок».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6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произведения.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 тексте произведения диалоги героев.</w:t>
            </w:r>
          </w:p>
          <w:p w:rsidR="00573339" w:rsidRPr="007030DB" w:rsidRDefault="00573339" w:rsidP="00CA0F14">
            <w:pPr>
              <w:tabs>
                <w:tab w:val="left" w:pos="6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Инсценировать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и читать по ролям произведения с диалогической речью.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Конструировать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высказывание: ответ на вопрос о произведении и его содержании, о героях и их поступках (1-3 предложения).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Классифицирует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книги по жанру, теме, авторской принадлежности.</w:t>
            </w:r>
          </w:p>
          <w:p w:rsidR="00573339" w:rsidRPr="005732A4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Находит 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тексте произведения диалоги героев. </w:t>
            </w:r>
            <w:r w:rsidRPr="007030DB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Инсценирует 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читает по ролям произведения с диалогической речью. </w:t>
            </w:r>
            <w:r w:rsidRPr="007030DB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Конструирует </w:t>
            </w:r>
            <w:r w:rsidRPr="0070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высказывание: ответ на вопрос о произведении и его содержании, о героях и их поступках (1-3 предложения).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деятельности, вести поиск средств ее осуществления.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Заинтересованность в расширении и углублении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получаемых знаний.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08789A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69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Г. 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«Мать».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Воспринимать </w:t>
            </w:r>
            <w:r w:rsidRPr="007030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 слух литературные произведения.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pacing w:val="-6"/>
                <w:sz w:val="24"/>
                <w:szCs w:val="24"/>
              </w:rPr>
              <w:t xml:space="preserve">Осознавать </w:t>
            </w:r>
            <w:r w:rsidRPr="007030D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смысл текста при его прослушивании.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стихотворения, рассказы, сказки.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плавно слогами и целыми словами вслух небольшие тексты.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Моделировать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Воспринимает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слух литературные произведения.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текста при его прослушивании.</w:t>
            </w:r>
          </w:p>
          <w:p w:rsidR="00573339" w:rsidRPr="007030DB" w:rsidRDefault="00573339" w:rsidP="00CA0F14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before="5" w:after="0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стихотворения, рассказы, сказки.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Читает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плавно слогами и целыми словами вслух небольшие тексты.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 нравственной отзывчивости, понимания и сопереживания чувствам других людей. 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проблем.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08789A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339" w:rsidRPr="007030DB" w:rsidTr="00712ECE">
        <w:trPr>
          <w:gridAfter w:val="1"/>
          <w:wAfter w:w="15" w:type="pct"/>
          <w:trHeight w:val="213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 наших друзьях-животных (7 часов)</w:t>
            </w: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И. Соколов-Микитов «Радуга».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Е. Трутнева «Эхо».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И. Шевчук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«Ленивое эхо».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по вопросам учителя.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слова, подтверждающие характеристики героев и их поступки.</w:t>
            </w:r>
          </w:p>
          <w:p w:rsidR="00573339" w:rsidRPr="007030DB" w:rsidRDefault="00573339" w:rsidP="00CA0F14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 </w:t>
            </w:r>
            <w:proofErr w:type="gramStart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Читает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интонациями и паузами в соответствии со знаками препинания.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Отвечает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вопросы по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содержанию прочитанного текста.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содержащуюся в тексте информацию. </w:t>
            </w: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основную мысль прочитанного произведения.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начальных форм познавательной и личностной рефлексии.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собственные суждения и давать им обоснование.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08789A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И. Соколов-Микитов «Май».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А. Плещеев «Травка зеленеет».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 применения полученных знаний.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разных жанров.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произведения с 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научно-популярными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Классифицировать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по жанру, теме, авторской принадлежности.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жанры и темы книг (если таковые обозначены).</w:t>
            </w:r>
          </w:p>
          <w:p w:rsidR="00573339" w:rsidRPr="007030DB" w:rsidRDefault="00573339" w:rsidP="00CA0F14">
            <w:pPr>
              <w:tabs>
                <w:tab w:val="left" w:pos="6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разных жанров.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произведения с 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научно-популярными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Классифицирует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по жанру, теме, авторской принадлежности. </w:t>
            </w:r>
          </w:p>
          <w:p w:rsidR="00573339" w:rsidRPr="007030DB" w:rsidRDefault="00573339" w:rsidP="005732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жанры и темы книг (если таковые обозначены).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Классифицирует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книги по темам и жанрам.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08789A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«Всё здесь».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«По ягоды».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Загадка.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К. Чуковский  «Радость».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tabs>
                <w:tab w:val="left" w:pos="6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произведения.</w:t>
            </w:r>
          </w:p>
          <w:p w:rsidR="00573339" w:rsidRPr="007030DB" w:rsidRDefault="00573339" w:rsidP="00CA0F14">
            <w:pPr>
              <w:tabs>
                <w:tab w:val="left" w:pos="6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Осваивать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жанры (сказка, рассказ, стихотворение).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речи литературоведческие понятия.</w:t>
            </w:r>
          </w:p>
          <w:p w:rsidR="00573339" w:rsidRPr="007030DB" w:rsidRDefault="00573339" w:rsidP="00CA0F14">
            <w:pPr>
              <w:tabs>
                <w:tab w:val="left" w:pos="6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Высказывает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свое отношение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к литературному произведению (что нравится? почему?) и обосновывает его.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в произведении описание героев, предметов или явлений.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Осваивает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литературоведческие понятия: жанр, тема, произведение, текст, заглавие, фамилия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автора. Кратко </w:t>
            </w: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характеризует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жанры (сказка, рассказ, стихотворение).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Использует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в речи литературоведческие понятия.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способов решения проблем творческого и поискового характера.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08789A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CE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М. Пришвин «</w:t>
            </w:r>
            <w:proofErr w:type="spell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хлеб».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before="5" w:after="0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 xml:space="preserve"> плавно слогами и целыми словами вслух небольшие тексты. 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Моделировать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703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Читать вслух </w:t>
            </w: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Воспринимает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слух литературные произведения.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Осознает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текста при его прослушивании.</w:t>
            </w:r>
          </w:p>
          <w:p w:rsidR="00573339" w:rsidRPr="007030DB" w:rsidRDefault="00573339" w:rsidP="00CA0F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703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стихотворения, рассказы, сказки.</w:t>
            </w:r>
          </w:p>
          <w:p w:rsidR="00573339" w:rsidRPr="007030DB" w:rsidRDefault="00573339" w:rsidP="00CA0F1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 нравственной отзывчивости, понимания и сопереживания чувствам других людей. Высказывать собственные суждения и давать им обоснование.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08789A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39" w:rsidRPr="007030DB" w:rsidRDefault="00573339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556" w:rsidRPr="007030DB" w:rsidTr="003D3375">
        <w:trPr>
          <w:trHeight w:val="1134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26556" w:rsidRPr="007030DB" w:rsidRDefault="00726556" w:rsidP="00CA0F14">
            <w:pPr>
              <w:tabs>
                <w:tab w:val="left" w:pos="252"/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703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- 132</w:t>
            </w:r>
          </w:p>
        </w:tc>
        <w:tc>
          <w:tcPr>
            <w:tcW w:w="43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26556" w:rsidRPr="007030DB" w:rsidRDefault="007030DB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Резерв времени. Используется на усмотрение учителя.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6" w:rsidRPr="007030DB" w:rsidRDefault="00726556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B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56" w:rsidRPr="007030DB" w:rsidRDefault="00726556" w:rsidP="00CA0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60D" w:rsidRDefault="00CB760D" w:rsidP="00CA0F14">
      <w:pPr>
        <w:spacing w:after="0"/>
        <w:rPr>
          <w:rFonts w:ascii="Arial" w:hAnsi="Arial" w:cs="Arial"/>
          <w:b/>
          <w:caps/>
        </w:rPr>
        <w:sectPr w:rsidR="00CB760D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CB760D" w:rsidRPr="00852ABB" w:rsidRDefault="00CB760D" w:rsidP="00CB760D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852ABB">
        <w:rPr>
          <w:rFonts w:ascii="Arial" w:hAnsi="Arial" w:cs="Arial"/>
          <w:b/>
          <w:smallCaps/>
          <w:sz w:val="24"/>
          <w:szCs w:val="24"/>
        </w:rPr>
        <w:lastRenderedPageBreak/>
        <w:t>Материально-техническое обеспечение программы</w:t>
      </w:r>
    </w:p>
    <w:p w:rsidR="00CB760D" w:rsidRPr="00852ABB" w:rsidRDefault="00CB760D" w:rsidP="00CB760D">
      <w:pPr>
        <w:rPr>
          <w:rFonts w:ascii="Arial" w:hAnsi="Arial" w:cs="Arial"/>
          <w:b/>
          <w:sz w:val="24"/>
          <w:szCs w:val="24"/>
        </w:rPr>
      </w:pPr>
    </w:p>
    <w:p w:rsidR="00CB760D" w:rsidRPr="00852ABB" w:rsidRDefault="00CB760D" w:rsidP="00CB760D">
      <w:pPr>
        <w:jc w:val="center"/>
        <w:rPr>
          <w:rFonts w:ascii="Arial" w:hAnsi="Arial" w:cs="Arial"/>
          <w:b/>
          <w:sz w:val="24"/>
          <w:szCs w:val="24"/>
        </w:rPr>
      </w:pPr>
      <w:r w:rsidRPr="00852ABB">
        <w:rPr>
          <w:rFonts w:ascii="Arial" w:hAnsi="Arial" w:cs="Arial"/>
          <w:b/>
          <w:sz w:val="24"/>
          <w:szCs w:val="24"/>
        </w:rPr>
        <w:t>Специфическое оборудование</w:t>
      </w:r>
    </w:p>
    <w:p w:rsidR="00CB760D" w:rsidRPr="00852ABB" w:rsidRDefault="00CB760D" w:rsidP="00CB760D">
      <w:pPr>
        <w:jc w:val="center"/>
        <w:rPr>
          <w:rFonts w:ascii="Arial" w:hAnsi="Arial" w:cs="Arial"/>
          <w:b/>
          <w:sz w:val="24"/>
          <w:szCs w:val="24"/>
        </w:rPr>
      </w:pPr>
    </w:p>
    <w:p w:rsidR="00CB760D" w:rsidRPr="00852ABB" w:rsidRDefault="00CB760D" w:rsidP="00CB760D">
      <w:pPr>
        <w:numPr>
          <w:ilvl w:val="0"/>
          <w:numId w:val="2"/>
        </w:numPr>
        <w:tabs>
          <w:tab w:val="clear" w:pos="360"/>
          <w:tab w:val="left" w:pos="900"/>
        </w:tabs>
        <w:spacing w:after="0" w:line="240" w:lineRule="auto"/>
        <w:ind w:left="0" w:firstLine="540"/>
        <w:rPr>
          <w:rFonts w:ascii="Arial" w:hAnsi="Arial" w:cs="Arial"/>
          <w:sz w:val="24"/>
          <w:szCs w:val="24"/>
        </w:rPr>
      </w:pPr>
      <w:r w:rsidRPr="00852ABB">
        <w:rPr>
          <w:rFonts w:ascii="Arial" w:hAnsi="Arial" w:cs="Arial"/>
          <w:sz w:val="24"/>
          <w:szCs w:val="24"/>
        </w:rPr>
        <w:t>портреты писателей;</w:t>
      </w:r>
    </w:p>
    <w:p w:rsidR="00CB760D" w:rsidRPr="00852ABB" w:rsidRDefault="00CB760D" w:rsidP="00CB760D">
      <w:pPr>
        <w:numPr>
          <w:ilvl w:val="0"/>
          <w:numId w:val="2"/>
        </w:numPr>
        <w:tabs>
          <w:tab w:val="clear" w:pos="360"/>
          <w:tab w:val="left" w:pos="900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852ABB">
        <w:rPr>
          <w:rFonts w:ascii="Arial" w:hAnsi="Arial" w:cs="Arial"/>
          <w:sz w:val="24"/>
          <w:szCs w:val="24"/>
        </w:rPr>
        <w:t>репродукции картин и художественные фотографии в соответствии с содержанием программы;</w:t>
      </w:r>
    </w:p>
    <w:p w:rsidR="00CB760D" w:rsidRPr="00852ABB" w:rsidRDefault="00CB760D" w:rsidP="00CB760D">
      <w:pPr>
        <w:numPr>
          <w:ilvl w:val="0"/>
          <w:numId w:val="2"/>
        </w:numPr>
        <w:tabs>
          <w:tab w:val="clear" w:pos="360"/>
          <w:tab w:val="left" w:pos="900"/>
        </w:tabs>
        <w:spacing w:after="0" w:line="240" w:lineRule="auto"/>
        <w:ind w:left="0" w:firstLine="540"/>
        <w:rPr>
          <w:rFonts w:ascii="Arial" w:hAnsi="Arial" w:cs="Arial"/>
          <w:sz w:val="24"/>
          <w:szCs w:val="24"/>
        </w:rPr>
      </w:pPr>
      <w:r w:rsidRPr="00852ABB">
        <w:rPr>
          <w:rFonts w:ascii="Arial" w:hAnsi="Arial" w:cs="Arial"/>
          <w:sz w:val="24"/>
          <w:szCs w:val="24"/>
        </w:rPr>
        <w:t>иллюстрации к литературным произведениям;</w:t>
      </w:r>
    </w:p>
    <w:p w:rsidR="00CB760D" w:rsidRPr="00852ABB" w:rsidRDefault="00CB760D" w:rsidP="00CB760D">
      <w:pPr>
        <w:numPr>
          <w:ilvl w:val="0"/>
          <w:numId w:val="2"/>
        </w:numPr>
        <w:tabs>
          <w:tab w:val="clear" w:pos="360"/>
          <w:tab w:val="left" w:pos="900"/>
        </w:tabs>
        <w:spacing w:after="0" w:line="240" w:lineRule="auto"/>
        <w:ind w:left="0" w:firstLine="540"/>
        <w:rPr>
          <w:rFonts w:ascii="Arial" w:hAnsi="Arial" w:cs="Arial"/>
          <w:sz w:val="24"/>
          <w:szCs w:val="24"/>
        </w:rPr>
      </w:pPr>
      <w:r w:rsidRPr="00852ABB">
        <w:rPr>
          <w:rFonts w:ascii="Arial" w:hAnsi="Arial" w:cs="Arial"/>
          <w:sz w:val="24"/>
          <w:szCs w:val="24"/>
        </w:rPr>
        <w:t>детская периодика;</w:t>
      </w:r>
    </w:p>
    <w:p w:rsidR="00CB760D" w:rsidRPr="00852ABB" w:rsidRDefault="00CB760D" w:rsidP="00CB760D">
      <w:pPr>
        <w:numPr>
          <w:ilvl w:val="0"/>
          <w:numId w:val="2"/>
        </w:numPr>
        <w:tabs>
          <w:tab w:val="clear" w:pos="360"/>
          <w:tab w:val="left" w:pos="900"/>
        </w:tabs>
        <w:spacing w:after="0" w:line="240" w:lineRule="auto"/>
        <w:ind w:left="0" w:firstLine="540"/>
        <w:rPr>
          <w:rFonts w:ascii="Arial" w:hAnsi="Arial" w:cs="Arial"/>
          <w:sz w:val="24"/>
          <w:szCs w:val="24"/>
        </w:rPr>
      </w:pPr>
      <w:r w:rsidRPr="00852ABB">
        <w:rPr>
          <w:rFonts w:ascii="Arial" w:hAnsi="Arial" w:cs="Arial"/>
          <w:sz w:val="24"/>
          <w:szCs w:val="24"/>
        </w:rPr>
        <w:t>настольные развивающие игры (литературное лото), викторина.</w:t>
      </w:r>
    </w:p>
    <w:p w:rsidR="00CB760D" w:rsidRPr="00852ABB" w:rsidRDefault="00CB760D" w:rsidP="00CB760D">
      <w:pPr>
        <w:rPr>
          <w:rFonts w:ascii="Arial" w:hAnsi="Arial" w:cs="Arial"/>
          <w:sz w:val="24"/>
          <w:szCs w:val="24"/>
        </w:rPr>
      </w:pPr>
    </w:p>
    <w:p w:rsidR="00CB760D" w:rsidRPr="00852ABB" w:rsidRDefault="00CB760D" w:rsidP="00CB760D">
      <w:pPr>
        <w:tabs>
          <w:tab w:val="left" w:pos="360"/>
        </w:tabs>
        <w:jc w:val="center"/>
        <w:rPr>
          <w:rFonts w:ascii="Arial" w:hAnsi="Arial" w:cs="Arial"/>
          <w:b/>
          <w:sz w:val="24"/>
          <w:szCs w:val="24"/>
        </w:rPr>
      </w:pPr>
      <w:r w:rsidRPr="00852ABB">
        <w:rPr>
          <w:rFonts w:ascii="Arial" w:hAnsi="Arial" w:cs="Arial"/>
          <w:b/>
          <w:sz w:val="24"/>
          <w:szCs w:val="24"/>
        </w:rPr>
        <w:t>Электронно-программное обеспечение (при возможности)</w:t>
      </w:r>
    </w:p>
    <w:p w:rsidR="00CB760D" w:rsidRPr="00852ABB" w:rsidRDefault="00CB760D" w:rsidP="00CB760D">
      <w:pPr>
        <w:tabs>
          <w:tab w:val="left" w:pos="360"/>
        </w:tabs>
        <w:ind w:firstLine="720"/>
        <w:rPr>
          <w:rFonts w:ascii="Arial" w:hAnsi="Arial" w:cs="Arial"/>
          <w:b/>
          <w:sz w:val="24"/>
          <w:szCs w:val="24"/>
        </w:rPr>
      </w:pPr>
    </w:p>
    <w:p w:rsidR="00CB760D" w:rsidRPr="00852ABB" w:rsidRDefault="00CB760D" w:rsidP="00CB760D">
      <w:pPr>
        <w:tabs>
          <w:tab w:val="left" w:pos="900"/>
        </w:tabs>
        <w:ind w:left="180" w:firstLine="360"/>
        <w:jc w:val="both"/>
        <w:rPr>
          <w:rFonts w:ascii="Arial" w:hAnsi="Arial" w:cs="Arial"/>
          <w:sz w:val="24"/>
          <w:szCs w:val="24"/>
        </w:rPr>
      </w:pPr>
      <w:r w:rsidRPr="00852ABB">
        <w:rPr>
          <w:rFonts w:ascii="Arial" w:hAnsi="Arial" w:cs="Arial"/>
          <w:sz w:val="24"/>
          <w:szCs w:val="24"/>
        </w:rPr>
        <w:t>1) компьютер;</w:t>
      </w:r>
    </w:p>
    <w:p w:rsidR="00CB760D" w:rsidRPr="00852ABB" w:rsidRDefault="00CB760D" w:rsidP="00CB760D">
      <w:pPr>
        <w:tabs>
          <w:tab w:val="left" w:pos="900"/>
        </w:tabs>
        <w:ind w:left="180" w:firstLine="360"/>
        <w:jc w:val="both"/>
        <w:rPr>
          <w:rFonts w:ascii="Arial" w:hAnsi="Arial" w:cs="Arial"/>
          <w:sz w:val="24"/>
          <w:szCs w:val="24"/>
        </w:rPr>
      </w:pPr>
      <w:r w:rsidRPr="00852ABB">
        <w:rPr>
          <w:rFonts w:ascii="Arial" w:hAnsi="Arial" w:cs="Arial"/>
          <w:sz w:val="24"/>
          <w:szCs w:val="24"/>
        </w:rPr>
        <w:t>2) презентационное оборудование;</w:t>
      </w:r>
    </w:p>
    <w:p w:rsidR="00CB760D" w:rsidRPr="00852ABB" w:rsidRDefault="00CB760D" w:rsidP="00CB760D">
      <w:pPr>
        <w:tabs>
          <w:tab w:val="left" w:pos="900"/>
        </w:tabs>
        <w:ind w:left="180" w:firstLine="360"/>
        <w:jc w:val="both"/>
        <w:rPr>
          <w:rFonts w:ascii="Arial" w:hAnsi="Arial" w:cs="Arial"/>
          <w:sz w:val="24"/>
          <w:szCs w:val="24"/>
        </w:rPr>
      </w:pPr>
      <w:r w:rsidRPr="00852ABB">
        <w:rPr>
          <w:rFonts w:ascii="Arial" w:hAnsi="Arial" w:cs="Arial"/>
          <w:sz w:val="24"/>
          <w:szCs w:val="24"/>
        </w:rPr>
        <w:t>3) выход в Интернет (выход в открытое информационное пространство сети Интернет только для учителя начальной школы, для учащихся – на уровне ознакомления);</w:t>
      </w:r>
    </w:p>
    <w:p w:rsidR="00CB760D" w:rsidRPr="00852ABB" w:rsidRDefault="00CB760D" w:rsidP="00CB760D">
      <w:pPr>
        <w:tabs>
          <w:tab w:val="left" w:pos="900"/>
        </w:tabs>
        <w:ind w:left="180" w:firstLine="360"/>
        <w:jc w:val="both"/>
        <w:rPr>
          <w:rFonts w:ascii="Arial" w:hAnsi="Arial" w:cs="Arial"/>
          <w:sz w:val="24"/>
          <w:szCs w:val="24"/>
        </w:rPr>
      </w:pPr>
      <w:r w:rsidRPr="00852ABB">
        <w:rPr>
          <w:rFonts w:ascii="Arial" w:hAnsi="Arial" w:cs="Arial"/>
          <w:sz w:val="24"/>
          <w:szCs w:val="24"/>
        </w:rPr>
        <w:t>4) целевой набор ЦОР в составе УМК для поддержки работы учителя с использованием диалога с классом при обучении и ИКТ на компакт-дисках;</w:t>
      </w:r>
    </w:p>
    <w:p w:rsidR="00CB760D" w:rsidRPr="00852ABB" w:rsidRDefault="00CB760D" w:rsidP="00CB760D">
      <w:pPr>
        <w:tabs>
          <w:tab w:val="left" w:pos="900"/>
        </w:tabs>
        <w:ind w:left="180" w:firstLine="360"/>
        <w:jc w:val="both"/>
        <w:rPr>
          <w:rFonts w:ascii="Arial" w:hAnsi="Arial" w:cs="Arial"/>
          <w:sz w:val="24"/>
          <w:szCs w:val="24"/>
        </w:rPr>
      </w:pPr>
      <w:r w:rsidRPr="00852ABB">
        <w:rPr>
          <w:rFonts w:ascii="Arial" w:hAnsi="Arial" w:cs="Arial"/>
          <w:sz w:val="24"/>
          <w:szCs w:val="24"/>
        </w:rPr>
        <w:t>5) цифровые зоны: коммуникационная (</w:t>
      </w:r>
      <w:proofErr w:type="spellStart"/>
      <w:r w:rsidRPr="00852ABB">
        <w:rPr>
          <w:rFonts w:ascii="Arial" w:hAnsi="Arial" w:cs="Arial"/>
          <w:sz w:val="24"/>
          <w:szCs w:val="24"/>
        </w:rPr>
        <w:t>веб-камера</w:t>
      </w:r>
      <w:proofErr w:type="spellEnd"/>
      <w:r w:rsidRPr="00852ABB">
        <w:rPr>
          <w:rFonts w:ascii="Arial" w:hAnsi="Arial" w:cs="Arial"/>
          <w:sz w:val="24"/>
          <w:szCs w:val="24"/>
        </w:rPr>
        <w:t xml:space="preserve"> на рабочем месте учителя, доступ через </w:t>
      </w:r>
      <w:proofErr w:type="spellStart"/>
      <w:r w:rsidRPr="00852ABB">
        <w:rPr>
          <w:rFonts w:ascii="Arial" w:hAnsi="Arial" w:cs="Arial"/>
          <w:sz w:val="24"/>
          <w:szCs w:val="24"/>
        </w:rPr>
        <w:t>скайп</w:t>
      </w:r>
      <w:proofErr w:type="spellEnd"/>
      <w:r w:rsidRPr="00852ABB">
        <w:rPr>
          <w:rFonts w:ascii="Arial" w:hAnsi="Arial" w:cs="Arial"/>
          <w:sz w:val="24"/>
          <w:szCs w:val="24"/>
        </w:rPr>
        <w:t>), алгоритмическая (решение логических задач, компьютерное моделирование в учебных средах на сайте Единой коллекции ЦОР: http://school-collection.edu.ru/).</w:t>
      </w:r>
    </w:p>
    <w:p w:rsidR="00CB760D" w:rsidRPr="00852ABB" w:rsidRDefault="00CB760D" w:rsidP="00CB760D">
      <w:pPr>
        <w:rPr>
          <w:rFonts w:ascii="Arial" w:hAnsi="Arial" w:cs="Arial"/>
          <w:sz w:val="24"/>
          <w:szCs w:val="24"/>
        </w:rPr>
      </w:pPr>
    </w:p>
    <w:p w:rsidR="00CB760D" w:rsidRPr="00852ABB" w:rsidRDefault="006D21DA" w:rsidP="00CB76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oval id="_x0000_s1026" style="position:absolute;margin-left:3in;margin-top:45.95pt;width:54pt;height:27pt;z-index:251658240" stroked="f"/>
        </w:pict>
      </w:r>
    </w:p>
    <w:p w:rsidR="00CB760D" w:rsidRPr="00852ABB" w:rsidRDefault="00CB760D"/>
    <w:p w:rsidR="00F07FCE" w:rsidRPr="00852ABB" w:rsidRDefault="00F07FCE"/>
    <w:p w:rsidR="00F07FCE" w:rsidRPr="00852ABB" w:rsidRDefault="00F07FCE"/>
    <w:p w:rsidR="00726556" w:rsidRPr="00852ABB" w:rsidRDefault="00726556"/>
    <w:p w:rsidR="00726556" w:rsidRPr="00852ABB" w:rsidRDefault="00726556"/>
    <w:p w:rsidR="00726556" w:rsidRPr="00852ABB" w:rsidRDefault="00726556"/>
    <w:p w:rsidR="00726556" w:rsidRPr="00852ABB" w:rsidRDefault="00726556"/>
    <w:p w:rsidR="00726556" w:rsidRPr="00852ABB" w:rsidRDefault="00726556"/>
    <w:p w:rsidR="00726556" w:rsidRPr="00852ABB" w:rsidRDefault="00726556"/>
    <w:tbl>
      <w:tblPr>
        <w:tblW w:w="5200" w:type="pct"/>
        <w:jc w:val="center"/>
        <w:tblInd w:w="-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7"/>
        <w:gridCol w:w="424"/>
        <w:gridCol w:w="2128"/>
        <w:gridCol w:w="2266"/>
        <w:gridCol w:w="1843"/>
        <w:gridCol w:w="2118"/>
      </w:tblGrid>
      <w:tr w:rsidR="00852ABB" w:rsidRPr="00852ABB" w:rsidTr="00852ABB">
        <w:trPr>
          <w:trHeight w:val="1134"/>
          <w:jc w:val="center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26556" w:rsidRPr="00852ABB" w:rsidRDefault="00726556" w:rsidP="00726556">
            <w:pPr>
              <w:rPr>
                <w:rFonts w:ascii="Arial" w:hAnsi="Arial" w:cs="Arial"/>
              </w:rPr>
            </w:pPr>
            <w:r w:rsidRPr="00852ABB">
              <w:rPr>
                <w:rFonts w:ascii="Arial" w:hAnsi="Arial" w:cs="Arial"/>
              </w:rPr>
              <w:t>М. </w:t>
            </w:r>
            <w:proofErr w:type="spellStart"/>
            <w:r w:rsidRPr="00852ABB">
              <w:rPr>
                <w:rFonts w:ascii="Arial" w:hAnsi="Arial" w:cs="Arial"/>
              </w:rPr>
              <w:t>Есеновский</w:t>
            </w:r>
            <w:proofErr w:type="spellEnd"/>
            <w:r w:rsidRPr="00852ABB">
              <w:rPr>
                <w:rFonts w:ascii="Arial" w:hAnsi="Arial" w:cs="Arial"/>
              </w:rPr>
              <w:t xml:space="preserve"> «Моя небольшая родина».</w:t>
            </w:r>
          </w:p>
          <w:p w:rsidR="00726556" w:rsidRPr="00852ABB" w:rsidRDefault="00726556" w:rsidP="00726556">
            <w:pPr>
              <w:rPr>
                <w:rFonts w:ascii="Arial" w:hAnsi="Arial" w:cs="Arial"/>
              </w:rPr>
            </w:pPr>
            <w:r w:rsidRPr="00852ABB">
              <w:rPr>
                <w:rFonts w:ascii="Arial" w:hAnsi="Arial" w:cs="Arial"/>
              </w:rPr>
              <w:t>Ю. </w:t>
            </w:r>
            <w:proofErr w:type="spellStart"/>
            <w:r w:rsidRPr="00852ABB">
              <w:rPr>
                <w:rFonts w:ascii="Arial" w:hAnsi="Arial" w:cs="Arial"/>
              </w:rPr>
              <w:t>Коринец</w:t>
            </w:r>
            <w:proofErr w:type="spellEnd"/>
            <w:r w:rsidRPr="00852ABB">
              <w:rPr>
                <w:rFonts w:ascii="Arial" w:hAnsi="Arial" w:cs="Arial"/>
              </w:rPr>
              <w:t xml:space="preserve"> «Волшебное письмо».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26556" w:rsidRPr="00852ABB" w:rsidRDefault="00726556" w:rsidP="00726556">
            <w:pPr>
              <w:rPr>
                <w:rFonts w:ascii="Arial" w:hAnsi="Arial" w:cs="Arial"/>
              </w:rPr>
            </w:pPr>
            <w:r w:rsidRPr="00852ABB">
              <w:rPr>
                <w:rFonts w:ascii="Arial" w:hAnsi="Arial" w:cs="Arial"/>
              </w:rPr>
              <w:t>Комбинированный урок.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26556" w:rsidRPr="00852ABB" w:rsidRDefault="00726556" w:rsidP="00726556">
            <w:pPr>
              <w:rPr>
                <w:rFonts w:ascii="Arial" w:hAnsi="Arial" w:cs="Arial"/>
              </w:rPr>
            </w:pPr>
            <w:r w:rsidRPr="00852ABB">
              <w:rPr>
                <w:rFonts w:ascii="Arial" w:hAnsi="Arial" w:cs="Arial"/>
                <w:i/>
              </w:rPr>
              <w:t xml:space="preserve">Пересказывать </w:t>
            </w:r>
            <w:r w:rsidRPr="00852ABB">
              <w:rPr>
                <w:rFonts w:ascii="Arial" w:hAnsi="Arial" w:cs="Arial"/>
              </w:rPr>
              <w:t xml:space="preserve">содержание прочитанного по вопросам учителя. </w:t>
            </w:r>
            <w:r w:rsidRPr="00852ABB">
              <w:rPr>
                <w:rFonts w:ascii="Arial" w:hAnsi="Arial" w:cs="Arial"/>
                <w:i/>
              </w:rPr>
              <w:t xml:space="preserve">Находить </w:t>
            </w:r>
            <w:r w:rsidRPr="00852ABB">
              <w:rPr>
                <w:rFonts w:ascii="Arial" w:hAnsi="Arial" w:cs="Arial"/>
              </w:rPr>
              <w:t>в тексте слова, подтверждающие характеристики героев и их поступки.</w:t>
            </w:r>
          </w:p>
          <w:p w:rsidR="00726556" w:rsidRPr="00852ABB" w:rsidRDefault="00726556" w:rsidP="00726556">
            <w:pPr>
              <w:tabs>
                <w:tab w:val="left" w:pos="6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26556" w:rsidRPr="00852ABB" w:rsidRDefault="00726556" w:rsidP="007265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2ABB">
              <w:rPr>
                <w:rFonts w:ascii="Arial" w:hAnsi="Arial" w:cs="Arial"/>
                <w:i/>
                <w:iCs/>
                <w:spacing w:val="-6"/>
              </w:rPr>
              <w:t xml:space="preserve">Анализирует </w:t>
            </w:r>
            <w:r w:rsidRPr="00852ABB">
              <w:rPr>
                <w:rFonts w:ascii="Arial" w:hAnsi="Arial" w:cs="Arial"/>
                <w:spacing w:val="-6"/>
              </w:rPr>
              <w:t xml:space="preserve">текст и </w:t>
            </w:r>
            <w:r w:rsidRPr="00852ABB">
              <w:rPr>
                <w:rFonts w:ascii="Arial" w:hAnsi="Arial" w:cs="Arial"/>
                <w:i/>
                <w:iCs/>
                <w:spacing w:val="-6"/>
              </w:rPr>
              <w:t xml:space="preserve">распределяет </w:t>
            </w:r>
            <w:r w:rsidRPr="00852ABB">
              <w:rPr>
                <w:rFonts w:ascii="Arial" w:hAnsi="Arial" w:cs="Arial"/>
                <w:spacing w:val="-6"/>
              </w:rPr>
              <w:t xml:space="preserve">роли, </w:t>
            </w:r>
            <w:r w:rsidRPr="00852ABB">
              <w:rPr>
                <w:rFonts w:ascii="Arial" w:hAnsi="Arial" w:cs="Arial"/>
                <w:i/>
                <w:iCs/>
                <w:spacing w:val="-6"/>
              </w:rPr>
              <w:t xml:space="preserve">читает выразительно </w:t>
            </w:r>
            <w:r w:rsidRPr="00852ABB">
              <w:rPr>
                <w:rFonts w:ascii="Arial" w:hAnsi="Arial" w:cs="Arial"/>
                <w:spacing w:val="-6"/>
              </w:rPr>
              <w:t>роль выбранного героя (голос, мимика, жесты)</w:t>
            </w:r>
            <w:proofErr w:type="gramStart"/>
            <w:r w:rsidRPr="00852ABB">
              <w:rPr>
                <w:rFonts w:ascii="Arial" w:hAnsi="Arial" w:cs="Arial"/>
                <w:spacing w:val="-6"/>
              </w:rPr>
              <w:t>.</w:t>
            </w:r>
            <w:r w:rsidRPr="00852ABB">
              <w:rPr>
                <w:rFonts w:ascii="Arial" w:hAnsi="Arial" w:cs="Arial"/>
                <w:i/>
                <w:iCs/>
              </w:rPr>
              <w:t>М</w:t>
            </w:r>
            <w:proofErr w:type="gramEnd"/>
            <w:r w:rsidRPr="00852ABB">
              <w:rPr>
                <w:rFonts w:ascii="Arial" w:hAnsi="Arial" w:cs="Arial"/>
                <w:i/>
                <w:iCs/>
              </w:rPr>
              <w:t xml:space="preserve">оделирует </w:t>
            </w:r>
            <w:r w:rsidRPr="00852ABB">
              <w:rPr>
                <w:rFonts w:ascii="Arial" w:hAnsi="Arial" w:cs="Arial"/>
              </w:rPr>
              <w:t>«живые картины» к изучаемым произведениям.</w:t>
            </w:r>
          </w:p>
          <w:p w:rsidR="00726556" w:rsidRPr="00852ABB" w:rsidRDefault="00726556" w:rsidP="007265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2ABB">
              <w:rPr>
                <w:rFonts w:ascii="Arial" w:hAnsi="Arial" w:cs="Arial"/>
                <w:i/>
                <w:iCs/>
              </w:rPr>
              <w:t xml:space="preserve">Конструирует </w:t>
            </w:r>
            <w:r w:rsidRPr="00852ABB">
              <w:rPr>
                <w:rFonts w:ascii="Arial" w:hAnsi="Arial" w:cs="Arial"/>
              </w:rPr>
              <w:t>содержание описания картин к произведению или отдельным эпизодам.</w:t>
            </w:r>
          </w:p>
          <w:p w:rsidR="00726556" w:rsidRPr="00852ABB" w:rsidRDefault="00726556" w:rsidP="007265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2ABB">
              <w:rPr>
                <w:rFonts w:ascii="Arial" w:hAnsi="Arial" w:cs="Arial"/>
                <w:i/>
                <w:iCs/>
              </w:rPr>
              <w:t xml:space="preserve">Интерпретирует </w:t>
            </w:r>
            <w:r w:rsidRPr="00852ABB">
              <w:rPr>
                <w:rFonts w:ascii="Arial" w:hAnsi="Arial" w:cs="Arial"/>
              </w:rPr>
              <w:t>те</w:t>
            </w:r>
            <w:proofErr w:type="gramStart"/>
            <w:r w:rsidRPr="00852ABB">
              <w:rPr>
                <w:rFonts w:ascii="Arial" w:hAnsi="Arial" w:cs="Arial"/>
              </w:rPr>
              <w:t xml:space="preserve">кст </w:t>
            </w:r>
            <w:r w:rsidR="00852ABB" w:rsidRPr="00852ABB">
              <w:rPr>
                <w:rFonts w:ascii="Arial" w:hAnsi="Arial" w:cs="Arial"/>
              </w:rPr>
              <w:t>пр</w:t>
            </w:r>
            <w:proofErr w:type="gramEnd"/>
            <w:r w:rsidRPr="00852ABB">
              <w:rPr>
                <w:rFonts w:ascii="Arial" w:hAnsi="Arial" w:cs="Arial"/>
              </w:rPr>
              <w:t>оизведения: пересказ от лица одного из героев произведения.</w:t>
            </w:r>
          </w:p>
          <w:p w:rsidR="00726556" w:rsidRPr="00852ABB" w:rsidRDefault="00726556" w:rsidP="007265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2ABB">
              <w:rPr>
                <w:rFonts w:ascii="Arial" w:hAnsi="Arial" w:cs="Arial"/>
                <w:i/>
                <w:iCs/>
              </w:rPr>
              <w:t xml:space="preserve">Высказывает </w:t>
            </w:r>
            <w:r w:rsidRPr="00852ABB">
              <w:rPr>
                <w:rFonts w:ascii="Arial" w:hAnsi="Arial" w:cs="Arial"/>
              </w:rPr>
              <w:t>свою точку зрения о героях изученного произведения.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26556" w:rsidRPr="00852ABB" w:rsidRDefault="00726556" w:rsidP="00726556">
            <w:pPr>
              <w:rPr>
                <w:rFonts w:ascii="Arial" w:hAnsi="Arial" w:cs="Arial"/>
              </w:rPr>
            </w:pPr>
            <w:r w:rsidRPr="00852ABB">
              <w:rPr>
                <w:rFonts w:ascii="Arial" w:hAnsi="Arial" w:cs="Arial"/>
              </w:rPr>
              <w:t>Использование различных способов поиска (в справочных источниках и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26556" w:rsidRPr="00852ABB" w:rsidRDefault="00726556" w:rsidP="00726556">
            <w:pPr>
              <w:rPr>
                <w:rFonts w:ascii="Arial" w:hAnsi="Arial" w:cs="Arial"/>
              </w:rPr>
            </w:pPr>
            <w:r w:rsidRPr="00852ABB">
              <w:rPr>
                <w:rFonts w:ascii="Arial" w:hAnsi="Arial" w:cs="Arial"/>
              </w:rPr>
              <w:t xml:space="preserve">Развитие навыков сотрудничества </w:t>
            </w:r>
            <w:proofErr w:type="gramStart"/>
            <w:r w:rsidRPr="00852ABB">
              <w:rPr>
                <w:rFonts w:ascii="Arial" w:hAnsi="Arial" w:cs="Arial"/>
              </w:rPr>
              <w:t>со</w:t>
            </w:r>
            <w:proofErr w:type="gramEnd"/>
            <w:r w:rsidRPr="00852ABB">
              <w:rPr>
                <w:rFonts w:ascii="Arial" w:hAnsi="Arial" w:cs="Arial"/>
              </w:rPr>
              <w:t xml:space="preserve"> взрослыми и сверстниками в разных социальных ситуациях. 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их проблем.</w:t>
            </w:r>
          </w:p>
        </w:tc>
      </w:tr>
      <w:tr w:rsidR="00852ABB" w:rsidRPr="00852ABB" w:rsidTr="00852ABB">
        <w:trPr>
          <w:trHeight w:val="1134"/>
          <w:jc w:val="center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26556" w:rsidRPr="00852ABB" w:rsidRDefault="00726556" w:rsidP="00726556">
            <w:pPr>
              <w:rPr>
                <w:rFonts w:ascii="Arial" w:hAnsi="Arial" w:cs="Arial"/>
              </w:rPr>
            </w:pPr>
            <w:r w:rsidRPr="00852ABB">
              <w:rPr>
                <w:rFonts w:ascii="Arial" w:hAnsi="Arial" w:cs="Arial"/>
              </w:rPr>
              <w:t>Р. </w:t>
            </w:r>
            <w:proofErr w:type="spellStart"/>
            <w:r w:rsidRPr="00852ABB">
              <w:rPr>
                <w:rFonts w:ascii="Arial" w:hAnsi="Arial" w:cs="Arial"/>
              </w:rPr>
              <w:t>Валеева</w:t>
            </w:r>
            <w:proofErr w:type="spellEnd"/>
            <w:r w:rsidRPr="00852ABB">
              <w:rPr>
                <w:rFonts w:ascii="Arial" w:hAnsi="Arial" w:cs="Arial"/>
              </w:rPr>
              <w:t xml:space="preserve"> «Здравствуй, лето!» </w:t>
            </w:r>
          </w:p>
          <w:p w:rsidR="00726556" w:rsidRPr="00852ABB" w:rsidRDefault="00726556" w:rsidP="00726556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26556" w:rsidRPr="00852ABB" w:rsidRDefault="00726556" w:rsidP="00726556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52ABB">
              <w:rPr>
                <w:rFonts w:ascii="Arial" w:hAnsi="Arial" w:cs="Arial"/>
              </w:rPr>
              <w:t>Урок-игра.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26556" w:rsidRPr="00852ABB" w:rsidRDefault="00726556" w:rsidP="007265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52ABB">
              <w:rPr>
                <w:rFonts w:ascii="Arial" w:hAnsi="Arial" w:cs="Arial"/>
                <w:bCs/>
                <w:i/>
                <w:iCs/>
                <w:color w:val="000000"/>
              </w:rPr>
              <w:t xml:space="preserve">Осознавать </w:t>
            </w:r>
            <w:r w:rsidRPr="00852ABB">
              <w:rPr>
                <w:rFonts w:ascii="Arial" w:hAnsi="Arial" w:cs="Arial"/>
                <w:color w:val="000000"/>
              </w:rPr>
              <w:t xml:space="preserve">смысл </w:t>
            </w:r>
            <w:proofErr w:type="gramStart"/>
            <w:r w:rsidRPr="00852ABB">
              <w:rPr>
                <w:rFonts w:ascii="Arial" w:hAnsi="Arial" w:cs="Arial"/>
                <w:color w:val="000000"/>
              </w:rPr>
              <w:t>прочитанного</w:t>
            </w:r>
            <w:proofErr w:type="gramEnd"/>
            <w:r w:rsidRPr="00852ABB">
              <w:rPr>
                <w:rFonts w:ascii="Arial" w:hAnsi="Arial" w:cs="Arial"/>
                <w:color w:val="000000"/>
              </w:rPr>
              <w:t xml:space="preserve">. </w:t>
            </w:r>
            <w:r w:rsidRPr="00852ABB">
              <w:rPr>
                <w:rFonts w:ascii="Arial" w:hAnsi="Arial" w:cs="Arial"/>
                <w:i/>
                <w:color w:val="000000"/>
              </w:rPr>
              <w:t>Читать</w:t>
            </w:r>
            <w:r w:rsidRPr="00852ABB">
              <w:rPr>
                <w:rFonts w:ascii="Arial" w:hAnsi="Arial" w:cs="Arial"/>
                <w:color w:val="000000"/>
              </w:rPr>
              <w:t xml:space="preserve"> с интонациями и паузами в соответствии со знаками препинания. </w:t>
            </w:r>
            <w:r w:rsidRPr="00852ABB">
              <w:rPr>
                <w:rFonts w:ascii="Arial" w:hAnsi="Arial" w:cs="Arial"/>
                <w:bCs/>
                <w:i/>
                <w:iCs/>
                <w:color w:val="000000"/>
              </w:rPr>
              <w:t xml:space="preserve">Отвечать </w:t>
            </w:r>
            <w:r w:rsidRPr="00852ABB">
              <w:rPr>
                <w:rFonts w:ascii="Arial" w:hAnsi="Arial" w:cs="Arial"/>
                <w:color w:val="000000"/>
              </w:rPr>
              <w:t xml:space="preserve">на вопросы по содержанию прочитанного текста. </w:t>
            </w:r>
            <w:r w:rsidRPr="00852ABB">
              <w:rPr>
                <w:rFonts w:ascii="Arial" w:hAnsi="Arial" w:cs="Arial"/>
                <w:bCs/>
                <w:i/>
                <w:iCs/>
                <w:color w:val="000000"/>
              </w:rPr>
              <w:t xml:space="preserve">Находить </w:t>
            </w:r>
            <w:r w:rsidRPr="00852ABB">
              <w:rPr>
                <w:rFonts w:ascii="Arial" w:hAnsi="Arial" w:cs="Arial"/>
                <w:color w:val="000000"/>
              </w:rPr>
              <w:t>содержащуюся в тексте информацию.</w:t>
            </w:r>
          </w:p>
          <w:p w:rsidR="00726556" w:rsidRPr="00852ABB" w:rsidRDefault="00726556" w:rsidP="00726556">
            <w:pPr>
              <w:tabs>
                <w:tab w:val="left" w:pos="6360"/>
              </w:tabs>
              <w:rPr>
                <w:rFonts w:ascii="Arial" w:hAnsi="Arial" w:cs="Arial"/>
              </w:rPr>
            </w:pPr>
            <w:r w:rsidRPr="00852ABB">
              <w:rPr>
                <w:rFonts w:ascii="Arial" w:hAnsi="Arial" w:cs="Arial"/>
                <w:bCs/>
                <w:i/>
                <w:iCs/>
                <w:color w:val="000000"/>
              </w:rPr>
              <w:t xml:space="preserve">Определять </w:t>
            </w:r>
            <w:r w:rsidRPr="00852ABB">
              <w:rPr>
                <w:rFonts w:ascii="Arial" w:hAnsi="Arial" w:cs="Arial"/>
                <w:color w:val="000000"/>
              </w:rPr>
              <w:lastRenderedPageBreak/>
              <w:t>основную мысль прочитанного произведения.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26556" w:rsidRPr="00852ABB" w:rsidRDefault="00726556" w:rsidP="007265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52ABB">
              <w:rPr>
                <w:rFonts w:ascii="Arial" w:hAnsi="Arial" w:cs="Arial"/>
                <w:bCs/>
                <w:i/>
                <w:iCs/>
                <w:color w:val="000000"/>
              </w:rPr>
              <w:lastRenderedPageBreak/>
              <w:t xml:space="preserve">Осознает </w:t>
            </w:r>
            <w:r w:rsidRPr="00852ABB">
              <w:rPr>
                <w:rFonts w:ascii="Arial" w:hAnsi="Arial" w:cs="Arial"/>
                <w:color w:val="000000"/>
              </w:rPr>
              <w:t xml:space="preserve">смысл </w:t>
            </w:r>
            <w:proofErr w:type="gramStart"/>
            <w:r w:rsidRPr="00852ABB">
              <w:rPr>
                <w:rFonts w:ascii="Arial" w:hAnsi="Arial" w:cs="Arial"/>
                <w:color w:val="000000"/>
              </w:rPr>
              <w:t>прочитанного</w:t>
            </w:r>
            <w:proofErr w:type="gramEnd"/>
            <w:r w:rsidRPr="00852ABB">
              <w:rPr>
                <w:rFonts w:ascii="Arial" w:hAnsi="Arial" w:cs="Arial"/>
                <w:color w:val="000000"/>
              </w:rPr>
              <w:t xml:space="preserve">. </w:t>
            </w:r>
          </w:p>
          <w:p w:rsidR="00726556" w:rsidRPr="00852ABB" w:rsidRDefault="00726556" w:rsidP="007265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6"/>
              </w:rPr>
            </w:pPr>
            <w:r w:rsidRPr="00852ABB">
              <w:rPr>
                <w:rFonts w:ascii="Arial" w:hAnsi="Arial" w:cs="Arial"/>
                <w:i/>
                <w:color w:val="000000"/>
                <w:spacing w:val="-6"/>
              </w:rPr>
              <w:t>Читает</w:t>
            </w:r>
            <w:r w:rsidRPr="00852ABB">
              <w:rPr>
                <w:rFonts w:ascii="Arial" w:hAnsi="Arial" w:cs="Arial"/>
                <w:color w:val="000000"/>
                <w:spacing w:val="-6"/>
              </w:rPr>
              <w:t xml:space="preserve"> с интонациями и паузами в соответствии со знаками препинания.</w:t>
            </w:r>
          </w:p>
          <w:p w:rsidR="00726556" w:rsidRPr="00852ABB" w:rsidRDefault="00726556" w:rsidP="007265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52ABB">
              <w:rPr>
                <w:rFonts w:ascii="Arial" w:hAnsi="Arial" w:cs="Arial"/>
                <w:bCs/>
                <w:i/>
                <w:iCs/>
                <w:color w:val="000000"/>
              </w:rPr>
              <w:t xml:space="preserve">Отвечает </w:t>
            </w:r>
            <w:r w:rsidRPr="00852ABB">
              <w:rPr>
                <w:rFonts w:ascii="Arial" w:hAnsi="Arial" w:cs="Arial"/>
                <w:color w:val="000000"/>
              </w:rPr>
              <w:t>на вопросы по содержанию прочитанного текста.</w:t>
            </w:r>
          </w:p>
          <w:p w:rsidR="00726556" w:rsidRPr="00852ABB" w:rsidRDefault="00726556" w:rsidP="007265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52ABB">
              <w:rPr>
                <w:rFonts w:ascii="Arial" w:hAnsi="Arial" w:cs="Arial"/>
                <w:bCs/>
                <w:i/>
                <w:iCs/>
                <w:color w:val="000000"/>
              </w:rPr>
              <w:t xml:space="preserve">Находит </w:t>
            </w:r>
            <w:r w:rsidRPr="00852ABB">
              <w:rPr>
                <w:rFonts w:ascii="Arial" w:hAnsi="Arial" w:cs="Arial"/>
                <w:color w:val="000000"/>
              </w:rPr>
              <w:t xml:space="preserve">содержащуюся в тексте </w:t>
            </w:r>
            <w:r w:rsidRPr="00852ABB">
              <w:rPr>
                <w:rFonts w:ascii="Arial" w:hAnsi="Arial" w:cs="Arial"/>
                <w:color w:val="000000"/>
              </w:rPr>
              <w:lastRenderedPageBreak/>
              <w:t>информацию.</w:t>
            </w:r>
          </w:p>
          <w:p w:rsidR="00726556" w:rsidRPr="00852ABB" w:rsidRDefault="00726556" w:rsidP="007265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52ABB">
              <w:rPr>
                <w:rFonts w:ascii="Arial" w:hAnsi="Arial" w:cs="Arial"/>
                <w:bCs/>
                <w:i/>
                <w:iCs/>
                <w:color w:val="000000"/>
              </w:rPr>
              <w:t xml:space="preserve">Определяет </w:t>
            </w:r>
            <w:r w:rsidRPr="00852ABB">
              <w:rPr>
                <w:rFonts w:ascii="Arial" w:hAnsi="Arial" w:cs="Arial"/>
                <w:color w:val="000000"/>
              </w:rPr>
              <w:t>основную мысль прочитанного произведения.</w:t>
            </w:r>
          </w:p>
          <w:p w:rsidR="00726556" w:rsidRPr="00852ABB" w:rsidRDefault="00726556" w:rsidP="0072655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26556" w:rsidRPr="00852ABB" w:rsidRDefault="00726556" w:rsidP="00726556">
            <w:pPr>
              <w:rPr>
                <w:rFonts w:ascii="Arial" w:hAnsi="Arial" w:cs="Arial"/>
              </w:rPr>
            </w:pPr>
            <w:r w:rsidRPr="00852ABB">
              <w:rPr>
                <w:rFonts w:ascii="Arial" w:hAnsi="Arial" w:cs="Arial"/>
              </w:rPr>
              <w:lastRenderedPageBreak/>
              <w:t>Освоение способов решения проблем творческого и поискового характера.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26556" w:rsidRPr="00852ABB" w:rsidRDefault="00726556" w:rsidP="00726556">
            <w:pPr>
              <w:rPr>
                <w:rFonts w:ascii="Arial" w:hAnsi="Arial" w:cs="Arial"/>
              </w:rPr>
            </w:pPr>
            <w:r w:rsidRPr="00852ABB">
              <w:rPr>
                <w:rFonts w:ascii="Arial" w:hAnsi="Arial" w:cs="Arial"/>
              </w:rPr>
              <w:t xml:space="preserve">Развитие умения не создавать конфликтов и находить выходы из спорных ситуаций. Умение устанавливать, с какими учебными задачами ученик может самостоятельно успешно справиться. </w:t>
            </w:r>
          </w:p>
        </w:tc>
      </w:tr>
      <w:tr w:rsidR="00852ABB" w:rsidRPr="00852ABB" w:rsidTr="00852ABB">
        <w:trPr>
          <w:trHeight w:val="529"/>
          <w:jc w:val="center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26556" w:rsidRPr="00852ABB" w:rsidRDefault="00726556" w:rsidP="00726556">
            <w:pPr>
              <w:rPr>
                <w:rFonts w:ascii="Arial" w:hAnsi="Arial" w:cs="Arial"/>
              </w:rPr>
            </w:pPr>
            <w:r w:rsidRPr="00852ABB">
              <w:rPr>
                <w:rFonts w:ascii="Arial" w:hAnsi="Arial" w:cs="Arial"/>
              </w:rPr>
              <w:lastRenderedPageBreak/>
              <w:t>В. Лунин «Я видела чудо».</w:t>
            </w:r>
          </w:p>
          <w:p w:rsidR="00726556" w:rsidRPr="00852ABB" w:rsidRDefault="00726556" w:rsidP="00726556">
            <w:pPr>
              <w:rPr>
                <w:rFonts w:ascii="Arial" w:hAnsi="Arial" w:cs="Arial"/>
              </w:rPr>
            </w:pPr>
            <w:r w:rsidRPr="00852ABB">
              <w:rPr>
                <w:rFonts w:ascii="Arial" w:hAnsi="Arial" w:cs="Arial"/>
              </w:rPr>
              <w:t>Проверь себя.</w:t>
            </w:r>
          </w:p>
          <w:p w:rsidR="00726556" w:rsidRPr="00852ABB" w:rsidRDefault="00726556" w:rsidP="00726556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26556" w:rsidRPr="00852ABB" w:rsidRDefault="00726556" w:rsidP="00726556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52ABB">
              <w:rPr>
                <w:rFonts w:ascii="Arial" w:hAnsi="Arial" w:cs="Arial"/>
              </w:rPr>
              <w:t>Комбинированный урок.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26556" w:rsidRPr="00852ABB" w:rsidRDefault="00726556" w:rsidP="00726556">
            <w:pPr>
              <w:tabs>
                <w:tab w:val="left" w:pos="6360"/>
              </w:tabs>
              <w:rPr>
                <w:rFonts w:ascii="Arial" w:hAnsi="Arial" w:cs="Arial"/>
              </w:rPr>
            </w:pPr>
            <w:r w:rsidRPr="00852ABB">
              <w:rPr>
                <w:rFonts w:ascii="Arial" w:hAnsi="Arial" w:cs="Arial"/>
                <w:i/>
              </w:rPr>
              <w:t xml:space="preserve">Отвечать </w:t>
            </w:r>
            <w:r w:rsidRPr="00852ABB">
              <w:rPr>
                <w:rFonts w:ascii="Arial" w:hAnsi="Arial" w:cs="Arial"/>
              </w:rPr>
              <w:t>на вопросы по содержанию произведения.</w:t>
            </w:r>
            <w:r w:rsidRPr="00852ABB">
              <w:rPr>
                <w:rFonts w:ascii="Arial" w:hAnsi="Arial" w:cs="Arial"/>
                <w:i/>
                <w:iCs/>
              </w:rPr>
              <w:t xml:space="preserve"> Характеризовать </w:t>
            </w:r>
            <w:r w:rsidRPr="00852ABB">
              <w:rPr>
                <w:rFonts w:ascii="Arial" w:hAnsi="Arial" w:cs="Arial"/>
              </w:rPr>
              <w:t xml:space="preserve">произведение или книгу по информации, представленной в форме таблицы. </w:t>
            </w:r>
            <w:r w:rsidRPr="00852ABB">
              <w:rPr>
                <w:rFonts w:ascii="Arial" w:hAnsi="Arial" w:cs="Arial"/>
                <w:i/>
                <w:iCs/>
              </w:rPr>
              <w:t xml:space="preserve">Находить </w:t>
            </w:r>
            <w:r w:rsidRPr="00852ABB">
              <w:rPr>
                <w:rFonts w:ascii="Arial" w:hAnsi="Arial" w:cs="Arial"/>
              </w:rPr>
              <w:t xml:space="preserve">необходимую информацию о предметах или явлениях в учебной, научно-популярной и справочной книгах. </w:t>
            </w:r>
            <w:r w:rsidRPr="00852ABB">
              <w:rPr>
                <w:rFonts w:ascii="Arial" w:hAnsi="Arial" w:cs="Arial"/>
                <w:i/>
                <w:iCs/>
              </w:rPr>
              <w:t xml:space="preserve">Заполнять </w:t>
            </w:r>
            <w:r w:rsidRPr="00852ABB">
              <w:rPr>
                <w:rFonts w:ascii="Arial" w:hAnsi="Arial" w:cs="Arial"/>
              </w:rPr>
              <w:t>таблицы, схемы и делать вывод, переводя табличную информацию в текстовую форму (суждение, аргументация, вывод).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26556" w:rsidRPr="00852ABB" w:rsidRDefault="00726556" w:rsidP="007265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2ABB">
              <w:rPr>
                <w:rFonts w:ascii="Arial" w:hAnsi="Arial" w:cs="Arial"/>
                <w:i/>
                <w:iCs/>
              </w:rPr>
              <w:t xml:space="preserve">Создает </w:t>
            </w:r>
            <w:r w:rsidRPr="00852ABB">
              <w:rPr>
                <w:rFonts w:ascii="Arial" w:hAnsi="Arial" w:cs="Arial"/>
              </w:rPr>
              <w:t>небольшие истории о героях или с героями изученных произведений.</w:t>
            </w:r>
          </w:p>
          <w:p w:rsidR="00726556" w:rsidRPr="00852ABB" w:rsidRDefault="00726556" w:rsidP="007265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2ABB">
              <w:rPr>
                <w:rFonts w:ascii="Arial" w:hAnsi="Arial" w:cs="Arial"/>
                <w:i/>
                <w:iCs/>
              </w:rPr>
              <w:t xml:space="preserve">Характеризует </w:t>
            </w:r>
            <w:r w:rsidRPr="00852ABB">
              <w:rPr>
                <w:rFonts w:ascii="Arial" w:hAnsi="Arial" w:cs="Arial"/>
              </w:rPr>
              <w:t>произведение или книгу по информации, представленной в форме таблицы.</w:t>
            </w:r>
          </w:p>
          <w:p w:rsidR="00726556" w:rsidRPr="00852ABB" w:rsidRDefault="00726556" w:rsidP="007265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2ABB">
              <w:rPr>
                <w:rFonts w:ascii="Arial" w:hAnsi="Arial" w:cs="Arial"/>
                <w:i/>
                <w:iCs/>
              </w:rPr>
              <w:t xml:space="preserve">Находит </w:t>
            </w:r>
            <w:r w:rsidRPr="00852ABB">
              <w:rPr>
                <w:rFonts w:ascii="Arial" w:hAnsi="Arial" w:cs="Arial"/>
              </w:rPr>
              <w:t>необходимую информацию о предметах или явлениях в учебной, научно-популярной и справочной книгах.</w:t>
            </w:r>
          </w:p>
          <w:p w:rsidR="00726556" w:rsidRPr="00852ABB" w:rsidRDefault="00726556" w:rsidP="00726556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52ABB">
              <w:rPr>
                <w:rFonts w:ascii="Arial" w:hAnsi="Arial" w:cs="Arial"/>
                <w:i/>
                <w:iCs/>
              </w:rPr>
              <w:t xml:space="preserve">Заполняет </w:t>
            </w:r>
            <w:r w:rsidRPr="00852ABB">
              <w:rPr>
                <w:rFonts w:ascii="Arial" w:hAnsi="Arial" w:cs="Arial"/>
              </w:rPr>
              <w:t>таблицы, схемы и делает вывод, переводя табличную информацию в текстовую форму (суждение, аргументация, вывод).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26556" w:rsidRPr="00852ABB" w:rsidRDefault="00726556" w:rsidP="00726556">
            <w:pPr>
              <w:rPr>
                <w:rFonts w:ascii="Arial" w:hAnsi="Arial" w:cs="Arial"/>
              </w:rPr>
            </w:pPr>
            <w:r w:rsidRPr="00852ABB">
              <w:rPr>
                <w:rFonts w:ascii="Arial" w:hAnsi="Arial" w:cs="Arial"/>
              </w:rPr>
              <w:t>Умение фиксировать (записывать) в цифровой форме измеряемые величины и анализировать изображения, звуки.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26556" w:rsidRPr="00852ABB" w:rsidRDefault="00726556" w:rsidP="00726556">
            <w:pPr>
              <w:rPr>
                <w:rFonts w:ascii="Arial" w:hAnsi="Arial" w:cs="Arial"/>
              </w:rPr>
            </w:pPr>
            <w:r w:rsidRPr="00852ABB">
              <w:rPr>
                <w:rFonts w:ascii="Arial" w:hAnsi="Arial" w:cs="Arial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</w:tr>
    </w:tbl>
    <w:p w:rsidR="00726556" w:rsidRPr="00852ABB" w:rsidRDefault="00726556"/>
    <w:p w:rsidR="00726556" w:rsidRPr="00852ABB" w:rsidRDefault="00726556"/>
    <w:p w:rsidR="00F07FCE" w:rsidRPr="00852ABB" w:rsidRDefault="00F07FCE" w:rsidP="00F07FCE"/>
    <w:sectPr w:rsidR="00F07FCE" w:rsidRPr="00852ABB" w:rsidSect="00D3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827"/>
    <w:multiLevelType w:val="hybridMultilevel"/>
    <w:tmpl w:val="DA50DC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60D"/>
    <w:rsid w:val="0008789A"/>
    <w:rsid w:val="000A1BDB"/>
    <w:rsid w:val="000F65CD"/>
    <w:rsid w:val="00173E82"/>
    <w:rsid w:val="001A676A"/>
    <w:rsid w:val="00357050"/>
    <w:rsid w:val="003D3375"/>
    <w:rsid w:val="003D55C3"/>
    <w:rsid w:val="004A5A1C"/>
    <w:rsid w:val="00533ACB"/>
    <w:rsid w:val="0056344B"/>
    <w:rsid w:val="005732A4"/>
    <w:rsid w:val="00573339"/>
    <w:rsid w:val="0057754A"/>
    <w:rsid w:val="005D3DEE"/>
    <w:rsid w:val="00632671"/>
    <w:rsid w:val="0064771A"/>
    <w:rsid w:val="006D21DA"/>
    <w:rsid w:val="007030DB"/>
    <w:rsid w:val="00712ECE"/>
    <w:rsid w:val="00726556"/>
    <w:rsid w:val="00852ABB"/>
    <w:rsid w:val="0089234D"/>
    <w:rsid w:val="00A409E0"/>
    <w:rsid w:val="00AA440D"/>
    <w:rsid w:val="00B22C10"/>
    <w:rsid w:val="00B46589"/>
    <w:rsid w:val="00CA0F14"/>
    <w:rsid w:val="00CB760D"/>
    <w:rsid w:val="00CE6B8E"/>
    <w:rsid w:val="00D34752"/>
    <w:rsid w:val="00E575B0"/>
    <w:rsid w:val="00F07FCE"/>
    <w:rsid w:val="00F6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52"/>
  </w:style>
  <w:style w:type="paragraph" w:styleId="5">
    <w:name w:val="heading 5"/>
    <w:basedOn w:val="a"/>
    <w:next w:val="a"/>
    <w:link w:val="50"/>
    <w:semiHidden/>
    <w:unhideWhenUsed/>
    <w:qFormat/>
    <w:rsid w:val="00CB760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B760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Текст сноски Знак"/>
    <w:basedOn w:val="a0"/>
    <w:link w:val="a4"/>
    <w:semiHidden/>
    <w:rsid w:val="00CB760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note text"/>
    <w:basedOn w:val="a"/>
    <w:link w:val="a3"/>
    <w:semiHidden/>
    <w:unhideWhenUsed/>
    <w:rsid w:val="00CB7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CB760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semiHidden/>
    <w:unhideWhenUsed/>
    <w:rsid w:val="00CB76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8"/>
    <w:semiHidden/>
    <w:rsid w:val="00CB760D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7"/>
    <w:semiHidden/>
    <w:unhideWhenUsed/>
    <w:rsid w:val="00CB76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a"/>
    <w:semiHidden/>
    <w:rsid w:val="00CB760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semiHidden/>
    <w:unhideWhenUsed/>
    <w:rsid w:val="00CB76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c"/>
    <w:semiHidden/>
    <w:rsid w:val="00CB760D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b"/>
    <w:semiHidden/>
    <w:unhideWhenUsed/>
    <w:rsid w:val="00CB760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с отступом 2 Знак"/>
    <w:basedOn w:val="a0"/>
    <w:link w:val="20"/>
    <w:semiHidden/>
    <w:rsid w:val="00CB760D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CB76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CB760D"/>
    <w:pPr>
      <w:widowControl w:val="0"/>
      <w:autoSpaceDE w:val="0"/>
      <w:autoSpaceDN w:val="0"/>
      <w:adjustRightInd w:val="0"/>
      <w:spacing w:after="0" w:line="854" w:lineRule="exact"/>
      <w:jc w:val="both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2">
    <w:name w:val="Style2"/>
    <w:basedOn w:val="a"/>
    <w:rsid w:val="00CB760D"/>
    <w:pPr>
      <w:widowControl w:val="0"/>
      <w:autoSpaceDE w:val="0"/>
      <w:autoSpaceDN w:val="0"/>
      <w:adjustRightInd w:val="0"/>
      <w:spacing w:after="0" w:line="239" w:lineRule="exact"/>
      <w:ind w:firstLine="341"/>
      <w:jc w:val="both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5">
    <w:name w:val="Style5"/>
    <w:basedOn w:val="a"/>
    <w:rsid w:val="00CB760D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3">
    <w:name w:val="Style3"/>
    <w:basedOn w:val="a"/>
    <w:rsid w:val="00CB760D"/>
    <w:pPr>
      <w:widowControl w:val="0"/>
      <w:autoSpaceDE w:val="0"/>
      <w:autoSpaceDN w:val="0"/>
      <w:adjustRightInd w:val="0"/>
      <w:spacing w:after="0" w:line="245" w:lineRule="exact"/>
      <w:ind w:firstLine="360"/>
      <w:jc w:val="both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8">
    <w:name w:val="Style8"/>
    <w:basedOn w:val="a"/>
    <w:rsid w:val="00CB760D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6">
    <w:name w:val="Style6"/>
    <w:basedOn w:val="a"/>
    <w:rsid w:val="00CB760D"/>
    <w:pPr>
      <w:widowControl w:val="0"/>
      <w:autoSpaceDE w:val="0"/>
      <w:autoSpaceDN w:val="0"/>
      <w:adjustRightInd w:val="0"/>
      <w:spacing w:after="0" w:line="222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11">
    <w:name w:val="Style11"/>
    <w:basedOn w:val="a"/>
    <w:rsid w:val="00CB760D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18">
    <w:name w:val="Style18"/>
    <w:basedOn w:val="a"/>
    <w:rsid w:val="00CB760D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36">
    <w:name w:val="Style36"/>
    <w:basedOn w:val="a"/>
    <w:rsid w:val="00CB760D"/>
    <w:pPr>
      <w:widowControl w:val="0"/>
      <w:autoSpaceDE w:val="0"/>
      <w:autoSpaceDN w:val="0"/>
      <w:adjustRightInd w:val="0"/>
      <w:spacing w:after="0" w:line="222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">
    <w:name w:val="Style4"/>
    <w:basedOn w:val="a"/>
    <w:rsid w:val="00CB760D"/>
    <w:pPr>
      <w:widowControl w:val="0"/>
      <w:autoSpaceDE w:val="0"/>
      <w:autoSpaceDN w:val="0"/>
      <w:adjustRightInd w:val="0"/>
      <w:spacing w:after="0" w:line="218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91">
    <w:name w:val="Style91"/>
    <w:basedOn w:val="a"/>
    <w:rsid w:val="00CB760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9">
    <w:name w:val="Style9"/>
    <w:basedOn w:val="a"/>
    <w:rsid w:val="00CB760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0">
    <w:name w:val="Style10"/>
    <w:basedOn w:val="a"/>
    <w:rsid w:val="00CB760D"/>
    <w:pPr>
      <w:widowControl w:val="0"/>
      <w:autoSpaceDE w:val="0"/>
      <w:autoSpaceDN w:val="0"/>
      <w:adjustRightInd w:val="0"/>
      <w:spacing w:after="0" w:line="21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CB760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B760D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CB760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c6c4">
    <w:name w:val="c6 c4"/>
    <w:basedOn w:val="a"/>
    <w:rsid w:val="00CB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6">
    <w:name w:val="c4 c6"/>
    <w:basedOn w:val="a"/>
    <w:rsid w:val="00CB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c38c21c4">
    <w:name w:val="c28 c38 c21 c4"/>
    <w:basedOn w:val="a"/>
    <w:rsid w:val="00CB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c21c4">
    <w:name w:val="c38 c21 c4"/>
    <w:basedOn w:val="a"/>
    <w:rsid w:val="00CB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8">
    <w:name w:val="c4 c18"/>
    <w:basedOn w:val="a"/>
    <w:rsid w:val="00CB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21">
    <w:name w:val="c4 c21"/>
    <w:basedOn w:val="a"/>
    <w:rsid w:val="00CB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4">
    <w:name w:val="c21 c4"/>
    <w:basedOn w:val="a"/>
    <w:rsid w:val="00CB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4c39">
    <w:name w:val="c21 c4 c39"/>
    <w:basedOn w:val="a"/>
    <w:rsid w:val="00CB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21c4">
    <w:name w:val="c23 c21 c4"/>
    <w:basedOn w:val="a"/>
    <w:rsid w:val="00CB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4c23">
    <w:name w:val="c21 c4 c23"/>
    <w:basedOn w:val="a"/>
    <w:rsid w:val="00CB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B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c4">
    <w:name w:val="c28 c4"/>
    <w:basedOn w:val="a"/>
    <w:rsid w:val="00CB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rsid w:val="00CB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B760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20">
    <w:name w:val="Style20"/>
    <w:basedOn w:val="a"/>
    <w:rsid w:val="00CB760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23">
    <w:name w:val="Style23"/>
    <w:basedOn w:val="a"/>
    <w:rsid w:val="00CB760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26">
    <w:name w:val="Style26"/>
    <w:basedOn w:val="a"/>
    <w:rsid w:val="00CB760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4">
    <w:name w:val="Style34"/>
    <w:basedOn w:val="a"/>
    <w:rsid w:val="00CB760D"/>
    <w:pPr>
      <w:widowControl w:val="0"/>
      <w:autoSpaceDE w:val="0"/>
      <w:autoSpaceDN w:val="0"/>
      <w:adjustRightInd w:val="0"/>
      <w:spacing w:after="0" w:line="238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7">
    <w:name w:val="Style7"/>
    <w:basedOn w:val="a"/>
    <w:rsid w:val="00CB760D"/>
    <w:pPr>
      <w:widowControl w:val="0"/>
      <w:autoSpaceDE w:val="0"/>
      <w:autoSpaceDN w:val="0"/>
      <w:adjustRightInd w:val="0"/>
      <w:spacing w:after="0" w:line="210" w:lineRule="exact"/>
      <w:ind w:firstLine="182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55">
    <w:name w:val="Style55"/>
    <w:basedOn w:val="a"/>
    <w:rsid w:val="00CB76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0">
    <w:name w:val="Style40"/>
    <w:basedOn w:val="a"/>
    <w:rsid w:val="00CB760D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16">
    <w:name w:val="Style16"/>
    <w:basedOn w:val="a"/>
    <w:rsid w:val="00CB760D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7">
    <w:name w:val="Style27"/>
    <w:basedOn w:val="a"/>
    <w:rsid w:val="00CB760D"/>
    <w:pPr>
      <w:widowControl w:val="0"/>
      <w:autoSpaceDE w:val="0"/>
      <w:autoSpaceDN w:val="0"/>
      <w:adjustRightInd w:val="0"/>
      <w:spacing w:after="0" w:line="317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3">
    <w:name w:val="Style33"/>
    <w:basedOn w:val="a"/>
    <w:rsid w:val="00CB760D"/>
    <w:pPr>
      <w:widowControl w:val="0"/>
      <w:autoSpaceDE w:val="0"/>
      <w:autoSpaceDN w:val="0"/>
      <w:adjustRightInd w:val="0"/>
      <w:spacing w:after="0" w:line="206" w:lineRule="exact"/>
      <w:ind w:firstLine="163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3">
    <w:name w:val="Style13"/>
    <w:basedOn w:val="a"/>
    <w:rsid w:val="00CB76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4">
    <w:name w:val="Style14"/>
    <w:basedOn w:val="a"/>
    <w:rsid w:val="00CB760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B760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тиль"/>
    <w:rsid w:val="00CB76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0">
    <w:name w:val="c15 c0"/>
    <w:basedOn w:val="a"/>
    <w:rsid w:val="00CB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B760D"/>
    <w:rPr>
      <w:rFonts w:ascii="Palatino Linotype" w:hAnsi="Palatino Linotype" w:cs="Palatino Linotype" w:hint="default"/>
      <w:sz w:val="18"/>
      <w:szCs w:val="18"/>
    </w:rPr>
  </w:style>
  <w:style w:type="character" w:customStyle="1" w:styleId="FontStyle24">
    <w:name w:val="Font Style24"/>
    <w:basedOn w:val="a0"/>
    <w:rsid w:val="00CB760D"/>
    <w:rPr>
      <w:rFonts w:ascii="Palatino Linotype" w:hAnsi="Palatino Linotype" w:cs="Palatino Linotype" w:hint="default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basedOn w:val="a0"/>
    <w:rsid w:val="00CB760D"/>
    <w:rPr>
      <w:rFonts w:ascii="Palatino Linotype" w:hAnsi="Palatino Linotype" w:cs="Palatino Linotype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CB760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basedOn w:val="a0"/>
    <w:rsid w:val="00CB760D"/>
    <w:rPr>
      <w:rFonts w:ascii="Palatino Linotype" w:hAnsi="Palatino Linotype" w:cs="Palatino Linotype" w:hint="default"/>
      <w:b/>
      <w:bCs/>
      <w:i/>
      <w:iCs/>
      <w:sz w:val="18"/>
      <w:szCs w:val="18"/>
    </w:rPr>
  </w:style>
  <w:style w:type="character" w:customStyle="1" w:styleId="FontStyle31">
    <w:name w:val="Font Style31"/>
    <w:basedOn w:val="a0"/>
    <w:rsid w:val="00CB760D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32">
    <w:name w:val="Font Style32"/>
    <w:basedOn w:val="a0"/>
    <w:rsid w:val="00CB760D"/>
    <w:rPr>
      <w:rFonts w:ascii="Palatino Linotype" w:hAnsi="Palatino Linotype" w:cs="Palatino Linotype" w:hint="default"/>
      <w:b/>
      <w:bCs/>
      <w:sz w:val="16"/>
      <w:szCs w:val="16"/>
    </w:rPr>
  </w:style>
  <w:style w:type="character" w:customStyle="1" w:styleId="FontStyle12">
    <w:name w:val="Font Style12"/>
    <w:basedOn w:val="a0"/>
    <w:rsid w:val="00CB760D"/>
    <w:rPr>
      <w:rFonts w:ascii="Constantia" w:hAnsi="Constantia" w:cs="Constantia" w:hint="default"/>
      <w:sz w:val="20"/>
      <w:szCs w:val="20"/>
    </w:rPr>
  </w:style>
  <w:style w:type="character" w:customStyle="1" w:styleId="FontStyle13">
    <w:name w:val="Font Style13"/>
    <w:basedOn w:val="a0"/>
    <w:rsid w:val="00CB760D"/>
    <w:rPr>
      <w:rFonts w:ascii="Constantia" w:hAnsi="Constantia" w:cs="Constantia" w:hint="default"/>
      <w:b/>
      <w:bCs/>
      <w:sz w:val="22"/>
      <w:szCs w:val="22"/>
    </w:rPr>
  </w:style>
  <w:style w:type="character" w:customStyle="1" w:styleId="FontStyle30">
    <w:name w:val="Font Style30"/>
    <w:basedOn w:val="a0"/>
    <w:rsid w:val="00CB760D"/>
    <w:rPr>
      <w:rFonts w:ascii="Palatino Linotype" w:hAnsi="Palatino Linotype" w:cs="Palatino Linotype" w:hint="default"/>
      <w:sz w:val="16"/>
      <w:szCs w:val="16"/>
    </w:rPr>
  </w:style>
  <w:style w:type="character" w:customStyle="1" w:styleId="FontStyle173">
    <w:name w:val="Font Style173"/>
    <w:basedOn w:val="a0"/>
    <w:rsid w:val="00CB760D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65">
    <w:name w:val="Font Style165"/>
    <w:basedOn w:val="a0"/>
    <w:rsid w:val="00CB760D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74">
    <w:name w:val="Font Style174"/>
    <w:basedOn w:val="a0"/>
    <w:rsid w:val="00CB760D"/>
    <w:rPr>
      <w:rFonts w:ascii="Century Schoolbook" w:hAnsi="Century Schoolbook" w:cs="Century Schoolbook" w:hint="default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basedOn w:val="a0"/>
    <w:rsid w:val="00CB760D"/>
    <w:rPr>
      <w:rFonts w:ascii="Century Schoolbook" w:hAnsi="Century Schoolbook" w:cs="Century Schoolbook" w:hint="default"/>
      <w:i/>
      <w:iCs/>
      <w:sz w:val="14"/>
      <w:szCs w:val="14"/>
    </w:rPr>
  </w:style>
  <w:style w:type="character" w:customStyle="1" w:styleId="FontStyle16">
    <w:name w:val="Font Style16"/>
    <w:basedOn w:val="a0"/>
    <w:rsid w:val="00CB760D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CB760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rsid w:val="00CB760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1">
    <w:name w:val="Font Style21"/>
    <w:basedOn w:val="a0"/>
    <w:rsid w:val="00CB760D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basedOn w:val="a0"/>
    <w:rsid w:val="00CB760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basedOn w:val="a0"/>
    <w:rsid w:val="00CB760D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33">
    <w:name w:val="Font Style33"/>
    <w:basedOn w:val="a0"/>
    <w:rsid w:val="00CB760D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5">
    <w:name w:val="Font Style35"/>
    <w:basedOn w:val="a0"/>
    <w:rsid w:val="00CB760D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basedOn w:val="a0"/>
    <w:rsid w:val="00CB760D"/>
    <w:rPr>
      <w:rFonts w:ascii="Garamond" w:hAnsi="Garamond" w:cs="Garamond" w:hint="default"/>
      <w:b/>
      <w:bCs/>
      <w:sz w:val="14"/>
      <w:szCs w:val="14"/>
    </w:rPr>
  </w:style>
  <w:style w:type="character" w:customStyle="1" w:styleId="FontStyle38">
    <w:name w:val="Font Style38"/>
    <w:basedOn w:val="a0"/>
    <w:rsid w:val="00CB760D"/>
    <w:rPr>
      <w:rFonts w:ascii="Calibri" w:hAnsi="Calibri" w:cs="Calibri" w:hint="default"/>
      <w:i/>
      <w:iCs/>
      <w:sz w:val="18"/>
      <w:szCs w:val="18"/>
    </w:rPr>
  </w:style>
  <w:style w:type="character" w:customStyle="1" w:styleId="FontStyle39">
    <w:name w:val="Font Style39"/>
    <w:basedOn w:val="a0"/>
    <w:rsid w:val="00CB760D"/>
    <w:rPr>
      <w:rFonts w:ascii="Calibri" w:hAnsi="Calibri" w:cs="Calibri" w:hint="default"/>
      <w:i/>
      <w:iCs/>
      <w:sz w:val="18"/>
      <w:szCs w:val="18"/>
    </w:rPr>
  </w:style>
  <w:style w:type="character" w:customStyle="1" w:styleId="Zag11">
    <w:name w:val="Zag_11"/>
    <w:rsid w:val="00CB760D"/>
  </w:style>
  <w:style w:type="character" w:customStyle="1" w:styleId="FontStyle57">
    <w:name w:val="Font Style57"/>
    <w:basedOn w:val="a0"/>
    <w:rsid w:val="00CB76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8">
    <w:name w:val="Font Style178"/>
    <w:basedOn w:val="a0"/>
    <w:rsid w:val="00CB760D"/>
    <w:rPr>
      <w:rFonts w:ascii="Bookman Old Style" w:hAnsi="Bookman Old Style" w:cs="Bookman Old Style" w:hint="default"/>
      <w:sz w:val="18"/>
      <w:szCs w:val="18"/>
    </w:rPr>
  </w:style>
  <w:style w:type="character" w:customStyle="1" w:styleId="FontStyle81">
    <w:name w:val="Font Style81"/>
    <w:basedOn w:val="a0"/>
    <w:rsid w:val="00CB760D"/>
    <w:rPr>
      <w:rFonts w:ascii="Times New Roman" w:hAnsi="Times New Roman" w:cs="Times New Roman" w:hint="default"/>
      <w:sz w:val="22"/>
      <w:szCs w:val="22"/>
    </w:rPr>
  </w:style>
  <w:style w:type="character" w:customStyle="1" w:styleId="FontStyle89">
    <w:name w:val="Font Style89"/>
    <w:basedOn w:val="a0"/>
    <w:rsid w:val="00CB760D"/>
    <w:rPr>
      <w:rFonts w:ascii="Sylfaen" w:hAnsi="Sylfaen" w:cs="Sylfaen" w:hint="default"/>
      <w:b/>
      <w:bCs/>
      <w:sz w:val="22"/>
      <w:szCs w:val="22"/>
    </w:rPr>
  </w:style>
  <w:style w:type="character" w:customStyle="1" w:styleId="FontStyle92">
    <w:name w:val="Font Style92"/>
    <w:basedOn w:val="a0"/>
    <w:rsid w:val="00CB760D"/>
    <w:rPr>
      <w:rFonts w:ascii="Trebuchet MS" w:hAnsi="Trebuchet MS" w:cs="Trebuchet MS" w:hint="default"/>
      <w:b/>
      <w:bCs/>
      <w:sz w:val="16"/>
      <w:szCs w:val="16"/>
    </w:rPr>
  </w:style>
  <w:style w:type="character" w:customStyle="1" w:styleId="FontStyle121">
    <w:name w:val="Font Style121"/>
    <w:basedOn w:val="a0"/>
    <w:rsid w:val="00CB760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93">
    <w:name w:val="Font Style93"/>
    <w:basedOn w:val="a0"/>
    <w:rsid w:val="00CB760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60">
    <w:name w:val="Font Style160"/>
    <w:basedOn w:val="a0"/>
    <w:rsid w:val="00CB760D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88">
    <w:name w:val="Font Style188"/>
    <w:basedOn w:val="a0"/>
    <w:rsid w:val="00CB760D"/>
    <w:rPr>
      <w:rFonts w:ascii="Arial" w:hAnsi="Arial" w:cs="Arial" w:hint="default"/>
      <w:b/>
      <w:bCs/>
      <w:sz w:val="16"/>
      <w:szCs w:val="16"/>
    </w:rPr>
  </w:style>
  <w:style w:type="character" w:customStyle="1" w:styleId="FontStyle154">
    <w:name w:val="Font Style154"/>
    <w:basedOn w:val="a0"/>
    <w:rsid w:val="00CB760D"/>
    <w:rPr>
      <w:rFonts w:ascii="Bookman Old Style" w:hAnsi="Bookman Old Style" w:cs="Bookman Old Style" w:hint="default"/>
      <w:sz w:val="24"/>
      <w:szCs w:val="24"/>
    </w:rPr>
  </w:style>
  <w:style w:type="character" w:customStyle="1" w:styleId="FontStyle155">
    <w:name w:val="Font Style155"/>
    <w:basedOn w:val="a0"/>
    <w:rsid w:val="00CB760D"/>
    <w:rPr>
      <w:rFonts w:ascii="Bookman Old Style" w:hAnsi="Bookman Old Style" w:cs="Bookman Old Style" w:hint="default"/>
      <w:i/>
      <w:iCs/>
      <w:sz w:val="18"/>
      <w:szCs w:val="18"/>
    </w:rPr>
  </w:style>
  <w:style w:type="character" w:customStyle="1" w:styleId="FontStyle11">
    <w:name w:val="Font Style11"/>
    <w:basedOn w:val="a0"/>
    <w:rsid w:val="00CB760D"/>
    <w:rPr>
      <w:rFonts w:ascii="Times New Roman" w:hAnsi="Times New Roman" w:cs="Times New Roman" w:hint="default"/>
      <w:sz w:val="20"/>
      <w:szCs w:val="20"/>
    </w:rPr>
  </w:style>
  <w:style w:type="character" w:customStyle="1" w:styleId="FontStyle175">
    <w:name w:val="Font Style175"/>
    <w:basedOn w:val="a0"/>
    <w:rsid w:val="00CB760D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character" w:styleId="ae">
    <w:name w:val="page number"/>
    <w:basedOn w:val="a0"/>
    <w:semiHidden/>
    <w:unhideWhenUsed/>
    <w:rsid w:val="00CB7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EE1C-C675-4613-B87D-52F9411E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15801</Words>
  <Characters>90067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 Angel</dc:creator>
  <cp:keywords/>
  <dc:description/>
  <cp:lastModifiedBy>Twilight Angel</cp:lastModifiedBy>
  <cp:revision>14</cp:revision>
  <dcterms:created xsi:type="dcterms:W3CDTF">2013-08-30T16:11:00Z</dcterms:created>
  <dcterms:modified xsi:type="dcterms:W3CDTF">2014-02-08T16:18:00Z</dcterms:modified>
</cp:coreProperties>
</file>