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вместе с родителями под музыку («Неразлучные друзья есть на белом свете») заходят в музыкальный зал.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 - это значит добрый вечер, это значит будьте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 и счастливы, это значит будьте по-доброму настроены. Пусть на смену вашей усталости, а может быть, и грусти придёт хорошее настроение.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 мамой мы вдвоём,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 время проведём!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папа будет с нами -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нам нипочём!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это действительно так, потому что для каждого из нас главное в жизни - это семья, и если в доме царят взаимопонимание, доверие, тепло и уют, то это настоящее счастье. 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нашим семьям предстоит совершить путешествие на поезде,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торый будет останавливаться на различных станциях. Каждая станция имеет своё название, и все, проезжающие через ту или иную станцию, должны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полнить предлагаемые задания - только тогда можно будет ехать дальше. Итак, мы начинаем! Занимаем места в вагончиках. Поехали. 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едет паровоз»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Стартуем мы от первой станции, которая называется </w:t>
      </w:r>
      <w:r w:rsidRPr="00982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«Разминочная»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этой станции каждой семье предстоит ответить на три вопроса.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детям дают соску-пустышку? (Чтобы не болтали; чтобы не плева</w:t>
      </w: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лись; чтобы не курили;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не плакали.)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</w:t>
      </w:r>
      <w:proofErr w:type="gramStart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</w:t>
      </w:r>
      <w:proofErr w:type="gramEnd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весенний праздник? (Хлебница; яичница;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леница; </w:t>
      </w:r>
      <w:proofErr w:type="spellStart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конфетница</w:t>
      </w:r>
      <w:proofErr w:type="spellEnd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есть у подушки кроме двух </w:t>
      </w:r>
      <w:proofErr w:type="spellStart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брюшек</w:t>
      </w:r>
      <w:proofErr w:type="spellEnd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(Четыре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ушка; </w:t>
      </w: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ротик; два глазика; три ножки.)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 детей учат в школе? (Ходить; проситься на горшок; говорить;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тать.)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чего пострадал Кошкин дом? (Наводнение; землетрясение;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ураган;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пожар.)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одна из сказок Шарля Перро? </w:t>
      </w:r>
      <w:proofErr w:type="gramStart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(«Курочка в серёжках»; «Пе</w:t>
      </w: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тушок в сапожках»:</w:t>
      </w:r>
      <w:proofErr w:type="gramEnd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«Кошка в сарафане»;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«Кот в сапогах».)</w:t>
      </w:r>
      <w:proofErr w:type="gramEnd"/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было сделать Красной Шапочке, чтобы попасть в бабушкин домик? (Нажать на кнопочку; набрать код подъезда;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дёрнуть за верёвочку</w:t>
      </w:r>
      <w:proofErr w:type="gramStart"/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удостоверение.)</w:t>
      </w:r>
    </w:p>
    <w:p w:rsidR="009829EF" w:rsidRPr="009829EF" w:rsidRDefault="009829EF" w:rsidP="009F3BF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какой жалобой пришёл к Айболиту Барбос? </w:t>
      </w:r>
      <w:r w:rsidRPr="0098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(Меня курица клюнула в нос; </w:t>
      </w:r>
      <w:r w:rsidRPr="009829EF"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свой хвост отморозил в мороз; я несчастный больной старый пёс; меня кашель замучил до слёз.)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Вопросы для детей.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9E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что похожа лампочка? (На банан; на арбуз: на огурец;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грушу.)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чём летает Баба Яга? (На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метле: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пылесосе; на швабре.)</w:t>
      </w:r>
    </w:p>
    <w:p w:rsidR="009829EF" w:rsidRDefault="009829EF" w:rsidP="0098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едят суп? (Вилками; руками;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ложками;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совочками.)</w:t>
      </w:r>
    </w:p>
    <w:p w:rsidR="00000000" w:rsidRDefault="009829EF" w:rsidP="009829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чаще всего вешают на ёлку?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(Шарики,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тюбики; зубики; кубики.)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разминкой все справились на «отлично» - мы можем отправ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ляться дальше.   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«Едет, едет паровоз»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следующая остановка - на станции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Скоморошины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вы».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Входит Скоморох.       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Скоморох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Весельчак я и шутник, вовсе не бездельник.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массовик, массовик-затейник.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играю на трубе, поднимаю гири.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Ловко прыгаю в мешке,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раз-два-три-четыре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сегодня я организатор спортивных состязаний,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даю сейчас я старт озорной программе.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Соревнующимся предстоит принять участие в сказочных эстафетах.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 мы с вами вспомним сказку «Колобок». Как ловко Колобок ушёл от зайца, от волка, от медведя, но угодил в пасть лисе. Сейчас вам предстоит повторить путь Колобка.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На пути каждого играющего на определённом расстоянии друг от друга стоят цилиндры с масками зайца, волка, медведя. Маска лисы надета на ведро. По сигналу Скомороха, играющие с мячом обегают вокруг зайца, волка, медведя и кидают мяч в ведро (пасть лисы).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Скоморох: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Мамы, вы не забыли, какой трудолюбивой была Золушка?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минуты не сидела без дела. Сейчас вам тоже придётся потрудиться -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вести  порядок, а помогут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 ваши дети.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Каждой маме дают ведерко, на полу разбросаны разноцветные шарики. По сигналу дети относят шарики определенного цвета своим мамам.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Скоморох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ейчас, ребятки, у меня загадка.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Бабка эта кривонога и горбата, как клюка.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 крючком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грубовата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зовут её...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(Яга)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быстрее «долетит» из своей избушки до болота и обратно?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Скоморох: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доволен всеми вами. Желаю вам и в дальнейшем быть здоровыми, бодрыми, сильными и ловкими. До свидания, друзья!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игра-путешествие продолжается, и мы едем дальше. 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 </w:t>
      </w:r>
      <w:r w:rsidRPr="009F3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Едет, едет, паровоз»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Следующая станция на нашем пути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«Веселые ладошки». </w:t>
      </w:r>
      <w:proofErr w:type="gramEnd"/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 встречает её хозяйка.</w:t>
      </w:r>
    </w:p>
    <w:p w:rsidR="009F3BFF" w:rsidRDefault="009F3BFF" w:rsidP="009F3B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Я очень рада видеть вас у себя в гостях. 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моей станции говорит само за себя, и вы наверняка догадались, что моё задание будет связано с ручным трудом. </w:t>
      </w:r>
    </w:p>
    <w:p w:rsidR="009F3BFF" w:rsidRDefault="009F3BFF" w:rsidP="009F3B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Ручной труд «Цветочный коллаж»</w:t>
      </w:r>
    </w:p>
    <w:p w:rsidR="009F3BFF" w:rsidRPr="009F3BFF" w:rsidRDefault="009F3BFF" w:rsidP="009F3BF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F3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3BFF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9F3BFF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F3BFF">
        <w:rPr>
          <w:rFonts w:ascii="Times New Roman" w:eastAsia="Times New Roman" w:hAnsi="Times New Roman" w:cs="Times New Roman"/>
          <w:sz w:val="28"/>
          <w:szCs w:val="28"/>
        </w:rPr>
        <w:t xml:space="preserve">А мы едем дальше. </w:t>
      </w:r>
    </w:p>
    <w:p w:rsidR="009F3BFF" w:rsidRPr="009F3BFF" w:rsidRDefault="009F3BFF" w:rsidP="009F3BF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Станция танцевальная. </w:t>
      </w:r>
    </w:p>
    <w:p w:rsidR="009F3BFF" w:rsidRDefault="009F3BFF" w:rsidP="009F3BF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F3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 </w:t>
      </w:r>
      <w:r w:rsidRPr="009F3BFF">
        <w:rPr>
          <w:rFonts w:ascii="Times New Roman" w:eastAsia="Times New Roman" w:hAnsi="Times New Roman" w:cs="Times New Roman"/>
          <w:sz w:val="28"/>
          <w:szCs w:val="28"/>
        </w:rPr>
        <w:t xml:space="preserve">Танцы любят все на </w:t>
      </w:r>
      <w:proofErr w:type="gramStart"/>
      <w:r w:rsidRPr="009F3BFF">
        <w:rPr>
          <w:rFonts w:ascii="Times New Roman" w:eastAsia="Times New Roman" w:hAnsi="Times New Roman" w:cs="Times New Roman"/>
          <w:sz w:val="28"/>
          <w:szCs w:val="28"/>
        </w:rPr>
        <w:t>свете</w:t>
      </w:r>
      <w:proofErr w:type="gramEnd"/>
      <w:r w:rsidRPr="009F3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F3BFF" w:rsidRDefault="009F3BFF" w:rsidP="009F3BFF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9F3BFF">
        <w:rPr>
          <w:rFonts w:ascii="Times New Roman" w:eastAsia="Times New Roman" w:hAnsi="Times New Roman" w:cs="Times New Roman"/>
          <w:sz w:val="28"/>
          <w:szCs w:val="28"/>
        </w:rPr>
        <w:t>Любят взрослые и дети.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lastRenderedPageBreak/>
        <w:t>Танец «Разноцветная игра»</w:t>
      </w:r>
    </w:p>
    <w:p w:rsidR="009F3BFF" w:rsidRDefault="000228A9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Ведущий</w:t>
      </w:r>
      <w:r w:rsidR="009F3BF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Н</w:t>
      </w:r>
      <w:r w:rsidR="009F3BFF">
        <w:rPr>
          <w:rFonts w:ascii="Times New Roman" w:eastAsia="Times New Roman" w:hAnsi="Times New Roman" w:cs="Times New Roman"/>
          <w:color w:val="000000"/>
          <w:sz w:val="29"/>
          <w:szCs w:val="29"/>
        </w:rPr>
        <w:t>ам пора завершать наше путешествие, скорее занимайте свои места в вагоне, едем домой.</w:t>
      </w:r>
    </w:p>
    <w:p w:rsidR="000228A9" w:rsidRPr="000228A9" w:rsidRDefault="000228A9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8A9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Песня «</w:t>
      </w:r>
      <w:proofErr w:type="gramStart"/>
      <w:r w:rsidRPr="000228A9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Едет</w:t>
      </w:r>
      <w:proofErr w:type="gramEnd"/>
      <w:r w:rsidRPr="000228A9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 едет паровоз»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Вот мы с вами и добрались до конечной станции -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станции «Домашняя».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«Мой дом - моя крепость», говорили англичане и закрывали двери. А мы вам предлагаем раскрыть окна и двери и впустить в ваши крепости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света и радости. Представим себе такую ситуацию: вы ждёте гостей. Но ведь разные хозяева встречают гостей по-разному, да и гости бывают разные. Вот сейчас нам предстоит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приготовится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к приходу гостей. Для начала нам пред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стоит до блеска натереть пол.</w:t>
      </w:r>
    </w:p>
    <w:p w:rsidR="009F3BFF" w:rsidRDefault="009F3BFF" w:rsidP="009F3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Участники встают в обруч и перемещают его до определенного ориентира.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Ведущ</w:t>
      </w:r>
      <w:r w:rsidR="000228A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Итак, полы натёрты. Можно накрывать праздничный стол. Мамы -</w:t>
      </w:r>
      <w:r w:rsidR="000228A9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ваша очередь!</w:t>
      </w:r>
    </w:p>
    <w:p w:rsidR="009F3BFF" w:rsidRDefault="000228A9" w:rsidP="009F3BFF">
      <w:pPr>
        <w:pStyle w:val="a4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Ведущий</w:t>
      </w:r>
      <w:r w:rsidR="009F3BF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. </w:t>
      </w:r>
      <w:r w:rsidR="009F3BFF">
        <w:rPr>
          <w:rFonts w:ascii="Times New Roman" w:eastAsia="Times New Roman" w:hAnsi="Times New Roman" w:cs="Times New Roman"/>
          <w:color w:val="000000"/>
          <w:sz w:val="29"/>
          <w:szCs w:val="29"/>
        </w:rPr>
        <w:t>Полы натёрты, столы накрыты. Приглашаю всех на наше чаепи</w:t>
      </w:r>
      <w:r w:rsidR="009F3BFF"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тие.</w:t>
      </w:r>
    </w:p>
    <w:p w:rsidR="000228A9" w:rsidRPr="000228A9" w:rsidRDefault="000228A9" w:rsidP="009F3B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28A9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Совместное чаепитие.</w:t>
      </w:r>
    </w:p>
    <w:sectPr w:rsidR="000228A9" w:rsidRPr="0002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D27"/>
    <w:multiLevelType w:val="hybridMultilevel"/>
    <w:tmpl w:val="1C9CF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2588F"/>
    <w:multiLevelType w:val="hybridMultilevel"/>
    <w:tmpl w:val="585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772"/>
    <w:multiLevelType w:val="hybridMultilevel"/>
    <w:tmpl w:val="46327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4E18A5"/>
    <w:multiLevelType w:val="hybridMultilevel"/>
    <w:tmpl w:val="B1128FFA"/>
    <w:lvl w:ilvl="0" w:tplc="3A6E11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9EF"/>
    <w:rsid w:val="000228A9"/>
    <w:rsid w:val="009829EF"/>
    <w:rsid w:val="009F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EF"/>
    <w:pPr>
      <w:ind w:left="720"/>
      <w:contextualSpacing/>
    </w:pPr>
  </w:style>
  <w:style w:type="paragraph" w:styleId="a4">
    <w:name w:val="No Spacing"/>
    <w:uiPriority w:val="1"/>
    <w:qFormat/>
    <w:rsid w:val="009F3B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семейный клуб</dc:title>
  <dc:subject>Неразлучные друзья</dc:subject>
  <dc:creator>Оксана Юрьева</dc:creator>
  <cp:keywords/>
  <dc:description/>
  <cp:lastModifiedBy>Admin</cp:lastModifiedBy>
  <cp:revision>3</cp:revision>
  <dcterms:created xsi:type="dcterms:W3CDTF">2015-01-19T09:33:00Z</dcterms:created>
  <dcterms:modified xsi:type="dcterms:W3CDTF">2015-01-19T09:53:00Z</dcterms:modified>
  <cp:category>музыка</cp:category>
</cp:coreProperties>
</file>