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ШАРМАН-ШОУ. УТРЕННИК К ПРАЗДНИКУ 8 МАРТА.</w:t>
      </w:r>
      <w:bookmarkStart w:id="0" w:name="_GoBack"/>
      <w:bookmarkEnd w:id="0"/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Под музыку входят дети.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Дети: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1.Шагает весна по зелёной планете,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всюду мимозы букеты цветут.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Мы все с нетерпением праздника ждут,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Ведь маминым праздник недаром зовут.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2.Как солнышко, мама светла и лучиста,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Как песня капели, добра и щедра,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Желаем ей неба высокого, чистого.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Веселых улыбок, любви и добра.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3.Мама доброю рукой,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Если загрустил я,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Прикоснётся так легко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подарит крылья!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4.И поёт капель – динь-динь –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Тоненькою скрипкой,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Светит каждый вешний день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Маминой улыбкой.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5.Пусть брови не хмурит, не смотрит сурово,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Хотим от души ей сегодня сказать: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Дадим своим мамам честное слово,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Что больше не будем их огорчать.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6.Мы вас поздравляем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,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любимые мамы,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ждём с нетерпеньем 8 числа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Хотим, чтоб сегодня на празднике нашем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Улыбка на лицах у вас расцвела.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7.Словами задушевными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Песня начинается,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Она всем мамам мира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Сегодня посвящается!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6"/>
          <w:rFonts w:ascii="Helvetica" w:hAnsi="Helvetica" w:cs="Helvetica"/>
          <w:color w:val="444444"/>
          <w:sz w:val="32"/>
          <w:szCs w:val="32"/>
        </w:rPr>
        <w:t>ПЕСНЯ:</w:t>
      </w:r>
      <w:r w:rsidRPr="003A0211">
        <w:rPr>
          <w:rFonts w:ascii="Helvetica" w:hAnsi="Helvetica" w:cs="Helvetica"/>
          <w:color w:val="444444"/>
          <w:sz w:val="32"/>
          <w:szCs w:val="32"/>
        </w:rPr>
        <w:t>  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Вед: Таким красивым и лучезарным наш зал бывает лишь раз в году. Потому что ничего в мире нет прекрасней женской красоты.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Звучит фонограмма шарманки. «Шарманка» Басков.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Вед: Что я слышу – это звуки шарманки. А это значит, что пришло время объявить начало нашего «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Шарман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-шоу»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Заходит шарманщик.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Шарманщик: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Со старенькой шарманкой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Я не расстаюсь,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Она приносит радость,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Отгоняет грусть.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 ней фантики с желаньями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Для всех мы припасли.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скажем вам заранее: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Все сбудутся они.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Вед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:Д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орогие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гости, шарманка у нашего сказочного героя действительно необычная. В ней находятся фанты с номерами. Каждый номер фанта соответствует номеру нашего представления. Итак, мы начинаем!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Шарманщик: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Мы вас просим, не стесняться,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Фантик быстро доставать,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Ведь ребята все желанья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Ваши будут выполнять.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Шарманщик кому-либо из гостей предлагает вынуть из шарманки фант. Гость называет</w:t>
      </w:r>
      <w:r w:rsidRPr="003A0211">
        <w:rPr>
          <w:rStyle w:val="apple-converted-space"/>
          <w:rFonts w:ascii="Helvetica" w:hAnsi="Helvetica" w:cs="Helvetica"/>
          <w:i/>
          <w:iCs/>
          <w:color w:val="444444"/>
          <w:sz w:val="32"/>
          <w:szCs w:val="32"/>
        </w:rPr>
        <w:t> </w:t>
      </w:r>
      <w:proofErr w:type="gramStart"/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номер, ведущий его оглашает</w:t>
      </w:r>
      <w:proofErr w:type="gramEnd"/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. Для проведения шоу этот номер ничего не значит, потому что последовательность номеров определена заранее.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 xml:space="preserve">Вед: 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Итак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№… Прекрасно! Начинаем программу «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Шарман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-шоу». А начнётся наша программа с прекрасного танца….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6"/>
          <w:rFonts w:ascii="Helvetica" w:hAnsi="Helvetica" w:cs="Helvetica"/>
          <w:color w:val="444444"/>
          <w:sz w:val="32"/>
          <w:szCs w:val="32"/>
        </w:rPr>
        <w:t>ТАНЕЦ: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Шарманщик: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Выбирайте фант скорее,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Чтобы стало веселее!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Вед: Фант №… Прекрасно! Сейчас для наших милых дам прозвучит замечательные частушки…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6"/>
          <w:rFonts w:ascii="Helvetica" w:hAnsi="Helvetica" w:cs="Helvetica"/>
          <w:color w:val="444444"/>
          <w:sz w:val="32"/>
          <w:szCs w:val="32"/>
        </w:rPr>
        <w:t>ЧАСТУШКИ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Снег последний с нашей крыши,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Словно дождик, льётся,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Под весенними лучами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Веселей поётся.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Полюбуйтесь на меня,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Милые подружки!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На щеках, как на полянках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Расцвели веснушки.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 xml:space="preserve">Ёлочки –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сосёночки</w:t>
      </w:r>
      <w:proofErr w:type="spellEnd"/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Колкие, зелёные.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Даже бабушки весной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 дедушек влюблённые.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Очень скоро все мы встретим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Женский праздник и Весну.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 этот день просила мама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Подарить ей тишину.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Мамин гнев как первый снег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Быстро – быстро тает,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Нас за шалости она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Сто раз в день прощает.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Вот решил, что я на праздник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Милой маме сделаю –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Очень я послушным стану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На неделю целую.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 праздник маму удивлю –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Целый час я днём посплю.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на стенке краской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Нарисую сказку.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Очень мамочку люблю –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Заявляю прямо.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 небе новую звезду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Назову я «мама»!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Шарманщик: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Шарман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-шоу продолжаем,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Все желанья выполняем!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Фант №… Чудесно!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Без сказок жить нельзя на свете,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Их любят взрослые и дети.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Из сказки сценку мы покажем вам сейчас.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А наши гости пусть узнают нас.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6"/>
          <w:rFonts w:ascii="Helvetica" w:hAnsi="Helvetica" w:cs="Helvetica"/>
          <w:color w:val="444444"/>
          <w:sz w:val="32"/>
          <w:szCs w:val="32"/>
        </w:rPr>
        <w:t>СКАЗКА: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Сказочница: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Маленькая девочка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К бабушке идёт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в подарок бабушке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Корзиночку несёт.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А в корзинке – пирожки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 xml:space="preserve">До чего же 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хороши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Входит Красная шапочка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Кр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.ш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апочка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Старенькую бабушку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 xml:space="preserve">Я 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свою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люблю.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И подарок бабушке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Сегодня подарю.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Милую бабулю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Поздравлю с Женским Днём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Песенку весёлую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Вместе с ней споём.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Кр</w:t>
      </w:r>
      <w:proofErr w:type="gramStart"/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.ш</w:t>
      </w:r>
      <w:proofErr w:type="gramEnd"/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апочка</w:t>
      </w:r>
      <w:proofErr w:type="spellEnd"/>
      <w:r w:rsidRPr="003A0211">
        <w:rPr>
          <w:rStyle w:val="apple-converted-space"/>
          <w:rFonts w:ascii="Helvetica" w:hAnsi="Helvetica" w:cs="Helvetica"/>
          <w:i/>
          <w:iCs/>
          <w:color w:val="444444"/>
          <w:sz w:val="32"/>
          <w:szCs w:val="32"/>
        </w:rPr>
        <w:t> </w:t>
      </w:r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идёт по кругу, вдруг появляется волк.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Волк: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Эй, постой, куда спешишь?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От меня не убежишь!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Если только захочу,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Вмиг тебя я проглочу! (рычит)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Кр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.ш</w:t>
      </w:r>
      <w:proofErr w:type="spellEnd"/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Что ты, что ты, погоди!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Посмотри: там впереди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Домик бабушки моей,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Нужно к ней мне поскорей.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Разве ты забыл какой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День сегодня не простой?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Волк: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А какой сегодня день?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Вспоминать мне что-то лень!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Кр.ш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.: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 этот день 8 Марта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Нужно женщин поздравлять.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Нужно им дарить подарки,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Никого нельзя глотать!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Волк: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Всё я понял, я молчу! (гладит себя по животу)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Но, а кушать – то хочу!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Кр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.ш</w:t>
      </w:r>
      <w:proofErr w:type="spellEnd"/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Так пойдём со мной скорей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К милой бабушке моей.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Ей подарки отдадим,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Вместе вкусно поедим.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Волк и</w:t>
      </w:r>
      <w:r w:rsidRPr="003A0211">
        <w:rPr>
          <w:rStyle w:val="apple-converted-space"/>
          <w:rFonts w:ascii="Helvetica" w:hAnsi="Helvetica" w:cs="Helvetica"/>
          <w:i/>
          <w:iCs/>
          <w:color w:val="444444"/>
          <w:sz w:val="32"/>
          <w:szCs w:val="32"/>
        </w:rPr>
        <w:t> </w:t>
      </w:r>
      <w:proofErr w:type="spellStart"/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Кр.ш</w:t>
      </w:r>
      <w:proofErr w:type="gramStart"/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.б</w:t>
      </w:r>
      <w:proofErr w:type="gramEnd"/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егут</w:t>
      </w:r>
      <w:proofErr w:type="spellEnd"/>
      <w:r w:rsidRPr="003A0211">
        <w:rPr>
          <w:rStyle w:val="apple-converted-space"/>
          <w:rFonts w:ascii="Helvetica" w:hAnsi="Helvetica" w:cs="Helvetica"/>
          <w:i/>
          <w:iCs/>
          <w:color w:val="444444"/>
          <w:sz w:val="32"/>
          <w:szCs w:val="32"/>
        </w:rPr>
        <w:t> </w:t>
      </w:r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по лесу к домику бабушки. Из домика выходит бабушка.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Бабушка: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Внучка, милая моя!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Что ж ты волка привела?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Очень я его боюсь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..</w:t>
      </w:r>
      <w:proofErr w:type="gramEnd"/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Кр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.ш</w:t>
      </w:r>
      <w:proofErr w:type="spellEnd"/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Тише, бабушка не трусь!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Мы пришли тебя поздравить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здоровья пожелать! (вручает бабушке корзинку)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А теперь давайте вместе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Бабушке споём мы песню.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6"/>
          <w:rFonts w:ascii="Helvetica" w:hAnsi="Helvetica" w:cs="Helvetica"/>
          <w:color w:val="444444"/>
          <w:sz w:val="32"/>
          <w:szCs w:val="32"/>
        </w:rPr>
        <w:t>ПЕСНЯ О БАБУШКЕ</w:t>
      </w:r>
      <w:r w:rsidRPr="003A0211">
        <w:rPr>
          <w:rFonts w:ascii="Helvetica" w:hAnsi="Helvetica" w:cs="Helvetica"/>
          <w:color w:val="444444"/>
          <w:sz w:val="32"/>
          <w:szCs w:val="32"/>
        </w:rPr>
        <w:t>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Шарманщик: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Ты, моя шарманка,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 xml:space="preserve">Играй 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повеселее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Всех гостей желанья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Исполни поскорее.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Фант №… Замечательно!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Нам все беды нипочём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Мам мы любим горячо!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Бабушек мы поздравляем,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Весёлые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танец начинаем!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6"/>
          <w:rFonts w:ascii="Helvetica" w:hAnsi="Helvetica" w:cs="Helvetica"/>
          <w:color w:val="444444"/>
          <w:sz w:val="32"/>
          <w:szCs w:val="32"/>
        </w:rPr>
        <w:t>ТАНЕЦ: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Шарманщик: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Шарман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-шоу продолжаем,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Все желанья выполняем!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Фант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№… Б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ез этого номера не обходится ни один праздник в нашем д/с – это чтение стихов.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1.Смогла бы с неба радугу достать-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Я подарила б маме.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Смогла бы с облаков ковер соткать,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Я подарила б маме.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ласку, и тепло на целый век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Я подарила б маме.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все цветы лугов, и ленты рек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Я подарила б маме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свет берез, и песню надо мной синицей синекрылой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Я принесла бы все, что мне самой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Она всегда дарила.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 xml:space="preserve">2. .Солнце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золотоеКолесом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скатилось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.Л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асковое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солнце В маму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превратилось.Миленькая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мамочка,Мама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,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улыбнись!Своим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сердцем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ласковымТы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ко мне прижмись!3.Мама – как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волшебница:Если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улыбается – Каждое желание У меня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сбывается.Поцелует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мама – Плохое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забывается.Новый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день, веселый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деньСразу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начинается! 4.Я скажу, друзья, вам прямо, просто и без лишних слов: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Поменяться местом с мамой я давно уже готов!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Ну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подумаешь – заботы: стирка, глажка, магазин, дырки на штанах, компоты…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 xml:space="preserve">Здесь не надо много сил! А легко ли мне живётся? Ведь забот 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невпроворот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Выучить стихотворенье, песни, пляски, хоровод.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До чего же я устал! Лучше бы я мамой стал!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4"/>
          <w:rFonts w:ascii="Helvetica" w:hAnsi="Helvetica" w:cs="Helvetica"/>
          <w:color w:val="444444"/>
          <w:sz w:val="32"/>
          <w:szCs w:val="32"/>
        </w:rPr>
        <w:t>Под музыку заходит Шапокляк.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Шапокляк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:И</w:t>
      </w:r>
      <w:proofErr w:type="spellEnd"/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что это вы тут собрались?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 xml:space="preserve">Вед: Здравствуйте, 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уважаемая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Шапокляк! Мы сегодня в этом зале поздравляем наших мам, бабушек, всех женщин с Днём 8 Марта!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Шап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-к: Вот и чудненько! Что бы такого плохого сделать? Хотя, мы с моей Лариской одну замечательную гадость совершили.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Хи-хи-хи-хи!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Вед: Позвольте узнать это какую такую гадость?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Шап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-к: Мы спрятали все подарки, которые вы приготовили своим мамочкам.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Вед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:У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важаемая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Шапокляк, как же вы могли так поступить? Ведь вы же женщина.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Шап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-к: Женщина! (плачет) А хоть кто-нибудь когда-нибудь об этом вспомнил? Только все и твердят: «Шапокляк – разбойница, вредина, подлая старушка!». А мне, может быть, тоже хочется услышать хоть одно доброе словечко.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Вед: Да не расстраивайтесь вы так, милая Шапокляк. Мы с ребятами с удовольствием поздравляем вас с весенним праздником – с 8 Марта! 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Все дети: Поздравляем! Поздравляем! Поздравляем!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Шап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-к: Спасибо, конечно, но одними поздравлениями не отделаетесь. Вам нужно меня развеселить и поиграть со мной в весёлые игры, только потом вы получите подарки для мам.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6"/>
          <w:rFonts w:ascii="Helvetica" w:hAnsi="Helvetica" w:cs="Helvetica"/>
          <w:color w:val="444444"/>
          <w:sz w:val="32"/>
          <w:szCs w:val="32"/>
        </w:rPr>
        <w:t>ИГРЫ: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Шап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-к: Я тут, игру «Сложи цветок» придумала.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Молодцы, хорошо играли!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Вед: А мы знаем ещё весёлые игры, сейчас покажем.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Для игры необходимо приготовить как можно больше рукавиц. Девочки становятся в круг, в центре которого находится груда рукавиц. По сигналу ведущего надо надеть как можно больше рукавиц на руку за 20—30 секунд. Условие: надевать рукавицы только на одну руку.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Style w:val="a6"/>
          <w:rFonts w:ascii="Helvetica" w:hAnsi="Helvetica" w:cs="Helvetica"/>
          <w:color w:val="444444"/>
          <w:sz w:val="32"/>
          <w:szCs w:val="32"/>
        </w:rPr>
        <w:t>Сказочная мама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  А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теперь давайте вспомним сказки, в которых упоминаются мамы. А таких сказок немало. Помнят ли их ребята? А помнят ли их мамы? Задайте вопросы всем участникам вечера (мамам, бабушкам или детям).1. В какой сказке мама отправила свою дочь к бабушке с корзинкой пирожков? (Красная Шапочка)2. Какая мама пела своим детям песенку под дверью, чтобы ее пустили в дом? (Коза семерым козлятам)3. В какой сказке мама говорила грубым голосом: «Кто ел из моей чашки?» (Три медведя)4. В какой сказке мама с папой, уходя из дома, велели своей дочке смотреть за младшим братцем? (Гуси-лебеди)5. В какой сказке царевна родила богатыря царю-батюшке? (сказка о царе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Салтане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, Пушкин)6. В какой сказке мама отправила свою дочь в магазин за баранками? (Цветик-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семицветик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)7. В какой сказке мама искала своему ребенку няньку, чтобы та спела ему колыбельную песенку? (Сказка о глупом мышонке, Маршак)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Мамы встают по кругу. Дети - врассыпную в центре круга. Играет музыка - дети пляшут.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lastRenderedPageBreak/>
        <w:t>С окончанием музыки дети садятся на корточки и закрывают ладошками глаза.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В это время мамы меняются местами. По сигналу дети открывают глаза и...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"Кто быстрее найдёт и обнимет свою маму?"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 xml:space="preserve">Вед: А теперь, Шапокляк, помогите нам, пожалуйста, разыскать подарки, которые мы приготовили для наших мам. Ведь наше </w:t>
      </w: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Шарман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-шоу подходит к концу, а значит пришло время дарить наши сувениры.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Шап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-к: Хорошо, так и быть! Лариска, 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говори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где ты их спрятала? (подставляет ухо к сумке, слушает, что ей говорит Лариска)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Сейчас мы вам их принесём.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Вед</w:t>
      </w:r>
      <w:proofErr w:type="gramStart"/>
      <w:r w:rsidRPr="003A0211">
        <w:rPr>
          <w:rFonts w:ascii="Helvetica" w:hAnsi="Helvetica" w:cs="Helvetica"/>
          <w:color w:val="444444"/>
          <w:sz w:val="32"/>
          <w:szCs w:val="32"/>
        </w:rPr>
        <w:t>:Б</w:t>
      </w:r>
      <w:proofErr w:type="gramEnd"/>
      <w:r w:rsidRPr="003A0211">
        <w:rPr>
          <w:rFonts w:ascii="Helvetica" w:hAnsi="Helvetica" w:cs="Helvetica"/>
          <w:color w:val="444444"/>
          <w:sz w:val="32"/>
          <w:szCs w:val="32"/>
        </w:rPr>
        <w:t>ольшое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 xml:space="preserve"> спасибо, Шапокляк! Ребята и вам приготовили подарок!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proofErr w:type="spellStart"/>
      <w:r w:rsidRPr="003A0211">
        <w:rPr>
          <w:rFonts w:ascii="Helvetica" w:hAnsi="Helvetica" w:cs="Helvetica"/>
          <w:color w:val="444444"/>
          <w:sz w:val="32"/>
          <w:szCs w:val="32"/>
        </w:rPr>
        <w:t>Шап</w:t>
      </w:r>
      <w:proofErr w:type="spellEnd"/>
      <w:r w:rsidRPr="003A0211">
        <w:rPr>
          <w:rFonts w:ascii="Helvetica" w:hAnsi="Helvetica" w:cs="Helvetica"/>
          <w:color w:val="444444"/>
          <w:sz w:val="32"/>
          <w:szCs w:val="32"/>
        </w:rPr>
        <w:t>-к: Спасибо, не ожидала, я тронута…. Ну ладно, я побежала делать добрые дела! Пока!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Шарманщик: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Со старенькой шарманкой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И мне уж в путь пора.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Мы славно веселились!</w:t>
      </w:r>
    </w:p>
    <w:p w:rsidR="003A0211" w:rsidRPr="003A0211" w:rsidRDefault="003A0211" w:rsidP="003A0211">
      <w:pPr>
        <w:pStyle w:val="a5"/>
        <w:shd w:val="clear" w:color="auto" w:fill="FFFFFF"/>
        <w:spacing w:before="0" w:beforeAutospacing="0" w:after="360" w:afterAutospacing="0" w:line="360" w:lineRule="atLeast"/>
        <w:rPr>
          <w:rFonts w:ascii="Helvetica" w:hAnsi="Helvetica" w:cs="Helvetica"/>
          <w:color w:val="444444"/>
          <w:sz w:val="32"/>
          <w:szCs w:val="32"/>
        </w:rPr>
      </w:pPr>
      <w:r w:rsidRPr="003A0211">
        <w:rPr>
          <w:rFonts w:ascii="Helvetica" w:hAnsi="Helvetica" w:cs="Helvetica"/>
          <w:color w:val="444444"/>
          <w:sz w:val="32"/>
          <w:szCs w:val="32"/>
        </w:rPr>
        <w:t>Прощайте, детвора!</w:t>
      </w:r>
    </w:p>
    <w:p w:rsidR="00CC7A55" w:rsidRPr="003A0211" w:rsidRDefault="00CC7A55">
      <w:pPr>
        <w:rPr>
          <w:sz w:val="32"/>
          <w:szCs w:val="32"/>
        </w:rPr>
      </w:pPr>
    </w:p>
    <w:sectPr w:rsidR="00CC7A55" w:rsidRPr="003A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11"/>
    <w:rsid w:val="003A0211"/>
    <w:rsid w:val="00CB6526"/>
    <w:rsid w:val="00CC7A55"/>
    <w:rsid w:val="00E0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uiPriority w:val="20"/>
    <w:qFormat/>
    <w:rsid w:val="00E07BBD"/>
    <w:rPr>
      <w:i/>
      <w:iCs/>
    </w:rPr>
  </w:style>
  <w:style w:type="paragraph" w:styleId="a5">
    <w:name w:val="Normal (Web)"/>
    <w:basedOn w:val="a"/>
    <w:uiPriority w:val="99"/>
    <w:semiHidden/>
    <w:unhideWhenUsed/>
    <w:rsid w:val="003A021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A0211"/>
    <w:rPr>
      <w:b/>
      <w:bCs/>
    </w:rPr>
  </w:style>
  <w:style w:type="character" w:customStyle="1" w:styleId="apple-converted-space">
    <w:name w:val="apple-converted-space"/>
    <w:basedOn w:val="a0"/>
    <w:rsid w:val="003A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uiPriority w:val="20"/>
    <w:qFormat/>
    <w:rsid w:val="00E07BBD"/>
    <w:rPr>
      <w:i/>
      <w:iCs/>
    </w:rPr>
  </w:style>
  <w:style w:type="paragraph" w:styleId="a5">
    <w:name w:val="Normal (Web)"/>
    <w:basedOn w:val="a"/>
    <w:uiPriority w:val="99"/>
    <w:semiHidden/>
    <w:unhideWhenUsed/>
    <w:rsid w:val="003A021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A0211"/>
    <w:rPr>
      <w:b/>
      <w:bCs/>
    </w:rPr>
  </w:style>
  <w:style w:type="character" w:customStyle="1" w:styleId="apple-converted-space">
    <w:name w:val="apple-converted-space"/>
    <w:basedOn w:val="a0"/>
    <w:rsid w:val="003A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2015-01-10T18:17:00Z</dcterms:created>
  <dcterms:modified xsi:type="dcterms:W3CDTF">2015-01-10T18:19:00Z</dcterms:modified>
</cp:coreProperties>
</file>