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28" w:rsidRPr="00A47528" w:rsidRDefault="00A47528" w:rsidP="00A4752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A47528">
        <w:rPr>
          <w:rFonts w:ascii="Arial" w:eastAsia="Times New Roman" w:hAnsi="Arial" w:cs="Arial"/>
          <w:kern w:val="36"/>
          <w:sz w:val="30"/>
          <w:szCs w:val="30"/>
          <w:lang w:eastAsia="ru-RU"/>
        </w:rPr>
        <w:t>Сценарий спортивного развлечения к 23 февраля во второй младшей группе с участием родителей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Сценарий развлечения 23 февраля (с участием родителей)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>Цель: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• способствовать гармонизации детско-родительских отношений;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• знакомить детей с традицией празднования Дня защитника Отечества;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• совершенствовать координацию движений, формировать ловкость и меткость у детей.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>Воспитатель</w:t>
      </w:r>
      <w:r w:rsidRPr="00A47528">
        <w:rPr>
          <w:rFonts w:ascii="Arial" w:eastAsia="Times New Roman" w:hAnsi="Arial" w:cs="Arial"/>
          <w:sz w:val="21"/>
          <w:szCs w:val="21"/>
          <w:lang w:eastAsia="ru-RU"/>
        </w:rPr>
        <w:t>: Здравствуйте, дорогие гости! Мы  собрались в этот февральский день поздравить наших мальчиков и пап с Днем Защитника Отечества. Давайте их поприветствуем аплодисментами.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Кто научит гвоздь забить,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Даст машину порулить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И </w:t>
      </w:r>
      <w:proofErr w:type="gramStart"/>
      <w:r w:rsidRPr="00A47528">
        <w:rPr>
          <w:rFonts w:ascii="Arial" w:eastAsia="Times New Roman" w:hAnsi="Arial" w:cs="Arial"/>
          <w:sz w:val="21"/>
          <w:szCs w:val="21"/>
          <w:lang w:eastAsia="ru-RU"/>
        </w:rPr>
        <w:t>подскажет</w:t>
      </w:r>
      <w:proofErr w:type="gramEnd"/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 как быть смелым,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Ловким, сильным и умелым.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Все вы знаете, ребята!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Это наш любимый …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Все дети хором – папа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Сегодня у нас замечательный день, настроение у нас радостное и приподнятое. Это праздник всех дедушек, пап, старших братьев.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Сегодня здесь, в этом зале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Мы веселье и спорт совместим.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Мы этот славный праздник с вами.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Прекрасным играм посвятим.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И сегодня хотелось бы испытать наших пап в ловкости, смелости, сноровке. Помогут им в этом их сыновь</w:t>
      </w:r>
      <w:r>
        <w:rPr>
          <w:rFonts w:ascii="Arial" w:eastAsia="Times New Roman" w:hAnsi="Arial" w:cs="Arial"/>
          <w:sz w:val="21"/>
          <w:szCs w:val="21"/>
          <w:lang w:eastAsia="ru-RU"/>
        </w:rPr>
        <w:t>я - будущие защитники отечества</w:t>
      </w:r>
      <w:r w:rsidRPr="00A47528">
        <w:rPr>
          <w:rFonts w:ascii="Arial" w:eastAsia="Times New Roman" w:hAnsi="Arial" w:cs="Arial"/>
          <w:sz w:val="21"/>
          <w:szCs w:val="21"/>
          <w:lang w:eastAsia="ru-RU"/>
        </w:rPr>
        <w:t>. В общем, в наших играх примут участие семьи.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Сегодня не важно, кто станет победителем, главное чтоб мы вместе почувствовали атмосферу праздника, атмосферу доброжелательности, взаимного уважения и понимания. Давайте </w:t>
      </w:r>
      <w:proofErr w:type="spellStart"/>
      <w:r w:rsidRPr="00A47528">
        <w:rPr>
          <w:rFonts w:ascii="Arial" w:eastAsia="Times New Roman" w:hAnsi="Arial" w:cs="Arial"/>
          <w:sz w:val="21"/>
          <w:szCs w:val="21"/>
          <w:lang w:eastAsia="ru-RU"/>
        </w:rPr>
        <w:t>помнитьо</w:t>
      </w:r>
      <w:proofErr w:type="spellEnd"/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 том, что преодолеть трудности нам с вами будет легче, если мы будем вместе. Желаю вам успеха!</w:t>
      </w:r>
    </w:p>
    <w:p w:rsid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Начнём наши соревнования с первого конкурса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1.</w:t>
      </w:r>
      <w:r w:rsidRPr="00A47528">
        <w:rPr>
          <w:rFonts w:ascii="Arial" w:eastAsia="Times New Roman" w:hAnsi="Arial" w:cs="Arial"/>
          <w:sz w:val="21"/>
          <w:lang w:eastAsia="ru-RU"/>
        </w:rPr>
        <w:t> </w:t>
      </w:r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>«Похвали папу»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Самые юные участники команд будут хвалить своего папу, а жюри оценят, кто будет убедительнее. За каждый выигранный конкурс команда получает вот такую звёздочку. Какая из команд наберёт больше звёздочек, та и будет победителем в наших сегодняшних соревнованиях.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 xml:space="preserve">1 ребёнок 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Может он в футбол играть,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Может книжку мне читать,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Может суп мне разогреть,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Может мультик посмотреть,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Для меня всегда герой –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Самый лучший ПАПА мой!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>2 ребёнок</w:t>
      </w:r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: 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Может прокатить меня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Вместо быстрого коня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Может рыбу он ловить,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Кран на кухне починить.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Для меня всегда герой –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Самый лучший папа – мой!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>Воспитатель:</w:t>
      </w:r>
      <w:r w:rsidRPr="00A47528">
        <w:rPr>
          <w:rFonts w:ascii="Arial" w:eastAsia="Times New Roman" w:hAnsi="Arial" w:cs="Arial"/>
          <w:sz w:val="21"/>
          <w:lang w:eastAsia="ru-RU"/>
        </w:rPr>
        <w:t> </w:t>
      </w:r>
      <w:r w:rsidRPr="00A47528">
        <w:rPr>
          <w:rFonts w:ascii="Arial" w:eastAsia="Times New Roman" w:hAnsi="Arial" w:cs="Arial"/>
          <w:sz w:val="21"/>
          <w:szCs w:val="21"/>
          <w:lang w:eastAsia="ru-RU"/>
        </w:rPr>
        <w:t>Вот как расхвалили своих пап сыновья! Оцените, члены жюри, кто из них был убедительнее!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(Жюри оценивают)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>Минное пол</w:t>
      </w:r>
      <w:proofErr w:type="gramStart"/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>е</w:t>
      </w:r>
      <w:r w:rsidRPr="00A47528">
        <w:rPr>
          <w:rFonts w:ascii="Arial" w:eastAsia="Times New Roman" w:hAnsi="Arial" w:cs="Arial"/>
          <w:sz w:val="21"/>
          <w:szCs w:val="21"/>
          <w:lang w:eastAsia="ru-RU"/>
        </w:rPr>
        <w:t>(</w:t>
      </w:r>
      <w:proofErr w:type="gramEnd"/>
      <w:r w:rsidRPr="00A47528">
        <w:rPr>
          <w:rFonts w:ascii="Arial" w:eastAsia="Times New Roman" w:hAnsi="Arial" w:cs="Arial"/>
          <w:sz w:val="21"/>
          <w:szCs w:val="21"/>
          <w:lang w:eastAsia="ru-RU"/>
        </w:rPr>
        <w:t>для пап) 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По залу </w:t>
      </w:r>
      <w:proofErr w:type="gramStart"/>
      <w:r w:rsidRPr="00A47528">
        <w:rPr>
          <w:rFonts w:ascii="Arial" w:eastAsia="Times New Roman" w:hAnsi="Arial" w:cs="Arial"/>
          <w:sz w:val="21"/>
          <w:szCs w:val="21"/>
          <w:lang w:eastAsia="ru-RU"/>
        </w:rPr>
        <w:t>разложены</w:t>
      </w:r>
      <w:proofErr w:type="gramEnd"/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 10 ковриков с шипами. Участники с завязанными глазами должны перейти «поле» не наступив на «мину». При попадании на коврик (члены жюри) или дети кричат игрокам «Бух». Количество очков</w:t>
      </w:r>
      <w:proofErr w:type="gramStart"/>
      <w:r w:rsidRPr="00A47528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A47528">
        <w:rPr>
          <w:rFonts w:ascii="Arial" w:eastAsia="Times New Roman" w:hAnsi="Arial" w:cs="Arial"/>
          <w:sz w:val="21"/>
          <w:szCs w:val="21"/>
          <w:lang w:eastAsia="ru-RU"/>
        </w:rPr>
        <w:t>н</w:t>
      </w:r>
      <w:proofErr w:type="gramEnd"/>
      <w:r w:rsidRPr="00A47528">
        <w:rPr>
          <w:rFonts w:ascii="Arial" w:eastAsia="Times New Roman" w:hAnsi="Arial" w:cs="Arial"/>
          <w:sz w:val="21"/>
          <w:szCs w:val="21"/>
          <w:lang w:eastAsia="ru-RU"/>
        </w:rPr>
        <w:t>ачисляется от количества не взорвавшихся мин.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>«Самый хозяйственный папа</w:t>
      </w:r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». Мама подаёт ребёнку </w:t>
      </w:r>
      <w:proofErr w:type="gramStart"/>
      <w:r w:rsidRPr="00A47528">
        <w:rPr>
          <w:rFonts w:ascii="Arial" w:eastAsia="Times New Roman" w:hAnsi="Arial" w:cs="Arial"/>
          <w:sz w:val="21"/>
          <w:szCs w:val="21"/>
          <w:lang w:eastAsia="ru-RU"/>
        </w:rPr>
        <w:t>картошину</w:t>
      </w:r>
      <w:proofErr w:type="gramEnd"/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, кладёт её в ложку, ребёнок несёт картошину папе, а папа должен её очистить. Предлагается каждой семье по 3 </w:t>
      </w:r>
      <w:proofErr w:type="gramStart"/>
      <w:r w:rsidRPr="00A47528">
        <w:rPr>
          <w:rFonts w:ascii="Arial" w:eastAsia="Times New Roman" w:hAnsi="Arial" w:cs="Arial"/>
          <w:sz w:val="21"/>
          <w:szCs w:val="21"/>
          <w:lang w:eastAsia="ru-RU"/>
        </w:rPr>
        <w:t>картошины</w:t>
      </w:r>
      <w:proofErr w:type="gramEnd"/>
      <w:r w:rsidRPr="00A47528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«</w:t>
      </w:r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>Самые меткие»</w:t>
      </w:r>
      <w:r w:rsidRPr="00A47528">
        <w:rPr>
          <w:rFonts w:ascii="Arial" w:eastAsia="Times New Roman" w:hAnsi="Arial" w:cs="Arial"/>
          <w:sz w:val="21"/>
          <w:lang w:eastAsia="ru-RU"/>
        </w:rPr>
        <w:t> </w:t>
      </w:r>
      <w:r w:rsidRPr="00A47528">
        <w:rPr>
          <w:rFonts w:ascii="Arial" w:eastAsia="Times New Roman" w:hAnsi="Arial" w:cs="Arial"/>
          <w:sz w:val="21"/>
          <w:szCs w:val="21"/>
          <w:lang w:eastAsia="ru-RU"/>
        </w:rPr>
        <w:t>Каждому члену команды даётся возможность сбивать кегли мячом</w:t>
      </w:r>
      <w:proofErr w:type="gramStart"/>
      <w:r w:rsidRPr="00A47528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 (</w:t>
      </w:r>
      <w:proofErr w:type="gramStart"/>
      <w:r w:rsidRPr="00A47528">
        <w:rPr>
          <w:rFonts w:ascii="Arial" w:eastAsia="Times New Roman" w:hAnsi="Arial" w:cs="Arial"/>
          <w:sz w:val="21"/>
          <w:szCs w:val="21"/>
          <w:lang w:eastAsia="ru-RU"/>
        </w:rPr>
        <w:t>и</w:t>
      </w:r>
      <w:proofErr w:type="gramEnd"/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 мамам, и папам, и сыновьям). Результаты суммируются членами жюри и подводятся итоги конкурса.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b/>
          <w:sz w:val="21"/>
          <w:szCs w:val="21"/>
          <w:lang w:eastAsia="ru-RU"/>
        </w:rPr>
        <w:t>Конкурс «Наряди маму».</w:t>
      </w:r>
      <w:r w:rsidRPr="00A47528">
        <w:rPr>
          <w:rFonts w:ascii="Arial" w:eastAsia="Times New Roman" w:hAnsi="Arial" w:cs="Arial"/>
          <w:sz w:val="21"/>
          <w:szCs w:val="21"/>
          <w:lang w:eastAsia="ru-RU"/>
        </w:rPr>
        <w:t xml:space="preserve"> Настоящий мужчина должен зарабатывать много денег, чтобы наряжать свою жену. Папы наряжают своих жен, одевают им украшения, шляпы, платки…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Проходит </w:t>
      </w:r>
      <w:proofErr w:type="spellStart"/>
      <w:r w:rsidRPr="00A47528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фотосессия</w:t>
      </w:r>
      <w:proofErr w:type="spellEnd"/>
      <w:r w:rsidRPr="00A47528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.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>Воспитатель:</w:t>
      </w:r>
      <w:r w:rsidRPr="00A47528">
        <w:rPr>
          <w:rFonts w:ascii="Arial" w:eastAsia="Times New Roman" w:hAnsi="Arial" w:cs="Arial"/>
          <w:sz w:val="21"/>
          <w:lang w:eastAsia="ru-RU"/>
        </w:rPr>
        <w:t> </w:t>
      </w:r>
      <w:r w:rsidRPr="00A47528">
        <w:rPr>
          <w:rFonts w:ascii="Arial" w:eastAsia="Times New Roman" w:hAnsi="Arial" w:cs="Arial"/>
          <w:sz w:val="21"/>
          <w:szCs w:val="21"/>
          <w:lang w:eastAsia="ru-RU"/>
        </w:rPr>
        <w:t>Наши испытания закончились.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Пока жюри подводят итоги, проведём игру со зрителями. Игра называется</w:t>
      </w:r>
      <w:r w:rsidRPr="00A47528">
        <w:rPr>
          <w:rFonts w:ascii="Arial" w:eastAsia="Times New Roman" w:hAnsi="Arial" w:cs="Arial"/>
          <w:sz w:val="21"/>
          <w:lang w:eastAsia="ru-RU"/>
        </w:rPr>
        <w:t> </w:t>
      </w:r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>«Да или нет! »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i/>
          <w:iCs/>
          <w:sz w:val="21"/>
          <w:szCs w:val="21"/>
          <w:bdr w:val="none" w:sz="0" w:space="0" w:color="auto" w:frame="1"/>
          <w:lang w:eastAsia="ru-RU"/>
        </w:rPr>
        <w:t>Задания для детей.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1. Наша армия сильна? – Да!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2. Охраняет мир она? – Да!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3. Мальчишки в армию пойдут? – Да!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4. Девочек с собой возьму? – Нет!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5. У Буратино длинный нос? – Да?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6. На корабле он был матрос? – Нет!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7. Лежит летчик на границе? – Нет!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8. Он летает выше птицы? – Да!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9. Сегодня праздник отмечаем? – Да!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10. Мам, девчонок поздравляем? – Нет!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11. Мир важней всего на свете? Да!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12. Знают это даже дети? – Да!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Ведущая: Ребята, какие вы молодцы! А сейчас мы проверим наших пап! Загадаем им загадки.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Загадки для родителей: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1. Ветеран – это старый, опытный воин? – да!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2. Майор старше по званию, чем капитан? - да!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3. Компас – это прибор для измерения расстояния? – нет!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4. Быть на посту, значит находиться в дозоре? – Да!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5. Наряд вне очереди – это повышение по службе? – Нет!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6. Патруль – это условное секретное слово? – Нет!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lastRenderedPageBreak/>
        <w:t>7. Госпиталь – это больница для военных? – Да!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8. «Катюша» – автомобиль, названный в честь всех девочек по имени Катя? – Нет!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9. Папаха – это головной убор всех пап, кто служил? – Нет!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10. Зачем солдат винтовку носит? – За плечом.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11. Почему солдаты ходят в сапогах? – По земле.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12. Что общего между деревом и винтовкой? – Ствол.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13. Что делает солдат, когда у него на фуражке сидит воробей? – Спит.</w:t>
      </w:r>
    </w:p>
    <w:p w:rsidR="00A47528" w:rsidRPr="00A47528" w:rsidRDefault="00A47528" w:rsidP="00A475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b/>
          <w:bCs/>
          <w:sz w:val="21"/>
          <w:lang w:eastAsia="ru-RU"/>
        </w:rPr>
        <w:t>Воспитатель</w:t>
      </w:r>
      <w:r w:rsidRPr="00A47528">
        <w:rPr>
          <w:rFonts w:ascii="Arial" w:eastAsia="Times New Roman" w:hAnsi="Arial" w:cs="Arial"/>
          <w:sz w:val="21"/>
          <w:szCs w:val="21"/>
          <w:lang w:eastAsia="ru-RU"/>
        </w:rPr>
        <w:t>: А теперь предоставляем слово нашему жюри.</w:t>
      </w:r>
    </w:p>
    <w:p w:rsidR="00A47528" w:rsidRPr="00A47528" w:rsidRDefault="00A47528" w:rsidP="00A475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47528">
        <w:rPr>
          <w:rFonts w:ascii="Arial" w:eastAsia="Times New Roman" w:hAnsi="Arial" w:cs="Arial"/>
          <w:sz w:val="21"/>
          <w:szCs w:val="21"/>
          <w:lang w:eastAsia="ru-RU"/>
        </w:rPr>
        <w:t>Жюри подводит итоги. Воспитатель проводит награждение участников команд.</w:t>
      </w:r>
    </w:p>
    <w:p w:rsidR="000D23CE" w:rsidRDefault="000D23CE"/>
    <w:sectPr w:rsidR="000D23CE" w:rsidSect="000D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528"/>
    <w:rsid w:val="00004275"/>
    <w:rsid w:val="00005CE7"/>
    <w:rsid w:val="00007063"/>
    <w:rsid w:val="00007EAA"/>
    <w:rsid w:val="000101DF"/>
    <w:rsid w:val="00011D3F"/>
    <w:rsid w:val="00013033"/>
    <w:rsid w:val="00022028"/>
    <w:rsid w:val="000359C4"/>
    <w:rsid w:val="000378E4"/>
    <w:rsid w:val="00042698"/>
    <w:rsid w:val="00046B03"/>
    <w:rsid w:val="00053056"/>
    <w:rsid w:val="00053823"/>
    <w:rsid w:val="000611F6"/>
    <w:rsid w:val="00062B8F"/>
    <w:rsid w:val="00063585"/>
    <w:rsid w:val="00063BB8"/>
    <w:rsid w:val="00064267"/>
    <w:rsid w:val="00064A7E"/>
    <w:rsid w:val="0006719B"/>
    <w:rsid w:val="00070490"/>
    <w:rsid w:val="000723EE"/>
    <w:rsid w:val="0007431C"/>
    <w:rsid w:val="00076D2E"/>
    <w:rsid w:val="00081145"/>
    <w:rsid w:val="00081B0F"/>
    <w:rsid w:val="00084608"/>
    <w:rsid w:val="00087D5F"/>
    <w:rsid w:val="00090087"/>
    <w:rsid w:val="000A07D8"/>
    <w:rsid w:val="000A13D8"/>
    <w:rsid w:val="000A383A"/>
    <w:rsid w:val="000A7A9D"/>
    <w:rsid w:val="000B51F3"/>
    <w:rsid w:val="000B75AD"/>
    <w:rsid w:val="000C268B"/>
    <w:rsid w:val="000C4B99"/>
    <w:rsid w:val="000C517B"/>
    <w:rsid w:val="000C6267"/>
    <w:rsid w:val="000C7A70"/>
    <w:rsid w:val="000C7EAC"/>
    <w:rsid w:val="000D0DA1"/>
    <w:rsid w:val="000D23CE"/>
    <w:rsid w:val="000D5708"/>
    <w:rsid w:val="000D623E"/>
    <w:rsid w:val="000E591C"/>
    <w:rsid w:val="000E5E9B"/>
    <w:rsid w:val="000E70FB"/>
    <w:rsid w:val="000F6CF7"/>
    <w:rsid w:val="000F73B2"/>
    <w:rsid w:val="0010054F"/>
    <w:rsid w:val="001031EC"/>
    <w:rsid w:val="001129D2"/>
    <w:rsid w:val="00112BB5"/>
    <w:rsid w:val="00113AFB"/>
    <w:rsid w:val="0011597E"/>
    <w:rsid w:val="001213DD"/>
    <w:rsid w:val="00133983"/>
    <w:rsid w:val="00135A9E"/>
    <w:rsid w:val="00143F95"/>
    <w:rsid w:val="00151692"/>
    <w:rsid w:val="00156DA7"/>
    <w:rsid w:val="00156F0A"/>
    <w:rsid w:val="00157433"/>
    <w:rsid w:val="00160AD4"/>
    <w:rsid w:val="00160FC4"/>
    <w:rsid w:val="001622CC"/>
    <w:rsid w:val="001679FD"/>
    <w:rsid w:val="00170F6A"/>
    <w:rsid w:val="001712FA"/>
    <w:rsid w:val="0017515A"/>
    <w:rsid w:val="001770C8"/>
    <w:rsid w:val="001804C9"/>
    <w:rsid w:val="001823C7"/>
    <w:rsid w:val="00184F46"/>
    <w:rsid w:val="001905CA"/>
    <w:rsid w:val="00190F8A"/>
    <w:rsid w:val="001934D6"/>
    <w:rsid w:val="001959F9"/>
    <w:rsid w:val="00197A14"/>
    <w:rsid w:val="001A3742"/>
    <w:rsid w:val="001A6426"/>
    <w:rsid w:val="001B29A1"/>
    <w:rsid w:val="001B3E00"/>
    <w:rsid w:val="001B4188"/>
    <w:rsid w:val="001B747A"/>
    <w:rsid w:val="001C03DF"/>
    <w:rsid w:val="001C14C4"/>
    <w:rsid w:val="001C51BA"/>
    <w:rsid w:val="001C5774"/>
    <w:rsid w:val="001D0DA8"/>
    <w:rsid w:val="001D13CF"/>
    <w:rsid w:val="001D4DBF"/>
    <w:rsid w:val="001D5695"/>
    <w:rsid w:val="001D612D"/>
    <w:rsid w:val="001D67A0"/>
    <w:rsid w:val="001E0A09"/>
    <w:rsid w:val="001E2EF9"/>
    <w:rsid w:val="001E3BFB"/>
    <w:rsid w:val="001E50F3"/>
    <w:rsid w:val="001E64D9"/>
    <w:rsid w:val="001E7240"/>
    <w:rsid w:val="001E79C0"/>
    <w:rsid w:val="001F319F"/>
    <w:rsid w:val="001F4548"/>
    <w:rsid w:val="001F4FFC"/>
    <w:rsid w:val="001F51F7"/>
    <w:rsid w:val="00201647"/>
    <w:rsid w:val="002054A5"/>
    <w:rsid w:val="00207685"/>
    <w:rsid w:val="00211637"/>
    <w:rsid w:val="00213CDB"/>
    <w:rsid w:val="0021676D"/>
    <w:rsid w:val="002169F4"/>
    <w:rsid w:val="00216D60"/>
    <w:rsid w:val="00223075"/>
    <w:rsid w:val="00223135"/>
    <w:rsid w:val="002259F7"/>
    <w:rsid w:val="002266FD"/>
    <w:rsid w:val="00227302"/>
    <w:rsid w:val="00231353"/>
    <w:rsid w:val="0023437E"/>
    <w:rsid w:val="00234D37"/>
    <w:rsid w:val="00235284"/>
    <w:rsid w:val="00240320"/>
    <w:rsid w:val="00240918"/>
    <w:rsid w:val="00242D1D"/>
    <w:rsid w:val="00244093"/>
    <w:rsid w:val="00246D24"/>
    <w:rsid w:val="00253B1D"/>
    <w:rsid w:val="002565B3"/>
    <w:rsid w:val="0025783B"/>
    <w:rsid w:val="00264047"/>
    <w:rsid w:val="00264424"/>
    <w:rsid w:val="00264811"/>
    <w:rsid w:val="0027025E"/>
    <w:rsid w:val="00275C69"/>
    <w:rsid w:val="002765C7"/>
    <w:rsid w:val="00283145"/>
    <w:rsid w:val="0028569A"/>
    <w:rsid w:val="00287576"/>
    <w:rsid w:val="0029298A"/>
    <w:rsid w:val="002A1010"/>
    <w:rsid w:val="002A2209"/>
    <w:rsid w:val="002B0200"/>
    <w:rsid w:val="002B2BEF"/>
    <w:rsid w:val="002B3D2E"/>
    <w:rsid w:val="002B45BD"/>
    <w:rsid w:val="002B5363"/>
    <w:rsid w:val="002B56BC"/>
    <w:rsid w:val="002B664F"/>
    <w:rsid w:val="002B69A6"/>
    <w:rsid w:val="002C180D"/>
    <w:rsid w:val="002C7AAA"/>
    <w:rsid w:val="002E71D5"/>
    <w:rsid w:val="002E77D6"/>
    <w:rsid w:val="002E7D26"/>
    <w:rsid w:val="002F02B3"/>
    <w:rsid w:val="002F0B5C"/>
    <w:rsid w:val="002F59B3"/>
    <w:rsid w:val="002F64BA"/>
    <w:rsid w:val="002F652D"/>
    <w:rsid w:val="00301340"/>
    <w:rsid w:val="00301852"/>
    <w:rsid w:val="003064A7"/>
    <w:rsid w:val="00310419"/>
    <w:rsid w:val="00311E74"/>
    <w:rsid w:val="00314713"/>
    <w:rsid w:val="00317B9F"/>
    <w:rsid w:val="003221F5"/>
    <w:rsid w:val="00327AC7"/>
    <w:rsid w:val="00333E17"/>
    <w:rsid w:val="003354FE"/>
    <w:rsid w:val="00343664"/>
    <w:rsid w:val="003440BD"/>
    <w:rsid w:val="00346EEB"/>
    <w:rsid w:val="00346FD9"/>
    <w:rsid w:val="00351222"/>
    <w:rsid w:val="0035193B"/>
    <w:rsid w:val="00352F1C"/>
    <w:rsid w:val="003564C1"/>
    <w:rsid w:val="0036083F"/>
    <w:rsid w:val="00361CB3"/>
    <w:rsid w:val="00363B86"/>
    <w:rsid w:val="003668E0"/>
    <w:rsid w:val="0037216B"/>
    <w:rsid w:val="00373B55"/>
    <w:rsid w:val="00375D2B"/>
    <w:rsid w:val="00377487"/>
    <w:rsid w:val="00382F0D"/>
    <w:rsid w:val="003848E3"/>
    <w:rsid w:val="003878A6"/>
    <w:rsid w:val="00392253"/>
    <w:rsid w:val="00393763"/>
    <w:rsid w:val="0039601D"/>
    <w:rsid w:val="003976A4"/>
    <w:rsid w:val="003A1DDF"/>
    <w:rsid w:val="003A2927"/>
    <w:rsid w:val="003A5B7E"/>
    <w:rsid w:val="003A6BC2"/>
    <w:rsid w:val="003B11F7"/>
    <w:rsid w:val="003B498D"/>
    <w:rsid w:val="003B6689"/>
    <w:rsid w:val="003B6CF5"/>
    <w:rsid w:val="003B7BBF"/>
    <w:rsid w:val="003C0244"/>
    <w:rsid w:val="003C0286"/>
    <w:rsid w:val="003C1BA0"/>
    <w:rsid w:val="003D0506"/>
    <w:rsid w:val="003D15E1"/>
    <w:rsid w:val="003D385F"/>
    <w:rsid w:val="003D3C79"/>
    <w:rsid w:val="003D3DC3"/>
    <w:rsid w:val="003D7659"/>
    <w:rsid w:val="003E153F"/>
    <w:rsid w:val="003E1D30"/>
    <w:rsid w:val="003E21ED"/>
    <w:rsid w:val="003E4AB3"/>
    <w:rsid w:val="003F06A8"/>
    <w:rsid w:val="003F2356"/>
    <w:rsid w:val="003F2C23"/>
    <w:rsid w:val="003F3D85"/>
    <w:rsid w:val="003F483F"/>
    <w:rsid w:val="003F4EE0"/>
    <w:rsid w:val="003F6B0C"/>
    <w:rsid w:val="0040158D"/>
    <w:rsid w:val="00405B27"/>
    <w:rsid w:val="0040638D"/>
    <w:rsid w:val="00406429"/>
    <w:rsid w:val="00412A57"/>
    <w:rsid w:val="00420B99"/>
    <w:rsid w:val="004250C6"/>
    <w:rsid w:val="004276E1"/>
    <w:rsid w:val="0043133D"/>
    <w:rsid w:val="00431341"/>
    <w:rsid w:val="00434912"/>
    <w:rsid w:val="00434BA1"/>
    <w:rsid w:val="004357F6"/>
    <w:rsid w:val="00442F9A"/>
    <w:rsid w:val="00445E85"/>
    <w:rsid w:val="00446B48"/>
    <w:rsid w:val="00451CBA"/>
    <w:rsid w:val="00454F98"/>
    <w:rsid w:val="004558D0"/>
    <w:rsid w:val="00455A8B"/>
    <w:rsid w:val="00456DDA"/>
    <w:rsid w:val="0046062F"/>
    <w:rsid w:val="004614EB"/>
    <w:rsid w:val="004617CF"/>
    <w:rsid w:val="0046280B"/>
    <w:rsid w:val="00462BD5"/>
    <w:rsid w:val="0046410B"/>
    <w:rsid w:val="0046676D"/>
    <w:rsid w:val="00471C41"/>
    <w:rsid w:val="00472FD7"/>
    <w:rsid w:val="00475077"/>
    <w:rsid w:val="004757BB"/>
    <w:rsid w:val="004762B2"/>
    <w:rsid w:val="00476CBD"/>
    <w:rsid w:val="00477338"/>
    <w:rsid w:val="00491B95"/>
    <w:rsid w:val="004949C7"/>
    <w:rsid w:val="0049602A"/>
    <w:rsid w:val="004A1AC6"/>
    <w:rsid w:val="004A48FB"/>
    <w:rsid w:val="004B0B58"/>
    <w:rsid w:val="004B14D7"/>
    <w:rsid w:val="004B1E33"/>
    <w:rsid w:val="004B3FBD"/>
    <w:rsid w:val="004C31D8"/>
    <w:rsid w:val="004C3CE6"/>
    <w:rsid w:val="004C6DBD"/>
    <w:rsid w:val="004D5142"/>
    <w:rsid w:val="004D5F2B"/>
    <w:rsid w:val="004E04BD"/>
    <w:rsid w:val="004E1EC9"/>
    <w:rsid w:val="004E21D1"/>
    <w:rsid w:val="004E624B"/>
    <w:rsid w:val="004F1AC2"/>
    <w:rsid w:val="004F3125"/>
    <w:rsid w:val="004F6441"/>
    <w:rsid w:val="004F7106"/>
    <w:rsid w:val="005010CA"/>
    <w:rsid w:val="0050180A"/>
    <w:rsid w:val="00505CD6"/>
    <w:rsid w:val="00506C50"/>
    <w:rsid w:val="00507350"/>
    <w:rsid w:val="00507E08"/>
    <w:rsid w:val="00511F2F"/>
    <w:rsid w:val="0051326B"/>
    <w:rsid w:val="0051437D"/>
    <w:rsid w:val="00517013"/>
    <w:rsid w:val="00517573"/>
    <w:rsid w:val="005210DC"/>
    <w:rsid w:val="00521ABC"/>
    <w:rsid w:val="005225BE"/>
    <w:rsid w:val="00522A0B"/>
    <w:rsid w:val="00527F61"/>
    <w:rsid w:val="00530215"/>
    <w:rsid w:val="00531CBA"/>
    <w:rsid w:val="005348C1"/>
    <w:rsid w:val="00534E4C"/>
    <w:rsid w:val="00536359"/>
    <w:rsid w:val="0054117B"/>
    <w:rsid w:val="00543508"/>
    <w:rsid w:val="005448E0"/>
    <w:rsid w:val="0055307B"/>
    <w:rsid w:val="00555A53"/>
    <w:rsid w:val="0056146A"/>
    <w:rsid w:val="00563A3F"/>
    <w:rsid w:val="00570D43"/>
    <w:rsid w:val="00595754"/>
    <w:rsid w:val="00595B10"/>
    <w:rsid w:val="0059724C"/>
    <w:rsid w:val="005A5D50"/>
    <w:rsid w:val="005B11A5"/>
    <w:rsid w:val="005B6E0E"/>
    <w:rsid w:val="005B7EA5"/>
    <w:rsid w:val="005C63D3"/>
    <w:rsid w:val="005C6A1A"/>
    <w:rsid w:val="005D2E5B"/>
    <w:rsid w:val="005E2078"/>
    <w:rsid w:val="005E463B"/>
    <w:rsid w:val="005E66CF"/>
    <w:rsid w:val="005F4737"/>
    <w:rsid w:val="005F47A5"/>
    <w:rsid w:val="00601D79"/>
    <w:rsid w:val="00601FA1"/>
    <w:rsid w:val="0060483E"/>
    <w:rsid w:val="006049CD"/>
    <w:rsid w:val="006058A0"/>
    <w:rsid w:val="00605AE7"/>
    <w:rsid w:val="00610465"/>
    <w:rsid w:val="006203CA"/>
    <w:rsid w:val="00622259"/>
    <w:rsid w:val="00625D00"/>
    <w:rsid w:val="00626506"/>
    <w:rsid w:val="0062785E"/>
    <w:rsid w:val="0063070F"/>
    <w:rsid w:val="00637E21"/>
    <w:rsid w:val="006401C4"/>
    <w:rsid w:val="00641415"/>
    <w:rsid w:val="006436A8"/>
    <w:rsid w:val="006437D6"/>
    <w:rsid w:val="00644AD1"/>
    <w:rsid w:val="00645004"/>
    <w:rsid w:val="006468CF"/>
    <w:rsid w:val="00646D72"/>
    <w:rsid w:val="006502F5"/>
    <w:rsid w:val="00653803"/>
    <w:rsid w:val="006548E2"/>
    <w:rsid w:val="00657C0C"/>
    <w:rsid w:val="00660032"/>
    <w:rsid w:val="00661BDC"/>
    <w:rsid w:val="00663857"/>
    <w:rsid w:val="00663F76"/>
    <w:rsid w:val="00665969"/>
    <w:rsid w:val="00675D8F"/>
    <w:rsid w:val="00677637"/>
    <w:rsid w:val="00686F44"/>
    <w:rsid w:val="00691E41"/>
    <w:rsid w:val="006949F5"/>
    <w:rsid w:val="00695368"/>
    <w:rsid w:val="0069603F"/>
    <w:rsid w:val="006B0B03"/>
    <w:rsid w:val="006B0F42"/>
    <w:rsid w:val="006B0FBE"/>
    <w:rsid w:val="006B1D7F"/>
    <w:rsid w:val="006B1FA1"/>
    <w:rsid w:val="006B3B4C"/>
    <w:rsid w:val="006B4381"/>
    <w:rsid w:val="006B5441"/>
    <w:rsid w:val="006B647A"/>
    <w:rsid w:val="006C01C8"/>
    <w:rsid w:val="006C3443"/>
    <w:rsid w:val="006C3D8F"/>
    <w:rsid w:val="006D0165"/>
    <w:rsid w:val="006D1D5D"/>
    <w:rsid w:val="006E776F"/>
    <w:rsid w:val="006F2890"/>
    <w:rsid w:val="00705F52"/>
    <w:rsid w:val="007078B1"/>
    <w:rsid w:val="00710190"/>
    <w:rsid w:val="00710DA7"/>
    <w:rsid w:val="0071128B"/>
    <w:rsid w:val="00711BBF"/>
    <w:rsid w:val="0071208A"/>
    <w:rsid w:val="00716D7D"/>
    <w:rsid w:val="0072177C"/>
    <w:rsid w:val="0072217E"/>
    <w:rsid w:val="0072243C"/>
    <w:rsid w:val="00727639"/>
    <w:rsid w:val="00730180"/>
    <w:rsid w:val="007315AD"/>
    <w:rsid w:val="00731CD5"/>
    <w:rsid w:val="00733B8D"/>
    <w:rsid w:val="007344A5"/>
    <w:rsid w:val="007346AC"/>
    <w:rsid w:val="007368E4"/>
    <w:rsid w:val="007372B3"/>
    <w:rsid w:val="00737B56"/>
    <w:rsid w:val="00740532"/>
    <w:rsid w:val="007437C3"/>
    <w:rsid w:val="00752AAC"/>
    <w:rsid w:val="007542DC"/>
    <w:rsid w:val="00760445"/>
    <w:rsid w:val="00762660"/>
    <w:rsid w:val="00762FFA"/>
    <w:rsid w:val="007647DE"/>
    <w:rsid w:val="0077014B"/>
    <w:rsid w:val="00774050"/>
    <w:rsid w:val="00782CD3"/>
    <w:rsid w:val="0078619B"/>
    <w:rsid w:val="0079070A"/>
    <w:rsid w:val="00793EEC"/>
    <w:rsid w:val="007A07BF"/>
    <w:rsid w:val="007A3A70"/>
    <w:rsid w:val="007A4076"/>
    <w:rsid w:val="007A5EBF"/>
    <w:rsid w:val="007B4654"/>
    <w:rsid w:val="007C4F0B"/>
    <w:rsid w:val="007C74AD"/>
    <w:rsid w:val="007D4B18"/>
    <w:rsid w:val="007D6014"/>
    <w:rsid w:val="007D7752"/>
    <w:rsid w:val="007E0C98"/>
    <w:rsid w:val="007E3EB6"/>
    <w:rsid w:val="007E5787"/>
    <w:rsid w:val="007F1643"/>
    <w:rsid w:val="007F74A8"/>
    <w:rsid w:val="00800F99"/>
    <w:rsid w:val="008035D8"/>
    <w:rsid w:val="00807529"/>
    <w:rsid w:val="00807DE8"/>
    <w:rsid w:val="00811C2C"/>
    <w:rsid w:val="00815845"/>
    <w:rsid w:val="00823477"/>
    <w:rsid w:val="00823F02"/>
    <w:rsid w:val="00832C3A"/>
    <w:rsid w:val="008333B6"/>
    <w:rsid w:val="00846B3F"/>
    <w:rsid w:val="008519C8"/>
    <w:rsid w:val="00855225"/>
    <w:rsid w:val="008561B6"/>
    <w:rsid w:val="00856A70"/>
    <w:rsid w:val="00856F34"/>
    <w:rsid w:val="00862589"/>
    <w:rsid w:val="008705E1"/>
    <w:rsid w:val="00875424"/>
    <w:rsid w:val="00880540"/>
    <w:rsid w:val="00881456"/>
    <w:rsid w:val="008844BF"/>
    <w:rsid w:val="008863CE"/>
    <w:rsid w:val="008865C6"/>
    <w:rsid w:val="008904D7"/>
    <w:rsid w:val="008952ED"/>
    <w:rsid w:val="00895AC9"/>
    <w:rsid w:val="00897C8E"/>
    <w:rsid w:val="008A170C"/>
    <w:rsid w:val="008A3597"/>
    <w:rsid w:val="008A6800"/>
    <w:rsid w:val="008A7D69"/>
    <w:rsid w:val="008B00E8"/>
    <w:rsid w:val="008B275B"/>
    <w:rsid w:val="008B36D5"/>
    <w:rsid w:val="008B3966"/>
    <w:rsid w:val="008B3C1D"/>
    <w:rsid w:val="008B5987"/>
    <w:rsid w:val="008C45F1"/>
    <w:rsid w:val="008C6144"/>
    <w:rsid w:val="008C7D73"/>
    <w:rsid w:val="008D0E06"/>
    <w:rsid w:val="008D32DE"/>
    <w:rsid w:val="008D705A"/>
    <w:rsid w:val="008E3A3A"/>
    <w:rsid w:val="008F75EE"/>
    <w:rsid w:val="00902DFF"/>
    <w:rsid w:val="00906D37"/>
    <w:rsid w:val="00911BC4"/>
    <w:rsid w:val="00912311"/>
    <w:rsid w:val="009125E4"/>
    <w:rsid w:val="00912D83"/>
    <w:rsid w:val="00914661"/>
    <w:rsid w:val="00922196"/>
    <w:rsid w:val="00922C64"/>
    <w:rsid w:val="00924987"/>
    <w:rsid w:val="0092674C"/>
    <w:rsid w:val="009303B9"/>
    <w:rsid w:val="0093112B"/>
    <w:rsid w:val="00931788"/>
    <w:rsid w:val="009317EA"/>
    <w:rsid w:val="00931AB9"/>
    <w:rsid w:val="00932BF7"/>
    <w:rsid w:val="009339CE"/>
    <w:rsid w:val="00933F99"/>
    <w:rsid w:val="00935EE1"/>
    <w:rsid w:val="00937088"/>
    <w:rsid w:val="009372D3"/>
    <w:rsid w:val="009409DC"/>
    <w:rsid w:val="009411AD"/>
    <w:rsid w:val="009504CF"/>
    <w:rsid w:val="009518B2"/>
    <w:rsid w:val="00954BFD"/>
    <w:rsid w:val="009634F2"/>
    <w:rsid w:val="0097052F"/>
    <w:rsid w:val="00970687"/>
    <w:rsid w:val="00973449"/>
    <w:rsid w:val="009749EE"/>
    <w:rsid w:val="00975DF7"/>
    <w:rsid w:val="00976F90"/>
    <w:rsid w:val="00987B2B"/>
    <w:rsid w:val="00987C9F"/>
    <w:rsid w:val="00990A13"/>
    <w:rsid w:val="00993525"/>
    <w:rsid w:val="00994718"/>
    <w:rsid w:val="009949E6"/>
    <w:rsid w:val="009957E6"/>
    <w:rsid w:val="009973A7"/>
    <w:rsid w:val="009A0E13"/>
    <w:rsid w:val="009A4E1A"/>
    <w:rsid w:val="009B47DB"/>
    <w:rsid w:val="009B4D5C"/>
    <w:rsid w:val="009B7E26"/>
    <w:rsid w:val="009C0885"/>
    <w:rsid w:val="009C731A"/>
    <w:rsid w:val="009D0716"/>
    <w:rsid w:val="009D1ADF"/>
    <w:rsid w:val="009D3435"/>
    <w:rsid w:val="009D3F6F"/>
    <w:rsid w:val="009D4A86"/>
    <w:rsid w:val="009D4F1F"/>
    <w:rsid w:val="009E6869"/>
    <w:rsid w:val="009E6E3F"/>
    <w:rsid w:val="009E6E72"/>
    <w:rsid w:val="009F5EDF"/>
    <w:rsid w:val="00A07874"/>
    <w:rsid w:val="00A104B1"/>
    <w:rsid w:val="00A111AC"/>
    <w:rsid w:val="00A14275"/>
    <w:rsid w:val="00A15BF5"/>
    <w:rsid w:val="00A170EE"/>
    <w:rsid w:val="00A17866"/>
    <w:rsid w:val="00A2037E"/>
    <w:rsid w:val="00A206F7"/>
    <w:rsid w:val="00A251B7"/>
    <w:rsid w:val="00A32AC3"/>
    <w:rsid w:val="00A33B18"/>
    <w:rsid w:val="00A33BAC"/>
    <w:rsid w:val="00A34EF7"/>
    <w:rsid w:val="00A35125"/>
    <w:rsid w:val="00A43C0D"/>
    <w:rsid w:val="00A45916"/>
    <w:rsid w:val="00A462CF"/>
    <w:rsid w:val="00A47528"/>
    <w:rsid w:val="00A50129"/>
    <w:rsid w:val="00A5353E"/>
    <w:rsid w:val="00A564A8"/>
    <w:rsid w:val="00A60FB9"/>
    <w:rsid w:val="00A71362"/>
    <w:rsid w:val="00A741AF"/>
    <w:rsid w:val="00A74207"/>
    <w:rsid w:val="00A76A24"/>
    <w:rsid w:val="00A80EA4"/>
    <w:rsid w:val="00A86AB1"/>
    <w:rsid w:val="00A93166"/>
    <w:rsid w:val="00A94CF9"/>
    <w:rsid w:val="00A94F26"/>
    <w:rsid w:val="00A97C0F"/>
    <w:rsid w:val="00AA1778"/>
    <w:rsid w:val="00AA2472"/>
    <w:rsid w:val="00AA2E96"/>
    <w:rsid w:val="00AA54B8"/>
    <w:rsid w:val="00AB0A27"/>
    <w:rsid w:val="00AB309B"/>
    <w:rsid w:val="00AB6E72"/>
    <w:rsid w:val="00AC4302"/>
    <w:rsid w:val="00AC5B42"/>
    <w:rsid w:val="00AD1200"/>
    <w:rsid w:val="00AD397C"/>
    <w:rsid w:val="00AD40FF"/>
    <w:rsid w:val="00AD55D3"/>
    <w:rsid w:val="00AD5E36"/>
    <w:rsid w:val="00AD7804"/>
    <w:rsid w:val="00AE1BBF"/>
    <w:rsid w:val="00AE305F"/>
    <w:rsid w:val="00AE3166"/>
    <w:rsid w:val="00AE375B"/>
    <w:rsid w:val="00AE7347"/>
    <w:rsid w:val="00AF0721"/>
    <w:rsid w:val="00AF2F7F"/>
    <w:rsid w:val="00AF3D74"/>
    <w:rsid w:val="00AF6ADB"/>
    <w:rsid w:val="00AF7297"/>
    <w:rsid w:val="00B00C41"/>
    <w:rsid w:val="00B01543"/>
    <w:rsid w:val="00B023B2"/>
    <w:rsid w:val="00B07404"/>
    <w:rsid w:val="00B0746B"/>
    <w:rsid w:val="00B07594"/>
    <w:rsid w:val="00B10EA1"/>
    <w:rsid w:val="00B11511"/>
    <w:rsid w:val="00B137A2"/>
    <w:rsid w:val="00B14E27"/>
    <w:rsid w:val="00B15195"/>
    <w:rsid w:val="00B17034"/>
    <w:rsid w:val="00B171E8"/>
    <w:rsid w:val="00B20CC2"/>
    <w:rsid w:val="00B212F4"/>
    <w:rsid w:val="00B215F3"/>
    <w:rsid w:val="00B25FD0"/>
    <w:rsid w:val="00B30074"/>
    <w:rsid w:val="00B4270C"/>
    <w:rsid w:val="00B4434E"/>
    <w:rsid w:val="00B446B5"/>
    <w:rsid w:val="00B44F49"/>
    <w:rsid w:val="00B45DAB"/>
    <w:rsid w:val="00B46ADF"/>
    <w:rsid w:val="00B60C56"/>
    <w:rsid w:val="00B60DE0"/>
    <w:rsid w:val="00B6503A"/>
    <w:rsid w:val="00B66239"/>
    <w:rsid w:val="00B67CC8"/>
    <w:rsid w:val="00B7038C"/>
    <w:rsid w:val="00B82B48"/>
    <w:rsid w:val="00B8543B"/>
    <w:rsid w:val="00B902A4"/>
    <w:rsid w:val="00B90EF3"/>
    <w:rsid w:val="00B915EB"/>
    <w:rsid w:val="00B9426F"/>
    <w:rsid w:val="00B94A6A"/>
    <w:rsid w:val="00B9563E"/>
    <w:rsid w:val="00B95952"/>
    <w:rsid w:val="00B95D2A"/>
    <w:rsid w:val="00BA0536"/>
    <w:rsid w:val="00BA66C7"/>
    <w:rsid w:val="00BA7C6D"/>
    <w:rsid w:val="00BB0DDE"/>
    <w:rsid w:val="00BB2135"/>
    <w:rsid w:val="00BB3773"/>
    <w:rsid w:val="00BB42D9"/>
    <w:rsid w:val="00BB5D9E"/>
    <w:rsid w:val="00BB6F09"/>
    <w:rsid w:val="00BB7EF9"/>
    <w:rsid w:val="00BC3449"/>
    <w:rsid w:val="00BD0601"/>
    <w:rsid w:val="00BD23E0"/>
    <w:rsid w:val="00BD36F2"/>
    <w:rsid w:val="00BD4A4D"/>
    <w:rsid w:val="00BE17FC"/>
    <w:rsid w:val="00BE35CA"/>
    <w:rsid w:val="00BE3B0A"/>
    <w:rsid w:val="00BE45B0"/>
    <w:rsid w:val="00BE54C5"/>
    <w:rsid w:val="00BE7F2A"/>
    <w:rsid w:val="00BE7F83"/>
    <w:rsid w:val="00BF3E5D"/>
    <w:rsid w:val="00BF597E"/>
    <w:rsid w:val="00C00A76"/>
    <w:rsid w:val="00C04E61"/>
    <w:rsid w:val="00C05A71"/>
    <w:rsid w:val="00C15536"/>
    <w:rsid w:val="00C17BE7"/>
    <w:rsid w:val="00C17EE3"/>
    <w:rsid w:val="00C21E59"/>
    <w:rsid w:val="00C25768"/>
    <w:rsid w:val="00C263D6"/>
    <w:rsid w:val="00C26F59"/>
    <w:rsid w:val="00C322FF"/>
    <w:rsid w:val="00C32FFB"/>
    <w:rsid w:val="00C342AA"/>
    <w:rsid w:val="00C42F3C"/>
    <w:rsid w:val="00C43B16"/>
    <w:rsid w:val="00C50BC3"/>
    <w:rsid w:val="00C52436"/>
    <w:rsid w:val="00C54AF4"/>
    <w:rsid w:val="00C7184F"/>
    <w:rsid w:val="00C72D2E"/>
    <w:rsid w:val="00C7366F"/>
    <w:rsid w:val="00C73F23"/>
    <w:rsid w:val="00C74D4F"/>
    <w:rsid w:val="00C76836"/>
    <w:rsid w:val="00C86055"/>
    <w:rsid w:val="00C873D7"/>
    <w:rsid w:val="00C932FE"/>
    <w:rsid w:val="00C9515A"/>
    <w:rsid w:val="00C95D2D"/>
    <w:rsid w:val="00CA27C4"/>
    <w:rsid w:val="00CA4A5F"/>
    <w:rsid w:val="00CB0DFF"/>
    <w:rsid w:val="00CB2E5F"/>
    <w:rsid w:val="00CB7C75"/>
    <w:rsid w:val="00CC1B58"/>
    <w:rsid w:val="00CC3F2D"/>
    <w:rsid w:val="00CC4B79"/>
    <w:rsid w:val="00CC5245"/>
    <w:rsid w:val="00CC62F9"/>
    <w:rsid w:val="00CC715F"/>
    <w:rsid w:val="00CC75BC"/>
    <w:rsid w:val="00CE16E4"/>
    <w:rsid w:val="00CE3352"/>
    <w:rsid w:val="00CE3E8A"/>
    <w:rsid w:val="00CE5C82"/>
    <w:rsid w:val="00CE6F30"/>
    <w:rsid w:val="00D03C89"/>
    <w:rsid w:val="00D120F3"/>
    <w:rsid w:val="00D12509"/>
    <w:rsid w:val="00D131E1"/>
    <w:rsid w:val="00D1495B"/>
    <w:rsid w:val="00D20355"/>
    <w:rsid w:val="00D24178"/>
    <w:rsid w:val="00D25051"/>
    <w:rsid w:val="00D254B1"/>
    <w:rsid w:val="00D32659"/>
    <w:rsid w:val="00D35FEF"/>
    <w:rsid w:val="00D362BF"/>
    <w:rsid w:val="00D421F7"/>
    <w:rsid w:val="00D436D3"/>
    <w:rsid w:val="00D47553"/>
    <w:rsid w:val="00D47F24"/>
    <w:rsid w:val="00D5386C"/>
    <w:rsid w:val="00D57097"/>
    <w:rsid w:val="00D57279"/>
    <w:rsid w:val="00D57F6D"/>
    <w:rsid w:val="00D60F05"/>
    <w:rsid w:val="00D611D4"/>
    <w:rsid w:val="00D70C54"/>
    <w:rsid w:val="00D7426D"/>
    <w:rsid w:val="00D748E1"/>
    <w:rsid w:val="00D769E4"/>
    <w:rsid w:val="00D8221E"/>
    <w:rsid w:val="00D8250A"/>
    <w:rsid w:val="00D825C0"/>
    <w:rsid w:val="00D87F89"/>
    <w:rsid w:val="00D900EF"/>
    <w:rsid w:val="00D91747"/>
    <w:rsid w:val="00D91C16"/>
    <w:rsid w:val="00D91DB4"/>
    <w:rsid w:val="00D92DFD"/>
    <w:rsid w:val="00DA0E89"/>
    <w:rsid w:val="00DA13B4"/>
    <w:rsid w:val="00DA64BB"/>
    <w:rsid w:val="00DB039E"/>
    <w:rsid w:val="00DB05DD"/>
    <w:rsid w:val="00DB78B9"/>
    <w:rsid w:val="00DC0C21"/>
    <w:rsid w:val="00DC13A3"/>
    <w:rsid w:val="00DC2779"/>
    <w:rsid w:val="00DC7F98"/>
    <w:rsid w:val="00DD11F8"/>
    <w:rsid w:val="00DD2754"/>
    <w:rsid w:val="00DD2E6C"/>
    <w:rsid w:val="00DD5EB0"/>
    <w:rsid w:val="00DD68BF"/>
    <w:rsid w:val="00DD7358"/>
    <w:rsid w:val="00DF09F0"/>
    <w:rsid w:val="00DF0D5E"/>
    <w:rsid w:val="00DF39D2"/>
    <w:rsid w:val="00DF5AF7"/>
    <w:rsid w:val="00E0180F"/>
    <w:rsid w:val="00E01AAA"/>
    <w:rsid w:val="00E01BD1"/>
    <w:rsid w:val="00E02641"/>
    <w:rsid w:val="00E03C4A"/>
    <w:rsid w:val="00E0636C"/>
    <w:rsid w:val="00E06706"/>
    <w:rsid w:val="00E07FC2"/>
    <w:rsid w:val="00E20F27"/>
    <w:rsid w:val="00E22D51"/>
    <w:rsid w:val="00E23514"/>
    <w:rsid w:val="00E23727"/>
    <w:rsid w:val="00E23F7F"/>
    <w:rsid w:val="00E30002"/>
    <w:rsid w:val="00E335A0"/>
    <w:rsid w:val="00E37A38"/>
    <w:rsid w:val="00E4178E"/>
    <w:rsid w:val="00E424D4"/>
    <w:rsid w:val="00E42D90"/>
    <w:rsid w:val="00E4380B"/>
    <w:rsid w:val="00E43CF7"/>
    <w:rsid w:val="00E507D1"/>
    <w:rsid w:val="00E5100B"/>
    <w:rsid w:val="00E54AA5"/>
    <w:rsid w:val="00E55D87"/>
    <w:rsid w:val="00E56966"/>
    <w:rsid w:val="00E573B8"/>
    <w:rsid w:val="00E57626"/>
    <w:rsid w:val="00E6046F"/>
    <w:rsid w:val="00E60C4C"/>
    <w:rsid w:val="00E61096"/>
    <w:rsid w:val="00E61488"/>
    <w:rsid w:val="00E6489F"/>
    <w:rsid w:val="00E6529F"/>
    <w:rsid w:val="00E65843"/>
    <w:rsid w:val="00E66E13"/>
    <w:rsid w:val="00E670A0"/>
    <w:rsid w:val="00E675D2"/>
    <w:rsid w:val="00E72370"/>
    <w:rsid w:val="00E72E8C"/>
    <w:rsid w:val="00E749FF"/>
    <w:rsid w:val="00E74ECE"/>
    <w:rsid w:val="00E75E3F"/>
    <w:rsid w:val="00E82A91"/>
    <w:rsid w:val="00E83996"/>
    <w:rsid w:val="00E9042D"/>
    <w:rsid w:val="00E92B75"/>
    <w:rsid w:val="00E92E56"/>
    <w:rsid w:val="00E96B5B"/>
    <w:rsid w:val="00E97202"/>
    <w:rsid w:val="00E97A00"/>
    <w:rsid w:val="00EA04AC"/>
    <w:rsid w:val="00EA0864"/>
    <w:rsid w:val="00EA14D8"/>
    <w:rsid w:val="00EA2822"/>
    <w:rsid w:val="00EA4EB0"/>
    <w:rsid w:val="00EA7684"/>
    <w:rsid w:val="00EA799B"/>
    <w:rsid w:val="00EB299B"/>
    <w:rsid w:val="00EB551D"/>
    <w:rsid w:val="00EB782C"/>
    <w:rsid w:val="00EC054A"/>
    <w:rsid w:val="00EC1458"/>
    <w:rsid w:val="00EC56FC"/>
    <w:rsid w:val="00EC693B"/>
    <w:rsid w:val="00EC7542"/>
    <w:rsid w:val="00ED3FF3"/>
    <w:rsid w:val="00EE33A4"/>
    <w:rsid w:val="00EE436F"/>
    <w:rsid w:val="00EE4911"/>
    <w:rsid w:val="00EE7003"/>
    <w:rsid w:val="00F01C48"/>
    <w:rsid w:val="00F02317"/>
    <w:rsid w:val="00F034C4"/>
    <w:rsid w:val="00F03E57"/>
    <w:rsid w:val="00F07062"/>
    <w:rsid w:val="00F144B2"/>
    <w:rsid w:val="00F24DE7"/>
    <w:rsid w:val="00F24EE7"/>
    <w:rsid w:val="00F275C8"/>
    <w:rsid w:val="00F302D1"/>
    <w:rsid w:val="00F30D78"/>
    <w:rsid w:val="00F34177"/>
    <w:rsid w:val="00F37CF6"/>
    <w:rsid w:val="00F45C95"/>
    <w:rsid w:val="00F4688D"/>
    <w:rsid w:val="00F47E7C"/>
    <w:rsid w:val="00F63F1D"/>
    <w:rsid w:val="00F66CFD"/>
    <w:rsid w:val="00F75022"/>
    <w:rsid w:val="00F80120"/>
    <w:rsid w:val="00F8043B"/>
    <w:rsid w:val="00F82194"/>
    <w:rsid w:val="00F9031D"/>
    <w:rsid w:val="00F9430C"/>
    <w:rsid w:val="00F97F9E"/>
    <w:rsid w:val="00FA00C2"/>
    <w:rsid w:val="00FB2028"/>
    <w:rsid w:val="00FB6177"/>
    <w:rsid w:val="00FC015F"/>
    <w:rsid w:val="00FC193E"/>
    <w:rsid w:val="00FC433E"/>
    <w:rsid w:val="00FC4E4B"/>
    <w:rsid w:val="00FD1310"/>
    <w:rsid w:val="00FD2078"/>
    <w:rsid w:val="00FD23DC"/>
    <w:rsid w:val="00FD37C4"/>
    <w:rsid w:val="00FD6C1F"/>
    <w:rsid w:val="00FF12FA"/>
    <w:rsid w:val="00FF4037"/>
    <w:rsid w:val="00FF477E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CE"/>
  </w:style>
  <w:style w:type="paragraph" w:styleId="1">
    <w:name w:val="heading 1"/>
    <w:basedOn w:val="a"/>
    <w:link w:val="10"/>
    <w:uiPriority w:val="9"/>
    <w:qFormat/>
    <w:rsid w:val="00A47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475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7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528"/>
    <w:rPr>
      <w:b/>
      <w:bCs/>
    </w:rPr>
  </w:style>
  <w:style w:type="character" w:customStyle="1" w:styleId="apple-converted-space">
    <w:name w:val="apple-converted-space"/>
    <w:basedOn w:val="a0"/>
    <w:rsid w:val="00A47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664</Words>
  <Characters>3787</Characters>
  <Application>Microsoft Office Word</Application>
  <DocSecurity>0</DocSecurity>
  <Lines>31</Lines>
  <Paragraphs>8</Paragraphs>
  <ScaleCrop>false</ScaleCrop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2015-01-29T13:48:00Z</dcterms:created>
  <dcterms:modified xsi:type="dcterms:W3CDTF">2015-01-29T13:53:00Z</dcterms:modified>
</cp:coreProperties>
</file>