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Pr="00E93886" w:rsidRDefault="00E93886" w:rsidP="00E93886">
      <w:pPr>
        <w:jc w:val="center"/>
        <w:rPr>
          <w:rFonts w:ascii="Times New Roman" w:hAnsi="Times New Roman" w:cs="Times New Roman"/>
          <w:sz w:val="40"/>
          <w:szCs w:val="40"/>
        </w:rPr>
      </w:pPr>
      <w:r w:rsidRPr="00E93886">
        <w:rPr>
          <w:rFonts w:ascii="Times New Roman" w:hAnsi="Times New Roman" w:cs="Times New Roman"/>
          <w:sz w:val="40"/>
          <w:szCs w:val="40"/>
        </w:rPr>
        <w:t>«ЗНАТОКИ ДОРОЖНЫХ ПРАВИЛ»</w:t>
      </w:r>
    </w:p>
    <w:p w:rsidR="00E93886" w:rsidRPr="00CF500C" w:rsidRDefault="00E93886" w:rsidP="00E93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00C">
        <w:rPr>
          <w:rFonts w:ascii="Times New Roman" w:hAnsi="Times New Roman" w:cs="Times New Roman"/>
          <w:sz w:val="28"/>
          <w:szCs w:val="28"/>
        </w:rPr>
        <w:t>Сценарий КВН для старшей</w:t>
      </w:r>
      <w:r w:rsidR="00CF500C">
        <w:rPr>
          <w:rFonts w:ascii="Times New Roman" w:hAnsi="Times New Roman" w:cs="Times New Roman"/>
          <w:sz w:val="28"/>
          <w:szCs w:val="28"/>
        </w:rPr>
        <w:t xml:space="preserve"> и подготовительной</w:t>
      </w:r>
      <w:r w:rsidRPr="00CF500C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>
      <w:bookmarkStart w:id="0" w:name="_GoBack"/>
      <w:bookmarkEnd w:id="0"/>
    </w:p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Default="00E93886" w:rsidP="00E93886"/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jc w:val="right"/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Воспитатель: Сазонова И.Н.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2014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Цели: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•</w:t>
      </w:r>
      <w:r w:rsidRPr="00E93886">
        <w:rPr>
          <w:rFonts w:ascii="Times New Roman" w:hAnsi="Times New Roman" w:cs="Times New Roman"/>
          <w:sz w:val="24"/>
          <w:szCs w:val="24"/>
        </w:rPr>
        <w:tab/>
        <w:t xml:space="preserve">Уточнить представления детей о правилах поведения на улицах города.  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•</w:t>
      </w:r>
      <w:r w:rsidRPr="00E93886">
        <w:rPr>
          <w:rFonts w:ascii="Times New Roman" w:hAnsi="Times New Roman" w:cs="Times New Roman"/>
          <w:sz w:val="24"/>
          <w:szCs w:val="24"/>
        </w:rPr>
        <w:tab/>
        <w:t>Закрепить умение детей применять полученные знания в играх и повседневной жизни.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Ход досуга.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Здравствуйте дорогие ребята! К нам, в «Дорожную Академию», пришло письмо из детского сада. Написали его нам ребята. Вот что они нам пишут: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«Здравствуй « Дорожная Академия», мы в детском саду изучаем дорожную науку, и решили проверить, кто из нас лучше знает ПДД. Приглашаем Вас на наше соревнование, которое состоится 26 февраля в нашем детском саду».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Спасибо, ребята, за приглашение! И вот «Дорожная Академия» прислала меня на ваш праздник. Сегодня мы с вами узнаем, кто же лучше знает ПДД. А поможет нам в этом жюри.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 представляет команды: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E93886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E93886">
        <w:rPr>
          <w:rFonts w:ascii="Times New Roman" w:hAnsi="Times New Roman" w:cs="Times New Roman"/>
          <w:sz w:val="24"/>
          <w:szCs w:val="24"/>
        </w:rPr>
        <w:t>» и команда «Зебра». Начинаем нашу игру. Желаю вам успеха!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Первое домашнее задание. Команды приготовили эмблемы и приветствие. Команда «Зебра»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    Мы команде «</w:t>
      </w:r>
      <w:proofErr w:type="spellStart"/>
      <w:r w:rsidRPr="00E93886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E93886">
        <w:rPr>
          <w:rFonts w:ascii="Times New Roman" w:hAnsi="Times New Roman" w:cs="Times New Roman"/>
          <w:sz w:val="24"/>
          <w:szCs w:val="24"/>
        </w:rPr>
        <w:t>» шлем свой пламенный привет.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    </w:t>
      </w:r>
      <w:r w:rsidRPr="00E93886">
        <w:rPr>
          <w:rFonts w:ascii="Times New Roman" w:hAnsi="Times New Roman" w:cs="Times New Roman"/>
          <w:sz w:val="24"/>
          <w:szCs w:val="24"/>
        </w:rPr>
        <w:t>И от всей души желаем дать им правильный ответ.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    </w:t>
      </w:r>
      <w:r w:rsidRPr="00E93886">
        <w:rPr>
          <w:rFonts w:ascii="Times New Roman" w:hAnsi="Times New Roman" w:cs="Times New Roman"/>
          <w:sz w:val="24"/>
          <w:szCs w:val="24"/>
        </w:rPr>
        <w:t xml:space="preserve"> Знать правила движения большое достижение.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E93886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E93886">
        <w:rPr>
          <w:rFonts w:ascii="Times New Roman" w:hAnsi="Times New Roman" w:cs="Times New Roman"/>
          <w:sz w:val="24"/>
          <w:szCs w:val="24"/>
        </w:rPr>
        <w:t>»</w:t>
      </w:r>
    </w:p>
    <w:p w:rsidR="00E93886" w:rsidRPr="00E93886" w:rsidRDefault="00E93886" w:rsidP="00E93886">
      <w:pPr>
        <w:jc w:val="both"/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886">
        <w:rPr>
          <w:rFonts w:ascii="Times New Roman" w:hAnsi="Times New Roman" w:cs="Times New Roman"/>
          <w:sz w:val="24"/>
          <w:szCs w:val="24"/>
        </w:rPr>
        <w:t>С вами мы сразимся, но просто не сдадимся.</w:t>
      </w:r>
    </w:p>
    <w:p w:rsidR="00E93886" w:rsidRPr="00E93886" w:rsidRDefault="00E93886" w:rsidP="00E93886">
      <w:pPr>
        <w:jc w:val="both"/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      Будем правила движенья выполнять без возраженья.</w:t>
      </w:r>
    </w:p>
    <w:p w:rsidR="00E93886" w:rsidRPr="00E93886" w:rsidRDefault="00E93886" w:rsidP="00E93886">
      <w:pPr>
        <w:jc w:val="both"/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886">
        <w:rPr>
          <w:rFonts w:ascii="Times New Roman" w:hAnsi="Times New Roman" w:cs="Times New Roman"/>
          <w:sz w:val="24"/>
          <w:szCs w:val="24"/>
        </w:rPr>
        <w:t>Пусть вам и нам сопутствует удача,</w:t>
      </w:r>
    </w:p>
    <w:p w:rsidR="00E93886" w:rsidRPr="00E93886" w:rsidRDefault="00E93886" w:rsidP="00E93886">
      <w:pPr>
        <w:jc w:val="both"/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886">
        <w:rPr>
          <w:rFonts w:ascii="Times New Roman" w:hAnsi="Times New Roman" w:cs="Times New Roman"/>
          <w:sz w:val="24"/>
          <w:szCs w:val="24"/>
        </w:rPr>
        <w:t xml:space="preserve"> Стать грамотными пешеходами - вот наша задача!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Команды поприветствовали друг друга. Результаты первого конкурса объявит нам жюри.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lastRenderedPageBreak/>
        <w:t>Второй конкурс «Разминка».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Я буду загадывать поочередно загадки, какая из команд отгадает больше загадок, та и выиграет конкурс. Сейчас мы узнаем, кто лучше знает дорожные знаки.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Дети отвечают на загадку, правильный ответ выводится на электронном дисплее - дорожные знаки.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1.</w:t>
      </w:r>
      <w:r w:rsidRPr="00E93886">
        <w:rPr>
          <w:rFonts w:ascii="Times New Roman" w:hAnsi="Times New Roman" w:cs="Times New Roman"/>
          <w:sz w:val="24"/>
          <w:szCs w:val="24"/>
        </w:rPr>
        <w:tab/>
        <w:t xml:space="preserve">Эй, водитель, не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спеши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Могут выйти малыши.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Все ребята твердо знают: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Этот знак их защищает (Дети)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2.</w:t>
      </w:r>
      <w:r w:rsidRPr="00E93886">
        <w:rPr>
          <w:rFonts w:ascii="Times New Roman" w:hAnsi="Times New Roman" w:cs="Times New Roman"/>
          <w:sz w:val="24"/>
          <w:szCs w:val="24"/>
        </w:rPr>
        <w:tab/>
        <w:t>Что за знак тут заграничный Формы очень не привычный?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Требует притормозить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И дорогу уступить (Стоп)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3.</w:t>
      </w:r>
      <w:r w:rsidRPr="00E93886">
        <w:rPr>
          <w:rFonts w:ascii="Times New Roman" w:hAnsi="Times New Roman" w:cs="Times New Roman"/>
          <w:sz w:val="24"/>
          <w:szCs w:val="24"/>
        </w:rPr>
        <w:tab/>
        <w:t>Если мама сказала автобуса ждать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этого знака вам лучше бы встать.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Посмотри! Нарисован он ловко эт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Автобусная остановка!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4.</w:t>
      </w:r>
      <w:r w:rsidRPr="00E93886">
        <w:rPr>
          <w:rFonts w:ascii="Times New Roman" w:hAnsi="Times New Roman" w:cs="Times New Roman"/>
          <w:sz w:val="24"/>
          <w:szCs w:val="24"/>
        </w:rPr>
        <w:tab/>
        <w:t>Во избежание беды, знак этот чти и уважай.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Дорогой этой не иди, хоть и спешишь ты на трамвай (движение пешеходов запрещено)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5.</w:t>
      </w:r>
      <w:r w:rsidRPr="00E93886">
        <w:rPr>
          <w:rFonts w:ascii="Times New Roman" w:hAnsi="Times New Roman" w:cs="Times New Roman"/>
          <w:sz w:val="24"/>
          <w:szCs w:val="24"/>
        </w:rPr>
        <w:tab/>
        <w:t>Знак этот поместили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Где стоят автомобили (место стоянки)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6.</w:t>
      </w:r>
      <w:r w:rsidRPr="00E93886">
        <w:rPr>
          <w:rFonts w:ascii="Times New Roman" w:hAnsi="Times New Roman" w:cs="Times New Roman"/>
          <w:sz w:val="24"/>
          <w:szCs w:val="24"/>
        </w:rPr>
        <w:tab/>
        <w:t>Будь счастлив, велосипедист, можешь расслабиться немножко: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Знай, на твоем пути лежит - велосипедная дорожка.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7.</w:t>
      </w:r>
      <w:r w:rsidRPr="00E93886">
        <w:rPr>
          <w:rFonts w:ascii="Times New Roman" w:hAnsi="Times New Roman" w:cs="Times New Roman"/>
          <w:sz w:val="24"/>
          <w:szCs w:val="24"/>
        </w:rPr>
        <w:tab/>
        <w:t>Там, где ремонт на дороге ведется,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Место для этого знака найдется (дорожные работы).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8.</w:t>
      </w:r>
      <w:r w:rsidRPr="00E93886">
        <w:rPr>
          <w:rFonts w:ascii="Times New Roman" w:hAnsi="Times New Roman" w:cs="Times New Roman"/>
          <w:sz w:val="24"/>
          <w:szCs w:val="24"/>
        </w:rPr>
        <w:tab/>
        <w:t>Если видишь этот знак на дорожке пешеходной,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Можешь ты идти свободно и не попадешь впросак (пешеходная дорожка).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9.</w:t>
      </w:r>
      <w:r w:rsidRPr="00E93886">
        <w:rPr>
          <w:rFonts w:ascii="Times New Roman" w:hAnsi="Times New Roman" w:cs="Times New Roman"/>
          <w:sz w:val="24"/>
          <w:szCs w:val="24"/>
        </w:rPr>
        <w:tab/>
        <w:t>Люблю велосипед я, братцы! На нем готов весь день кататься,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Но есть одно большое Н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кататься здесь запрещено!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10.Этот важный переход, безопасность нам несет.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Здесь водитель тормози, «зебра» на твоем пути (пешеходный переход). Результат конкурса.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ребята, дорожные знаки вы хорошо знаете. А сейчас мы проверим, знаете ли вы как безопасно перейти через дорогу.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lastRenderedPageBreak/>
        <w:t xml:space="preserve">Эстафета «Кто быстрей дойдет до детского сада». Условия такие, вы должны дойти до д/с безопасной дорогой, сначала по надземному переходу (ходьба по лавочке), потом по подземному (по трубе),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конечно же по наземному (по игровой дороге). Вернуться на старт и передать эстафету следующему участнику.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Результаты конкурса.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молодцы ребята, какие вы ловкие и быстрые!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 каждой команде есть капитаны, и сейчас мы проверим, как они знают ПДД.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Конкурс «Капитаны». Звучит музыка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КВН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«Капитаны». Капитаны подходят к ведущему.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капитанов» поочередно задаются вопросы капитанам команд.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1.</w:t>
      </w:r>
      <w:r w:rsidRPr="00E93886">
        <w:rPr>
          <w:rFonts w:ascii="Times New Roman" w:hAnsi="Times New Roman" w:cs="Times New Roman"/>
          <w:sz w:val="24"/>
          <w:szCs w:val="24"/>
        </w:rPr>
        <w:tab/>
        <w:t>Почему опасно перебегать улицу?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2.</w:t>
      </w:r>
      <w:r w:rsidRPr="00E93886">
        <w:rPr>
          <w:rFonts w:ascii="Times New Roman" w:hAnsi="Times New Roman" w:cs="Times New Roman"/>
          <w:sz w:val="24"/>
          <w:szCs w:val="24"/>
        </w:rPr>
        <w:tab/>
        <w:t>Что такое тротуар?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3.</w:t>
      </w:r>
      <w:r w:rsidRPr="00E93886">
        <w:rPr>
          <w:rFonts w:ascii="Times New Roman" w:hAnsi="Times New Roman" w:cs="Times New Roman"/>
          <w:sz w:val="24"/>
          <w:szCs w:val="24"/>
        </w:rPr>
        <w:tab/>
        <w:t>Зачем надо знать ПДД?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4.</w:t>
      </w:r>
      <w:r w:rsidRPr="00E93886">
        <w:rPr>
          <w:rFonts w:ascii="Times New Roman" w:hAnsi="Times New Roman" w:cs="Times New Roman"/>
          <w:sz w:val="24"/>
          <w:szCs w:val="24"/>
        </w:rPr>
        <w:tab/>
        <w:t>Как называется та часть улицы, по которой движется автотранспорт?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5.</w:t>
      </w:r>
      <w:r w:rsidRPr="00E93886">
        <w:rPr>
          <w:rFonts w:ascii="Times New Roman" w:hAnsi="Times New Roman" w:cs="Times New Roman"/>
          <w:sz w:val="24"/>
          <w:szCs w:val="24"/>
        </w:rPr>
        <w:tab/>
        <w:t>Что вы должны сделать, прежде чем перейти улицу?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6.</w:t>
      </w:r>
      <w:r w:rsidRPr="00E93886">
        <w:rPr>
          <w:rFonts w:ascii="Times New Roman" w:hAnsi="Times New Roman" w:cs="Times New Roman"/>
          <w:sz w:val="24"/>
          <w:szCs w:val="24"/>
        </w:rPr>
        <w:tab/>
        <w:t>Что такое улица?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7.</w:t>
      </w:r>
      <w:r w:rsidRPr="00E93886">
        <w:rPr>
          <w:rFonts w:ascii="Times New Roman" w:hAnsi="Times New Roman" w:cs="Times New Roman"/>
          <w:sz w:val="24"/>
          <w:szCs w:val="24"/>
        </w:rPr>
        <w:tab/>
        <w:t>Как узнать, разрешен ли переход в этом месте?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8.</w:t>
      </w:r>
      <w:r w:rsidRPr="00E93886">
        <w:rPr>
          <w:rFonts w:ascii="Times New Roman" w:hAnsi="Times New Roman" w:cs="Times New Roman"/>
          <w:sz w:val="24"/>
          <w:szCs w:val="24"/>
        </w:rPr>
        <w:tab/>
        <w:t>Какие виды транспорта вы знаете?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9.</w:t>
      </w:r>
      <w:r w:rsidRPr="00E93886">
        <w:rPr>
          <w:rFonts w:ascii="Times New Roman" w:hAnsi="Times New Roman" w:cs="Times New Roman"/>
          <w:sz w:val="24"/>
          <w:szCs w:val="24"/>
        </w:rPr>
        <w:tab/>
        <w:t>Назовите машины спецслужб.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10.</w:t>
      </w:r>
      <w:r w:rsidRPr="00E93886">
        <w:rPr>
          <w:rFonts w:ascii="Times New Roman" w:hAnsi="Times New Roman" w:cs="Times New Roman"/>
          <w:sz w:val="24"/>
          <w:szCs w:val="24"/>
        </w:rPr>
        <w:tab/>
        <w:t>Для чего нужны автомобилям световые сигналы?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11 .Кто такой регулировщик?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12.Где нужно ожидать общественный транспорт?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Результаты конкурса.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молодцы капитаны!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А сейчас ребята, музыкальная пауза. Девочки - регулировщицы станцуют для нас танец.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ребята, как называются участники дорожного движения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ответы детей: пешеходы, водители). А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водители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какими должны быть? (внимательными, аккуратными). Вы, тоже, когда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вырастите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будите водителями, и мы хотим посмотреть, какими вы будите водителями.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Эстафета «Внимательный водитель». Правила такие, по игровой дороге надо проехать на игр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>втомобиле, соблюдая правила дорожного движения. Пропустить пешехода, остановиться на красный свет светофора.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lastRenderedPageBreak/>
        <w:t>Результаты конкурса.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ребята, вы знаете, кто охраняет порядок на дороге? Но не только сотрудники ГИБДД, им часто помогают ребята, такие как вы, но только те, кто знает и выполняет ПДД. Сейчас мы проверим, мажете вы, ребята, стать помощниками дорожной полиции. На экране появятся картинки с проблемными ситуациями, вы поочередно будите комментировать ситуацию на дороге. Правильно или нет, ведут себя ребята на улице.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Результаты соревнования.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молодцы ребята, вы знаете как нельзя себя вести на улице.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Ребята, мы узнали, что вы знаете дорожные знаки, знаете как надо вести себя на улице, выполняете правила ДД. А теперь мы хотим проверить какие вы ловкие и быстрые.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Эстафета «Змейка». По игровой дороге расставлены кегли, надо пробежать змейкой не сбив ни одной кегли, вернуться на старт и передать эстафету следующему участнику.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Результаты соревнования.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Ведущий: ребята, давайте поиграем в веселую игру «Веселые </w:t>
      </w:r>
      <w:proofErr w:type="spellStart"/>
      <w:r w:rsidRPr="00E93886">
        <w:rPr>
          <w:rFonts w:ascii="Times New Roman" w:hAnsi="Times New Roman" w:cs="Times New Roman"/>
          <w:sz w:val="24"/>
          <w:szCs w:val="24"/>
        </w:rPr>
        <w:t>автопультики</w:t>
      </w:r>
      <w:proofErr w:type="spellEnd"/>
      <w:r w:rsidRPr="00E93886">
        <w:rPr>
          <w:rFonts w:ascii="Times New Roman" w:hAnsi="Times New Roman" w:cs="Times New Roman"/>
          <w:sz w:val="24"/>
          <w:szCs w:val="24"/>
        </w:rPr>
        <w:t>», вы должны назвать виды транспорта, на которых путешествовали сказочные герои.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1.</w:t>
      </w:r>
      <w:r w:rsidRPr="00E93886">
        <w:rPr>
          <w:rFonts w:ascii="Times New Roman" w:hAnsi="Times New Roman" w:cs="Times New Roman"/>
          <w:sz w:val="24"/>
          <w:szCs w:val="24"/>
        </w:rPr>
        <w:tab/>
        <w:t>На чем ехал Емеля во дворец? (печка)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2.</w:t>
      </w:r>
      <w:r w:rsidRPr="00E93886">
        <w:rPr>
          <w:rFonts w:ascii="Times New Roman" w:hAnsi="Times New Roman" w:cs="Times New Roman"/>
          <w:sz w:val="24"/>
          <w:szCs w:val="24"/>
        </w:rPr>
        <w:tab/>
        <w:t>Любимый вид транспорта кота Леопольда? (велосипед)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3.</w:t>
      </w:r>
      <w:r w:rsidRPr="00E93886">
        <w:rPr>
          <w:rFonts w:ascii="Times New Roman" w:hAnsi="Times New Roman" w:cs="Times New Roman"/>
          <w:sz w:val="24"/>
          <w:szCs w:val="24"/>
        </w:rPr>
        <w:tab/>
        <w:t xml:space="preserve">Чем смазывал моторчик </w:t>
      </w:r>
      <w:proofErr w:type="spellStart"/>
      <w:r w:rsidRPr="00E9388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3886">
        <w:rPr>
          <w:rFonts w:ascii="Times New Roman" w:hAnsi="Times New Roman" w:cs="Times New Roman"/>
          <w:sz w:val="24"/>
          <w:szCs w:val="24"/>
        </w:rPr>
        <w:t>? (вареньем)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4.</w:t>
      </w:r>
      <w:r w:rsidRPr="00E93886">
        <w:rPr>
          <w:rFonts w:ascii="Times New Roman" w:hAnsi="Times New Roman" w:cs="Times New Roman"/>
          <w:sz w:val="24"/>
          <w:szCs w:val="24"/>
        </w:rPr>
        <w:tab/>
        <w:t>Какой подарок сделали родители дяди Федора почтальону Печкину? (велосипед)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5.</w:t>
      </w:r>
      <w:r w:rsidRPr="00E93886">
        <w:rPr>
          <w:rFonts w:ascii="Times New Roman" w:hAnsi="Times New Roman" w:cs="Times New Roman"/>
          <w:sz w:val="24"/>
          <w:szCs w:val="24"/>
        </w:rPr>
        <w:tab/>
        <w:t>Во что превратила добрая фея тыкву для Золушки? (карету)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6.</w:t>
      </w:r>
      <w:r w:rsidRPr="00E93886">
        <w:rPr>
          <w:rFonts w:ascii="Times New Roman" w:hAnsi="Times New Roman" w:cs="Times New Roman"/>
          <w:sz w:val="24"/>
          <w:szCs w:val="24"/>
        </w:rPr>
        <w:tab/>
        <w:t>На чем летал Алладин? (ковер-самолет)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7.</w:t>
      </w:r>
      <w:r w:rsidRPr="00E93886">
        <w:rPr>
          <w:rFonts w:ascii="Times New Roman" w:hAnsi="Times New Roman" w:cs="Times New Roman"/>
          <w:sz w:val="24"/>
          <w:szCs w:val="24"/>
        </w:rPr>
        <w:tab/>
        <w:t>На чем катался Кай из сказки «Снежная королева»? (санки)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8.</w:t>
      </w:r>
      <w:r w:rsidRPr="00E93886">
        <w:rPr>
          <w:rFonts w:ascii="Times New Roman" w:hAnsi="Times New Roman" w:cs="Times New Roman"/>
          <w:sz w:val="24"/>
          <w:szCs w:val="24"/>
        </w:rPr>
        <w:tab/>
        <w:t>Личный транспорт Бабы Яги? (ступа)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молодцы ребята. Вы хорошо знаете сказки. А сейчас музыкальная пауза. Ребята споют нам веселые частушки.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Дорогие пешеходы 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Слушайте внимательно.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Пропоем мы вам частушки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Просто замечательно.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Для болтушек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охотушек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lastRenderedPageBreak/>
        <w:t xml:space="preserve">Есть особенный приказ: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Подходя к любой дороге,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Замолкайте тот же час!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У штанов и у машины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Есть спасения ремни.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Ими ты свою машину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К себе крепко пристигни!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Вдоль по улице поднялся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С клюшкою малышка.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Хорошо, что жив остался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 синяках и шишках.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Ох, у папы за рулем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Нынче нарушение.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Повторять я буду с ним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Правила движения!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Там, где транспорт и дорога.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Знать порядок все должны.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На проезжей части строго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Игры все запрещены!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Осторожно на дороге!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Берегите руки-ноги!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Помни правила везде,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А иначе быть беде!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lastRenderedPageBreak/>
        <w:t>Всем, кто любит погулять,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Всем, без исключения.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Нужно помнить, нужно знать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 Правила движения!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ребята, мы хотим вам показать одну историю, которая случилась н улице нашего города. С героями этой истории произошла неприятность, и они просят нас помочь им разобраться, кто прав, а кто виноват. Смотрим и слушаем внимательно.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Театральная инсценировка стихотворения Анатолия </w:t>
      </w:r>
      <w:proofErr w:type="spellStart"/>
      <w:r w:rsidRPr="00E93886">
        <w:rPr>
          <w:rFonts w:ascii="Times New Roman" w:hAnsi="Times New Roman" w:cs="Times New Roman"/>
          <w:sz w:val="24"/>
          <w:szCs w:val="24"/>
        </w:rPr>
        <w:t>Линёва</w:t>
      </w:r>
      <w:proofErr w:type="spellEnd"/>
      <w:r w:rsidRPr="00E93886">
        <w:rPr>
          <w:rFonts w:ascii="Times New Roman" w:hAnsi="Times New Roman" w:cs="Times New Roman"/>
          <w:sz w:val="24"/>
          <w:szCs w:val="24"/>
        </w:rPr>
        <w:t xml:space="preserve"> «Шла по улице особа».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Шла по улице особа. Шел по улице трамвай.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Этот случай был особый, разберемся тут давай.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Случай занимательный, слушай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>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Шла по улице особа. Шел по улице трамвай.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Продвигались рядом оба. Видишь транспорт - не зевай!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Но вот тут, где поворот, эта важная особа закричала во весь рот: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 xml:space="preserve">-Ты куда? Не видишь, что ли? </w:t>
      </w:r>
      <w:proofErr w:type="gramStart"/>
      <w:r w:rsidRPr="00E93886">
        <w:rPr>
          <w:rFonts w:ascii="Times New Roman" w:hAnsi="Times New Roman" w:cs="Times New Roman"/>
          <w:sz w:val="24"/>
          <w:szCs w:val="24"/>
        </w:rPr>
        <w:t>Прешь</w:t>
      </w:r>
      <w:proofErr w:type="gramEnd"/>
      <w:r w:rsidRPr="00E93886">
        <w:rPr>
          <w:rFonts w:ascii="Times New Roman" w:hAnsi="Times New Roman" w:cs="Times New Roman"/>
          <w:sz w:val="24"/>
          <w:szCs w:val="24"/>
        </w:rPr>
        <w:t xml:space="preserve"> вагоны на людей!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И чему вас учат в школе, и еще не знаю, где...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Тут трамвай притормозил, и водитель возразил: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- Вижу, ты не знаешь правил. Дать совет тебе хочу: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Если здравый смысл оставил, обращаются к врачу.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Тут к большому сожаленью, все дошло до оскорбления.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Длится тот не нужный спор, может быть и до сих пор.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Кто виновен в споре? Оба? Иль только лишь особа?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Разберитесь-ка, ребята, кто тут прав, кто виноватый.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ребята, как вы думаете, кто же прав в этой истории? И какие правила нарушили наши герои? ( Ответы детей).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Объявляются результаты КВН, команды награждаются.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Ведущий: вот и подошли к концу наши соревнования, и в заключение хочется сказать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Чтоб жить, не зная огорчения,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Чтоб бегать, плавать и летать,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lastRenderedPageBreak/>
        <w:t xml:space="preserve">Должны вы правила движенья 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Всегда и всюду соблюдать!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На улице будьте внимательны, дети!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Твердо запомните правила эти.</w:t>
      </w:r>
    </w:p>
    <w:p w:rsidR="00E93886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Помните правила эти всегда,</w:t>
      </w:r>
    </w:p>
    <w:p w:rsidR="00A77E6D" w:rsidRPr="00E93886" w:rsidRDefault="00E93886" w:rsidP="00E93886">
      <w:pPr>
        <w:rPr>
          <w:rFonts w:ascii="Times New Roman" w:hAnsi="Times New Roman" w:cs="Times New Roman"/>
          <w:sz w:val="24"/>
          <w:szCs w:val="24"/>
        </w:rPr>
      </w:pPr>
      <w:r w:rsidRPr="00E93886">
        <w:rPr>
          <w:rFonts w:ascii="Times New Roman" w:hAnsi="Times New Roman" w:cs="Times New Roman"/>
          <w:sz w:val="24"/>
          <w:szCs w:val="24"/>
        </w:rPr>
        <w:t>Чтоб не случилась с вами беда!</w:t>
      </w:r>
    </w:p>
    <w:sectPr w:rsidR="00A77E6D" w:rsidRPr="00E9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D6"/>
    <w:rsid w:val="008811D6"/>
    <w:rsid w:val="00A77E6D"/>
    <w:rsid w:val="00CF500C"/>
    <w:rsid w:val="00E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2015-01-26T07:07:00Z</dcterms:created>
  <dcterms:modified xsi:type="dcterms:W3CDTF">2015-01-26T07:10:00Z</dcterms:modified>
</cp:coreProperties>
</file>