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43" w:rsidRDefault="0020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спортивного развлечения для детей средней группы</w:t>
      </w:r>
    </w:p>
    <w:p w:rsidR="00207DC5" w:rsidRDefault="0020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«В гостях у светофора»</w:t>
      </w:r>
    </w:p>
    <w:p w:rsidR="00207DC5" w:rsidRDefault="0020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 Леонтьева И.В.</w:t>
      </w:r>
    </w:p>
    <w:p w:rsidR="00207DC5" w:rsidRDefault="0020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МБДОУ №19 «Красная шапочка»</w:t>
      </w:r>
    </w:p>
    <w:p w:rsidR="00207DC5" w:rsidRDefault="0020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ЗМ РТ г. Зеленодольск.</w:t>
      </w:r>
    </w:p>
    <w:p w:rsidR="00207DC5" w:rsidRDefault="0020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детей применять полученные знания в играх и повседневной жизни;</w:t>
      </w:r>
    </w:p>
    <w:p w:rsidR="00207DC5" w:rsidRDefault="0020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закреплять знания детей о правилах поведения на улице</w:t>
      </w:r>
      <w:r w:rsidR="00E900CC">
        <w:rPr>
          <w:rFonts w:ascii="Times New Roman" w:hAnsi="Times New Roman" w:cs="Times New Roman"/>
          <w:sz w:val="28"/>
          <w:szCs w:val="28"/>
        </w:rPr>
        <w:t>, о правилах дорожного движения;</w:t>
      </w:r>
    </w:p>
    <w:p w:rsidR="00E900CC" w:rsidRDefault="00E9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двигательные навыки;</w:t>
      </w:r>
    </w:p>
    <w:p w:rsidR="00E900CC" w:rsidRDefault="00E9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положительного эмоционального настроения.</w:t>
      </w:r>
    </w:p>
    <w:p w:rsidR="00E900CC" w:rsidRDefault="00E9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Ход занятия:</w:t>
      </w:r>
    </w:p>
    <w:p w:rsidR="00E900CC" w:rsidRDefault="00E9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из кинофильма «Берегись автомобиля!» дети входят в зал, где их встречает ведущая в костюме светофора.</w:t>
      </w:r>
    </w:p>
    <w:p w:rsidR="00E900CC" w:rsidRDefault="00E9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Друзья! Признаться вам спешу, знакомству очень рад!</w:t>
      </w:r>
    </w:p>
    <w:p w:rsidR="00E900CC" w:rsidRDefault="00E9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Зовусь я всюду «светофор»,</w:t>
      </w:r>
    </w:p>
    <w:p w:rsidR="00E900CC" w:rsidRDefault="00E9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лучший друг ребят.</w:t>
      </w:r>
    </w:p>
    <w:p w:rsidR="00E900CC" w:rsidRDefault="00E9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проверить, как вы знаете правила дорожного движения, и посмотреть, насколько вы ловкие, сильные и умелые.</w:t>
      </w:r>
      <w:r w:rsidR="00302925">
        <w:rPr>
          <w:rFonts w:ascii="Times New Roman" w:hAnsi="Times New Roman" w:cs="Times New Roman"/>
          <w:sz w:val="28"/>
          <w:szCs w:val="28"/>
        </w:rPr>
        <w:t xml:space="preserve"> Оценивать наше соревнование будет инспектор ГИБДД (члены жюри).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Представление команд: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«Зебра»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Зебра-команда умелая,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Ловкая, сильная, смелая!                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Соревноваться с нами спеши,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уже взрослы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малыши!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«Автомобилисты»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девиз: Мы – автомобилисты,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стойте на пути!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Наша команда всегда впереди!</w:t>
      </w:r>
    </w:p>
    <w:p w:rsidR="00302925" w:rsidRDefault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Объявляю наше соревнование открытым.</w:t>
      </w:r>
    </w:p>
    <w:p w:rsidR="00302925" w:rsidRDefault="00302925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1.Эстафета «Пройди по переходу».</w:t>
      </w:r>
    </w:p>
    <w:p w:rsidR="00302925" w:rsidRDefault="00302925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пройти полосу препятствий:</w:t>
      </w:r>
    </w:p>
    <w:p w:rsidR="00302925" w:rsidRDefault="00302925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Зебр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скамейка- дуги</w:t>
      </w:r>
      <w:r w:rsidR="00CD1288">
        <w:rPr>
          <w:rFonts w:ascii="Times New Roman" w:hAnsi="Times New Roman" w:cs="Times New Roman"/>
          <w:sz w:val="28"/>
          <w:szCs w:val="28"/>
        </w:rPr>
        <w:t>, около которых расставлены дорожные знаки: «Пешеходный переход», «Подземный переход». Выигрывает та команда,  участники которой быстрее и безошибочно справятся с заданием.</w:t>
      </w:r>
    </w:p>
    <w:p w:rsidR="00CD1288" w:rsidRDefault="00CD1288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Задание «Собери автомобиль»:</w:t>
      </w:r>
    </w:p>
    <w:p w:rsidR="00CD1288" w:rsidRDefault="00CD1288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команд необходимо добежать до обруча и собрать в нём из крупных пазлов картинку «Автомобиль».</w:t>
      </w:r>
    </w:p>
    <w:p w:rsidR="00CD1288" w:rsidRDefault="00CD1288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3.Задание «Извилистая дорога»:</w:t>
      </w:r>
    </w:p>
    <w:p w:rsidR="00CD1288" w:rsidRDefault="00CD1288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эстафеты необходимо прокатить между кеглями игрушечную машину. Побеждает тот, кто не заденет кегли.</w:t>
      </w:r>
    </w:p>
    <w:p w:rsidR="00CD1288" w:rsidRDefault="00CD1288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Пока жюри подсчитывает баллы, участники отдыхают, а с болельщикам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гостями) отгадаем загадки </w:t>
      </w:r>
      <w:r w:rsidR="006313DC">
        <w:rPr>
          <w:rFonts w:ascii="Times New Roman" w:hAnsi="Times New Roman" w:cs="Times New Roman"/>
          <w:sz w:val="28"/>
          <w:szCs w:val="28"/>
        </w:rPr>
        <w:t>( о транспорте).</w:t>
      </w:r>
    </w:p>
    <w:p w:rsidR="006313DC" w:rsidRDefault="006313DC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команды на исходные позиции, продолжаем соревнования.</w:t>
      </w:r>
    </w:p>
    <w:p w:rsidR="006313DC" w:rsidRDefault="006313DC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4.Задание «Собери светофор»:</w:t>
      </w:r>
    </w:p>
    <w:p w:rsidR="006313DC" w:rsidRDefault="006313DC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командами находятся круги разного цвета, на расстоянии 1.5метра находится обруч. Каждый участник берёт круг, соответствующего цвета, подбегает к обручу и кладёт его в обруч. Дети должны правильно расположить круги в обруче.</w:t>
      </w:r>
    </w:p>
    <w:p w:rsidR="006313DC" w:rsidRDefault="006313DC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5.Задание «Весёлые гонки»:</w:t>
      </w:r>
    </w:p>
    <w:p w:rsidR="006313DC" w:rsidRDefault="006313DC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парами в обруче. </w:t>
      </w:r>
      <w:r w:rsidRPr="006313DC">
        <w:rPr>
          <w:rFonts w:ascii="Times New Roman" w:hAnsi="Times New Roman" w:cs="Times New Roman"/>
          <w:sz w:val="28"/>
          <w:szCs w:val="28"/>
        </w:rPr>
        <w:t xml:space="preserve">Надевают на себя обруч и вместе </w:t>
      </w:r>
      <w:r w:rsidR="00C27E40">
        <w:rPr>
          <w:rFonts w:ascii="Times New Roman" w:hAnsi="Times New Roman" w:cs="Times New Roman"/>
          <w:sz w:val="28"/>
          <w:szCs w:val="28"/>
        </w:rPr>
        <w:t xml:space="preserve">бегут до флажка, оббегая его, </w:t>
      </w:r>
      <w:r w:rsidRPr="006313DC">
        <w:rPr>
          <w:rFonts w:ascii="Times New Roman" w:hAnsi="Times New Roman" w:cs="Times New Roman"/>
          <w:sz w:val="28"/>
          <w:szCs w:val="28"/>
        </w:rPr>
        <w:t>возвращаются обратно.</w:t>
      </w:r>
    </w:p>
    <w:p w:rsidR="006313DC" w:rsidRDefault="006313DC" w:rsidP="0030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27E40">
        <w:rPr>
          <w:rFonts w:ascii="Times New Roman" w:hAnsi="Times New Roman" w:cs="Times New Roman"/>
          <w:sz w:val="28"/>
          <w:szCs w:val="28"/>
        </w:rPr>
        <w:t>Задание «Конкурс капитанов»: Чья машина быстрее доедет?</w:t>
      </w:r>
    </w:p>
    <w:p w:rsidR="00E900CC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капитанов берёт в руки палочку, к которой привязана 2х метровая верёвка, другой конец привязан к игрушечной машине. Капитаны по команде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быстро наматывают верёвку на палку. Побеждает тот, чья машина быстрее подъедет к капитану.</w:t>
      </w:r>
    </w:p>
    <w:p w:rsidR="00C27E40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Слово жюри. Подводят итог соревнования. Звучит музыка из кинофильма </w:t>
      </w:r>
    </w:p>
    <w:p w:rsidR="00C27E40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«Берегись автомобиля!» для награждения.</w:t>
      </w:r>
    </w:p>
    <w:p w:rsidR="00C27E40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C27E40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Знаешь правила движения?</w:t>
      </w:r>
    </w:p>
    <w:p w:rsidR="00C27E40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Значит, ты мой верный друг!</w:t>
      </w:r>
    </w:p>
    <w:p w:rsidR="00C27E40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 меня девиз такой:</w:t>
      </w:r>
    </w:p>
    <w:p w:rsidR="00C27E40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Нужно, чтобы все ребята</w:t>
      </w:r>
    </w:p>
    <w:p w:rsidR="00C27E40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Стали дружными со мной!</w:t>
      </w:r>
    </w:p>
    <w:p w:rsidR="00C27E40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7997">
        <w:rPr>
          <w:rFonts w:ascii="Times New Roman" w:hAnsi="Times New Roman" w:cs="Times New Roman"/>
          <w:sz w:val="28"/>
          <w:szCs w:val="28"/>
        </w:rPr>
        <w:t>Различать ты должен ясно</w:t>
      </w:r>
    </w:p>
    <w:p w:rsidR="002D7997" w:rsidRDefault="002D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Цвет зелёный, жёлтый, красный!</w:t>
      </w:r>
    </w:p>
    <w:p w:rsidR="002D7997" w:rsidRDefault="002D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и аплодисменты участники выходят из зала.</w:t>
      </w:r>
    </w:p>
    <w:p w:rsidR="00C27E40" w:rsidRPr="00207DC5" w:rsidRDefault="00C2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C27E40" w:rsidRPr="00207DC5" w:rsidSect="00EB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4D7"/>
    <w:multiLevelType w:val="hybridMultilevel"/>
    <w:tmpl w:val="0CF0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7DC5"/>
    <w:rsid w:val="00002E1D"/>
    <w:rsid w:val="00010FF0"/>
    <w:rsid w:val="00023568"/>
    <w:rsid w:val="00024332"/>
    <w:rsid w:val="00024C80"/>
    <w:rsid w:val="00025478"/>
    <w:rsid w:val="000351E0"/>
    <w:rsid w:val="00035681"/>
    <w:rsid w:val="00042D55"/>
    <w:rsid w:val="00043917"/>
    <w:rsid w:val="0004796B"/>
    <w:rsid w:val="0005408E"/>
    <w:rsid w:val="00063D56"/>
    <w:rsid w:val="00064824"/>
    <w:rsid w:val="00064E63"/>
    <w:rsid w:val="0006702D"/>
    <w:rsid w:val="00075B5A"/>
    <w:rsid w:val="0008412B"/>
    <w:rsid w:val="00085E86"/>
    <w:rsid w:val="00087FA6"/>
    <w:rsid w:val="00092AF1"/>
    <w:rsid w:val="000934BD"/>
    <w:rsid w:val="00096A75"/>
    <w:rsid w:val="000A36B1"/>
    <w:rsid w:val="000A3C94"/>
    <w:rsid w:val="000B795F"/>
    <w:rsid w:val="000C06AA"/>
    <w:rsid w:val="000D000F"/>
    <w:rsid w:val="000D1650"/>
    <w:rsid w:val="000D1E24"/>
    <w:rsid w:val="000D2489"/>
    <w:rsid w:val="000D2F31"/>
    <w:rsid w:val="000D5EFD"/>
    <w:rsid w:val="000D66F1"/>
    <w:rsid w:val="000F102A"/>
    <w:rsid w:val="000F32D9"/>
    <w:rsid w:val="000F3FAF"/>
    <w:rsid w:val="000F6AA9"/>
    <w:rsid w:val="00107A82"/>
    <w:rsid w:val="001139EA"/>
    <w:rsid w:val="00116056"/>
    <w:rsid w:val="001166DB"/>
    <w:rsid w:val="0011737E"/>
    <w:rsid w:val="00122D41"/>
    <w:rsid w:val="00123FCD"/>
    <w:rsid w:val="00126290"/>
    <w:rsid w:val="00126640"/>
    <w:rsid w:val="0012685E"/>
    <w:rsid w:val="00133893"/>
    <w:rsid w:val="00135D06"/>
    <w:rsid w:val="00144A9F"/>
    <w:rsid w:val="00145A88"/>
    <w:rsid w:val="00146E07"/>
    <w:rsid w:val="00147E32"/>
    <w:rsid w:val="0015075E"/>
    <w:rsid w:val="001561DA"/>
    <w:rsid w:val="0016156D"/>
    <w:rsid w:val="00171369"/>
    <w:rsid w:val="00173A60"/>
    <w:rsid w:val="0018550C"/>
    <w:rsid w:val="00185DBB"/>
    <w:rsid w:val="001874FA"/>
    <w:rsid w:val="00193551"/>
    <w:rsid w:val="001A2AC2"/>
    <w:rsid w:val="001B00BA"/>
    <w:rsid w:val="001C3CB3"/>
    <w:rsid w:val="001C457D"/>
    <w:rsid w:val="001C4A9F"/>
    <w:rsid w:val="001C546C"/>
    <w:rsid w:val="001D3EE3"/>
    <w:rsid w:val="001D62CA"/>
    <w:rsid w:val="001E1DE9"/>
    <w:rsid w:val="001E2D02"/>
    <w:rsid w:val="001E3B13"/>
    <w:rsid w:val="001E7787"/>
    <w:rsid w:val="001E78A0"/>
    <w:rsid w:val="001E7983"/>
    <w:rsid w:val="001F652C"/>
    <w:rsid w:val="00200CE1"/>
    <w:rsid w:val="00202B60"/>
    <w:rsid w:val="00204B05"/>
    <w:rsid w:val="00207D95"/>
    <w:rsid w:val="00207DC5"/>
    <w:rsid w:val="00217E47"/>
    <w:rsid w:val="00224E3A"/>
    <w:rsid w:val="002263C9"/>
    <w:rsid w:val="002274C6"/>
    <w:rsid w:val="002314A1"/>
    <w:rsid w:val="00232A91"/>
    <w:rsid w:val="00232DB8"/>
    <w:rsid w:val="00232E6B"/>
    <w:rsid w:val="00233037"/>
    <w:rsid w:val="002338BC"/>
    <w:rsid w:val="00236729"/>
    <w:rsid w:val="002426A3"/>
    <w:rsid w:val="00243C32"/>
    <w:rsid w:val="00253E9C"/>
    <w:rsid w:val="00254B00"/>
    <w:rsid w:val="00262AB1"/>
    <w:rsid w:val="00262E97"/>
    <w:rsid w:val="00264197"/>
    <w:rsid w:val="0026503D"/>
    <w:rsid w:val="00272BE4"/>
    <w:rsid w:val="0027466A"/>
    <w:rsid w:val="002766F6"/>
    <w:rsid w:val="00277E47"/>
    <w:rsid w:val="00280F7C"/>
    <w:rsid w:val="002846A5"/>
    <w:rsid w:val="0029494B"/>
    <w:rsid w:val="00296C4B"/>
    <w:rsid w:val="002A4714"/>
    <w:rsid w:val="002A49B5"/>
    <w:rsid w:val="002A520D"/>
    <w:rsid w:val="002B2F18"/>
    <w:rsid w:val="002C018A"/>
    <w:rsid w:val="002C6370"/>
    <w:rsid w:val="002C7F3D"/>
    <w:rsid w:val="002D5014"/>
    <w:rsid w:val="002D7997"/>
    <w:rsid w:val="002E1452"/>
    <w:rsid w:val="002F2D13"/>
    <w:rsid w:val="002F4083"/>
    <w:rsid w:val="00302925"/>
    <w:rsid w:val="00304FF6"/>
    <w:rsid w:val="0030575C"/>
    <w:rsid w:val="00311FB6"/>
    <w:rsid w:val="0031222E"/>
    <w:rsid w:val="003143C8"/>
    <w:rsid w:val="003221F7"/>
    <w:rsid w:val="00324E26"/>
    <w:rsid w:val="0032520B"/>
    <w:rsid w:val="0032632B"/>
    <w:rsid w:val="00327A38"/>
    <w:rsid w:val="003361F7"/>
    <w:rsid w:val="00336CA2"/>
    <w:rsid w:val="00353E07"/>
    <w:rsid w:val="0035690F"/>
    <w:rsid w:val="003578DF"/>
    <w:rsid w:val="003624A7"/>
    <w:rsid w:val="00363DE9"/>
    <w:rsid w:val="003708B6"/>
    <w:rsid w:val="00374D1F"/>
    <w:rsid w:val="003753F0"/>
    <w:rsid w:val="00375D04"/>
    <w:rsid w:val="0039125D"/>
    <w:rsid w:val="00393234"/>
    <w:rsid w:val="003943F3"/>
    <w:rsid w:val="003A195F"/>
    <w:rsid w:val="003B02F1"/>
    <w:rsid w:val="003B3123"/>
    <w:rsid w:val="003C46A7"/>
    <w:rsid w:val="003C52E6"/>
    <w:rsid w:val="003C67FE"/>
    <w:rsid w:val="003C6A46"/>
    <w:rsid w:val="003D6F1F"/>
    <w:rsid w:val="003D73D3"/>
    <w:rsid w:val="003E245F"/>
    <w:rsid w:val="003F142D"/>
    <w:rsid w:val="0040296A"/>
    <w:rsid w:val="00405C35"/>
    <w:rsid w:val="00407EC6"/>
    <w:rsid w:val="0042557B"/>
    <w:rsid w:val="004257B3"/>
    <w:rsid w:val="00425DA1"/>
    <w:rsid w:val="0043054F"/>
    <w:rsid w:val="004326DE"/>
    <w:rsid w:val="00432D4D"/>
    <w:rsid w:val="004466A3"/>
    <w:rsid w:val="00454467"/>
    <w:rsid w:val="00455DD8"/>
    <w:rsid w:val="00464905"/>
    <w:rsid w:val="00467475"/>
    <w:rsid w:val="00474999"/>
    <w:rsid w:val="00476856"/>
    <w:rsid w:val="004775DD"/>
    <w:rsid w:val="004814A2"/>
    <w:rsid w:val="00482EB2"/>
    <w:rsid w:val="00491956"/>
    <w:rsid w:val="00493BA2"/>
    <w:rsid w:val="00496E38"/>
    <w:rsid w:val="0049722C"/>
    <w:rsid w:val="004A22FB"/>
    <w:rsid w:val="004A5414"/>
    <w:rsid w:val="004A70E6"/>
    <w:rsid w:val="004A786F"/>
    <w:rsid w:val="004B1F00"/>
    <w:rsid w:val="004B56AB"/>
    <w:rsid w:val="004C25E1"/>
    <w:rsid w:val="004C469C"/>
    <w:rsid w:val="004C57C0"/>
    <w:rsid w:val="004D0C2A"/>
    <w:rsid w:val="004D399C"/>
    <w:rsid w:val="004D59FA"/>
    <w:rsid w:val="004D604D"/>
    <w:rsid w:val="004D6643"/>
    <w:rsid w:val="004D7406"/>
    <w:rsid w:val="004D7951"/>
    <w:rsid w:val="004D7CB2"/>
    <w:rsid w:val="004E7FFB"/>
    <w:rsid w:val="004F2096"/>
    <w:rsid w:val="004F2EA7"/>
    <w:rsid w:val="00511EEA"/>
    <w:rsid w:val="00514BE0"/>
    <w:rsid w:val="005246DB"/>
    <w:rsid w:val="00524E57"/>
    <w:rsid w:val="005260B2"/>
    <w:rsid w:val="00531F3E"/>
    <w:rsid w:val="00532EF2"/>
    <w:rsid w:val="005347A2"/>
    <w:rsid w:val="0055116B"/>
    <w:rsid w:val="00553541"/>
    <w:rsid w:val="005607D2"/>
    <w:rsid w:val="00565872"/>
    <w:rsid w:val="00565A9E"/>
    <w:rsid w:val="0057195D"/>
    <w:rsid w:val="00571CDB"/>
    <w:rsid w:val="00572C39"/>
    <w:rsid w:val="0057656D"/>
    <w:rsid w:val="005823C6"/>
    <w:rsid w:val="00587C7E"/>
    <w:rsid w:val="005928F7"/>
    <w:rsid w:val="00594925"/>
    <w:rsid w:val="00595DDD"/>
    <w:rsid w:val="005A3590"/>
    <w:rsid w:val="005A4E94"/>
    <w:rsid w:val="005B243F"/>
    <w:rsid w:val="005B505B"/>
    <w:rsid w:val="005B628A"/>
    <w:rsid w:val="005C5B04"/>
    <w:rsid w:val="005C64B5"/>
    <w:rsid w:val="005D1B97"/>
    <w:rsid w:val="005D1BFB"/>
    <w:rsid w:val="005D2FFE"/>
    <w:rsid w:val="005D5304"/>
    <w:rsid w:val="005D658B"/>
    <w:rsid w:val="005E3C1B"/>
    <w:rsid w:val="005E480D"/>
    <w:rsid w:val="005F146E"/>
    <w:rsid w:val="005F79EC"/>
    <w:rsid w:val="006023FE"/>
    <w:rsid w:val="00610F15"/>
    <w:rsid w:val="006313DC"/>
    <w:rsid w:val="00633B1F"/>
    <w:rsid w:val="006348F4"/>
    <w:rsid w:val="00637854"/>
    <w:rsid w:val="006420F9"/>
    <w:rsid w:val="00644046"/>
    <w:rsid w:val="00644CDC"/>
    <w:rsid w:val="006546C2"/>
    <w:rsid w:val="006554B4"/>
    <w:rsid w:val="00656BC7"/>
    <w:rsid w:val="00657182"/>
    <w:rsid w:val="006612C3"/>
    <w:rsid w:val="0067148C"/>
    <w:rsid w:val="0067188E"/>
    <w:rsid w:val="00672C3B"/>
    <w:rsid w:val="00672D3E"/>
    <w:rsid w:val="00677622"/>
    <w:rsid w:val="00682BBF"/>
    <w:rsid w:val="00684246"/>
    <w:rsid w:val="00686FA1"/>
    <w:rsid w:val="00697742"/>
    <w:rsid w:val="006A3EA9"/>
    <w:rsid w:val="006A44B8"/>
    <w:rsid w:val="006B589A"/>
    <w:rsid w:val="006C54A6"/>
    <w:rsid w:val="006C737F"/>
    <w:rsid w:val="006D0979"/>
    <w:rsid w:val="006D169E"/>
    <w:rsid w:val="006D44AE"/>
    <w:rsid w:val="006D65B0"/>
    <w:rsid w:val="006F28A0"/>
    <w:rsid w:val="006F5AB4"/>
    <w:rsid w:val="006F6375"/>
    <w:rsid w:val="0070058E"/>
    <w:rsid w:val="00703E1E"/>
    <w:rsid w:val="007071FA"/>
    <w:rsid w:val="007111DC"/>
    <w:rsid w:val="00715886"/>
    <w:rsid w:val="00731914"/>
    <w:rsid w:val="00740DA1"/>
    <w:rsid w:val="00743534"/>
    <w:rsid w:val="0074443B"/>
    <w:rsid w:val="007469DD"/>
    <w:rsid w:val="0075008E"/>
    <w:rsid w:val="00767A9F"/>
    <w:rsid w:val="00771025"/>
    <w:rsid w:val="00771C90"/>
    <w:rsid w:val="00776B94"/>
    <w:rsid w:val="0078079C"/>
    <w:rsid w:val="0078319D"/>
    <w:rsid w:val="00783509"/>
    <w:rsid w:val="00792ED8"/>
    <w:rsid w:val="00793B32"/>
    <w:rsid w:val="00793DC0"/>
    <w:rsid w:val="007A0314"/>
    <w:rsid w:val="007C0D22"/>
    <w:rsid w:val="007C380E"/>
    <w:rsid w:val="007C589A"/>
    <w:rsid w:val="007D21E4"/>
    <w:rsid w:val="007D432E"/>
    <w:rsid w:val="007D6087"/>
    <w:rsid w:val="007E04E7"/>
    <w:rsid w:val="007E3403"/>
    <w:rsid w:val="007E591D"/>
    <w:rsid w:val="007F1C51"/>
    <w:rsid w:val="007F237C"/>
    <w:rsid w:val="007F414B"/>
    <w:rsid w:val="007F4E10"/>
    <w:rsid w:val="007F7F1F"/>
    <w:rsid w:val="00804BD5"/>
    <w:rsid w:val="00810C07"/>
    <w:rsid w:val="008118DF"/>
    <w:rsid w:val="00814EB2"/>
    <w:rsid w:val="008241E2"/>
    <w:rsid w:val="008258B1"/>
    <w:rsid w:val="00832CA9"/>
    <w:rsid w:val="008460EB"/>
    <w:rsid w:val="008463F1"/>
    <w:rsid w:val="0085556D"/>
    <w:rsid w:val="00857117"/>
    <w:rsid w:val="008605EA"/>
    <w:rsid w:val="00884C8F"/>
    <w:rsid w:val="008958B6"/>
    <w:rsid w:val="008A271A"/>
    <w:rsid w:val="008B1865"/>
    <w:rsid w:val="008B56C0"/>
    <w:rsid w:val="008C0233"/>
    <w:rsid w:val="008C15CF"/>
    <w:rsid w:val="008C3BA5"/>
    <w:rsid w:val="008E451D"/>
    <w:rsid w:val="008E6CF0"/>
    <w:rsid w:val="008F00D6"/>
    <w:rsid w:val="008F06F3"/>
    <w:rsid w:val="00905117"/>
    <w:rsid w:val="00905F95"/>
    <w:rsid w:val="00906295"/>
    <w:rsid w:val="00907BEE"/>
    <w:rsid w:val="0091200B"/>
    <w:rsid w:val="00916310"/>
    <w:rsid w:val="00924E56"/>
    <w:rsid w:val="00930580"/>
    <w:rsid w:val="00930612"/>
    <w:rsid w:val="00941060"/>
    <w:rsid w:val="00941D22"/>
    <w:rsid w:val="009505EA"/>
    <w:rsid w:val="00952B18"/>
    <w:rsid w:val="00954AAB"/>
    <w:rsid w:val="0095504A"/>
    <w:rsid w:val="00960E12"/>
    <w:rsid w:val="0097076A"/>
    <w:rsid w:val="00975419"/>
    <w:rsid w:val="00976082"/>
    <w:rsid w:val="00977FC8"/>
    <w:rsid w:val="00980B2E"/>
    <w:rsid w:val="009915D3"/>
    <w:rsid w:val="00994249"/>
    <w:rsid w:val="009947C3"/>
    <w:rsid w:val="00994B82"/>
    <w:rsid w:val="009A3B65"/>
    <w:rsid w:val="009A6A98"/>
    <w:rsid w:val="009B384C"/>
    <w:rsid w:val="009B4994"/>
    <w:rsid w:val="009E0E58"/>
    <w:rsid w:val="009E38B8"/>
    <w:rsid w:val="009E4D8B"/>
    <w:rsid w:val="009E4DA5"/>
    <w:rsid w:val="009E5015"/>
    <w:rsid w:val="009E6432"/>
    <w:rsid w:val="009E6924"/>
    <w:rsid w:val="00A04D24"/>
    <w:rsid w:val="00A0646D"/>
    <w:rsid w:val="00A14FA7"/>
    <w:rsid w:val="00A17C73"/>
    <w:rsid w:val="00A25E05"/>
    <w:rsid w:val="00A3033A"/>
    <w:rsid w:val="00A318D9"/>
    <w:rsid w:val="00A32D6C"/>
    <w:rsid w:val="00A347EA"/>
    <w:rsid w:val="00A37031"/>
    <w:rsid w:val="00A4462E"/>
    <w:rsid w:val="00A506AB"/>
    <w:rsid w:val="00A559F6"/>
    <w:rsid w:val="00A567B6"/>
    <w:rsid w:val="00A57593"/>
    <w:rsid w:val="00A65B79"/>
    <w:rsid w:val="00A663AE"/>
    <w:rsid w:val="00A679D0"/>
    <w:rsid w:val="00A7515B"/>
    <w:rsid w:val="00A75A73"/>
    <w:rsid w:val="00A770D8"/>
    <w:rsid w:val="00A77125"/>
    <w:rsid w:val="00A86083"/>
    <w:rsid w:val="00A9327F"/>
    <w:rsid w:val="00A971A3"/>
    <w:rsid w:val="00AA0594"/>
    <w:rsid w:val="00AA0893"/>
    <w:rsid w:val="00AA1827"/>
    <w:rsid w:val="00AA1F11"/>
    <w:rsid w:val="00AA322B"/>
    <w:rsid w:val="00AA46AE"/>
    <w:rsid w:val="00AA4BB4"/>
    <w:rsid w:val="00AD4D66"/>
    <w:rsid w:val="00AE1B9D"/>
    <w:rsid w:val="00AF355B"/>
    <w:rsid w:val="00AF4BA4"/>
    <w:rsid w:val="00AF5F8D"/>
    <w:rsid w:val="00AF6C96"/>
    <w:rsid w:val="00B07F63"/>
    <w:rsid w:val="00B07FB7"/>
    <w:rsid w:val="00B1255A"/>
    <w:rsid w:val="00B146F1"/>
    <w:rsid w:val="00B44659"/>
    <w:rsid w:val="00B47F72"/>
    <w:rsid w:val="00B512BE"/>
    <w:rsid w:val="00B51D34"/>
    <w:rsid w:val="00B57F05"/>
    <w:rsid w:val="00B71620"/>
    <w:rsid w:val="00B77C59"/>
    <w:rsid w:val="00B85B97"/>
    <w:rsid w:val="00B87151"/>
    <w:rsid w:val="00B90BD2"/>
    <w:rsid w:val="00B920A0"/>
    <w:rsid w:val="00B954FD"/>
    <w:rsid w:val="00B95BCF"/>
    <w:rsid w:val="00B9621B"/>
    <w:rsid w:val="00BA4FC4"/>
    <w:rsid w:val="00BC589A"/>
    <w:rsid w:val="00BC5908"/>
    <w:rsid w:val="00BD0C0F"/>
    <w:rsid w:val="00BD3F10"/>
    <w:rsid w:val="00BD799C"/>
    <w:rsid w:val="00BE7397"/>
    <w:rsid w:val="00BF087D"/>
    <w:rsid w:val="00BF3A84"/>
    <w:rsid w:val="00BF4BA3"/>
    <w:rsid w:val="00BF7C49"/>
    <w:rsid w:val="00C00007"/>
    <w:rsid w:val="00C00E1A"/>
    <w:rsid w:val="00C02FE6"/>
    <w:rsid w:val="00C12C36"/>
    <w:rsid w:val="00C13AC5"/>
    <w:rsid w:val="00C17752"/>
    <w:rsid w:val="00C22637"/>
    <w:rsid w:val="00C23A02"/>
    <w:rsid w:val="00C2446E"/>
    <w:rsid w:val="00C270A1"/>
    <w:rsid w:val="00C279AF"/>
    <w:rsid w:val="00C27E40"/>
    <w:rsid w:val="00C32A05"/>
    <w:rsid w:val="00C32F1D"/>
    <w:rsid w:val="00C43350"/>
    <w:rsid w:val="00C5016F"/>
    <w:rsid w:val="00C5222F"/>
    <w:rsid w:val="00C530E0"/>
    <w:rsid w:val="00C55918"/>
    <w:rsid w:val="00C55ABE"/>
    <w:rsid w:val="00C608FF"/>
    <w:rsid w:val="00C74666"/>
    <w:rsid w:val="00C7782D"/>
    <w:rsid w:val="00C80B8A"/>
    <w:rsid w:val="00C8635C"/>
    <w:rsid w:val="00C93797"/>
    <w:rsid w:val="00C93A78"/>
    <w:rsid w:val="00C94F0D"/>
    <w:rsid w:val="00CA721A"/>
    <w:rsid w:val="00CB2DBB"/>
    <w:rsid w:val="00CB5545"/>
    <w:rsid w:val="00CB5C26"/>
    <w:rsid w:val="00CB607F"/>
    <w:rsid w:val="00CC1C60"/>
    <w:rsid w:val="00CD1288"/>
    <w:rsid w:val="00CD192E"/>
    <w:rsid w:val="00CD2C86"/>
    <w:rsid w:val="00CD2F55"/>
    <w:rsid w:val="00CD4630"/>
    <w:rsid w:val="00CD528C"/>
    <w:rsid w:val="00CE05AC"/>
    <w:rsid w:val="00CF72D5"/>
    <w:rsid w:val="00D053BB"/>
    <w:rsid w:val="00D1427D"/>
    <w:rsid w:val="00D16898"/>
    <w:rsid w:val="00D2279B"/>
    <w:rsid w:val="00D236E5"/>
    <w:rsid w:val="00D32AAB"/>
    <w:rsid w:val="00D42935"/>
    <w:rsid w:val="00D4335E"/>
    <w:rsid w:val="00D5361E"/>
    <w:rsid w:val="00D53B92"/>
    <w:rsid w:val="00D6355D"/>
    <w:rsid w:val="00D671EE"/>
    <w:rsid w:val="00D70A0C"/>
    <w:rsid w:val="00D80056"/>
    <w:rsid w:val="00D81B10"/>
    <w:rsid w:val="00D91B5D"/>
    <w:rsid w:val="00D93B43"/>
    <w:rsid w:val="00D9507D"/>
    <w:rsid w:val="00D9740F"/>
    <w:rsid w:val="00DC2ACC"/>
    <w:rsid w:val="00DC2DAF"/>
    <w:rsid w:val="00DC714A"/>
    <w:rsid w:val="00DD656F"/>
    <w:rsid w:val="00DE026C"/>
    <w:rsid w:val="00DE6314"/>
    <w:rsid w:val="00DF3610"/>
    <w:rsid w:val="00DF636D"/>
    <w:rsid w:val="00E01104"/>
    <w:rsid w:val="00E07BEA"/>
    <w:rsid w:val="00E16F1A"/>
    <w:rsid w:val="00E21C67"/>
    <w:rsid w:val="00E227BF"/>
    <w:rsid w:val="00E228D1"/>
    <w:rsid w:val="00E24442"/>
    <w:rsid w:val="00E3148E"/>
    <w:rsid w:val="00E31583"/>
    <w:rsid w:val="00E31BDA"/>
    <w:rsid w:val="00E46005"/>
    <w:rsid w:val="00E51056"/>
    <w:rsid w:val="00E54863"/>
    <w:rsid w:val="00E55918"/>
    <w:rsid w:val="00E55A74"/>
    <w:rsid w:val="00E5733D"/>
    <w:rsid w:val="00E57850"/>
    <w:rsid w:val="00E6043A"/>
    <w:rsid w:val="00E63B07"/>
    <w:rsid w:val="00E65912"/>
    <w:rsid w:val="00E65C24"/>
    <w:rsid w:val="00E816FC"/>
    <w:rsid w:val="00E900CC"/>
    <w:rsid w:val="00E9210F"/>
    <w:rsid w:val="00E96861"/>
    <w:rsid w:val="00EA0CEF"/>
    <w:rsid w:val="00EA1F6E"/>
    <w:rsid w:val="00EA6364"/>
    <w:rsid w:val="00EB144E"/>
    <w:rsid w:val="00EB4243"/>
    <w:rsid w:val="00EB54C8"/>
    <w:rsid w:val="00EE0653"/>
    <w:rsid w:val="00EE65CE"/>
    <w:rsid w:val="00EF2519"/>
    <w:rsid w:val="00F00F80"/>
    <w:rsid w:val="00F02FD9"/>
    <w:rsid w:val="00F04A23"/>
    <w:rsid w:val="00F04AFB"/>
    <w:rsid w:val="00F10898"/>
    <w:rsid w:val="00F15C4E"/>
    <w:rsid w:val="00F17311"/>
    <w:rsid w:val="00F3319D"/>
    <w:rsid w:val="00F34DDA"/>
    <w:rsid w:val="00F37D9E"/>
    <w:rsid w:val="00F421F3"/>
    <w:rsid w:val="00F546E2"/>
    <w:rsid w:val="00F5491E"/>
    <w:rsid w:val="00F558A6"/>
    <w:rsid w:val="00F57477"/>
    <w:rsid w:val="00F57DF8"/>
    <w:rsid w:val="00F60233"/>
    <w:rsid w:val="00F67DE0"/>
    <w:rsid w:val="00F67F3E"/>
    <w:rsid w:val="00F734BD"/>
    <w:rsid w:val="00F76F50"/>
    <w:rsid w:val="00F8003D"/>
    <w:rsid w:val="00F8501D"/>
    <w:rsid w:val="00F85D75"/>
    <w:rsid w:val="00F8779F"/>
    <w:rsid w:val="00F93B1A"/>
    <w:rsid w:val="00F93BD5"/>
    <w:rsid w:val="00F94B6D"/>
    <w:rsid w:val="00FA036E"/>
    <w:rsid w:val="00FA05FA"/>
    <w:rsid w:val="00FA6B9A"/>
    <w:rsid w:val="00FB19C5"/>
    <w:rsid w:val="00FB1A6B"/>
    <w:rsid w:val="00FC42A8"/>
    <w:rsid w:val="00FC76E6"/>
    <w:rsid w:val="00FD4073"/>
    <w:rsid w:val="00FD7735"/>
    <w:rsid w:val="00FE36D3"/>
    <w:rsid w:val="00FE3D9C"/>
    <w:rsid w:val="00FE4AE7"/>
    <w:rsid w:val="00FF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2014-11-06T16:44:00Z</dcterms:created>
  <dcterms:modified xsi:type="dcterms:W3CDTF">2014-11-06T17:48:00Z</dcterms:modified>
</cp:coreProperties>
</file>