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75FF" w:rsidRDefault="00ED75FF" w:rsidP="00ED75FF">
      <w:pPr>
        <w:jc w:val="center"/>
        <w:rPr>
          <w:sz w:val="32"/>
          <w:szCs w:val="32"/>
        </w:rPr>
      </w:pPr>
      <w:r w:rsidRPr="00ED75FF">
        <w:rPr>
          <w:sz w:val="32"/>
          <w:szCs w:val="32"/>
        </w:rPr>
        <w:t>КОМПЛЕКСНО-ТЕМАТЕТИЧЕСКОЕ ПЛАНИРОВАНИЕ</w:t>
      </w:r>
    </w:p>
    <w:p w:rsidR="00ED75FF" w:rsidRPr="00ED75FF" w:rsidRDefault="00ED75FF" w:rsidP="00ED75FF">
      <w:pPr>
        <w:rPr>
          <w:sz w:val="28"/>
          <w:szCs w:val="28"/>
        </w:rPr>
      </w:pPr>
      <w:r w:rsidRPr="00ED75FF">
        <w:rPr>
          <w:sz w:val="28"/>
          <w:szCs w:val="28"/>
        </w:rPr>
        <w:t>СЕНТЯБРЬ, 3-Я НЕДЕЛЯ: Мы снова вместе. Веселые игрушки</w:t>
      </w:r>
    </w:p>
    <w:tbl>
      <w:tblPr>
        <w:tblStyle w:val="a3"/>
        <w:tblW w:w="0" w:type="auto"/>
        <w:tblInd w:w="-980" w:type="dxa"/>
        <w:tblLook w:val="04A0"/>
      </w:tblPr>
      <w:tblGrid>
        <w:gridCol w:w="1482"/>
        <w:gridCol w:w="2999"/>
        <w:gridCol w:w="3270"/>
        <w:gridCol w:w="2800"/>
      </w:tblGrid>
      <w:tr w:rsidR="00ED75FF" w:rsidTr="00AF7168"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D75FF" w:rsidRPr="00ED75FF" w:rsidRDefault="00ED75FF" w:rsidP="00ED75FF">
            <w:pPr>
              <w:jc w:val="center"/>
              <w:rPr>
                <w:sz w:val="32"/>
                <w:szCs w:val="32"/>
              </w:rPr>
            </w:pPr>
            <w:r w:rsidRPr="00ED75FF">
              <w:rPr>
                <w:sz w:val="32"/>
                <w:szCs w:val="32"/>
              </w:rPr>
              <w:t>дата</w:t>
            </w:r>
          </w:p>
        </w:tc>
        <w:tc>
          <w:tcPr>
            <w:tcW w:w="2999" w:type="dxa"/>
          </w:tcPr>
          <w:p w:rsidR="00ED75FF" w:rsidRDefault="00ED75FF" w:rsidP="00ED75FF">
            <w:pPr>
              <w:jc w:val="center"/>
            </w:pPr>
            <w:r>
              <w:t>ВИДЫ МУЗЫКАЛЬНОЙ ДЕЯТЕЛЬНОСТИ</w:t>
            </w:r>
          </w:p>
        </w:tc>
        <w:tc>
          <w:tcPr>
            <w:tcW w:w="3270" w:type="dxa"/>
          </w:tcPr>
          <w:p w:rsidR="00ED75FF" w:rsidRDefault="00ED75FF" w:rsidP="00ED75FF">
            <w:pPr>
              <w:jc w:val="center"/>
            </w:pPr>
            <w:r>
              <w:t>МУЗЫКАЛЬНЫЙ РЕПЕРТУАР</w:t>
            </w:r>
          </w:p>
        </w:tc>
        <w:tc>
          <w:tcPr>
            <w:tcW w:w="2800" w:type="dxa"/>
          </w:tcPr>
          <w:p w:rsidR="00ED75FF" w:rsidRDefault="00ED75FF" w:rsidP="00ED75FF">
            <w:pPr>
              <w:jc w:val="center"/>
            </w:pPr>
            <w:r>
              <w:t>ИНТЕГРАЦИЯ ОБРАЗОВАТЕЛЬНЫХ ОБЛАСТЕЙ</w:t>
            </w:r>
          </w:p>
        </w:tc>
      </w:tr>
      <w:tr w:rsidR="00ED75FF" w:rsidTr="00AF7168"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D75FF" w:rsidRPr="005458BB" w:rsidRDefault="00ED75FF" w:rsidP="00ED75FF">
            <w:pPr>
              <w:rPr>
                <w:b/>
              </w:rPr>
            </w:pPr>
          </w:p>
        </w:tc>
        <w:tc>
          <w:tcPr>
            <w:tcW w:w="2999" w:type="dxa"/>
          </w:tcPr>
          <w:p w:rsidR="00ED75FF" w:rsidRDefault="00ED75FF" w:rsidP="00ED75FF">
            <w:r w:rsidRPr="005458BB">
              <w:rPr>
                <w:b/>
              </w:rPr>
              <w:t>М</w:t>
            </w:r>
            <w:r>
              <w:rPr>
                <w:b/>
              </w:rPr>
              <w:t>у</w:t>
            </w:r>
            <w:r w:rsidRPr="005458BB">
              <w:rPr>
                <w:b/>
              </w:rPr>
              <w:t>зыкальные занятия</w:t>
            </w:r>
            <w:r>
              <w:t>.</w:t>
            </w:r>
          </w:p>
          <w:p w:rsidR="00F659C6" w:rsidRDefault="00ED75FF" w:rsidP="00ED75FF">
            <w:r w:rsidRPr="009D1241">
              <w:rPr>
                <w:i/>
              </w:rPr>
              <w:t>Слушание музыки</w:t>
            </w:r>
            <w:r>
              <w:t>:</w:t>
            </w:r>
          </w:p>
          <w:p w:rsidR="00ED75FF" w:rsidRDefault="00F659C6" w:rsidP="00ED75FF">
            <w:r>
              <w:t xml:space="preserve">а) </w:t>
            </w:r>
            <w:r w:rsidR="00ED75FF">
              <w:t xml:space="preserve"> восприятие музыкальных произведений.</w:t>
            </w:r>
          </w:p>
          <w:p w:rsidR="00F659C6" w:rsidRDefault="00F659C6" w:rsidP="00ED75FF"/>
          <w:p w:rsidR="00F659C6" w:rsidRDefault="00F659C6" w:rsidP="00ED75FF"/>
          <w:p w:rsidR="00F659C6" w:rsidRDefault="00F659C6" w:rsidP="00ED75FF"/>
          <w:p w:rsidR="00F659C6" w:rsidRDefault="00F659C6" w:rsidP="00ED75FF"/>
          <w:p w:rsidR="00F659C6" w:rsidRDefault="00F659C6" w:rsidP="00ED75FF"/>
          <w:p w:rsidR="00ED75FF" w:rsidRDefault="00F659C6" w:rsidP="00F659C6">
            <w:r>
              <w:t>б) развитие голоса и слуха</w:t>
            </w:r>
          </w:p>
          <w:p w:rsidR="00F659C6" w:rsidRDefault="00F659C6" w:rsidP="00F659C6"/>
          <w:p w:rsidR="00ED75FF" w:rsidRPr="009D1241" w:rsidRDefault="00ED75FF" w:rsidP="00ED75FF">
            <w:pPr>
              <w:rPr>
                <w:i/>
              </w:rPr>
            </w:pPr>
            <w:r w:rsidRPr="009D1241">
              <w:rPr>
                <w:i/>
              </w:rPr>
              <w:t>Пение:</w:t>
            </w:r>
          </w:p>
          <w:p w:rsidR="00ED75FF" w:rsidRDefault="00ED75FF" w:rsidP="00ED75FF">
            <w:r>
              <w:t>а) усвоение певческих навыков;</w:t>
            </w:r>
          </w:p>
          <w:p w:rsidR="00ED75FF" w:rsidRPr="003C482A" w:rsidRDefault="00ED75FF" w:rsidP="00ED75FF"/>
          <w:p w:rsidR="00ED75FF" w:rsidRDefault="00ED75FF" w:rsidP="00ED75FF"/>
          <w:p w:rsidR="00ED75FF" w:rsidRDefault="00ED75FF" w:rsidP="00ED75FF"/>
          <w:p w:rsidR="00ED75FF" w:rsidRDefault="00ED75FF" w:rsidP="00ED75FF">
            <w:r>
              <w:t xml:space="preserve"> б) песенное   творчество   </w:t>
            </w:r>
          </w:p>
          <w:p w:rsidR="00ED75FF" w:rsidRDefault="00ED75FF" w:rsidP="00ED75FF">
            <w:pPr>
              <w:jc w:val="right"/>
            </w:pPr>
          </w:p>
          <w:p w:rsidR="00ED75FF" w:rsidRDefault="00ED75FF" w:rsidP="00ED75FF"/>
          <w:p w:rsidR="00ED75FF" w:rsidRPr="009D1241" w:rsidRDefault="00ED75FF" w:rsidP="00ED75FF">
            <w:pPr>
              <w:rPr>
                <w:i/>
              </w:rPr>
            </w:pPr>
            <w:r w:rsidRPr="009D1241">
              <w:rPr>
                <w:i/>
              </w:rPr>
              <w:t>музыкально-ритмические движения:</w:t>
            </w:r>
          </w:p>
          <w:p w:rsidR="00ED75FF" w:rsidRDefault="00ED75FF" w:rsidP="00ED75FF">
            <w:r>
              <w:t>а) упражнения;</w:t>
            </w:r>
          </w:p>
          <w:p w:rsidR="00ED75FF" w:rsidRDefault="00ED75FF" w:rsidP="00ED75FF"/>
          <w:p w:rsidR="00ED75FF" w:rsidRDefault="00ED75FF" w:rsidP="00ED75FF"/>
          <w:p w:rsidR="00ED75FF" w:rsidRDefault="00ED75FF" w:rsidP="00ED75FF"/>
          <w:p w:rsidR="00ED75FF" w:rsidRDefault="00ED75FF" w:rsidP="00ED75FF"/>
          <w:p w:rsidR="00ED75FF" w:rsidRDefault="00ED75FF" w:rsidP="00ED75FF">
            <w:r>
              <w:t xml:space="preserve">б) музыкально игровое творчество; </w:t>
            </w:r>
          </w:p>
          <w:p w:rsidR="00ED75FF" w:rsidRDefault="00ED75FF" w:rsidP="00ED75FF"/>
          <w:p w:rsidR="00ED75FF" w:rsidRDefault="00ED75FF" w:rsidP="00ED75FF"/>
          <w:p w:rsidR="00ED75FF" w:rsidRDefault="00ED75FF" w:rsidP="00ED75FF"/>
          <w:p w:rsidR="00ED75FF" w:rsidRDefault="00ED75FF" w:rsidP="00ED75FF">
            <w:r>
              <w:t>в) пляски и хороводы.</w:t>
            </w:r>
          </w:p>
          <w:p w:rsidR="00ED75FF" w:rsidRDefault="00ED75FF" w:rsidP="00ED75FF"/>
          <w:p w:rsidR="00ED75FF" w:rsidRDefault="00ED75FF" w:rsidP="00ED75FF"/>
          <w:p w:rsidR="00ED75FF" w:rsidRDefault="00ED75FF" w:rsidP="00ED75FF"/>
          <w:p w:rsidR="00ED75FF" w:rsidRDefault="00ED75FF" w:rsidP="00ED75FF"/>
          <w:p w:rsidR="00ED75FF" w:rsidRDefault="00ED75FF" w:rsidP="00ED75FF"/>
          <w:p w:rsidR="00ED75FF" w:rsidRDefault="00ED75FF" w:rsidP="00ED75FF"/>
          <w:p w:rsidR="00ED75FF" w:rsidRDefault="00ED75FF" w:rsidP="00ED75FF">
            <w:pPr>
              <w:rPr>
                <w:b/>
              </w:rPr>
            </w:pPr>
            <w:r w:rsidRPr="00DD434E">
              <w:rPr>
                <w:b/>
              </w:rPr>
              <w:t>Игра на инструментах.</w:t>
            </w:r>
          </w:p>
          <w:p w:rsidR="00ED75FF" w:rsidRDefault="00ED75FF" w:rsidP="00ED75FF">
            <w:pPr>
              <w:rPr>
                <w:b/>
              </w:rPr>
            </w:pPr>
          </w:p>
          <w:p w:rsidR="00ED75FF" w:rsidRDefault="00ED75FF" w:rsidP="00ED75FF">
            <w:pPr>
              <w:rPr>
                <w:b/>
              </w:rPr>
            </w:pPr>
          </w:p>
          <w:p w:rsidR="00ED75FF" w:rsidRDefault="00ED75FF" w:rsidP="00ED75FF">
            <w:pPr>
              <w:rPr>
                <w:b/>
              </w:rPr>
            </w:pPr>
            <w:r>
              <w:rPr>
                <w:b/>
              </w:rPr>
              <w:t>Игра и самостоятельная деятельность.</w:t>
            </w:r>
          </w:p>
          <w:p w:rsidR="00ED75FF" w:rsidRDefault="00ED75FF" w:rsidP="00ED75FF">
            <w:pPr>
              <w:rPr>
                <w:b/>
              </w:rPr>
            </w:pPr>
          </w:p>
          <w:p w:rsidR="00ED75FF" w:rsidRDefault="00ED75FF"/>
        </w:tc>
        <w:tc>
          <w:tcPr>
            <w:tcW w:w="3270" w:type="dxa"/>
          </w:tcPr>
          <w:p w:rsidR="00ED75FF" w:rsidRDefault="00ED75FF"/>
          <w:p w:rsidR="00ED75FF" w:rsidRDefault="00ED75FF"/>
          <w:p w:rsidR="00ED75FF" w:rsidRDefault="00ED75FF">
            <w:r>
              <w:t xml:space="preserve">«Солдатский марш», </w:t>
            </w:r>
            <w:proofErr w:type="spellStart"/>
            <w:r>
              <w:t>муз</w:t>
            </w:r>
            <w:proofErr w:type="gramStart"/>
            <w:r>
              <w:t>.Р</w:t>
            </w:r>
            <w:proofErr w:type="gramEnd"/>
            <w:r>
              <w:t>.Шумана</w:t>
            </w:r>
            <w:proofErr w:type="spellEnd"/>
          </w:p>
          <w:p w:rsidR="00ED75FF" w:rsidRDefault="00ED75FF">
            <w:r>
              <w:t xml:space="preserve">«Марш деревянных солдатиков», </w:t>
            </w:r>
            <w:proofErr w:type="spellStart"/>
            <w:r>
              <w:t>муз</w:t>
            </w:r>
            <w:proofErr w:type="gramStart"/>
            <w:r>
              <w:t>.П</w:t>
            </w:r>
            <w:proofErr w:type="gramEnd"/>
            <w:r>
              <w:t>.Чайковского</w:t>
            </w:r>
            <w:proofErr w:type="spellEnd"/>
          </w:p>
          <w:p w:rsidR="00ED75FF" w:rsidRDefault="00ED75FF" w:rsidP="00ED75FF">
            <w:r>
              <w:t xml:space="preserve">«Марш», </w:t>
            </w:r>
            <w:proofErr w:type="spellStart"/>
            <w:r>
              <w:t>муз</w:t>
            </w:r>
            <w:proofErr w:type="gramStart"/>
            <w:r>
              <w:t>.Д</w:t>
            </w:r>
            <w:proofErr w:type="gramEnd"/>
            <w:r>
              <w:t>.Шостаковича</w:t>
            </w:r>
            <w:proofErr w:type="spellEnd"/>
            <w:r>
              <w:t>.</w:t>
            </w:r>
          </w:p>
          <w:p w:rsidR="00ED75FF" w:rsidRDefault="00ED75FF" w:rsidP="00ED75FF"/>
          <w:p w:rsidR="00ED75FF" w:rsidRDefault="00ED75FF" w:rsidP="00ED75FF">
            <w:r>
              <w:t>«Зайчик», «Лягушка», р.н.п., обр. Железнова</w:t>
            </w:r>
          </w:p>
          <w:p w:rsidR="00F659C6" w:rsidRDefault="00F659C6" w:rsidP="00ED75FF"/>
          <w:p w:rsidR="00F659C6" w:rsidRDefault="00F659C6" w:rsidP="00ED75FF">
            <w:r>
              <w:t xml:space="preserve">«Детский сад», </w:t>
            </w:r>
            <w:proofErr w:type="spellStart"/>
            <w:r>
              <w:t>муз</w:t>
            </w:r>
            <w:proofErr w:type="gramStart"/>
            <w:r>
              <w:t>.А</w:t>
            </w:r>
            <w:proofErr w:type="gramEnd"/>
            <w:r>
              <w:t>.Филиппенко</w:t>
            </w:r>
            <w:proofErr w:type="spellEnd"/>
            <w:r>
              <w:t>, сл.Т.Волгиной</w:t>
            </w:r>
          </w:p>
          <w:p w:rsidR="00F659C6" w:rsidRDefault="00F659C6" w:rsidP="00ED75FF"/>
          <w:p w:rsidR="00F659C6" w:rsidRDefault="00F659C6" w:rsidP="00ED75FF"/>
          <w:p w:rsidR="00F659C6" w:rsidRDefault="00F659C6" w:rsidP="00ED75FF">
            <w:r>
              <w:t>Музыкально игровое упражнение «Спой свое имя».</w:t>
            </w:r>
          </w:p>
          <w:p w:rsidR="00F659C6" w:rsidRDefault="00F659C6" w:rsidP="00ED75FF"/>
          <w:p w:rsidR="00F659C6" w:rsidRDefault="00F659C6" w:rsidP="00ED75FF"/>
          <w:p w:rsidR="00980285" w:rsidRDefault="00980285" w:rsidP="00ED75FF"/>
          <w:p w:rsidR="00980285" w:rsidRDefault="00980285" w:rsidP="00ED75FF">
            <w:r>
              <w:t xml:space="preserve">«Конь», </w:t>
            </w:r>
            <w:proofErr w:type="spellStart"/>
            <w:r>
              <w:t>муз</w:t>
            </w:r>
            <w:proofErr w:type="gramStart"/>
            <w:r>
              <w:t>.Л</w:t>
            </w:r>
            <w:proofErr w:type="gramEnd"/>
            <w:r>
              <w:t>.Банниковой</w:t>
            </w:r>
            <w:proofErr w:type="spellEnd"/>
            <w:r>
              <w:t xml:space="preserve">, </w:t>
            </w:r>
            <w:proofErr w:type="spellStart"/>
            <w:r>
              <w:t>сл.М.Клоковой</w:t>
            </w:r>
            <w:proofErr w:type="spellEnd"/>
            <w:r>
              <w:t>.</w:t>
            </w:r>
          </w:p>
          <w:p w:rsidR="00980285" w:rsidRDefault="00980285" w:rsidP="00ED75FF">
            <w:r>
              <w:t xml:space="preserve">«Лошадка», автор </w:t>
            </w:r>
            <w:proofErr w:type="spellStart"/>
            <w:r>
              <w:t>Е.Макшанцева</w:t>
            </w:r>
            <w:proofErr w:type="spellEnd"/>
          </w:p>
          <w:p w:rsidR="00AF7168" w:rsidRDefault="00AF7168" w:rsidP="00ED75FF"/>
          <w:p w:rsidR="00980285" w:rsidRDefault="00980285" w:rsidP="00ED75FF">
            <w:r>
              <w:t>«Самолеты», автор Т.Суворова</w:t>
            </w:r>
          </w:p>
          <w:p w:rsidR="00980285" w:rsidRDefault="00980285" w:rsidP="00ED75FF">
            <w:r>
              <w:t xml:space="preserve">«раз, два, три», </w:t>
            </w:r>
            <w:proofErr w:type="spellStart"/>
            <w:r>
              <w:t>муз</w:t>
            </w:r>
            <w:proofErr w:type="gramStart"/>
            <w:r>
              <w:t>.С</w:t>
            </w:r>
            <w:proofErr w:type="gramEnd"/>
            <w:r>
              <w:t>.Паради</w:t>
            </w:r>
            <w:proofErr w:type="spellEnd"/>
            <w:r>
              <w:t>, сл.Т.Суворовой</w:t>
            </w:r>
          </w:p>
          <w:p w:rsidR="00980285" w:rsidRDefault="00980285" w:rsidP="00ED75FF"/>
          <w:p w:rsidR="00980285" w:rsidRDefault="00980285" w:rsidP="00ED75FF"/>
          <w:p w:rsidR="00980285" w:rsidRDefault="00980285" w:rsidP="00ED75FF">
            <w:r>
              <w:t xml:space="preserve">«Танец-приглашение», </w:t>
            </w:r>
            <w:proofErr w:type="spellStart"/>
            <w:r>
              <w:t>укр.н.м</w:t>
            </w:r>
            <w:proofErr w:type="spellEnd"/>
            <w:r>
              <w:t>., обр.Ф.Теплицкой.</w:t>
            </w:r>
          </w:p>
          <w:p w:rsidR="00980285" w:rsidRDefault="00980285" w:rsidP="00ED75FF">
            <w:r>
              <w:t xml:space="preserve">«Танец обезьян», </w:t>
            </w:r>
            <w:proofErr w:type="spellStart"/>
            <w:r>
              <w:t>муз</w:t>
            </w:r>
            <w:proofErr w:type="gramStart"/>
            <w:r>
              <w:t>.Б</w:t>
            </w:r>
            <w:proofErr w:type="gramEnd"/>
            <w:r>
              <w:t>.Савельева</w:t>
            </w:r>
            <w:proofErr w:type="spellEnd"/>
          </w:p>
          <w:p w:rsidR="00980285" w:rsidRDefault="00980285" w:rsidP="00ED75FF">
            <w:r>
              <w:t>«</w:t>
            </w:r>
            <w:proofErr w:type="spellStart"/>
            <w:r>
              <w:t>Чебурашка</w:t>
            </w:r>
            <w:proofErr w:type="spellEnd"/>
            <w:r>
              <w:t xml:space="preserve">», </w:t>
            </w:r>
            <w:proofErr w:type="spellStart"/>
            <w:r>
              <w:t>муз</w:t>
            </w:r>
            <w:proofErr w:type="gramStart"/>
            <w:r>
              <w:t>.и</w:t>
            </w:r>
            <w:proofErr w:type="spellEnd"/>
            <w:proofErr w:type="gramEnd"/>
            <w:r>
              <w:t xml:space="preserve"> сл.В. </w:t>
            </w:r>
            <w:proofErr w:type="spellStart"/>
            <w:r>
              <w:t>Шаинского</w:t>
            </w:r>
            <w:proofErr w:type="spellEnd"/>
            <w:r>
              <w:t>.</w:t>
            </w:r>
          </w:p>
          <w:p w:rsidR="00980285" w:rsidRDefault="00980285" w:rsidP="00ED75FF"/>
          <w:p w:rsidR="00980285" w:rsidRDefault="00980285" w:rsidP="00ED75FF">
            <w:r>
              <w:t xml:space="preserve">«Веселятся все игрушки», </w:t>
            </w:r>
            <w:proofErr w:type="spellStart"/>
            <w:r>
              <w:t>муз</w:t>
            </w:r>
            <w:proofErr w:type="gramStart"/>
            <w:r>
              <w:t>.В</w:t>
            </w:r>
            <w:proofErr w:type="gramEnd"/>
            <w:r>
              <w:t>.Витлина</w:t>
            </w:r>
            <w:proofErr w:type="spellEnd"/>
            <w:r>
              <w:t>, сл.Е.Серовой.</w:t>
            </w:r>
          </w:p>
          <w:p w:rsidR="00980285" w:rsidRDefault="00980285" w:rsidP="00ED75FF"/>
          <w:p w:rsidR="00AF7168" w:rsidRDefault="00980285" w:rsidP="00ED75FF">
            <w:r>
              <w:t xml:space="preserve">Музыкально-дидактическая игра «Качели», автор </w:t>
            </w:r>
            <w:proofErr w:type="spellStart"/>
            <w:r>
              <w:t>Е.Тиличева</w:t>
            </w:r>
            <w:proofErr w:type="spellEnd"/>
            <w:r>
              <w:t>.</w:t>
            </w:r>
          </w:p>
        </w:tc>
        <w:tc>
          <w:tcPr>
            <w:tcW w:w="2800" w:type="dxa"/>
          </w:tcPr>
          <w:p w:rsidR="000B2A7A" w:rsidRDefault="000B2A7A" w:rsidP="000B2A7A">
            <w:pPr>
              <w:rPr>
                <w:i/>
              </w:rPr>
            </w:pPr>
          </w:p>
          <w:p w:rsidR="000B2A7A" w:rsidRDefault="000B2A7A" w:rsidP="000B2A7A">
            <w:pPr>
              <w:rPr>
                <w:i/>
              </w:rPr>
            </w:pPr>
          </w:p>
          <w:p w:rsidR="00ED75FF" w:rsidRDefault="000B2A7A" w:rsidP="000B2A7A">
            <w:r w:rsidRPr="000B2A7A">
              <w:rPr>
                <w:i/>
              </w:rPr>
              <w:t>Физическая культура</w:t>
            </w:r>
            <w:r>
              <w:t xml:space="preserve"> (выполнение музыкально-</w:t>
            </w:r>
            <w:proofErr w:type="gramStart"/>
            <w:r>
              <w:t>ритмических движений</w:t>
            </w:r>
            <w:proofErr w:type="gramEnd"/>
            <w:r>
              <w:t xml:space="preserve"> (проявляя ловкость и точность): </w:t>
            </w:r>
            <w:proofErr w:type="spellStart"/>
            <w:r>
              <w:t>перестраивание</w:t>
            </w:r>
            <w:proofErr w:type="spellEnd"/>
            <w:r>
              <w:t xml:space="preserve"> в круг из положения врассыпную, движение «галоп»).</w:t>
            </w:r>
          </w:p>
          <w:p w:rsidR="000B2A7A" w:rsidRDefault="000B2A7A" w:rsidP="000B2A7A"/>
          <w:p w:rsidR="000B2A7A" w:rsidRDefault="000B2A7A" w:rsidP="000B2A7A"/>
          <w:p w:rsidR="000B2A7A" w:rsidRDefault="000B2A7A" w:rsidP="000B2A7A">
            <w:r w:rsidRPr="000B2A7A">
              <w:rPr>
                <w:i/>
              </w:rPr>
              <w:t xml:space="preserve">Социализация </w:t>
            </w:r>
            <w:r>
              <w:t>(игры на музыкальных инструментах в группе; музыкально-игровое упражнение «Спой свое имя», музыкально-дидактическая игра «Качели»).</w:t>
            </w:r>
          </w:p>
          <w:p w:rsidR="000B2A7A" w:rsidRDefault="000B2A7A" w:rsidP="000B2A7A"/>
          <w:p w:rsidR="000B2A7A" w:rsidRDefault="000B2A7A" w:rsidP="000B2A7A"/>
          <w:p w:rsidR="000B2A7A" w:rsidRDefault="000B2A7A" w:rsidP="000B2A7A">
            <w:r w:rsidRPr="000B2A7A">
              <w:rPr>
                <w:i/>
              </w:rPr>
              <w:t xml:space="preserve">Коммуникация </w:t>
            </w:r>
            <w:r>
              <w:t>(формулирование развернутых ответов на вопросы, построение речевого высказывания).</w:t>
            </w:r>
          </w:p>
          <w:p w:rsidR="000B2A7A" w:rsidRDefault="000B2A7A" w:rsidP="000B2A7A"/>
          <w:p w:rsidR="000B2A7A" w:rsidRDefault="000B2A7A" w:rsidP="000B2A7A"/>
          <w:p w:rsidR="000B2A7A" w:rsidRDefault="000B2A7A" w:rsidP="000B2A7A">
            <w:r w:rsidRPr="000B2A7A">
              <w:rPr>
                <w:i/>
              </w:rPr>
              <w:t>Труд (</w:t>
            </w:r>
            <w:r>
              <w:t>бережное отношение к музыкальным инструментам, уборка их на место).</w:t>
            </w:r>
          </w:p>
          <w:p w:rsidR="000B2A7A" w:rsidRDefault="000B2A7A" w:rsidP="000B2A7A">
            <w:r>
              <w:t>Чтение художественной литературы (о дружбе, игрушках).</w:t>
            </w:r>
          </w:p>
        </w:tc>
      </w:tr>
      <w:tr w:rsidR="00AF7168" w:rsidTr="00AF7168"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F7168" w:rsidRPr="00AF7168" w:rsidRDefault="00AF7168">
            <w:pPr>
              <w:rPr>
                <w:sz w:val="32"/>
                <w:szCs w:val="32"/>
              </w:rPr>
            </w:pPr>
            <w:r w:rsidRPr="00AF7168">
              <w:rPr>
                <w:sz w:val="32"/>
                <w:szCs w:val="32"/>
              </w:rPr>
              <w:lastRenderedPageBreak/>
              <w:t xml:space="preserve">Сентябрь </w:t>
            </w:r>
          </w:p>
        </w:tc>
        <w:tc>
          <w:tcPr>
            <w:tcW w:w="2999" w:type="dxa"/>
          </w:tcPr>
          <w:p w:rsidR="00AF7168" w:rsidRPr="00AF7168" w:rsidRDefault="00AF7168" w:rsidP="00AF7168">
            <w:pPr>
              <w:rPr>
                <w:sz w:val="32"/>
                <w:szCs w:val="32"/>
              </w:rPr>
            </w:pPr>
            <w:r w:rsidRPr="00AF7168">
              <w:rPr>
                <w:sz w:val="32"/>
                <w:szCs w:val="32"/>
              </w:rPr>
              <w:t xml:space="preserve">4-я неделя: </w:t>
            </w:r>
            <w:r>
              <w:rPr>
                <w:sz w:val="32"/>
                <w:szCs w:val="32"/>
              </w:rPr>
              <w:t xml:space="preserve">   </w:t>
            </w:r>
            <w:r w:rsidRPr="00AF7168">
              <w:rPr>
                <w:sz w:val="32"/>
                <w:szCs w:val="32"/>
              </w:rPr>
              <w:t>Осень-</w:t>
            </w:r>
          </w:p>
        </w:tc>
        <w:tc>
          <w:tcPr>
            <w:tcW w:w="3270" w:type="dxa"/>
          </w:tcPr>
          <w:p w:rsidR="00AF7168" w:rsidRDefault="00AF7168">
            <w:proofErr w:type="spellStart"/>
            <w:r w:rsidRPr="00AF7168">
              <w:rPr>
                <w:sz w:val="32"/>
                <w:szCs w:val="32"/>
              </w:rPr>
              <w:t>запасиха</w:t>
            </w:r>
            <w:proofErr w:type="spellEnd"/>
            <w:r w:rsidRPr="00AF7168">
              <w:rPr>
                <w:sz w:val="32"/>
                <w:szCs w:val="32"/>
              </w:rPr>
              <w:t>.</w:t>
            </w:r>
          </w:p>
        </w:tc>
        <w:tc>
          <w:tcPr>
            <w:tcW w:w="2800" w:type="dxa"/>
          </w:tcPr>
          <w:p w:rsidR="00AF7168" w:rsidRDefault="00AF7168"/>
        </w:tc>
      </w:tr>
      <w:tr w:rsidR="00AF7168" w:rsidTr="00AF7168"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F7168" w:rsidRDefault="00AF7168"/>
        </w:tc>
        <w:tc>
          <w:tcPr>
            <w:tcW w:w="2999" w:type="dxa"/>
            <w:tcBorders>
              <w:bottom w:val="single" w:sz="4" w:space="0" w:color="auto"/>
            </w:tcBorders>
          </w:tcPr>
          <w:p w:rsidR="00FF2678" w:rsidRDefault="00FF2678" w:rsidP="00FF2678">
            <w:r w:rsidRPr="005458BB">
              <w:rPr>
                <w:b/>
              </w:rPr>
              <w:t>М</w:t>
            </w:r>
            <w:r>
              <w:rPr>
                <w:b/>
              </w:rPr>
              <w:t>у</w:t>
            </w:r>
            <w:r w:rsidRPr="005458BB">
              <w:rPr>
                <w:b/>
              </w:rPr>
              <w:t>зыкальные занятия</w:t>
            </w:r>
            <w:r>
              <w:t>.</w:t>
            </w:r>
          </w:p>
          <w:p w:rsidR="00FF2678" w:rsidRDefault="00FF2678" w:rsidP="00FF2678">
            <w:r w:rsidRPr="009D1241">
              <w:rPr>
                <w:i/>
              </w:rPr>
              <w:t>Слушание музыки</w:t>
            </w:r>
            <w:r>
              <w:t>:</w:t>
            </w:r>
          </w:p>
          <w:p w:rsidR="00FF2678" w:rsidRDefault="00FF2678" w:rsidP="00FF2678">
            <w:r>
              <w:t>а)  восприятие музыкальных произведений.</w:t>
            </w:r>
          </w:p>
          <w:p w:rsidR="00FF2678" w:rsidRDefault="00FF2678" w:rsidP="00FF2678"/>
          <w:p w:rsidR="00FF2678" w:rsidRDefault="00FF2678" w:rsidP="00FF2678"/>
          <w:p w:rsidR="00FF2678" w:rsidRDefault="00FF2678" w:rsidP="00FF2678"/>
          <w:p w:rsidR="00FF2678" w:rsidRDefault="00FF2678" w:rsidP="00FF2678"/>
          <w:p w:rsidR="00FF2678" w:rsidRDefault="00FF2678" w:rsidP="00FF2678"/>
          <w:p w:rsidR="00FF2678" w:rsidRDefault="00FF2678" w:rsidP="00FF2678">
            <w:r>
              <w:t>б) развитие голоса и слуха</w:t>
            </w:r>
          </w:p>
          <w:p w:rsidR="00FF2678" w:rsidRDefault="00FF2678" w:rsidP="00FF2678"/>
          <w:p w:rsidR="00FF2678" w:rsidRPr="009D1241" w:rsidRDefault="00FF2678" w:rsidP="00FF2678">
            <w:pPr>
              <w:rPr>
                <w:i/>
              </w:rPr>
            </w:pPr>
            <w:r w:rsidRPr="009D1241">
              <w:rPr>
                <w:i/>
              </w:rPr>
              <w:t>Пение:</w:t>
            </w:r>
          </w:p>
          <w:p w:rsidR="00FF2678" w:rsidRDefault="00FF2678" w:rsidP="00FF2678">
            <w:r>
              <w:t>а) усвоение певческих навыков;</w:t>
            </w:r>
          </w:p>
          <w:p w:rsidR="00FF2678" w:rsidRPr="003C482A" w:rsidRDefault="00FF2678" w:rsidP="00FF2678"/>
          <w:p w:rsidR="00FF2678" w:rsidRDefault="00FF2678" w:rsidP="00FF2678"/>
          <w:p w:rsidR="00FF2678" w:rsidRDefault="00FF2678" w:rsidP="00FF2678"/>
          <w:p w:rsidR="00FF2678" w:rsidRDefault="00FF2678" w:rsidP="00FF2678">
            <w:r>
              <w:t xml:space="preserve"> б) песенное   творчество   </w:t>
            </w:r>
          </w:p>
          <w:p w:rsidR="00FF2678" w:rsidRDefault="00FF2678" w:rsidP="00FF2678">
            <w:pPr>
              <w:jc w:val="right"/>
            </w:pPr>
          </w:p>
          <w:p w:rsidR="00887860" w:rsidRDefault="00887860" w:rsidP="00FF2678">
            <w:pPr>
              <w:jc w:val="right"/>
            </w:pPr>
          </w:p>
          <w:p w:rsidR="00887860" w:rsidRDefault="00887860" w:rsidP="00FF2678">
            <w:pPr>
              <w:jc w:val="right"/>
            </w:pPr>
          </w:p>
          <w:p w:rsidR="00FF2678" w:rsidRDefault="00FF2678" w:rsidP="00FF2678"/>
          <w:p w:rsidR="00FF2678" w:rsidRPr="009D1241" w:rsidRDefault="00FF2678" w:rsidP="00FF2678">
            <w:pPr>
              <w:rPr>
                <w:i/>
              </w:rPr>
            </w:pPr>
            <w:r w:rsidRPr="009D1241">
              <w:rPr>
                <w:i/>
              </w:rPr>
              <w:t>музыкально-ритмические движения:</w:t>
            </w:r>
          </w:p>
          <w:p w:rsidR="00FF2678" w:rsidRDefault="00FF2678" w:rsidP="00FF2678">
            <w:r>
              <w:t>а) упражнения;</w:t>
            </w:r>
          </w:p>
          <w:p w:rsidR="00FF2678" w:rsidRDefault="00FF2678" w:rsidP="00FF2678"/>
          <w:p w:rsidR="00FF2678" w:rsidRDefault="00FF2678" w:rsidP="00FF2678"/>
          <w:p w:rsidR="00FF2678" w:rsidRDefault="00FF2678" w:rsidP="00FF2678"/>
          <w:p w:rsidR="00887860" w:rsidRDefault="00887860" w:rsidP="00FF2678"/>
          <w:p w:rsidR="00FF2678" w:rsidRDefault="00FF2678" w:rsidP="00FF2678"/>
          <w:p w:rsidR="00FF2678" w:rsidRDefault="00FF2678" w:rsidP="00FF2678">
            <w:r>
              <w:t xml:space="preserve">б) музыкально игровое творчество; </w:t>
            </w:r>
          </w:p>
          <w:p w:rsidR="00FF2678" w:rsidRDefault="00FF2678" w:rsidP="00FF2678"/>
          <w:p w:rsidR="00FF2678" w:rsidRDefault="00FF2678" w:rsidP="00FF2678"/>
          <w:p w:rsidR="00887860" w:rsidRDefault="00887860" w:rsidP="00FF2678"/>
          <w:p w:rsidR="00FF2678" w:rsidRDefault="00FF2678" w:rsidP="00FF2678"/>
          <w:p w:rsidR="00FF2678" w:rsidRDefault="00FF2678" w:rsidP="00FF2678">
            <w:r>
              <w:t>в) пляски и хороводы.</w:t>
            </w:r>
          </w:p>
          <w:p w:rsidR="00FF2678" w:rsidRDefault="00FF2678" w:rsidP="00FF2678"/>
          <w:p w:rsidR="00FF2678" w:rsidRDefault="00FF2678" w:rsidP="00FF2678"/>
          <w:p w:rsidR="00FF2678" w:rsidRDefault="00FF2678" w:rsidP="00FF2678"/>
          <w:p w:rsidR="00FF2678" w:rsidRDefault="00FF2678" w:rsidP="00FF2678"/>
          <w:p w:rsidR="00887860" w:rsidRDefault="00887860" w:rsidP="00FF2678"/>
          <w:p w:rsidR="00FF2678" w:rsidRDefault="00FF2678" w:rsidP="00FF2678"/>
          <w:p w:rsidR="00FF2678" w:rsidRDefault="00FF2678" w:rsidP="00FF2678"/>
          <w:p w:rsidR="00FF2678" w:rsidRDefault="00FF2678" w:rsidP="00FF2678">
            <w:pPr>
              <w:rPr>
                <w:b/>
              </w:rPr>
            </w:pPr>
            <w:r w:rsidRPr="00DD434E">
              <w:rPr>
                <w:b/>
              </w:rPr>
              <w:t>Игра на инструментах.</w:t>
            </w:r>
          </w:p>
          <w:p w:rsidR="00FF2678" w:rsidRDefault="00FF2678" w:rsidP="00FF2678">
            <w:pPr>
              <w:rPr>
                <w:b/>
              </w:rPr>
            </w:pPr>
          </w:p>
          <w:p w:rsidR="00FF2678" w:rsidRDefault="00FF2678" w:rsidP="00FF2678">
            <w:pPr>
              <w:rPr>
                <w:b/>
              </w:rPr>
            </w:pPr>
          </w:p>
          <w:p w:rsidR="00887860" w:rsidRDefault="00887860" w:rsidP="00FF2678">
            <w:pPr>
              <w:rPr>
                <w:b/>
              </w:rPr>
            </w:pPr>
          </w:p>
          <w:p w:rsidR="00FF2678" w:rsidRDefault="00FF2678" w:rsidP="00FF2678">
            <w:pPr>
              <w:rPr>
                <w:b/>
              </w:rPr>
            </w:pPr>
            <w:r>
              <w:rPr>
                <w:b/>
              </w:rPr>
              <w:t>Игра и самостоятельная деятельность.</w:t>
            </w:r>
          </w:p>
          <w:p w:rsidR="00FF2678" w:rsidRDefault="00FF2678" w:rsidP="00FF2678">
            <w:pPr>
              <w:rPr>
                <w:b/>
              </w:rPr>
            </w:pPr>
          </w:p>
          <w:p w:rsidR="00AF7168" w:rsidRDefault="00AF7168"/>
        </w:tc>
        <w:tc>
          <w:tcPr>
            <w:tcW w:w="3270" w:type="dxa"/>
          </w:tcPr>
          <w:p w:rsidR="00AF7168" w:rsidRDefault="00AF7168"/>
          <w:p w:rsidR="00FF2678" w:rsidRDefault="00FF2678"/>
          <w:p w:rsidR="00FF2678" w:rsidRDefault="00FF2678">
            <w:r>
              <w:t xml:space="preserve">«Осенью», </w:t>
            </w:r>
            <w:proofErr w:type="spellStart"/>
            <w:r>
              <w:t>муз</w:t>
            </w:r>
            <w:proofErr w:type="gramStart"/>
            <w:r>
              <w:t>.С</w:t>
            </w:r>
            <w:proofErr w:type="gramEnd"/>
            <w:r>
              <w:t>.Майкапара</w:t>
            </w:r>
            <w:proofErr w:type="spellEnd"/>
            <w:r>
              <w:t xml:space="preserve">; </w:t>
            </w:r>
          </w:p>
          <w:p w:rsidR="00FF2678" w:rsidRDefault="00FF2678">
            <w:r>
              <w:t xml:space="preserve">«Осень», </w:t>
            </w:r>
            <w:proofErr w:type="spellStart"/>
            <w:r>
              <w:t>муз</w:t>
            </w:r>
            <w:proofErr w:type="gramStart"/>
            <w:r>
              <w:t>.Ц</w:t>
            </w:r>
            <w:proofErr w:type="gramEnd"/>
            <w:r>
              <w:t>.Кюи</w:t>
            </w:r>
            <w:proofErr w:type="spellEnd"/>
            <w:r>
              <w:t>.</w:t>
            </w:r>
          </w:p>
          <w:p w:rsidR="00FF2678" w:rsidRDefault="00FF2678"/>
          <w:p w:rsidR="00FF2678" w:rsidRDefault="00FF2678">
            <w:r>
              <w:t xml:space="preserve"> </w:t>
            </w:r>
          </w:p>
          <w:p w:rsidR="00FF2678" w:rsidRDefault="00FF2678"/>
          <w:p w:rsidR="00FF2678" w:rsidRDefault="00FF2678"/>
          <w:p w:rsidR="00FF2678" w:rsidRDefault="00FF2678"/>
          <w:p w:rsidR="00FF2678" w:rsidRDefault="00FF2678">
            <w:r>
              <w:t xml:space="preserve">«Паровоз», </w:t>
            </w:r>
            <w:proofErr w:type="spellStart"/>
            <w:r>
              <w:t>муз</w:t>
            </w:r>
            <w:proofErr w:type="gramStart"/>
            <w:r>
              <w:t>.В</w:t>
            </w:r>
            <w:proofErr w:type="gramEnd"/>
            <w:r>
              <w:t>.Карасевой</w:t>
            </w:r>
            <w:proofErr w:type="spellEnd"/>
            <w:r>
              <w:t>, сл.Н.Френкель.</w:t>
            </w:r>
          </w:p>
          <w:p w:rsidR="00FF2678" w:rsidRDefault="00FF2678"/>
          <w:p w:rsidR="00FF2678" w:rsidRDefault="00FF2678">
            <w:r>
              <w:t>«</w:t>
            </w:r>
            <w:proofErr w:type="spellStart"/>
            <w:r>
              <w:t>Грабочки</w:t>
            </w:r>
            <w:proofErr w:type="spellEnd"/>
            <w:r>
              <w:t>», «Огород-хоровод», р.н.м., обр.Н.Зарецкой.</w:t>
            </w:r>
          </w:p>
          <w:p w:rsidR="00FF2678" w:rsidRDefault="00FF2678"/>
          <w:p w:rsidR="00FF2678" w:rsidRDefault="00FF2678"/>
          <w:p w:rsidR="00FF2678" w:rsidRDefault="00FF2678"/>
          <w:p w:rsidR="00FF2678" w:rsidRDefault="00FF2678">
            <w:r>
              <w:t>Музыкально-игровое упражнение «Спой свое имя».</w:t>
            </w:r>
          </w:p>
          <w:p w:rsidR="00FF2678" w:rsidRDefault="00FF2678"/>
          <w:p w:rsidR="00FF2678" w:rsidRDefault="00FF2678"/>
          <w:p w:rsidR="00887860" w:rsidRDefault="00887860"/>
          <w:p w:rsidR="00887860" w:rsidRDefault="00887860"/>
          <w:p w:rsidR="00FF2678" w:rsidRDefault="00FF2678"/>
          <w:p w:rsidR="00FF2678" w:rsidRDefault="00FF2678">
            <w:r>
              <w:t xml:space="preserve">«Бодрый шаг», </w:t>
            </w:r>
            <w:proofErr w:type="spellStart"/>
            <w:r>
              <w:t>муз</w:t>
            </w:r>
            <w:proofErr w:type="gramStart"/>
            <w:r>
              <w:t>.Д</w:t>
            </w:r>
            <w:proofErr w:type="gramEnd"/>
            <w:r>
              <w:t>.Дешевова</w:t>
            </w:r>
            <w:proofErr w:type="spellEnd"/>
            <w:r>
              <w:t>.</w:t>
            </w:r>
          </w:p>
          <w:p w:rsidR="00FF2678" w:rsidRDefault="00FF2678"/>
          <w:p w:rsidR="00FF2678" w:rsidRDefault="00FF2678"/>
          <w:p w:rsidR="00FF2678" w:rsidRDefault="00FF2678"/>
          <w:p w:rsidR="00887860" w:rsidRDefault="00887860"/>
          <w:p w:rsidR="00FF2678" w:rsidRDefault="00FF2678">
            <w:r>
              <w:t>«огород-хоровод», р.н.м., обр.Н.Зарецкой.</w:t>
            </w:r>
          </w:p>
          <w:p w:rsidR="00FF2678" w:rsidRDefault="00FF2678"/>
          <w:p w:rsidR="00FF2678" w:rsidRDefault="00FF2678"/>
          <w:p w:rsidR="00887860" w:rsidRDefault="00887860"/>
          <w:p w:rsidR="00FF2678" w:rsidRDefault="00FF2678"/>
          <w:p w:rsidR="00FF2678" w:rsidRDefault="00FF2678">
            <w:r>
              <w:t xml:space="preserve">«Танец рябинки», </w:t>
            </w:r>
            <w:proofErr w:type="spellStart"/>
            <w:r>
              <w:t>муз</w:t>
            </w:r>
            <w:proofErr w:type="gramStart"/>
            <w:r>
              <w:t>.Е</w:t>
            </w:r>
            <w:proofErr w:type="gramEnd"/>
            <w:r>
              <w:t>.Макшанцевой</w:t>
            </w:r>
            <w:proofErr w:type="spellEnd"/>
            <w:r>
              <w:t xml:space="preserve">. </w:t>
            </w:r>
          </w:p>
          <w:p w:rsidR="00FF2678" w:rsidRDefault="00FF2678">
            <w:r>
              <w:t xml:space="preserve">«Хоровод грибов», </w:t>
            </w:r>
            <w:proofErr w:type="spellStart"/>
            <w:r>
              <w:t>муз</w:t>
            </w:r>
            <w:proofErr w:type="gramStart"/>
            <w:r>
              <w:t>.Н</w:t>
            </w:r>
            <w:proofErr w:type="gramEnd"/>
            <w:r>
              <w:t>.Лукониной</w:t>
            </w:r>
            <w:proofErr w:type="spellEnd"/>
            <w:r>
              <w:t xml:space="preserve">, </w:t>
            </w:r>
            <w:proofErr w:type="spellStart"/>
            <w:r w:rsidR="00653DF9">
              <w:t>сл.Л.Чадовой</w:t>
            </w:r>
            <w:proofErr w:type="spellEnd"/>
            <w:r w:rsidR="00653DF9">
              <w:t>.</w:t>
            </w:r>
          </w:p>
          <w:p w:rsidR="00653DF9" w:rsidRDefault="00653DF9"/>
          <w:p w:rsidR="00653DF9" w:rsidRDefault="00653DF9"/>
          <w:p w:rsidR="00653DF9" w:rsidRDefault="00653DF9"/>
          <w:p w:rsidR="00887860" w:rsidRDefault="00887860"/>
          <w:p w:rsidR="00653DF9" w:rsidRDefault="00653DF9">
            <w:r>
              <w:t xml:space="preserve">«Дождик», р.н.п., </w:t>
            </w:r>
            <w:proofErr w:type="spellStart"/>
            <w:r>
              <w:t>обр.Т.Попатенко</w:t>
            </w:r>
            <w:proofErr w:type="spellEnd"/>
            <w:r>
              <w:t>.</w:t>
            </w:r>
          </w:p>
          <w:p w:rsidR="00653DF9" w:rsidRDefault="00653DF9"/>
          <w:p w:rsidR="00887860" w:rsidRDefault="00887860"/>
          <w:p w:rsidR="00653DF9" w:rsidRDefault="00653DF9">
            <w:r>
              <w:t>Музыкально-дидактическая игра «эхо», автор Е.Тиличеева</w:t>
            </w:r>
          </w:p>
        </w:tc>
        <w:tc>
          <w:tcPr>
            <w:tcW w:w="2800" w:type="dxa"/>
          </w:tcPr>
          <w:p w:rsidR="00AF7168" w:rsidRDefault="00AF7168"/>
          <w:p w:rsidR="00653DF9" w:rsidRDefault="00653DF9"/>
          <w:p w:rsidR="00653DF9" w:rsidRDefault="00653DF9"/>
          <w:p w:rsidR="00653DF9" w:rsidRDefault="00653DF9">
            <w:r w:rsidRPr="00887860">
              <w:rPr>
                <w:i/>
              </w:rPr>
              <w:t>Физическая культура</w:t>
            </w:r>
            <w:r>
              <w:t xml:space="preserve"> (выполнение ходьбы различного характера, ориентировка в пространстве, выполнение движений (с погремушками, звоночками) с проявлением ловкости, быстроты реакции).</w:t>
            </w:r>
          </w:p>
          <w:p w:rsidR="00887860" w:rsidRDefault="00887860"/>
          <w:p w:rsidR="00887860" w:rsidRDefault="00887860"/>
          <w:p w:rsidR="00653DF9" w:rsidRDefault="00653DF9">
            <w:r w:rsidRPr="00887860">
              <w:rPr>
                <w:i/>
              </w:rPr>
              <w:t>Социализация</w:t>
            </w:r>
            <w:r>
              <w:t xml:space="preserve"> (игра на музыкальных инструментах в группе; музыкально-игровое упражнение «Спой свое имя», музыкально-дидактическая игра «Эхо»).</w:t>
            </w:r>
          </w:p>
          <w:p w:rsidR="00887860" w:rsidRDefault="00887860"/>
          <w:p w:rsidR="00653DF9" w:rsidRDefault="00653DF9">
            <w:r w:rsidRPr="00887860">
              <w:rPr>
                <w:i/>
              </w:rPr>
              <w:t>Познание</w:t>
            </w:r>
            <w:r>
              <w:t xml:space="preserve"> (беседа «Осень»: об изменениях в природе с наступлением осени; составление коллективного рассказа</w:t>
            </w:r>
            <w:r w:rsidR="00887860">
              <w:t xml:space="preserve"> «Что осень нам приносит»</w:t>
            </w:r>
            <w:r>
              <w:t>)</w:t>
            </w:r>
            <w:r w:rsidR="00887860">
              <w:t xml:space="preserve">. </w:t>
            </w:r>
          </w:p>
          <w:p w:rsidR="00887860" w:rsidRDefault="00887860"/>
          <w:p w:rsidR="00887860" w:rsidRDefault="00887860">
            <w:r w:rsidRPr="00887860">
              <w:rPr>
                <w:i/>
              </w:rPr>
              <w:t>Коммуникация</w:t>
            </w:r>
            <w:r>
              <w:t xml:space="preserve"> (формулирование развернутых ответов на вопросы, построение речевого высказывания). </w:t>
            </w:r>
          </w:p>
          <w:p w:rsidR="00887860" w:rsidRDefault="00887860">
            <w:r>
              <w:t>Труд (бережное отношение к музыкальным инструментам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Уборка их на место).</w:t>
            </w:r>
            <w:proofErr w:type="gramEnd"/>
          </w:p>
          <w:p w:rsidR="00887860" w:rsidRDefault="00887860"/>
          <w:p w:rsidR="00887860" w:rsidRDefault="00887860"/>
          <w:p w:rsidR="00887860" w:rsidRDefault="00887860"/>
          <w:p w:rsidR="00887860" w:rsidRDefault="00887860">
            <w:r w:rsidRPr="00887860">
              <w:rPr>
                <w:i/>
              </w:rPr>
              <w:t>Художественное творчество</w:t>
            </w:r>
            <w:r>
              <w:t xml:space="preserve"> (аппликационная работа «Что принесла нам осень»).</w:t>
            </w:r>
          </w:p>
        </w:tc>
      </w:tr>
      <w:tr w:rsidR="00AF7168" w:rsidRPr="00814C04" w:rsidTr="00AF7168"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F7168" w:rsidRPr="00814C04" w:rsidRDefault="00814C04">
            <w:pPr>
              <w:rPr>
                <w:sz w:val="32"/>
                <w:szCs w:val="32"/>
              </w:rPr>
            </w:pPr>
            <w:r w:rsidRPr="00814C04">
              <w:rPr>
                <w:sz w:val="32"/>
                <w:szCs w:val="32"/>
              </w:rPr>
              <w:lastRenderedPageBreak/>
              <w:t>октябрь</w:t>
            </w:r>
          </w:p>
        </w:tc>
        <w:tc>
          <w:tcPr>
            <w:tcW w:w="2999" w:type="dxa"/>
            <w:tcBorders>
              <w:top w:val="single" w:sz="4" w:space="0" w:color="auto"/>
              <w:bottom w:val="single" w:sz="4" w:space="0" w:color="auto"/>
            </w:tcBorders>
          </w:tcPr>
          <w:p w:rsidR="00AF7168" w:rsidRPr="00814C04" w:rsidRDefault="00814C0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1-я неделя</w:t>
            </w:r>
            <w:proofErr w:type="gramStart"/>
            <w:r>
              <w:rPr>
                <w:sz w:val="32"/>
                <w:szCs w:val="32"/>
              </w:rPr>
              <w:t xml:space="preserve"> :</w:t>
            </w:r>
            <w:proofErr w:type="gramEnd"/>
          </w:p>
        </w:tc>
        <w:tc>
          <w:tcPr>
            <w:tcW w:w="3270" w:type="dxa"/>
          </w:tcPr>
          <w:p w:rsidR="00AF7168" w:rsidRPr="00814C04" w:rsidRDefault="00814C0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Домашние животные </w:t>
            </w:r>
          </w:p>
        </w:tc>
        <w:tc>
          <w:tcPr>
            <w:tcW w:w="2800" w:type="dxa"/>
          </w:tcPr>
          <w:p w:rsidR="00AF7168" w:rsidRPr="00814C04" w:rsidRDefault="00814C0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Осенью.</w:t>
            </w:r>
          </w:p>
        </w:tc>
      </w:tr>
      <w:tr w:rsidR="00AF7168" w:rsidTr="00AF7168"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F7168" w:rsidRDefault="00AF7168"/>
        </w:tc>
        <w:tc>
          <w:tcPr>
            <w:tcW w:w="2999" w:type="dxa"/>
            <w:tcBorders>
              <w:top w:val="single" w:sz="4" w:space="0" w:color="auto"/>
              <w:bottom w:val="single" w:sz="4" w:space="0" w:color="auto"/>
            </w:tcBorders>
          </w:tcPr>
          <w:p w:rsidR="003C0E82" w:rsidRDefault="003C0E82" w:rsidP="00814C04">
            <w:pPr>
              <w:rPr>
                <w:b/>
              </w:rPr>
            </w:pPr>
          </w:p>
          <w:p w:rsidR="003C0E82" w:rsidRDefault="003C0E82" w:rsidP="00814C04">
            <w:pPr>
              <w:rPr>
                <w:b/>
              </w:rPr>
            </w:pPr>
          </w:p>
          <w:p w:rsidR="00814C04" w:rsidRDefault="00814C04" w:rsidP="00814C04">
            <w:r w:rsidRPr="005458BB">
              <w:rPr>
                <w:b/>
              </w:rPr>
              <w:t>М</w:t>
            </w:r>
            <w:r>
              <w:rPr>
                <w:b/>
              </w:rPr>
              <w:t>у</w:t>
            </w:r>
            <w:r w:rsidRPr="005458BB">
              <w:rPr>
                <w:b/>
              </w:rPr>
              <w:t>зыкальные занятия</w:t>
            </w:r>
            <w:r>
              <w:t>.</w:t>
            </w:r>
          </w:p>
          <w:p w:rsidR="00814C04" w:rsidRDefault="00814C04" w:rsidP="00814C04">
            <w:r w:rsidRPr="009D1241">
              <w:rPr>
                <w:i/>
              </w:rPr>
              <w:t>Слушание музыки</w:t>
            </w:r>
            <w:r>
              <w:t>:</w:t>
            </w:r>
          </w:p>
          <w:p w:rsidR="00814C04" w:rsidRDefault="00814C04" w:rsidP="00814C04">
            <w:r>
              <w:t>а)  восприятие музыкальных произведений.</w:t>
            </w:r>
          </w:p>
          <w:p w:rsidR="00814C04" w:rsidRDefault="00814C04" w:rsidP="00814C04"/>
          <w:p w:rsidR="00814C04" w:rsidRDefault="00814C04" w:rsidP="00814C04"/>
          <w:p w:rsidR="00814C04" w:rsidRDefault="00814C04" w:rsidP="00814C04"/>
          <w:p w:rsidR="00814C04" w:rsidRDefault="00814C04" w:rsidP="00814C04"/>
          <w:p w:rsidR="00814C04" w:rsidRDefault="00814C04" w:rsidP="00814C04"/>
          <w:p w:rsidR="00814C04" w:rsidRDefault="00814C04" w:rsidP="00814C04">
            <w:r>
              <w:t>б) развитие голоса и слуха</w:t>
            </w:r>
          </w:p>
          <w:p w:rsidR="00814C04" w:rsidRDefault="00814C04" w:rsidP="00814C04"/>
          <w:p w:rsidR="00814C04" w:rsidRPr="009D1241" w:rsidRDefault="00814C04" w:rsidP="00814C04">
            <w:pPr>
              <w:rPr>
                <w:i/>
              </w:rPr>
            </w:pPr>
            <w:r w:rsidRPr="009D1241">
              <w:rPr>
                <w:i/>
              </w:rPr>
              <w:t>Пение:</w:t>
            </w:r>
          </w:p>
          <w:p w:rsidR="00814C04" w:rsidRDefault="00814C04" w:rsidP="00814C04">
            <w:r>
              <w:t>а) усвоение певческих навыков;</w:t>
            </w:r>
          </w:p>
          <w:p w:rsidR="00814C04" w:rsidRPr="003C482A" w:rsidRDefault="00814C04" w:rsidP="00814C04"/>
          <w:p w:rsidR="00814C04" w:rsidRDefault="00814C04" w:rsidP="00814C04"/>
          <w:p w:rsidR="00814C04" w:rsidRDefault="00814C04" w:rsidP="00814C04"/>
          <w:p w:rsidR="00814C04" w:rsidRDefault="00814C04" w:rsidP="00814C04">
            <w:r>
              <w:t xml:space="preserve"> б) песенное   творчество   </w:t>
            </w:r>
          </w:p>
          <w:p w:rsidR="00814C04" w:rsidRDefault="00814C04" w:rsidP="00814C04">
            <w:pPr>
              <w:jc w:val="right"/>
            </w:pPr>
          </w:p>
          <w:p w:rsidR="00814C04" w:rsidRDefault="00814C04" w:rsidP="00814C04"/>
          <w:p w:rsidR="003C0E82" w:rsidRDefault="003C0E82" w:rsidP="00814C04"/>
          <w:p w:rsidR="00814C04" w:rsidRPr="009D1241" w:rsidRDefault="00814C04" w:rsidP="00814C04">
            <w:pPr>
              <w:rPr>
                <w:i/>
              </w:rPr>
            </w:pPr>
            <w:r w:rsidRPr="009D1241">
              <w:rPr>
                <w:i/>
              </w:rPr>
              <w:t>музыкально-ритмические движения:</w:t>
            </w:r>
          </w:p>
          <w:p w:rsidR="00814C04" w:rsidRDefault="00814C04" w:rsidP="00814C04">
            <w:r>
              <w:t>а) упражнения;</w:t>
            </w:r>
          </w:p>
          <w:p w:rsidR="00814C04" w:rsidRDefault="00814C04" w:rsidP="00814C04"/>
          <w:p w:rsidR="00814C04" w:rsidRDefault="00814C04" w:rsidP="00814C04"/>
          <w:p w:rsidR="00814C04" w:rsidRDefault="00814C04" w:rsidP="00814C04"/>
          <w:p w:rsidR="003C0E82" w:rsidRDefault="003C0E82" w:rsidP="00814C04"/>
          <w:p w:rsidR="00814C04" w:rsidRDefault="00814C04" w:rsidP="00814C04"/>
          <w:p w:rsidR="00814C04" w:rsidRDefault="00814C04" w:rsidP="00814C04">
            <w:r>
              <w:t xml:space="preserve">б) музыкально игровое творчество; </w:t>
            </w:r>
          </w:p>
          <w:p w:rsidR="00814C04" w:rsidRDefault="00814C04" w:rsidP="00814C04"/>
          <w:p w:rsidR="00814C04" w:rsidRDefault="00814C04" w:rsidP="00814C04"/>
          <w:p w:rsidR="003C0E82" w:rsidRDefault="003C0E82" w:rsidP="00814C04"/>
          <w:p w:rsidR="00814C04" w:rsidRDefault="00814C04" w:rsidP="00814C04"/>
          <w:p w:rsidR="00814C04" w:rsidRDefault="00814C04" w:rsidP="00814C04">
            <w:r>
              <w:t>в) пляски и хороводы.</w:t>
            </w:r>
          </w:p>
          <w:p w:rsidR="00814C04" w:rsidRDefault="00814C04" w:rsidP="00814C04"/>
          <w:p w:rsidR="00814C04" w:rsidRDefault="00814C04" w:rsidP="00814C04"/>
          <w:p w:rsidR="00814C04" w:rsidRDefault="00814C04" w:rsidP="00814C04"/>
          <w:p w:rsidR="00814C04" w:rsidRDefault="00814C04" w:rsidP="00814C04"/>
          <w:p w:rsidR="00814C04" w:rsidRDefault="00814C04" w:rsidP="00814C04"/>
          <w:p w:rsidR="00814C04" w:rsidRDefault="00814C04" w:rsidP="00814C04"/>
          <w:p w:rsidR="00814C04" w:rsidRDefault="00814C04" w:rsidP="00814C04">
            <w:pPr>
              <w:rPr>
                <w:b/>
              </w:rPr>
            </w:pPr>
            <w:r w:rsidRPr="00DD434E">
              <w:rPr>
                <w:b/>
              </w:rPr>
              <w:t>Игра на инструментах.</w:t>
            </w:r>
          </w:p>
          <w:p w:rsidR="003C0E82" w:rsidRDefault="003C0E82" w:rsidP="00814C04">
            <w:pPr>
              <w:rPr>
                <w:b/>
              </w:rPr>
            </w:pPr>
          </w:p>
          <w:p w:rsidR="003C0E82" w:rsidRDefault="003C0E82" w:rsidP="00814C04">
            <w:pPr>
              <w:rPr>
                <w:b/>
              </w:rPr>
            </w:pPr>
          </w:p>
          <w:p w:rsidR="003C0E82" w:rsidRDefault="003C0E82" w:rsidP="00814C04">
            <w:pPr>
              <w:rPr>
                <w:b/>
              </w:rPr>
            </w:pPr>
          </w:p>
          <w:p w:rsidR="00814C04" w:rsidRDefault="00814C04" w:rsidP="00814C04">
            <w:pPr>
              <w:rPr>
                <w:b/>
              </w:rPr>
            </w:pPr>
            <w:r>
              <w:rPr>
                <w:b/>
              </w:rPr>
              <w:t>Игра и самостоятельная деятельность.</w:t>
            </w:r>
          </w:p>
          <w:p w:rsidR="00814C04" w:rsidRDefault="00814C04" w:rsidP="00814C04">
            <w:pPr>
              <w:rPr>
                <w:b/>
              </w:rPr>
            </w:pPr>
          </w:p>
          <w:p w:rsidR="00AF7168" w:rsidRDefault="00AF7168"/>
        </w:tc>
        <w:tc>
          <w:tcPr>
            <w:tcW w:w="3270" w:type="dxa"/>
          </w:tcPr>
          <w:p w:rsidR="00AF7168" w:rsidRDefault="00AF7168"/>
          <w:p w:rsidR="00814C04" w:rsidRDefault="00814C04"/>
          <w:p w:rsidR="003C0E82" w:rsidRDefault="003C0E82"/>
          <w:p w:rsidR="003C0E82" w:rsidRDefault="003C0E82"/>
          <w:p w:rsidR="00814C04" w:rsidRDefault="00814C04">
            <w:r>
              <w:t xml:space="preserve">«Котик», </w:t>
            </w:r>
            <w:proofErr w:type="spellStart"/>
            <w:r>
              <w:t>муз</w:t>
            </w:r>
            <w:proofErr w:type="gramStart"/>
            <w:r>
              <w:t>.О</w:t>
            </w:r>
            <w:proofErr w:type="gramEnd"/>
            <w:r>
              <w:t>.А.Девочкиной</w:t>
            </w:r>
            <w:proofErr w:type="spellEnd"/>
            <w:r>
              <w:t>.</w:t>
            </w:r>
          </w:p>
          <w:p w:rsidR="00814C04" w:rsidRDefault="00814C04"/>
          <w:p w:rsidR="00814C04" w:rsidRDefault="00814C04"/>
          <w:p w:rsidR="00814C04" w:rsidRDefault="00814C04"/>
          <w:p w:rsidR="00814C04" w:rsidRDefault="00814C04"/>
          <w:p w:rsidR="00814C04" w:rsidRDefault="00814C04"/>
          <w:p w:rsidR="00814C04" w:rsidRDefault="00814C04"/>
          <w:p w:rsidR="00814C04" w:rsidRDefault="00814C04">
            <w:r>
              <w:t>«Киса», р.н.п., обр. С.Железнова.</w:t>
            </w:r>
          </w:p>
          <w:p w:rsidR="00814C04" w:rsidRDefault="00814C04"/>
          <w:p w:rsidR="00814C04" w:rsidRDefault="00814C04">
            <w:r>
              <w:t xml:space="preserve">«Серенькая кошечка», </w:t>
            </w:r>
            <w:proofErr w:type="spellStart"/>
            <w:r>
              <w:t>муз</w:t>
            </w:r>
            <w:proofErr w:type="gramStart"/>
            <w:r>
              <w:t>.В</w:t>
            </w:r>
            <w:proofErr w:type="gramEnd"/>
            <w:r>
              <w:t>.Витлина</w:t>
            </w:r>
            <w:proofErr w:type="spellEnd"/>
          </w:p>
          <w:p w:rsidR="00814C04" w:rsidRDefault="00814C04"/>
          <w:p w:rsidR="00814C04" w:rsidRDefault="00814C04"/>
          <w:p w:rsidR="00814C04" w:rsidRDefault="00814C04"/>
          <w:p w:rsidR="00814C04" w:rsidRDefault="00814C04">
            <w:r>
              <w:t>Музыкально-игровое упражнение «кто как поет?».</w:t>
            </w:r>
          </w:p>
          <w:p w:rsidR="00814C04" w:rsidRDefault="00814C04"/>
          <w:p w:rsidR="00814C04" w:rsidRDefault="00814C04"/>
          <w:p w:rsidR="003C0E82" w:rsidRDefault="003C0E82"/>
          <w:p w:rsidR="00814C04" w:rsidRDefault="00814C04">
            <w:r>
              <w:t xml:space="preserve">«Смело идти и прятаться», </w:t>
            </w:r>
            <w:proofErr w:type="spellStart"/>
            <w:r>
              <w:t>муз</w:t>
            </w:r>
            <w:proofErr w:type="gramStart"/>
            <w:r>
              <w:t>.И</w:t>
            </w:r>
            <w:proofErr w:type="gramEnd"/>
            <w:r>
              <w:t>.Берковича</w:t>
            </w:r>
            <w:proofErr w:type="spellEnd"/>
            <w:r>
              <w:t>.</w:t>
            </w:r>
          </w:p>
          <w:p w:rsidR="00814C04" w:rsidRDefault="00814C04"/>
          <w:p w:rsidR="00814C04" w:rsidRDefault="00814C04"/>
          <w:p w:rsidR="00814C04" w:rsidRDefault="00814C04"/>
          <w:p w:rsidR="003C0E82" w:rsidRDefault="003C0E82"/>
          <w:p w:rsidR="00814C04" w:rsidRDefault="00814C04"/>
          <w:p w:rsidR="00814C04" w:rsidRDefault="00814C04">
            <w:r>
              <w:t xml:space="preserve">«Кот Васька», </w:t>
            </w:r>
            <w:proofErr w:type="spellStart"/>
            <w:r>
              <w:t>муз</w:t>
            </w:r>
            <w:proofErr w:type="gramStart"/>
            <w:r>
              <w:t>.Г</w:t>
            </w:r>
            <w:proofErr w:type="gramEnd"/>
            <w:r>
              <w:t>.Лобачева</w:t>
            </w:r>
            <w:proofErr w:type="spellEnd"/>
            <w:r>
              <w:t xml:space="preserve">, сл.Н.Френкель; </w:t>
            </w:r>
          </w:p>
          <w:p w:rsidR="00814C04" w:rsidRDefault="00814C04">
            <w:r>
              <w:t>«Мышки с сыром», автор Т.Суворова.</w:t>
            </w:r>
          </w:p>
          <w:p w:rsidR="00814C04" w:rsidRDefault="00814C04"/>
          <w:p w:rsidR="003C0E82" w:rsidRDefault="003C0E82"/>
          <w:p w:rsidR="00814C04" w:rsidRDefault="00814C04">
            <w:r>
              <w:t xml:space="preserve">«Цыплята», </w:t>
            </w:r>
            <w:proofErr w:type="spellStart"/>
            <w:r>
              <w:t>азербайдж.н.п</w:t>
            </w:r>
            <w:proofErr w:type="spellEnd"/>
            <w:r>
              <w:t>., обр</w:t>
            </w:r>
            <w:proofErr w:type="gramStart"/>
            <w:r>
              <w:t>.А</w:t>
            </w:r>
            <w:proofErr w:type="gramEnd"/>
            <w:r>
              <w:t xml:space="preserve"> Бурениной.</w:t>
            </w:r>
          </w:p>
          <w:p w:rsidR="00814C04" w:rsidRDefault="00814C04"/>
          <w:p w:rsidR="00814C04" w:rsidRDefault="00814C04"/>
          <w:p w:rsidR="00814C04" w:rsidRDefault="00814C04"/>
          <w:p w:rsidR="00814C04" w:rsidRDefault="00814C04"/>
          <w:p w:rsidR="00814C04" w:rsidRDefault="00814C04"/>
          <w:p w:rsidR="00814C04" w:rsidRDefault="00814C04">
            <w:r>
              <w:t xml:space="preserve">«Веселятся </w:t>
            </w:r>
            <w:proofErr w:type="spellStart"/>
            <w:r>
              <w:t>всеигрушки</w:t>
            </w:r>
            <w:proofErr w:type="spellEnd"/>
            <w:r>
              <w:t xml:space="preserve">», </w:t>
            </w:r>
            <w:proofErr w:type="spellStart"/>
            <w:r>
              <w:t>муз</w:t>
            </w:r>
            <w:proofErr w:type="gramStart"/>
            <w:r>
              <w:t>.В</w:t>
            </w:r>
            <w:proofErr w:type="gramEnd"/>
            <w:r>
              <w:t>.Витлина</w:t>
            </w:r>
            <w:proofErr w:type="spellEnd"/>
            <w:r>
              <w:t>, сл.Е.Серовой.</w:t>
            </w:r>
          </w:p>
          <w:p w:rsidR="00814C04" w:rsidRDefault="00814C04"/>
          <w:p w:rsidR="003C0E82" w:rsidRDefault="003C0E82"/>
          <w:p w:rsidR="00814C04" w:rsidRDefault="00814C04">
            <w:r>
              <w:t>Музыкально-дидактическая игра «Качели», автор Е.Тиличеевой.</w:t>
            </w:r>
          </w:p>
        </w:tc>
        <w:tc>
          <w:tcPr>
            <w:tcW w:w="2800" w:type="dxa"/>
          </w:tcPr>
          <w:p w:rsidR="00AF7168" w:rsidRDefault="00AF7168"/>
          <w:p w:rsidR="00814C04" w:rsidRDefault="00814C04"/>
          <w:p w:rsidR="003C0E82" w:rsidRDefault="003C0E82"/>
          <w:p w:rsidR="00814C04" w:rsidRDefault="00814C04">
            <w:r w:rsidRPr="003C0E82">
              <w:rPr>
                <w:i/>
              </w:rPr>
              <w:t>Труд</w:t>
            </w:r>
            <w:r>
              <w:t xml:space="preserve"> (</w:t>
            </w:r>
            <w:r w:rsidR="003C0E82">
              <w:t>бережное отношение к музыкальным инструментам, уборка их на место</w:t>
            </w:r>
            <w:r>
              <w:t>)</w:t>
            </w:r>
            <w:r w:rsidR="003C0E82">
              <w:t>.</w:t>
            </w:r>
          </w:p>
          <w:p w:rsidR="003C0E82" w:rsidRDefault="003C0E82">
            <w:r>
              <w:t>Чтение художественной литературы (о животных осенью).</w:t>
            </w:r>
          </w:p>
          <w:p w:rsidR="003C0E82" w:rsidRDefault="003C0E82"/>
          <w:p w:rsidR="003C0E82" w:rsidRDefault="003C0E82"/>
          <w:p w:rsidR="003C0E82" w:rsidRDefault="003C0E82">
            <w:r w:rsidRPr="003C0E82">
              <w:rPr>
                <w:i/>
              </w:rPr>
              <w:t>Физическая культура</w:t>
            </w:r>
            <w:r>
              <w:t xml:space="preserve"> (выполнение ходьбы).</w:t>
            </w:r>
          </w:p>
          <w:p w:rsidR="003C0E82" w:rsidRDefault="003C0E82"/>
          <w:p w:rsidR="003C0E82" w:rsidRDefault="003C0E82"/>
          <w:p w:rsidR="003C0E82" w:rsidRDefault="003C0E82">
            <w:r w:rsidRPr="003C0E82">
              <w:rPr>
                <w:i/>
              </w:rPr>
              <w:t>Социализация</w:t>
            </w:r>
            <w:r>
              <w:t xml:space="preserve"> (игра на музыкальных инструментах в группе; музыкально-игровое упражнение «Кто как поет», музыкально-дидактическая игра «Качели»).</w:t>
            </w:r>
          </w:p>
          <w:p w:rsidR="003C0E82" w:rsidRDefault="003C0E82"/>
          <w:p w:rsidR="003C0E82" w:rsidRDefault="003C0E82"/>
          <w:p w:rsidR="003C0E82" w:rsidRDefault="003C0E82">
            <w:r w:rsidRPr="003C0E82">
              <w:rPr>
                <w:i/>
              </w:rPr>
              <w:t xml:space="preserve">Познание </w:t>
            </w:r>
            <w:r>
              <w:t xml:space="preserve">(изменения в жизни животных с наступлением осени). </w:t>
            </w:r>
          </w:p>
          <w:p w:rsidR="003C0E82" w:rsidRDefault="003C0E82"/>
          <w:p w:rsidR="003C0E82" w:rsidRDefault="003C0E82"/>
          <w:p w:rsidR="003C0E82" w:rsidRDefault="003C0E82"/>
          <w:p w:rsidR="003C0E82" w:rsidRDefault="003C0E82"/>
          <w:p w:rsidR="003C0E82" w:rsidRDefault="003C0E82">
            <w:r w:rsidRPr="003C0E82">
              <w:rPr>
                <w:i/>
              </w:rPr>
              <w:t>Коммуникация</w:t>
            </w:r>
            <w:r>
              <w:t xml:space="preserve"> (формулирование развернутых ответов на вопросы, построение речевого высказывания).</w:t>
            </w:r>
          </w:p>
        </w:tc>
      </w:tr>
      <w:tr w:rsidR="00AF7168" w:rsidTr="00AF7168"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F7168" w:rsidRPr="00326433" w:rsidRDefault="00326433">
            <w:pPr>
              <w:rPr>
                <w:sz w:val="32"/>
                <w:szCs w:val="32"/>
              </w:rPr>
            </w:pPr>
            <w:r w:rsidRPr="00326433">
              <w:rPr>
                <w:sz w:val="32"/>
                <w:szCs w:val="32"/>
              </w:rPr>
              <w:lastRenderedPageBreak/>
              <w:t xml:space="preserve">Октябрь, </w:t>
            </w:r>
          </w:p>
        </w:tc>
        <w:tc>
          <w:tcPr>
            <w:tcW w:w="2999" w:type="dxa"/>
            <w:tcBorders>
              <w:top w:val="single" w:sz="4" w:space="0" w:color="auto"/>
              <w:bottom w:val="single" w:sz="4" w:space="0" w:color="auto"/>
            </w:tcBorders>
          </w:tcPr>
          <w:p w:rsidR="00AF7168" w:rsidRPr="00326433" w:rsidRDefault="00BA73D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  <w:r w:rsidR="00326433">
              <w:rPr>
                <w:sz w:val="32"/>
                <w:szCs w:val="32"/>
              </w:rPr>
              <w:t xml:space="preserve">-я неделя: </w:t>
            </w:r>
          </w:p>
        </w:tc>
        <w:tc>
          <w:tcPr>
            <w:tcW w:w="3270" w:type="dxa"/>
          </w:tcPr>
          <w:p w:rsidR="00AF7168" w:rsidRPr="00326433" w:rsidRDefault="00BA73D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Улетели-улетели</w:t>
            </w:r>
          </w:p>
        </w:tc>
        <w:tc>
          <w:tcPr>
            <w:tcW w:w="2800" w:type="dxa"/>
          </w:tcPr>
          <w:p w:rsidR="00AF7168" w:rsidRPr="00326433" w:rsidRDefault="00AF7168">
            <w:pPr>
              <w:rPr>
                <w:sz w:val="32"/>
                <w:szCs w:val="32"/>
              </w:rPr>
            </w:pPr>
          </w:p>
        </w:tc>
      </w:tr>
      <w:tr w:rsidR="00AF7168" w:rsidTr="00AF7168"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F7168" w:rsidRDefault="00AF7168"/>
        </w:tc>
        <w:tc>
          <w:tcPr>
            <w:tcW w:w="2999" w:type="dxa"/>
            <w:tcBorders>
              <w:top w:val="single" w:sz="4" w:space="0" w:color="auto"/>
            </w:tcBorders>
          </w:tcPr>
          <w:p w:rsidR="00197078" w:rsidRDefault="00197078" w:rsidP="00326433">
            <w:pPr>
              <w:rPr>
                <w:b/>
              </w:rPr>
            </w:pPr>
          </w:p>
          <w:p w:rsidR="00197078" w:rsidRDefault="00197078" w:rsidP="00326433">
            <w:pPr>
              <w:rPr>
                <w:b/>
              </w:rPr>
            </w:pPr>
          </w:p>
          <w:p w:rsidR="00326433" w:rsidRDefault="00326433" w:rsidP="00326433">
            <w:r w:rsidRPr="005458BB">
              <w:rPr>
                <w:b/>
              </w:rPr>
              <w:t>М</w:t>
            </w:r>
            <w:r>
              <w:rPr>
                <w:b/>
              </w:rPr>
              <w:t>у</w:t>
            </w:r>
            <w:r w:rsidRPr="005458BB">
              <w:rPr>
                <w:b/>
              </w:rPr>
              <w:t>зыкальные занятия</w:t>
            </w:r>
            <w:r>
              <w:t>.</w:t>
            </w:r>
          </w:p>
          <w:p w:rsidR="00326433" w:rsidRDefault="00326433" w:rsidP="00326433">
            <w:r w:rsidRPr="009D1241">
              <w:rPr>
                <w:i/>
              </w:rPr>
              <w:t>Слушание музыки</w:t>
            </w:r>
            <w:r>
              <w:t>:</w:t>
            </w:r>
          </w:p>
          <w:p w:rsidR="00326433" w:rsidRDefault="00326433" w:rsidP="00326433">
            <w:r>
              <w:t>а)  восприятие музыкальных произведений.</w:t>
            </w:r>
          </w:p>
          <w:p w:rsidR="00326433" w:rsidRDefault="00326433" w:rsidP="00326433"/>
          <w:p w:rsidR="00326433" w:rsidRDefault="00326433" w:rsidP="00326433"/>
          <w:p w:rsidR="00326433" w:rsidRDefault="00326433" w:rsidP="00326433"/>
          <w:p w:rsidR="00326433" w:rsidRDefault="00326433" w:rsidP="00326433"/>
          <w:p w:rsidR="00326433" w:rsidRDefault="00326433" w:rsidP="00326433"/>
          <w:p w:rsidR="00326433" w:rsidRDefault="00326433" w:rsidP="00326433">
            <w:r>
              <w:t>б) развитие голоса и слуха</w:t>
            </w:r>
          </w:p>
          <w:p w:rsidR="00326433" w:rsidRDefault="00326433" w:rsidP="00326433"/>
          <w:p w:rsidR="00BA73DE" w:rsidRDefault="00BA73DE" w:rsidP="00326433"/>
          <w:p w:rsidR="00BA73DE" w:rsidRDefault="00BA73DE" w:rsidP="00326433"/>
          <w:p w:rsidR="00326433" w:rsidRPr="009D1241" w:rsidRDefault="00326433" w:rsidP="00326433">
            <w:pPr>
              <w:rPr>
                <w:i/>
              </w:rPr>
            </w:pPr>
            <w:r w:rsidRPr="009D1241">
              <w:rPr>
                <w:i/>
              </w:rPr>
              <w:t>Пение:</w:t>
            </w:r>
          </w:p>
          <w:p w:rsidR="00326433" w:rsidRDefault="00326433" w:rsidP="00326433">
            <w:r>
              <w:t>а) усвоение певческих навыков;</w:t>
            </w:r>
          </w:p>
          <w:p w:rsidR="00326433" w:rsidRPr="003C482A" w:rsidRDefault="00326433" w:rsidP="00326433"/>
          <w:p w:rsidR="00326433" w:rsidRDefault="00326433" w:rsidP="00326433"/>
          <w:p w:rsidR="00326433" w:rsidRDefault="00326433" w:rsidP="00326433"/>
          <w:p w:rsidR="00326433" w:rsidRDefault="00326433" w:rsidP="00326433">
            <w:r>
              <w:t xml:space="preserve"> б) песенное   творчество   </w:t>
            </w:r>
          </w:p>
          <w:p w:rsidR="00326433" w:rsidRDefault="00326433" w:rsidP="00326433">
            <w:pPr>
              <w:jc w:val="right"/>
            </w:pPr>
          </w:p>
          <w:p w:rsidR="00326433" w:rsidRDefault="00326433" w:rsidP="00326433"/>
          <w:p w:rsidR="00326433" w:rsidRPr="009D1241" w:rsidRDefault="00326433" w:rsidP="00326433">
            <w:pPr>
              <w:rPr>
                <w:i/>
              </w:rPr>
            </w:pPr>
            <w:r w:rsidRPr="009D1241">
              <w:rPr>
                <w:i/>
              </w:rPr>
              <w:t>музыкально-ритмические движения:</w:t>
            </w:r>
          </w:p>
          <w:p w:rsidR="00326433" w:rsidRDefault="00326433" w:rsidP="00326433">
            <w:r>
              <w:t>а) упражнения;</w:t>
            </w:r>
          </w:p>
          <w:p w:rsidR="00326433" w:rsidRDefault="00326433" w:rsidP="00326433"/>
          <w:p w:rsidR="00326433" w:rsidRDefault="00326433" w:rsidP="00326433"/>
          <w:p w:rsidR="00326433" w:rsidRDefault="00326433" w:rsidP="00326433"/>
          <w:p w:rsidR="00326433" w:rsidRDefault="00326433" w:rsidP="00326433">
            <w:r>
              <w:t xml:space="preserve">б) музыкально игровое творчество; </w:t>
            </w:r>
          </w:p>
          <w:p w:rsidR="00326433" w:rsidRDefault="00326433" w:rsidP="00326433"/>
          <w:p w:rsidR="00326433" w:rsidRDefault="00326433" w:rsidP="00326433"/>
          <w:p w:rsidR="00326433" w:rsidRDefault="00326433" w:rsidP="00326433"/>
          <w:p w:rsidR="00326433" w:rsidRDefault="00326433" w:rsidP="00326433">
            <w:r>
              <w:t>в) пляски и хороводы.</w:t>
            </w:r>
          </w:p>
          <w:p w:rsidR="00326433" w:rsidRDefault="00326433" w:rsidP="00326433"/>
          <w:p w:rsidR="00326433" w:rsidRDefault="00326433" w:rsidP="00326433"/>
          <w:p w:rsidR="00326433" w:rsidRDefault="00326433" w:rsidP="00326433"/>
          <w:p w:rsidR="00326433" w:rsidRDefault="00326433" w:rsidP="00326433"/>
          <w:p w:rsidR="00326433" w:rsidRDefault="00326433" w:rsidP="00326433"/>
          <w:p w:rsidR="00326433" w:rsidRDefault="00326433" w:rsidP="00326433">
            <w:pPr>
              <w:rPr>
                <w:b/>
              </w:rPr>
            </w:pPr>
            <w:r w:rsidRPr="00DD434E">
              <w:rPr>
                <w:b/>
              </w:rPr>
              <w:t>Игра на инструментах.</w:t>
            </w:r>
          </w:p>
          <w:p w:rsidR="00326433" w:rsidRDefault="00326433" w:rsidP="00326433">
            <w:pPr>
              <w:rPr>
                <w:b/>
              </w:rPr>
            </w:pPr>
          </w:p>
          <w:p w:rsidR="00326433" w:rsidRDefault="00326433" w:rsidP="00326433">
            <w:pPr>
              <w:rPr>
                <w:b/>
              </w:rPr>
            </w:pPr>
          </w:p>
          <w:p w:rsidR="00641691" w:rsidRDefault="00641691" w:rsidP="00326433">
            <w:pPr>
              <w:rPr>
                <w:b/>
              </w:rPr>
            </w:pPr>
          </w:p>
          <w:p w:rsidR="00641691" w:rsidRDefault="00641691" w:rsidP="00326433">
            <w:pPr>
              <w:rPr>
                <w:b/>
              </w:rPr>
            </w:pPr>
          </w:p>
          <w:p w:rsidR="00326433" w:rsidRDefault="00326433" w:rsidP="00326433">
            <w:pPr>
              <w:rPr>
                <w:b/>
              </w:rPr>
            </w:pPr>
            <w:r>
              <w:rPr>
                <w:b/>
              </w:rPr>
              <w:t>Игра и самостоятельная деятельность.</w:t>
            </w:r>
          </w:p>
          <w:p w:rsidR="00326433" w:rsidRDefault="00326433" w:rsidP="00326433">
            <w:pPr>
              <w:rPr>
                <w:b/>
              </w:rPr>
            </w:pPr>
          </w:p>
          <w:p w:rsidR="00AF7168" w:rsidRDefault="00AF7168"/>
        </w:tc>
        <w:tc>
          <w:tcPr>
            <w:tcW w:w="3270" w:type="dxa"/>
          </w:tcPr>
          <w:p w:rsidR="00AF7168" w:rsidRDefault="00AF7168"/>
          <w:p w:rsidR="00326433" w:rsidRDefault="00326433"/>
          <w:p w:rsidR="00197078" w:rsidRDefault="00197078"/>
          <w:p w:rsidR="00197078" w:rsidRDefault="00197078"/>
          <w:p w:rsidR="00326433" w:rsidRDefault="00BA73DE">
            <w:r>
              <w:t xml:space="preserve">«Кукушка», </w:t>
            </w:r>
            <w:proofErr w:type="spellStart"/>
            <w:r>
              <w:t>муз</w:t>
            </w:r>
            <w:proofErr w:type="gramStart"/>
            <w:r>
              <w:t>.М</w:t>
            </w:r>
            <w:proofErr w:type="gramEnd"/>
            <w:r>
              <w:t>.Красева</w:t>
            </w:r>
            <w:proofErr w:type="spellEnd"/>
            <w:r>
              <w:t xml:space="preserve">; </w:t>
            </w:r>
          </w:p>
          <w:p w:rsidR="00BA73DE" w:rsidRDefault="00BA73DE">
            <w:r>
              <w:t xml:space="preserve">«Кукушка», </w:t>
            </w:r>
            <w:proofErr w:type="spellStart"/>
            <w:r>
              <w:t>муз</w:t>
            </w:r>
            <w:proofErr w:type="gramStart"/>
            <w:r>
              <w:t>.А</w:t>
            </w:r>
            <w:proofErr w:type="gramEnd"/>
            <w:r>
              <w:t>.Аренского</w:t>
            </w:r>
            <w:proofErr w:type="spellEnd"/>
            <w:r>
              <w:t>.</w:t>
            </w:r>
          </w:p>
          <w:p w:rsidR="00BA73DE" w:rsidRDefault="00BA73DE"/>
          <w:p w:rsidR="00BA73DE" w:rsidRDefault="00BA73DE"/>
          <w:p w:rsidR="00BA73DE" w:rsidRDefault="00BA73DE"/>
          <w:p w:rsidR="00BA73DE" w:rsidRDefault="00BA73DE"/>
          <w:p w:rsidR="00BA73DE" w:rsidRDefault="00BA73DE"/>
          <w:p w:rsidR="00BA73DE" w:rsidRDefault="00BA73DE">
            <w:r>
              <w:t xml:space="preserve">«Андрей-воробей», р.н.п., </w:t>
            </w:r>
            <w:proofErr w:type="spellStart"/>
            <w:r>
              <w:t>обр.Ю.Слонова</w:t>
            </w:r>
            <w:proofErr w:type="spellEnd"/>
            <w:r>
              <w:t xml:space="preserve">. </w:t>
            </w:r>
          </w:p>
          <w:p w:rsidR="00BA73DE" w:rsidRDefault="00BA73DE">
            <w:r>
              <w:t>«Утки», «Чижик», р.н.п., обр.С.Железнова.</w:t>
            </w:r>
          </w:p>
          <w:p w:rsidR="00BA73DE" w:rsidRDefault="00BA73DE"/>
          <w:p w:rsidR="00BA73DE" w:rsidRDefault="00BA73DE">
            <w:r>
              <w:t>«Две тетери», р.н.м., обр.С.Железнова.</w:t>
            </w:r>
          </w:p>
          <w:p w:rsidR="00BA73DE" w:rsidRDefault="00BA73DE">
            <w:r>
              <w:t xml:space="preserve">«Воробей», </w:t>
            </w:r>
            <w:proofErr w:type="spellStart"/>
            <w:r>
              <w:t>муз</w:t>
            </w:r>
            <w:proofErr w:type="gramStart"/>
            <w:r>
              <w:t>.В</w:t>
            </w:r>
            <w:proofErr w:type="gramEnd"/>
            <w:r>
              <w:t>.Герчик</w:t>
            </w:r>
            <w:proofErr w:type="spellEnd"/>
            <w:r>
              <w:t>, сл.А.Чельцова.</w:t>
            </w:r>
          </w:p>
          <w:p w:rsidR="00BA73DE" w:rsidRDefault="00BA73DE"/>
          <w:p w:rsidR="00BA73DE" w:rsidRDefault="00BA73DE">
            <w:r>
              <w:t>Музыкально-игровое упражнение «Кто как поет?».</w:t>
            </w:r>
          </w:p>
          <w:p w:rsidR="00BA73DE" w:rsidRDefault="00BA73DE"/>
          <w:p w:rsidR="00BA73DE" w:rsidRDefault="00BA73DE"/>
          <w:p w:rsidR="00BA73DE" w:rsidRDefault="00BA73DE"/>
          <w:p w:rsidR="00BA73DE" w:rsidRDefault="00BA73DE">
            <w:r>
              <w:t>«Воробушки», муз. А.Серова.</w:t>
            </w:r>
          </w:p>
          <w:p w:rsidR="00BA73DE" w:rsidRDefault="00BA73DE"/>
          <w:p w:rsidR="00BA73DE" w:rsidRDefault="00BA73DE"/>
          <w:p w:rsidR="00BA73DE" w:rsidRDefault="00BA73DE"/>
          <w:p w:rsidR="00BA73DE" w:rsidRDefault="00BA73DE">
            <w:r>
              <w:t xml:space="preserve">«Займи домик», </w:t>
            </w:r>
            <w:proofErr w:type="spellStart"/>
            <w:r>
              <w:t>муз</w:t>
            </w:r>
            <w:proofErr w:type="gramStart"/>
            <w:r>
              <w:t>.М</w:t>
            </w:r>
            <w:proofErr w:type="gramEnd"/>
            <w:r>
              <w:t>.Магиденко</w:t>
            </w:r>
            <w:proofErr w:type="spellEnd"/>
            <w:r>
              <w:t>.</w:t>
            </w:r>
          </w:p>
          <w:p w:rsidR="00BA73DE" w:rsidRDefault="00BA73DE"/>
          <w:p w:rsidR="00BA73DE" w:rsidRDefault="00BA73DE"/>
          <w:p w:rsidR="00BA73DE" w:rsidRDefault="00BA73DE"/>
          <w:p w:rsidR="00BA73DE" w:rsidRDefault="00BA73DE">
            <w:r>
              <w:t xml:space="preserve">«Танец с платочками», р.н.м., обр. </w:t>
            </w:r>
            <w:proofErr w:type="spellStart"/>
            <w:r>
              <w:t>Е.Каменецкой</w:t>
            </w:r>
            <w:proofErr w:type="spellEnd"/>
            <w:r>
              <w:t>.</w:t>
            </w:r>
          </w:p>
          <w:p w:rsidR="00BA73DE" w:rsidRDefault="00BA73DE"/>
          <w:p w:rsidR="00BA73DE" w:rsidRDefault="00BA73DE"/>
          <w:p w:rsidR="00BA73DE" w:rsidRDefault="00BA73DE"/>
          <w:p w:rsidR="00BA73DE" w:rsidRDefault="00BA73DE"/>
          <w:p w:rsidR="00BA73DE" w:rsidRDefault="00BA73DE">
            <w:r>
              <w:t xml:space="preserve">Русские </w:t>
            </w:r>
            <w:r w:rsidR="00641691">
              <w:t>народные мелодии</w:t>
            </w:r>
            <w:proofErr w:type="gramStart"/>
            <w:r w:rsidR="00641691">
              <w:t xml:space="preserve"> :</w:t>
            </w:r>
            <w:proofErr w:type="gramEnd"/>
            <w:r w:rsidR="00641691">
              <w:t xml:space="preserve"> «Ах ты, береза», р.н.п., </w:t>
            </w:r>
            <w:proofErr w:type="spellStart"/>
            <w:r w:rsidR="00641691">
              <w:t>обр.М.Раухвергера</w:t>
            </w:r>
            <w:proofErr w:type="spellEnd"/>
          </w:p>
          <w:p w:rsidR="00641691" w:rsidRDefault="00641691"/>
          <w:p w:rsidR="00641691" w:rsidRDefault="00641691"/>
          <w:p w:rsidR="00641691" w:rsidRDefault="00641691">
            <w:r>
              <w:t>Музыкально-дидактическая игра «Птицы и птенчики», автор Л.Комиссарова.</w:t>
            </w:r>
          </w:p>
          <w:p w:rsidR="00641691" w:rsidRDefault="00641691"/>
          <w:p w:rsidR="00641691" w:rsidRDefault="00641691"/>
          <w:p w:rsidR="00641691" w:rsidRDefault="00641691"/>
        </w:tc>
        <w:tc>
          <w:tcPr>
            <w:tcW w:w="2800" w:type="dxa"/>
          </w:tcPr>
          <w:p w:rsidR="00AF7168" w:rsidRDefault="00AF7168"/>
          <w:p w:rsidR="00641691" w:rsidRDefault="00641691"/>
          <w:p w:rsidR="00641691" w:rsidRDefault="00641691">
            <w:r w:rsidRPr="00197078">
              <w:rPr>
                <w:i/>
              </w:rPr>
              <w:t>Физическая культура</w:t>
            </w:r>
            <w:r>
              <w:t xml:space="preserve"> (выполнение прыжков на двух ногах, движений с предметами).</w:t>
            </w:r>
          </w:p>
          <w:p w:rsidR="00197078" w:rsidRDefault="00197078"/>
          <w:p w:rsidR="00641691" w:rsidRDefault="00641691">
            <w:r w:rsidRPr="00197078">
              <w:rPr>
                <w:i/>
              </w:rPr>
              <w:t>Социализация</w:t>
            </w:r>
            <w:r>
              <w:t xml:space="preserve"> (игра на шумовых инструментах оркестра в группе; музыкально-игровое упражнение «Кто как поет?», музыкально-дидактическая игра «Птички и птенчики»).</w:t>
            </w:r>
          </w:p>
          <w:p w:rsidR="00197078" w:rsidRDefault="00197078"/>
          <w:p w:rsidR="00641691" w:rsidRDefault="00641691">
            <w:r w:rsidRPr="00197078">
              <w:rPr>
                <w:i/>
              </w:rPr>
              <w:t xml:space="preserve">Познание </w:t>
            </w:r>
            <w:r>
              <w:t>(изменения в жизни птиц с наступлением осени).</w:t>
            </w:r>
          </w:p>
          <w:p w:rsidR="00197078" w:rsidRDefault="00197078"/>
          <w:p w:rsidR="00641691" w:rsidRDefault="00641691">
            <w:r w:rsidRPr="00197078">
              <w:rPr>
                <w:i/>
              </w:rPr>
              <w:t>Коммуникация</w:t>
            </w:r>
            <w:r>
              <w:t xml:space="preserve"> (формулирование развернутых ответов на вопросы, построение речевого высказывания).</w:t>
            </w:r>
          </w:p>
          <w:p w:rsidR="00197078" w:rsidRDefault="00197078"/>
          <w:p w:rsidR="00197078" w:rsidRDefault="00197078"/>
          <w:p w:rsidR="00641691" w:rsidRDefault="00641691">
            <w:r w:rsidRPr="00197078">
              <w:rPr>
                <w:i/>
              </w:rPr>
              <w:t xml:space="preserve">Труд </w:t>
            </w:r>
            <w:r>
              <w:t xml:space="preserve">(бережное отношение к музыкальным инструментам, уборка их на место). </w:t>
            </w:r>
          </w:p>
          <w:p w:rsidR="00197078" w:rsidRDefault="00197078"/>
          <w:p w:rsidR="00197078" w:rsidRDefault="00197078"/>
          <w:p w:rsidR="00641691" w:rsidRDefault="00641691">
            <w:r w:rsidRPr="00197078">
              <w:rPr>
                <w:i/>
              </w:rPr>
              <w:t xml:space="preserve">Чтение художественной литературы </w:t>
            </w:r>
            <w:r>
              <w:t>(</w:t>
            </w:r>
            <w:r w:rsidR="00197078">
              <w:t>о перелетных и зимующих птицах</w:t>
            </w:r>
            <w:r>
              <w:t>)</w:t>
            </w:r>
            <w:r w:rsidR="00197078">
              <w:t>.</w:t>
            </w:r>
          </w:p>
        </w:tc>
      </w:tr>
    </w:tbl>
    <w:p w:rsidR="00ED75FF" w:rsidRDefault="00ED75FF"/>
    <w:tbl>
      <w:tblPr>
        <w:tblStyle w:val="a3"/>
        <w:tblW w:w="0" w:type="auto"/>
        <w:tblInd w:w="-885" w:type="dxa"/>
        <w:tblLook w:val="04A0"/>
      </w:tblPr>
      <w:tblGrid>
        <w:gridCol w:w="1419"/>
        <w:gridCol w:w="2976"/>
        <w:gridCol w:w="3261"/>
        <w:gridCol w:w="2800"/>
      </w:tblGrid>
      <w:tr w:rsidR="00943070" w:rsidTr="00943070">
        <w:tc>
          <w:tcPr>
            <w:tcW w:w="1419" w:type="dxa"/>
          </w:tcPr>
          <w:p w:rsidR="00943070" w:rsidRPr="00943070" w:rsidRDefault="00943070">
            <w:pPr>
              <w:rPr>
                <w:sz w:val="32"/>
                <w:szCs w:val="32"/>
              </w:rPr>
            </w:pPr>
            <w:r w:rsidRPr="00943070">
              <w:rPr>
                <w:sz w:val="32"/>
                <w:szCs w:val="32"/>
              </w:rPr>
              <w:t xml:space="preserve">Октябрь </w:t>
            </w:r>
          </w:p>
        </w:tc>
        <w:tc>
          <w:tcPr>
            <w:tcW w:w="2976" w:type="dxa"/>
          </w:tcPr>
          <w:p w:rsidR="00943070" w:rsidRPr="00943070" w:rsidRDefault="0094307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3-я неделя</w:t>
            </w:r>
          </w:p>
        </w:tc>
        <w:tc>
          <w:tcPr>
            <w:tcW w:w="3261" w:type="dxa"/>
          </w:tcPr>
          <w:p w:rsidR="00943070" w:rsidRPr="00943070" w:rsidRDefault="0094307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Чудо-дерево!</w:t>
            </w:r>
          </w:p>
        </w:tc>
        <w:tc>
          <w:tcPr>
            <w:tcW w:w="2800" w:type="dxa"/>
          </w:tcPr>
          <w:p w:rsidR="00943070" w:rsidRPr="00943070" w:rsidRDefault="00943070">
            <w:pPr>
              <w:rPr>
                <w:sz w:val="32"/>
                <w:szCs w:val="32"/>
              </w:rPr>
            </w:pPr>
          </w:p>
        </w:tc>
      </w:tr>
      <w:tr w:rsidR="00943070" w:rsidTr="00943070">
        <w:tc>
          <w:tcPr>
            <w:tcW w:w="1419" w:type="dxa"/>
          </w:tcPr>
          <w:p w:rsidR="00943070" w:rsidRDefault="00943070"/>
        </w:tc>
        <w:tc>
          <w:tcPr>
            <w:tcW w:w="2976" w:type="dxa"/>
          </w:tcPr>
          <w:p w:rsidR="00F42D5A" w:rsidRDefault="00F42D5A" w:rsidP="00943070">
            <w:pPr>
              <w:rPr>
                <w:b/>
              </w:rPr>
            </w:pPr>
          </w:p>
          <w:p w:rsidR="00F42D5A" w:rsidRDefault="00F42D5A" w:rsidP="00943070">
            <w:pPr>
              <w:rPr>
                <w:b/>
              </w:rPr>
            </w:pPr>
          </w:p>
          <w:p w:rsidR="00943070" w:rsidRDefault="00943070" w:rsidP="00943070">
            <w:r w:rsidRPr="005458BB">
              <w:rPr>
                <w:b/>
              </w:rPr>
              <w:t>М</w:t>
            </w:r>
            <w:r>
              <w:rPr>
                <w:b/>
              </w:rPr>
              <w:t>у</w:t>
            </w:r>
            <w:r w:rsidRPr="005458BB">
              <w:rPr>
                <w:b/>
              </w:rPr>
              <w:t>зыкальные занятия</w:t>
            </w:r>
            <w:r>
              <w:t>.</w:t>
            </w:r>
          </w:p>
          <w:p w:rsidR="00943070" w:rsidRDefault="00943070" w:rsidP="00943070">
            <w:r w:rsidRPr="009D1241">
              <w:rPr>
                <w:i/>
              </w:rPr>
              <w:t>Слушание музыки</w:t>
            </w:r>
            <w:r>
              <w:t>:</w:t>
            </w:r>
          </w:p>
          <w:p w:rsidR="00943070" w:rsidRDefault="00943070" w:rsidP="00943070">
            <w:r>
              <w:t>а)  восприятие музыкальных произведений.</w:t>
            </w:r>
          </w:p>
          <w:p w:rsidR="00943070" w:rsidRDefault="00943070" w:rsidP="00943070"/>
          <w:p w:rsidR="00943070" w:rsidRDefault="00943070" w:rsidP="00943070"/>
          <w:p w:rsidR="00943070" w:rsidRDefault="00943070" w:rsidP="00943070"/>
          <w:p w:rsidR="00943070" w:rsidRDefault="00943070" w:rsidP="00943070"/>
          <w:p w:rsidR="00943070" w:rsidRDefault="00943070" w:rsidP="00943070"/>
          <w:p w:rsidR="00943070" w:rsidRDefault="00943070" w:rsidP="00943070">
            <w:r>
              <w:t>б) развитие голоса и слуха</w:t>
            </w:r>
          </w:p>
          <w:p w:rsidR="00943070" w:rsidRDefault="00943070" w:rsidP="00943070"/>
          <w:p w:rsidR="00943070" w:rsidRPr="009D1241" w:rsidRDefault="00943070" w:rsidP="00943070">
            <w:pPr>
              <w:rPr>
                <w:i/>
              </w:rPr>
            </w:pPr>
            <w:r w:rsidRPr="009D1241">
              <w:rPr>
                <w:i/>
              </w:rPr>
              <w:t>Пение:</w:t>
            </w:r>
          </w:p>
          <w:p w:rsidR="00943070" w:rsidRDefault="00943070" w:rsidP="00943070">
            <w:r>
              <w:t>а) усвоение певческих навыков;</w:t>
            </w:r>
          </w:p>
          <w:p w:rsidR="00943070" w:rsidRPr="003C482A" w:rsidRDefault="00943070" w:rsidP="00943070"/>
          <w:p w:rsidR="00943070" w:rsidRDefault="00943070" w:rsidP="00943070"/>
          <w:p w:rsidR="00943070" w:rsidRDefault="00943070" w:rsidP="00943070"/>
          <w:p w:rsidR="00943070" w:rsidRDefault="00943070" w:rsidP="00943070">
            <w:r>
              <w:t xml:space="preserve"> б) песенное   творчество   </w:t>
            </w:r>
          </w:p>
          <w:p w:rsidR="00943070" w:rsidRDefault="00943070" w:rsidP="00943070">
            <w:pPr>
              <w:jc w:val="right"/>
            </w:pPr>
          </w:p>
          <w:p w:rsidR="00943070" w:rsidRDefault="00943070" w:rsidP="00943070"/>
          <w:p w:rsidR="00943070" w:rsidRPr="009D1241" w:rsidRDefault="00943070" w:rsidP="00943070">
            <w:pPr>
              <w:rPr>
                <w:i/>
              </w:rPr>
            </w:pPr>
            <w:r w:rsidRPr="009D1241">
              <w:rPr>
                <w:i/>
              </w:rPr>
              <w:t>музыкально-ритмические движения:</w:t>
            </w:r>
          </w:p>
          <w:p w:rsidR="00943070" w:rsidRDefault="00943070" w:rsidP="00943070">
            <w:r>
              <w:t>а) упражнения;</w:t>
            </w:r>
          </w:p>
          <w:p w:rsidR="00943070" w:rsidRDefault="00943070" w:rsidP="00943070"/>
          <w:p w:rsidR="00943070" w:rsidRDefault="00943070" w:rsidP="00943070"/>
          <w:p w:rsidR="00943070" w:rsidRDefault="00943070" w:rsidP="00943070"/>
          <w:p w:rsidR="00943070" w:rsidRDefault="00943070" w:rsidP="00943070"/>
          <w:p w:rsidR="00943070" w:rsidRDefault="00943070" w:rsidP="00943070">
            <w:r>
              <w:t xml:space="preserve">б) музыкально игровое творчество; </w:t>
            </w:r>
          </w:p>
          <w:p w:rsidR="00943070" w:rsidRDefault="00943070" w:rsidP="00943070"/>
          <w:p w:rsidR="00F42D5A" w:rsidRDefault="00F42D5A" w:rsidP="00943070"/>
          <w:p w:rsidR="00943070" w:rsidRDefault="00943070" w:rsidP="00943070"/>
          <w:p w:rsidR="00943070" w:rsidRDefault="00943070" w:rsidP="00943070"/>
          <w:p w:rsidR="00943070" w:rsidRDefault="00943070" w:rsidP="00943070">
            <w:r>
              <w:t>в) пляски и хороводы.</w:t>
            </w:r>
          </w:p>
          <w:p w:rsidR="00943070" w:rsidRDefault="00943070" w:rsidP="00943070"/>
          <w:p w:rsidR="00943070" w:rsidRDefault="00943070" w:rsidP="00943070"/>
          <w:p w:rsidR="00943070" w:rsidRDefault="00943070" w:rsidP="00943070"/>
          <w:p w:rsidR="00943070" w:rsidRDefault="00943070" w:rsidP="00943070"/>
          <w:p w:rsidR="00943070" w:rsidRDefault="00943070" w:rsidP="00943070"/>
          <w:p w:rsidR="00943070" w:rsidRDefault="00943070" w:rsidP="00943070"/>
          <w:p w:rsidR="00943070" w:rsidRDefault="00943070" w:rsidP="00943070">
            <w:pPr>
              <w:rPr>
                <w:b/>
              </w:rPr>
            </w:pPr>
            <w:r w:rsidRPr="00DD434E">
              <w:rPr>
                <w:b/>
              </w:rPr>
              <w:t>Игра на инструментах.</w:t>
            </w:r>
          </w:p>
          <w:p w:rsidR="00943070" w:rsidRDefault="00943070" w:rsidP="00943070">
            <w:pPr>
              <w:rPr>
                <w:b/>
              </w:rPr>
            </w:pPr>
          </w:p>
          <w:p w:rsidR="00943070" w:rsidRDefault="00943070" w:rsidP="00943070">
            <w:pPr>
              <w:rPr>
                <w:b/>
              </w:rPr>
            </w:pPr>
          </w:p>
          <w:p w:rsidR="00F42D5A" w:rsidRDefault="00F42D5A" w:rsidP="00943070">
            <w:pPr>
              <w:rPr>
                <w:b/>
              </w:rPr>
            </w:pPr>
          </w:p>
          <w:p w:rsidR="00943070" w:rsidRDefault="00943070" w:rsidP="00943070">
            <w:pPr>
              <w:rPr>
                <w:b/>
              </w:rPr>
            </w:pPr>
            <w:r>
              <w:rPr>
                <w:b/>
              </w:rPr>
              <w:t>Игра и самостоятельная деятельность.</w:t>
            </w:r>
          </w:p>
          <w:p w:rsidR="00943070" w:rsidRDefault="00943070" w:rsidP="00943070">
            <w:pPr>
              <w:rPr>
                <w:b/>
              </w:rPr>
            </w:pPr>
          </w:p>
          <w:p w:rsidR="00943070" w:rsidRDefault="00943070"/>
        </w:tc>
        <w:tc>
          <w:tcPr>
            <w:tcW w:w="3261" w:type="dxa"/>
          </w:tcPr>
          <w:p w:rsidR="00943070" w:rsidRDefault="00943070"/>
          <w:p w:rsidR="00943070" w:rsidRDefault="00943070"/>
          <w:p w:rsidR="00F42D5A" w:rsidRDefault="00F42D5A"/>
          <w:p w:rsidR="00F42D5A" w:rsidRDefault="00F42D5A"/>
          <w:p w:rsidR="00943070" w:rsidRDefault="00943070">
            <w:r>
              <w:t xml:space="preserve">«Ах ты, береза». Р.н.м., </w:t>
            </w:r>
            <w:proofErr w:type="spellStart"/>
            <w:r>
              <w:t>обр.М.Раухвергера</w:t>
            </w:r>
            <w:proofErr w:type="spellEnd"/>
            <w:r>
              <w:t>.</w:t>
            </w:r>
          </w:p>
          <w:p w:rsidR="00943070" w:rsidRDefault="00943070"/>
          <w:p w:rsidR="00943070" w:rsidRDefault="00943070"/>
          <w:p w:rsidR="00943070" w:rsidRDefault="00943070"/>
          <w:p w:rsidR="00943070" w:rsidRDefault="00943070"/>
          <w:p w:rsidR="00943070" w:rsidRDefault="00943070"/>
          <w:p w:rsidR="00943070" w:rsidRDefault="00943070">
            <w:r>
              <w:t>«Елочка», р.н.п., обр.С.Железнова.</w:t>
            </w:r>
          </w:p>
          <w:p w:rsidR="00943070" w:rsidRDefault="00943070"/>
          <w:p w:rsidR="00943070" w:rsidRDefault="00943070">
            <w:r>
              <w:t xml:space="preserve">«Деревца», </w:t>
            </w:r>
            <w:proofErr w:type="spellStart"/>
            <w:r>
              <w:t>муз</w:t>
            </w:r>
            <w:proofErr w:type="gramStart"/>
            <w:r>
              <w:t>.Е</w:t>
            </w:r>
            <w:proofErr w:type="gramEnd"/>
            <w:r>
              <w:t>.Тиличеевой</w:t>
            </w:r>
            <w:proofErr w:type="spellEnd"/>
            <w:r>
              <w:t>, сл.А.Кузнецовой.</w:t>
            </w:r>
          </w:p>
          <w:p w:rsidR="00943070" w:rsidRDefault="00943070"/>
          <w:p w:rsidR="00943070" w:rsidRDefault="00943070"/>
          <w:p w:rsidR="00943070" w:rsidRDefault="00943070"/>
          <w:p w:rsidR="00943070" w:rsidRDefault="00943070">
            <w:r>
              <w:t>Музыкально-игровое упражнение «Как зовут игрушку?».</w:t>
            </w:r>
          </w:p>
          <w:p w:rsidR="00943070" w:rsidRDefault="00943070"/>
          <w:p w:rsidR="00943070" w:rsidRDefault="00943070">
            <w:r>
              <w:t xml:space="preserve">«упражнение с погремушками», </w:t>
            </w:r>
            <w:proofErr w:type="spellStart"/>
            <w:r>
              <w:t>муз</w:t>
            </w:r>
            <w:proofErr w:type="gramStart"/>
            <w:r>
              <w:t>.А</w:t>
            </w:r>
            <w:proofErr w:type="gramEnd"/>
            <w:r>
              <w:t>.Жилина</w:t>
            </w:r>
            <w:proofErr w:type="spellEnd"/>
            <w:r>
              <w:t>.</w:t>
            </w:r>
          </w:p>
          <w:p w:rsidR="00943070" w:rsidRDefault="00943070"/>
          <w:p w:rsidR="00943070" w:rsidRDefault="00943070"/>
          <w:p w:rsidR="00943070" w:rsidRDefault="00943070"/>
          <w:p w:rsidR="00943070" w:rsidRDefault="00943070"/>
          <w:p w:rsidR="00943070" w:rsidRDefault="00943070">
            <w:r>
              <w:t xml:space="preserve">«Найди </w:t>
            </w:r>
            <w:proofErr w:type="spellStart"/>
            <w:r>
              <w:t>свойцвет</w:t>
            </w:r>
            <w:proofErr w:type="spellEnd"/>
            <w:r>
              <w:t xml:space="preserve">», </w:t>
            </w:r>
            <w:proofErr w:type="spellStart"/>
            <w:r>
              <w:t>белор.н.м</w:t>
            </w:r>
            <w:proofErr w:type="spellEnd"/>
            <w:r>
              <w:t>., обр.С.Железнова.</w:t>
            </w:r>
          </w:p>
          <w:p w:rsidR="00F42D5A" w:rsidRDefault="00F42D5A"/>
          <w:p w:rsidR="00F42D5A" w:rsidRDefault="00F42D5A"/>
          <w:p w:rsidR="00F42D5A" w:rsidRDefault="00F42D5A"/>
          <w:p w:rsidR="00F42D5A" w:rsidRDefault="00F42D5A"/>
          <w:p w:rsidR="00F42D5A" w:rsidRDefault="00F42D5A">
            <w:r>
              <w:t>«Колобок», автор Т.Суворова.</w:t>
            </w:r>
          </w:p>
          <w:p w:rsidR="00F42D5A" w:rsidRDefault="00F42D5A">
            <w:r>
              <w:t xml:space="preserve">«Хоровод грибов» </w:t>
            </w:r>
            <w:proofErr w:type="spellStart"/>
            <w:r>
              <w:t>муз</w:t>
            </w:r>
            <w:proofErr w:type="gramStart"/>
            <w:r>
              <w:t>.Н</w:t>
            </w:r>
            <w:proofErr w:type="gramEnd"/>
            <w:r>
              <w:t>.Лукониной</w:t>
            </w:r>
            <w:proofErr w:type="spellEnd"/>
            <w:r>
              <w:t xml:space="preserve">, </w:t>
            </w:r>
            <w:proofErr w:type="spellStart"/>
            <w:r>
              <w:t>сл.Л.Чадовой</w:t>
            </w:r>
            <w:proofErr w:type="spellEnd"/>
            <w:r>
              <w:t>.</w:t>
            </w:r>
          </w:p>
          <w:p w:rsidR="00F42D5A" w:rsidRDefault="00F42D5A"/>
          <w:p w:rsidR="00F42D5A" w:rsidRDefault="00F42D5A"/>
          <w:p w:rsidR="00F42D5A" w:rsidRDefault="00F42D5A"/>
          <w:p w:rsidR="00F42D5A" w:rsidRDefault="00F42D5A">
            <w:r>
              <w:t xml:space="preserve">Знакомые детям музыкальные фрагменты: «Экосез», </w:t>
            </w:r>
            <w:proofErr w:type="spellStart"/>
            <w:r>
              <w:t>муз</w:t>
            </w:r>
            <w:proofErr w:type="gramStart"/>
            <w:r>
              <w:t>.Ф</w:t>
            </w:r>
            <w:proofErr w:type="gramEnd"/>
            <w:r>
              <w:t>.Шуберта</w:t>
            </w:r>
            <w:proofErr w:type="spellEnd"/>
            <w:r>
              <w:t>.</w:t>
            </w:r>
          </w:p>
          <w:p w:rsidR="00F42D5A" w:rsidRDefault="00F42D5A"/>
          <w:p w:rsidR="00F42D5A" w:rsidRDefault="00F42D5A"/>
          <w:p w:rsidR="00F42D5A" w:rsidRDefault="00F42D5A">
            <w:r>
              <w:t>Музыкально-дидактическая игра «Эхо», автор Е.Тиличеева.</w:t>
            </w:r>
          </w:p>
        </w:tc>
        <w:tc>
          <w:tcPr>
            <w:tcW w:w="2800" w:type="dxa"/>
          </w:tcPr>
          <w:p w:rsidR="00943070" w:rsidRDefault="00943070"/>
          <w:p w:rsidR="00F42D5A" w:rsidRDefault="00F42D5A"/>
          <w:p w:rsidR="00F42D5A" w:rsidRDefault="00F42D5A">
            <w:r w:rsidRPr="00F42D5A">
              <w:rPr>
                <w:i/>
              </w:rPr>
              <w:t>Физическая культура</w:t>
            </w:r>
            <w:r>
              <w:t xml:space="preserve"> (выполнение ходьбы, движение).</w:t>
            </w:r>
          </w:p>
          <w:p w:rsidR="00F42D5A" w:rsidRDefault="00F42D5A"/>
          <w:p w:rsidR="00F42D5A" w:rsidRDefault="00F42D5A"/>
          <w:p w:rsidR="00F42D5A" w:rsidRDefault="00F42D5A">
            <w:proofErr w:type="gramStart"/>
            <w:r w:rsidRPr="00F42D5A">
              <w:rPr>
                <w:i/>
              </w:rPr>
              <w:t>Социализация</w:t>
            </w:r>
            <w:r>
              <w:t xml:space="preserve"> (игра на музыкальном </w:t>
            </w:r>
            <w:proofErr w:type="spellStart"/>
            <w:r>
              <w:t>иструменте</w:t>
            </w:r>
            <w:proofErr w:type="spellEnd"/>
            <w:r>
              <w:t xml:space="preserve">; музыкально-дидактическая игра </w:t>
            </w:r>
            <w:proofErr w:type="gramEnd"/>
          </w:p>
          <w:p w:rsidR="00F42D5A" w:rsidRDefault="00F42D5A">
            <w:proofErr w:type="gramStart"/>
            <w:r>
              <w:t>«Громко-тихо»).</w:t>
            </w:r>
            <w:proofErr w:type="gramEnd"/>
          </w:p>
          <w:p w:rsidR="00F42D5A" w:rsidRDefault="00F42D5A"/>
          <w:p w:rsidR="00F42D5A" w:rsidRDefault="00F42D5A">
            <w:r w:rsidRPr="00F42D5A">
              <w:rPr>
                <w:i/>
              </w:rPr>
              <w:t xml:space="preserve">Познание </w:t>
            </w:r>
            <w:r>
              <w:t>(об изменениях в природе с наступлением осени).</w:t>
            </w:r>
          </w:p>
          <w:p w:rsidR="00F42D5A" w:rsidRDefault="00F42D5A"/>
          <w:p w:rsidR="00F42D5A" w:rsidRDefault="00F42D5A">
            <w:r w:rsidRPr="00F42D5A">
              <w:rPr>
                <w:i/>
              </w:rPr>
              <w:t xml:space="preserve">Коммуникация </w:t>
            </w:r>
            <w:r>
              <w:t>(формулирование развернутых ответов на вопросы, построение речевого высказывания).</w:t>
            </w:r>
          </w:p>
          <w:p w:rsidR="00F42D5A" w:rsidRDefault="00F42D5A"/>
          <w:p w:rsidR="00F42D5A" w:rsidRDefault="00F42D5A"/>
          <w:p w:rsidR="00F42D5A" w:rsidRDefault="00F42D5A">
            <w:r w:rsidRPr="00F42D5A">
              <w:rPr>
                <w:i/>
              </w:rPr>
              <w:t xml:space="preserve">Труд </w:t>
            </w:r>
            <w:r>
              <w:t>(бережное отношение к музыкальным инструментам, уборка их на место).</w:t>
            </w:r>
          </w:p>
          <w:p w:rsidR="00F42D5A" w:rsidRDefault="00F42D5A"/>
          <w:p w:rsidR="00F42D5A" w:rsidRDefault="00F42D5A"/>
          <w:p w:rsidR="00F42D5A" w:rsidRDefault="00F42D5A"/>
          <w:p w:rsidR="00F42D5A" w:rsidRDefault="00F42D5A"/>
          <w:p w:rsidR="00F42D5A" w:rsidRDefault="00F42D5A">
            <w:r>
              <w:t xml:space="preserve"> </w:t>
            </w:r>
            <w:r w:rsidRPr="00F42D5A">
              <w:rPr>
                <w:i/>
              </w:rPr>
              <w:t>Чтение художественной литературы</w:t>
            </w:r>
            <w:r>
              <w:t xml:space="preserve"> (о лете, осени).</w:t>
            </w:r>
          </w:p>
        </w:tc>
      </w:tr>
      <w:tr w:rsidR="00943070" w:rsidTr="00943070">
        <w:tc>
          <w:tcPr>
            <w:tcW w:w="1419" w:type="dxa"/>
          </w:tcPr>
          <w:p w:rsidR="00943070" w:rsidRPr="001F3A18" w:rsidRDefault="001F3A18">
            <w:pPr>
              <w:rPr>
                <w:sz w:val="32"/>
                <w:szCs w:val="32"/>
              </w:rPr>
            </w:pPr>
            <w:r w:rsidRPr="001F3A18">
              <w:rPr>
                <w:sz w:val="32"/>
                <w:szCs w:val="32"/>
              </w:rPr>
              <w:lastRenderedPageBreak/>
              <w:t>Ноябрь</w:t>
            </w:r>
            <w:proofErr w:type="gramStart"/>
            <w:r w:rsidRPr="001F3A18">
              <w:rPr>
                <w:sz w:val="32"/>
                <w:szCs w:val="32"/>
              </w:rPr>
              <w:t xml:space="preserve"> ,</w:t>
            </w:r>
            <w:proofErr w:type="gramEnd"/>
          </w:p>
        </w:tc>
        <w:tc>
          <w:tcPr>
            <w:tcW w:w="2976" w:type="dxa"/>
          </w:tcPr>
          <w:p w:rsidR="00943070" w:rsidRPr="001F3A18" w:rsidRDefault="00AE7BC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1-я неделя:       </w:t>
            </w:r>
            <w:proofErr w:type="gramStart"/>
            <w:r>
              <w:rPr>
                <w:sz w:val="32"/>
                <w:szCs w:val="32"/>
              </w:rPr>
              <w:t>наш</w:t>
            </w:r>
            <w:proofErr w:type="gramEnd"/>
            <w:r>
              <w:rPr>
                <w:sz w:val="32"/>
                <w:szCs w:val="32"/>
              </w:rPr>
              <w:t xml:space="preserve"> </w:t>
            </w:r>
          </w:p>
        </w:tc>
        <w:tc>
          <w:tcPr>
            <w:tcW w:w="3261" w:type="dxa"/>
          </w:tcPr>
          <w:p w:rsidR="00943070" w:rsidRPr="001F3A18" w:rsidRDefault="00AE7BC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Район красивый </w:t>
            </w:r>
          </w:p>
        </w:tc>
        <w:tc>
          <w:tcPr>
            <w:tcW w:w="2800" w:type="dxa"/>
          </w:tcPr>
          <w:p w:rsidR="00943070" w:rsidRPr="001F3A18" w:rsidRDefault="00AE7BC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очень</w:t>
            </w:r>
          </w:p>
        </w:tc>
      </w:tr>
      <w:tr w:rsidR="00943070" w:rsidTr="00943070">
        <w:tc>
          <w:tcPr>
            <w:tcW w:w="1419" w:type="dxa"/>
          </w:tcPr>
          <w:p w:rsidR="00943070" w:rsidRDefault="00943070"/>
        </w:tc>
        <w:tc>
          <w:tcPr>
            <w:tcW w:w="2976" w:type="dxa"/>
          </w:tcPr>
          <w:p w:rsidR="00CC219E" w:rsidRDefault="00CC219E" w:rsidP="00AE7BCC">
            <w:pPr>
              <w:rPr>
                <w:b/>
              </w:rPr>
            </w:pPr>
          </w:p>
          <w:p w:rsidR="00AE7BCC" w:rsidRDefault="00AE7BCC" w:rsidP="00AE7BCC">
            <w:r w:rsidRPr="005458BB">
              <w:rPr>
                <w:b/>
              </w:rPr>
              <w:t>М</w:t>
            </w:r>
            <w:r>
              <w:rPr>
                <w:b/>
              </w:rPr>
              <w:t>у</w:t>
            </w:r>
            <w:r w:rsidRPr="005458BB">
              <w:rPr>
                <w:b/>
              </w:rPr>
              <w:t>зыкальные занятия</w:t>
            </w:r>
            <w:r>
              <w:t>.</w:t>
            </w:r>
          </w:p>
          <w:p w:rsidR="00AE7BCC" w:rsidRDefault="00AE7BCC" w:rsidP="00AE7BCC">
            <w:r w:rsidRPr="009D1241">
              <w:rPr>
                <w:i/>
              </w:rPr>
              <w:t>Слушание музыки</w:t>
            </w:r>
            <w:r>
              <w:t>:</w:t>
            </w:r>
          </w:p>
          <w:p w:rsidR="00AE7BCC" w:rsidRDefault="00AE7BCC" w:rsidP="00AE7BCC">
            <w:r>
              <w:t>а)  восприятие музыкальных произведений.</w:t>
            </w:r>
          </w:p>
          <w:p w:rsidR="00AE7BCC" w:rsidRDefault="00AE7BCC" w:rsidP="00AE7BCC"/>
          <w:p w:rsidR="00AE7BCC" w:rsidRDefault="00AE7BCC" w:rsidP="00AE7BCC"/>
          <w:p w:rsidR="00AE7BCC" w:rsidRDefault="00AE7BCC" w:rsidP="00AE7BCC"/>
          <w:p w:rsidR="00AE7BCC" w:rsidRDefault="00AE7BCC" w:rsidP="00AE7BCC"/>
          <w:p w:rsidR="00AE7BCC" w:rsidRDefault="00AE7BCC" w:rsidP="00AE7BCC">
            <w:r>
              <w:t>б) развитие голоса и слуха</w:t>
            </w:r>
          </w:p>
          <w:p w:rsidR="00AE7BCC" w:rsidRDefault="00AE7BCC" w:rsidP="00AE7BCC"/>
          <w:p w:rsidR="00CC219E" w:rsidRDefault="00CC219E" w:rsidP="00AE7BCC"/>
          <w:p w:rsidR="00CC219E" w:rsidRDefault="00CC219E" w:rsidP="00AE7BCC"/>
          <w:p w:rsidR="00AE7BCC" w:rsidRPr="009D1241" w:rsidRDefault="00AE7BCC" w:rsidP="00AE7BCC">
            <w:pPr>
              <w:rPr>
                <w:i/>
              </w:rPr>
            </w:pPr>
            <w:r w:rsidRPr="009D1241">
              <w:rPr>
                <w:i/>
              </w:rPr>
              <w:t>Пение:</w:t>
            </w:r>
          </w:p>
          <w:p w:rsidR="00AE7BCC" w:rsidRDefault="00AE7BCC" w:rsidP="00AE7BCC">
            <w:r>
              <w:t>а) усвоение певческих навыков;</w:t>
            </w:r>
          </w:p>
          <w:p w:rsidR="00AE7BCC" w:rsidRPr="003C482A" w:rsidRDefault="00AE7BCC" w:rsidP="00AE7BCC"/>
          <w:p w:rsidR="00AE7BCC" w:rsidRDefault="00AE7BCC" w:rsidP="00AE7BCC"/>
          <w:p w:rsidR="00CC219E" w:rsidRDefault="00CC219E" w:rsidP="00AE7BCC"/>
          <w:p w:rsidR="00AE7BCC" w:rsidRDefault="00AE7BCC" w:rsidP="00AE7BCC"/>
          <w:p w:rsidR="00AE7BCC" w:rsidRDefault="00AE7BCC" w:rsidP="00AE7BCC">
            <w:r>
              <w:t xml:space="preserve"> б) песенное   творчество   </w:t>
            </w:r>
          </w:p>
          <w:p w:rsidR="00AE7BCC" w:rsidRDefault="00AE7BCC" w:rsidP="00AE7BCC">
            <w:pPr>
              <w:jc w:val="right"/>
            </w:pPr>
          </w:p>
          <w:p w:rsidR="00CC219E" w:rsidRDefault="00CC219E" w:rsidP="00AE7BCC">
            <w:pPr>
              <w:jc w:val="right"/>
            </w:pPr>
          </w:p>
          <w:p w:rsidR="00AE7BCC" w:rsidRDefault="00AE7BCC" w:rsidP="00AE7BCC"/>
          <w:p w:rsidR="00CC219E" w:rsidRDefault="00CC219E" w:rsidP="00AE7BCC"/>
          <w:p w:rsidR="00AE7BCC" w:rsidRPr="009D1241" w:rsidRDefault="00AE7BCC" w:rsidP="00AE7BCC">
            <w:pPr>
              <w:rPr>
                <w:i/>
              </w:rPr>
            </w:pPr>
            <w:r w:rsidRPr="009D1241">
              <w:rPr>
                <w:i/>
              </w:rPr>
              <w:t>музыкально-ритмические движения:</w:t>
            </w:r>
          </w:p>
          <w:p w:rsidR="00AE7BCC" w:rsidRDefault="00AE7BCC" w:rsidP="00AE7BCC">
            <w:r>
              <w:t>а) упражнения;</w:t>
            </w:r>
          </w:p>
          <w:p w:rsidR="00AE7BCC" w:rsidRDefault="00AE7BCC" w:rsidP="00AE7BCC"/>
          <w:p w:rsidR="00AE7BCC" w:rsidRDefault="00AE7BCC" w:rsidP="00AE7BCC"/>
          <w:p w:rsidR="00AE7BCC" w:rsidRDefault="00AE7BCC" w:rsidP="00AE7BCC"/>
          <w:p w:rsidR="00AE7BCC" w:rsidRDefault="00AE7BCC" w:rsidP="00AE7BCC"/>
          <w:p w:rsidR="00AE7BCC" w:rsidRDefault="00AE7BCC" w:rsidP="00AE7BCC">
            <w:r>
              <w:t xml:space="preserve">б) музыкально игровое творчество; </w:t>
            </w:r>
          </w:p>
          <w:p w:rsidR="00AE7BCC" w:rsidRDefault="00AE7BCC" w:rsidP="00AE7BCC"/>
          <w:p w:rsidR="00AE7BCC" w:rsidRDefault="00AE7BCC" w:rsidP="00AE7BCC"/>
          <w:p w:rsidR="00AE7BCC" w:rsidRDefault="00AE7BCC" w:rsidP="00AE7BCC"/>
          <w:p w:rsidR="00CC219E" w:rsidRDefault="00CC219E" w:rsidP="00AE7BCC"/>
          <w:p w:rsidR="00AE7BCC" w:rsidRDefault="00AE7BCC" w:rsidP="00AE7BCC">
            <w:r>
              <w:t>в) пляски и хороводы.</w:t>
            </w:r>
          </w:p>
          <w:p w:rsidR="00AE7BCC" w:rsidRDefault="00AE7BCC" w:rsidP="00AE7BCC"/>
          <w:p w:rsidR="00AE7BCC" w:rsidRDefault="00AE7BCC" w:rsidP="00AE7BCC"/>
          <w:p w:rsidR="00AE7BCC" w:rsidRDefault="00AE7BCC" w:rsidP="00AE7BCC"/>
          <w:p w:rsidR="00AE7BCC" w:rsidRDefault="00AE7BCC" w:rsidP="00AE7BCC"/>
          <w:p w:rsidR="00AE7BCC" w:rsidRDefault="00AE7BCC" w:rsidP="00AE7BCC"/>
          <w:p w:rsidR="00AE7BCC" w:rsidRDefault="00AE7BCC" w:rsidP="00AE7BCC"/>
          <w:p w:rsidR="00AE7BCC" w:rsidRDefault="00AE7BCC" w:rsidP="00AE7BCC">
            <w:pPr>
              <w:rPr>
                <w:b/>
              </w:rPr>
            </w:pPr>
            <w:r w:rsidRPr="00DD434E">
              <w:rPr>
                <w:b/>
              </w:rPr>
              <w:t>Игра на инструментах.</w:t>
            </w:r>
          </w:p>
          <w:p w:rsidR="00AE7BCC" w:rsidRDefault="00AE7BCC" w:rsidP="00AE7BCC">
            <w:pPr>
              <w:rPr>
                <w:b/>
              </w:rPr>
            </w:pPr>
          </w:p>
          <w:p w:rsidR="00CC219E" w:rsidRDefault="00CC219E" w:rsidP="00AE7BCC">
            <w:pPr>
              <w:rPr>
                <w:b/>
              </w:rPr>
            </w:pPr>
          </w:p>
          <w:p w:rsidR="00CC219E" w:rsidRDefault="00CC219E" w:rsidP="00AE7BCC">
            <w:pPr>
              <w:rPr>
                <w:b/>
              </w:rPr>
            </w:pPr>
          </w:p>
          <w:p w:rsidR="00AE7BCC" w:rsidRDefault="00AE7BCC" w:rsidP="00AE7BCC">
            <w:pPr>
              <w:rPr>
                <w:b/>
              </w:rPr>
            </w:pPr>
            <w:r>
              <w:rPr>
                <w:b/>
              </w:rPr>
              <w:t>Игра и самостоятельная деятельность.</w:t>
            </w:r>
          </w:p>
          <w:p w:rsidR="00943070" w:rsidRDefault="00943070"/>
        </w:tc>
        <w:tc>
          <w:tcPr>
            <w:tcW w:w="3261" w:type="dxa"/>
          </w:tcPr>
          <w:p w:rsidR="00CC219E" w:rsidRDefault="00CC219E"/>
          <w:p w:rsidR="00CC219E" w:rsidRDefault="00CC219E"/>
          <w:p w:rsidR="00943070" w:rsidRDefault="00AE7BCC">
            <w:r>
              <w:t xml:space="preserve">«Мой район», </w:t>
            </w:r>
            <w:proofErr w:type="spellStart"/>
            <w:r>
              <w:t>муз</w:t>
            </w:r>
            <w:proofErr w:type="gramStart"/>
            <w:r>
              <w:t>.В</w:t>
            </w:r>
            <w:proofErr w:type="gramEnd"/>
            <w:r>
              <w:t>.Емельянова</w:t>
            </w:r>
            <w:proofErr w:type="spellEnd"/>
            <w:r>
              <w:t>, сл.Т.Лаврова.</w:t>
            </w:r>
          </w:p>
          <w:p w:rsidR="00AE7BCC" w:rsidRDefault="00AE7BCC"/>
          <w:p w:rsidR="00AE7BCC" w:rsidRDefault="00AE7BCC"/>
          <w:p w:rsidR="00CC219E" w:rsidRDefault="00CC219E"/>
          <w:p w:rsidR="00AE7BCC" w:rsidRDefault="00AE7BCC"/>
          <w:p w:rsidR="00AE7BCC" w:rsidRDefault="00CC219E">
            <w:r>
              <w:t>«</w:t>
            </w:r>
            <w:r w:rsidR="00AE7BCC">
              <w:t xml:space="preserve">Вот иду я вверх«, </w:t>
            </w:r>
            <w:proofErr w:type="spellStart"/>
            <w:r w:rsidR="00AE7BCC">
              <w:t>муз</w:t>
            </w:r>
            <w:proofErr w:type="gramStart"/>
            <w:r w:rsidR="00AE7BCC">
              <w:t>.Е</w:t>
            </w:r>
            <w:proofErr w:type="gramEnd"/>
            <w:r w:rsidR="00AE7BCC">
              <w:t>.Тиличеевой</w:t>
            </w:r>
            <w:proofErr w:type="spellEnd"/>
            <w:r w:rsidR="00AE7BCC">
              <w:t>.</w:t>
            </w:r>
          </w:p>
          <w:p w:rsidR="00AE7BCC" w:rsidRDefault="00AE7BCC"/>
          <w:p w:rsidR="00CC219E" w:rsidRDefault="00CC219E"/>
          <w:p w:rsidR="00CC219E" w:rsidRDefault="00CC219E"/>
          <w:p w:rsidR="00AE7BCC" w:rsidRDefault="00AE7BCC">
            <w:r>
              <w:t xml:space="preserve">«Холодом потянет», </w:t>
            </w:r>
            <w:proofErr w:type="spellStart"/>
            <w:r>
              <w:t>муз</w:t>
            </w:r>
            <w:proofErr w:type="gramStart"/>
            <w:r>
              <w:t>.И</w:t>
            </w:r>
            <w:proofErr w:type="gramEnd"/>
            <w:r>
              <w:t>.Лукониной</w:t>
            </w:r>
            <w:proofErr w:type="spellEnd"/>
            <w:r>
              <w:t xml:space="preserve">, </w:t>
            </w:r>
            <w:proofErr w:type="spellStart"/>
            <w:r>
              <w:t>сл.Л.Чадовой</w:t>
            </w:r>
            <w:proofErr w:type="spellEnd"/>
            <w:r>
              <w:t>.</w:t>
            </w:r>
          </w:p>
          <w:p w:rsidR="00AE7BCC" w:rsidRDefault="00AE7BCC">
            <w:r>
              <w:t>«</w:t>
            </w:r>
            <w:proofErr w:type="gramStart"/>
            <w:r>
              <w:t>Ах</w:t>
            </w:r>
            <w:proofErr w:type="gramEnd"/>
            <w:r>
              <w:t xml:space="preserve"> какая осень», автор </w:t>
            </w:r>
            <w:proofErr w:type="spellStart"/>
            <w:r>
              <w:t>З.Роот</w:t>
            </w:r>
            <w:proofErr w:type="spellEnd"/>
            <w:r>
              <w:t>.</w:t>
            </w:r>
          </w:p>
          <w:p w:rsidR="00AE7BCC" w:rsidRDefault="00AE7BCC"/>
          <w:p w:rsidR="00CC219E" w:rsidRDefault="00CC219E"/>
          <w:p w:rsidR="00AE7BCC" w:rsidRDefault="00AE7BCC">
            <w:r>
              <w:t>Музыкально-игровое упражнение «Спой свое имя и имя товарища».</w:t>
            </w:r>
          </w:p>
          <w:p w:rsidR="00AE7BCC" w:rsidRDefault="00AE7BCC"/>
          <w:p w:rsidR="00AE7BCC" w:rsidRDefault="00AE7BCC"/>
          <w:p w:rsidR="00CC219E" w:rsidRDefault="00CC219E"/>
          <w:p w:rsidR="00CC219E" w:rsidRDefault="00CC219E"/>
          <w:p w:rsidR="00AE7BCC" w:rsidRDefault="00AE7BCC">
            <w:r>
              <w:t xml:space="preserve">«Марш с флажками», </w:t>
            </w:r>
            <w:proofErr w:type="spellStart"/>
            <w:r>
              <w:t>муз</w:t>
            </w:r>
            <w:proofErr w:type="gramStart"/>
            <w:r>
              <w:t>.А</w:t>
            </w:r>
            <w:proofErr w:type="gramEnd"/>
            <w:r>
              <w:t>.Гречанникова</w:t>
            </w:r>
            <w:proofErr w:type="spellEnd"/>
            <w:r>
              <w:t>.</w:t>
            </w:r>
          </w:p>
          <w:p w:rsidR="00AE7BCC" w:rsidRDefault="00AE7BCC"/>
          <w:p w:rsidR="00AE7BCC" w:rsidRDefault="00AE7BCC"/>
          <w:p w:rsidR="00AE7BCC" w:rsidRDefault="00AE7BCC"/>
          <w:p w:rsidR="00AE7BCC" w:rsidRDefault="00AE7BCC">
            <w:r>
              <w:t xml:space="preserve">«Игра с погремушками», </w:t>
            </w:r>
            <w:proofErr w:type="spellStart"/>
            <w:r>
              <w:t>муз</w:t>
            </w:r>
            <w:proofErr w:type="gramStart"/>
            <w:r>
              <w:t>.Ф</w:t>
            </w:r>
            <w:proofErr w:type="gramEnd"/>
            <w:r>
              <w:t>.Флотова</w:t>
            </w:r>
            <w:proofErr w:type="spellEnd"/>
            <w:r>
              <w:t>.</w:t>
            </w:r>
          </w:p>
          <w:p w:rsidR="00AE7BCC" w:rsidRDefault="00AE7BCC"/>
          <w:p w:rsidR="00AE7BCC" w:rsidRDefault="00AE7BCC"/>
          <w:p w:rsidR="00CC219E" w:rsidRDefault="00CC219E"/>
          <w:p w:rsidR="00AE7BCC" w:rsidRDefault="00AE7BCC"/>
          <w:p w:rsidR="00AE7BCC" w:rsidRDefault="00AE7BCC">
            <w:r>
              <w:t xml:space="preserve">«Танец-приглашение», </w:t>
            </w:r>
            <w:proofErr w:type="spellStart"/>
            <w:r>
              <w:t>укр.н.м</w:t>
            </w:r>
            <w:proofErr w:type="spellEnd"/>
            <w:r>
              <w:t>., обр.Ф.Теплицкой.</w:t>
            </w:r>
          </w:p>
          <w:p w:rsidR="00AE7BCC" w:rsidRDefault="00AE7BCC"/>
          <w:p w:rsidR="00AE7BCC" w:rsidRDefault="00AE7BCC"/>
          <w:p w:rsidR="00AE7BCC" w:rsidRDefault="00AE7BCC"/>
          <w:p w:rsidR="00AE7BCC" w:rsidRDefault="00AE7BCC"/>
          <w:p w:rsidR="00AE7BCC" w:rsidRDefault="00AE7BCC"/>
          <w:p w:rsidR="00AE7BCC" w:rsidRDefault="00AE7BCC">
            <w:r>
              <w:t xml:space="preserve">Русские народные </w:t>
            </w:r>
            <w:proofErr w:type="spellStart"/>
            <w:r>
              <w:t>попевки</w:t>
            </w:r>
            <w:proofErr w:type="spellEnd"/>
            <w:r>
              <w:t xml:space="preserve">; </w:t>
            </w:r>
          </w:p>
          <w:p w:rsidR="00AE7BCC" w:rsidRDefault="00AE7BCC">
            <w:r>
              <w:t xml:space="preserve">«Экосез», </w:t>
            </w:r>
            <w:proofErr w:type="spellStart"/>
            <w:r>
              <w:t>муз</w:t>
            </w:r>
            <w:proofErr w:type="gramStart"/>
            <w:r>
              <w:t>.Ф</w:t>
            </w:r>
            <w:proofErr w:type="gramEnd"/>
            <w:r>
              <w:t>.Шуберта</w:t>
            </w:r>
            <w:proofErr w:type="spellEnd"/>
            <w:r>
              <w:t>.</w:t>
            </w:r>
          </w:p>
          <w:p w:rsidR="00AE7BCC" w:rsidRDefault="00AE7BCC"/>
          <w:p w:rsidR="00CC219E" w:rsidRDefault="00CC219E"/>
          <w:p w:rsidR="00AE7BCC" w:rsidRDefault="00AE7BCC">
            <w:r>
              <w:t>Музыкально-дидактическая игра «Качели», автор Е.Тиличеева.</w:t>
            </w:r>
          </w:p>
        </w:tc>
        <w:tc>
          <w:tcPr>
            <w:tcW w:w="2800" w:type="dxa"/>
          </w:tcPr>
          <w:p w:rsidR="00943070" w:rsidRDefault="00943070"/>
          <w:p w:rsidR="00CC219E" w:rsidRDefault="00CC219E"/>
          <w:p w:rsidR="00AE7BCC" w:rsidRDefault="00AE7BCC">
            <w:r w:rsidRPr="00CC219E">
              <w:rPr>
                <w:i/>
              </w:rPr>
              <w:t>Физическая культура</w:t>
            </w:r>
            <w:r>
              <w:t xml:space="preserve"> (выполнение несложных</w:t>
            </w:r>
            <w:r w:rsidR="00B4162A">
              <w:t xml:space="preserve"> танцевальных движений в парах, движений рук и ног, сужения и расширения круга</w:t>
            </w:r>
            <w:r>
              <w:t>)</w:t>
            </w:r>
            <w:r w:rsidR="00B4162A">
              <w:t>.</w:t>
            </w:r>
          </w:p>
          <w:p w:rsidR="00CC219E" w:rsidRDefault="00CC219E"/>
          <w:p w:rsidR="00CC219E" w:rsidRDefault="00CC219E"/>
          <w:p w:rsidR="00CC219E" w:rsidRDefault="00CC219E"/>
          <w:p w:rsidR="00B4162A" w:rsidRDefault="00CC219E">
            <w:r w:rsidRPr="00CC219E">
              <w:rPr>
                <w:i/>
              </w:rPr>
              <w:t xml:space="preserve">Социализация </w:t>
            </w:r>
            <w:r>
              <w:t>(музыкально-игровое упражнение «Спой свое имя и имя товарища»; музыкально-дидактическая игра «Качели»; игра на ложках, трещотках в группах).</w:t>
            </w:r>
          </w:p>
          <w:p w:rsidR="00CC219E" w:rsidRDefault="00CC219E"/>
          <w:p w:rsidR="00CC219E" w:rsidRDefault="00CC219E"/>
          <w:p w:rsidR="00CC219E" w:rsidRDefault="00CC219E"/>
          <w:p w:rsidR="00CC219E" w:rsidRDefault="00CC219E"/>
          <w:p w:rsidR="00CC219E" w:rsidRDefault="00CC219E">
            <w:r w:rsidRPr="00CC219E">
              <w:rPr>
                <w:i/>
              </w:rPr>
              <w:t>Познание</w:t>
            </w:r>
            <w:r>
              <w:t xml:space="preserve"> (представление об истории района (поселка), в котором живут, о достопримечательностях).</w:t>
            </w:r>
          </w:p>
          <w:p w:rsidR="00CC219E" w:rsidRDefault="00CC219E"/>
          <w:p w:rsidR="00CC219E" w:rsidRDefault="00CC219E"/>
          <w:p w:rsidR="00CC219E" w:rsidRDefault="00CC219E"/>
          <w:p w:rsidR="00CC219E" w:rsidRDefault="00CC219E">
            <w:r w:rsidRPr="00CC219E">
              <w:rPr>
                <w:i/>
              </w:rPr>
              <w:t xml:space="preserve">Коммуникация </w:t>
            </w:r>
            <w:r>
              <w:t>(формулирование развернутых ответов на вопросы, построение речевого высказывания).</w:t>
            </w:r>
          </w:p>
          <w:p w:rsidR="00CC219E" w:rsidRDefault="00CC219E"/>
          <w:p w:rsidR="00CC219E" w:rsidRDefault="00CC219E"/>
          <w:p w:rsidR="00CC219E" w:rsidRDefault="00CC219E"/>
          <w:p w:rsidR="00CC219E" w:rsidRDefault="00CC219E">
            <w:r w:rsidRPr="00CC219E">
              <w:rPr>
                <w:i/>
              </w:rPr>
              <w:t xml:space="preserve">Труд </w:t>
            </w:r>
            <w:r>
              <w:t>(бережное отношение к музыкальным инструментам, уборка их на место).</w:t>
            </w:r>
          </w:p>
          <w:p w:rsidR="00CC219E" w:rsidRDefault="00CC219E"/>
          <w:p w:rsidR="00CC219E" w:rsidRDefault="00CC219E"/>
          <w:p w:rsidR="00CC219E" w:rsidRDefault="00CC219E"/>
          <w:p w:rsidR="00CC219E" w:rsidRDefault="00CC219E"/>
          <w:p w:rsidR="00CC219E" w:rsidRDefault="00CC219E" w:rsidP="00CC219E">
            <w:r w:rsidRPr="00CC219E">
              <w:rPr>
                <w:i/>
              </w:rPr>
              <w:t xml:space="preserve">Чтение художественной литературы </w:t>
            </w:r>
            <w:r>
              <w:t>(о родном районе, поселке).</w:t>
            </w:r>
          </w:p>
        </w:tc>
      </w:tr>
      <w:tr w:rsidR="00943070" w:rsidTr="00943070">
        <w:tc>
          <w:tcPr>
            <w:tcW w:w="1419" w:type="dxa"/>
          </w:tcPr>
          <w:p w:rsidR="00943070" w:rsidRPr="00C1410F" w:rsidRDefault="00C1410F">
            <w:pPr>
              <w:rPr>
                <w:sz w:val="32"/>
                <w:szCs w:val="32"/>
              </w:rPr>
            </w:pPr>
            <w:r w:rsidRPr="00C1410F">
              <w:rPr>
                <w:sz w:val="32"/>
                <w:szCs w:val="32"/>
              </w:rPr>
              <w:lastRenderedPageBreak/>
              <w:t>ноябрь</w:t>
            </w:r>
          </w:p>
        </w:tc>
        <w:tc>
          <w:tcPr>
            <w:tcW w:w="2976" w:type="dxa"/>
          </w:tcPr>
          <w:p w:rsidR="00943070" w:rsidRPr="00C1410F" w:rsidRDefault="00C1410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2-я неделя: </w:t>
            </w:r>
          </w:p>
        </w:tc>
        <w:tc>
          <w:tcPr>
            <w:tcW w:w="3261" w:type="dxa"/>
          </w:tcPr>
          <w:p w:rsidR="00943070" w:rsidRPr="00C1410F" w:rsidRDefault="00C1410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Мебель!</w:t>
            </w:r>
          </w:p>
        </w:tc>
        <w:tc>
          <w:tcPr>
            <w:tcW w:w="2800" w:type="dxa"/>
          </w:tcPr>
          <w:p w:rsidR="00943070" w:rsidRPr="00C1410F" w:rsidRDefault="00943070">
            <w:pPr>
              <w:rPr>
                <w:sz w:val="32"/>
                <w:szCs w:val="32"/>
              </w:rPr>
            </w:pPr>
          </w:p>
        </w:tc>
      </w:tr>
      <w:tr w:rsidR="00943070" w:rsidTr="00943070">
        <w:tc>
          <w:tcPr>
            <w:tcW w:w="1419" w:type="dxa"/>
          </w:tcPr>
          <w:p w:rsidR="00943070" w:rsidRDefault="00943070"/>
        </w:tc>
        <w:tc>
          <w:tcPr>
            <w:tcW w:w="2976" w:type="dxa"/>
          </w:tcPr>
          <w:p w:rsidR="00035042" w:rsidRDefault="00035042" w:rsidP="00C1410F">
            <w:pPr>
              <w:rPr>
                <w:b/>
              </w:rPr>
            </w:pPr>
          </w:p>
          <w:p w:rsidR="00035042" w:rsidRDefault="00035042" w:rsidP="00C1410F">
            <w:pPr>
              <w:rPr>
                <w:b/>
              </w:rPr>
            </w:pPr>
          </w:p>
          <w:p w:rsidR="00C1410F" w:rsidRDefault="00C1410F" w:rsidP="00C1410F">
            <w:r w:rsidRPr="005458BB">
              <w:rPr>
                <w:b/>
              </w:rPr>
              <w:t>М</w:t>
            </w:r>
            <w:r>
              <w:rPr>
                <w:b/>
              </w:rPr>
              <w:t>у</w:t>
            </w:r>
            <w:r w:rsidRPr="005458BB">
              <w:rPr>
                <w:b/>
              </w:rPr>
              <w:t>зыкальные занятия</w:t>
            </w:r>
            <w:r>
              <w:t>.</w:t>
            </w:r>
          </w:p>
          <w:p w:rsidR="00C1410F" w:rsidRDefault="00C1410F" w:rsidP="00C1410F">
            <w:r w:rsidRPr="009D1241">
              <w:rPr>
                <w:i/>
              </w:rPr>
              <w:t>Слушание музыки</w:t>
            </w:r>
            <w:r>
              <w:t>:</w:t>
            </w:r>
          </w:p>
          <w:p w:rsidR="00C1410F" w:rsidRDefault="00C1410F" w:rsidP="00C1410F">
            <w:r>
              <w:t>а)  восприятие музыкальных произведений.</w:t>
            </w:r>
          </w:p>
          <w:p w:rsidR="00C1410F" w:rsidRDefault="00C1410F" w:rsidP="00C1410F"/>
          <w:p w:rsidR="00C1410F" w:rsidRDefault="00C1410F" w:rsidP="00C1410F"/>
          <w:p w:rsidR="00C1410F" w:rsidRDefault="00C1410F" w:rsidP="00C1410F"/>
          <w:p w:rsidR="00C1410F" w:rsidRDefault="00C1410F" w:rsidP="00C1410F"/>
          <w:p w:rsidR="00C1410F" w:rsidRDefault="00C1410F" w:rsidP="00C1410F"/>
          <w:p w:rsidR="00C1410F" w:rsidRDefault="00C1410F" w:rsidP="00C1410F">
            <w:r>
              <w:t>б) развитие голоса и слуха</w:t>
            </w:r>
          </w:p>
          <w:p w:rsidR="00C1410F" w:rsidRDefault="00C1410F" w:rsidP="00C1410F"/>
          <w:p w:rsidR="00C1410F" w:rsidRPr="009D1241" w:rsidRDefault="00C1410F" w:rsidP="00C1410F">
            <w:pPr>
              <w:rPr>
                <w:i/>
              </w:rPr>
            </w:pPr>
            <w:r w:rsidRPr="009D1241">
              <w:rPr>
                <w:i/>
              </w:rPr>
              <w:t>Пение:</w:t>
            </w:r>
          </w:p>
          <w:p w:rsidR="00C1410F" w:rsidRDefault="00C1410F" w:rsidP="00C1410F">
            <w:r>
              <w:t>а) усвоение певческих навыков;</w:t>
            </w:r>
          </w:p>
          <w:p w:rsidR="00C1410F" w:rsidRPr="003C482A" w:rsidRDefault="00C1410F" w:rsidP="00C1410F"/>
          <w:p w:rsidR="00C1410F" w:rsidRDefault="00C1410F" w:rsidP="00C1410F"/>
          <w:p w:rsidR="00C1410F" w:rsidRDefault="00C1410F" w:rsidP="00C1410F"/>
          <w:p w:rsidR="00C1410F" w:rsidRDefault="00C1410F" w:rsidP="00C1410F">
            <w:r>
              <w:t xml:space="preserve"> б) песенное   творчество   </w:t>
            </w:r>
          </w:p>
          <w:p w:rsidR="00C1410F" w:rsidRDefault="00C1410F" w:rsidP="00C1410F">
            <w:pPr>
              <w:jc w:val="right"/>
            </w:pPr>
          </w:p>
          <w:p w:rsidR="00C1410F" w:rsidRDefault="00C1410F" w:rsidP="00C1410F"/>
          <w:p w:rsidR="00C1410F" w:rsidRPr="009D1241" w:rsidRDefault="00C1410F" w:rsidP="00C1410F">
            <w:pPr>
              <w:rPr>
                <w:i/>
              </w:rPr>
            </w:pPr>
            <w:r w:rsidRPr="009D1241">
              <w:rPr>
                <w:i/>
              </w:rPr>
              <w:t>музыкально-ритмические движения:</w:t>
            </w:r>
          </w:p>
          <w:p w:rsidR="00C1410F" w:rsidRDefault="00C1410F" w:rsidP="00C1410F">
            <w:r>
              <w:t>а) упражнения;</w:t>
            </w:r>
          </w:p>
          <w:p w:rsidR="00C1410F" w:rsidRDefault="00C1410F" w:rsidP="00C1410F"/>
          <w:p w:rsidR="00777D48" w:rsidRDefault="00777D48" w:rsidP="00C1410F"/>
          <w:p w:rsidR="00777D48" w:rsidRDefault="00777D48" w:rsidP="00C1410F"/>
          <w:p w:rsidR="00C1410F" w:rsidRDefault="00C1410F" w:rsidP="00C1410F"/>
          <w:p w:rsidR="00C1410F" w:rsidRDefault="00C1410F" w:rsidP="00C1410F">
            <w:r>
              <w:t xml:space="preserve">б) музыкально игровое творчество; </w:t>
            </w:r>
          </w:p>
          <w:p w:rsidR="00C1410F" w:rsidRDefault="00C1410F" w:rsidP="00C1410F"/>
          <w:p w:rsidR="00C1410F" w:rsidRDefault="00C1410F" w:rsidP="00C1410F"/>
          <w:p w:rsidR="00C1410F" w:rsidRDefault="00C1410F" w:rsidP="00C1410F"/>
          <w:p w:rsidR="00C1410F" w:rsidRDefault="00C1410F" w:rsidP="00C1410F">
            <w:r>
              <w:t>в) пляски и хороводы.</w:t>
            </w:r>
          </w:p>
          <w:p w:rsidR="00C1410F" w:rsidRDefault="00C1410F" w:rsidP="00C1410F"/>
          <w:p w:rsidR="00C1410F" w:rsidRDefault="00C1410F" w:rsidP="00C1410F"/>
          <w:p w:rsidR="00C1410F" w:rsidRDefault="00C1410F" w:rsidP="00C1410F"/>
          <w:p w:rsidR="00C1410F" w:rsidRDefault="00C1410F" w:rsidP="00C1410F"/>
          <w:p w:rsidR="00C1410F" w:rsidRDefault="00C1410F" w:rsidP="00C1410F"/>
          <w:p w:rsidR="00C1410F" w:rsidRDefault="00C1410F" w:rsidP="00C1410F"/>
          <w:p w:rsidR="00C1410F" w:rsidRDefault="00C1410F" w:rsidP="00C1410F">
            <w:pPr>
              <w:rPr>
                <w:b/>
              </w:rPr>
            </w:pPr>
            <w:r w:rsidRPr="00DD434E">
              <w:rPr>
                <w:b/>
              </w:rPr>
              <w:t>Игра на инструментах.</w:t>
            </w:r>
          </w:p>
          <w:p w:rsidR="00C1410F" w:rsidRDefault="00C1410F" w:rsidP="00C1410F">
            <w:pPr>
              <w:rPr>
                <w:b/>
              </w:rPr>
            </w:pPr>
          </w:p>
          <w:p w:rsidR="00C1410F" w:rsidRDefault="00C1410F" w:rsidP="00C1410F">
            <w:pPr>
              <w:rPr>
                <w:b/>
              </w:rPr>
            </w:pPr>
          </w:p>
          <w:p w:rsidR="00035042" w:rsidRDefault="00035042" w:rsidP="00C1410F">
            <w:pPr>
              <w:rPr>
                <w:b/>
              </w:rPr>
            </w:pPr>
          </w:p>
          <w:p w:rsidR="00035042" w:rsidRDefault="00035042" w:rsidP="00C1410F">
            <w:pPr>
              <w:rPr>
                <w:b/>
              </w:rPr>
            </w:pPr>
          </w:p>
          <w:p w:rsidR="00035042" w:rsidRDefault="00035042" w:rsidP="00C1410F">
            <w:pPr>
              <w:rPr>
                <w:b/>
              </w:rPr>
            </w:pPr>
          </w:p>
          <w:p w:rsidR="00C1410F" w:rsidRDefault="00C1410F" w:rsidP="00C1410F">
            <w:pPr>
              <w:rPr>
                <w:b/>
              </w:rPr>
            </w:pPr>
            <w:r>
              <w:rPr>
                <w:b/>
              </w:rPr>
              <w:t>Игра и самостоятельная деятельность.</w:t>
            </w:r>
          </w:p>
          <w:p w:rsidR="00C1410F" w:rsidRDefault="00C1410F" w:rsidP="00C1410F">
            <w:pPr>
              <w:rPr>
                <w:b/>
              </w:rPr>
            </w:pPr>
          </w:p>
          <w:p w:rsidR="00943070" w:rsidRDefault="00943070"/>
        </w:tc>
        <w:tc>
          <w:tcPr>
            <w:tcW w:w="3261" w:type="dxa"/>
          </w:tcPr>
          <w:p w:rsidR="00943070" w:rsidRDefault="00943070"/>
          <w:p w:rsidR="00035042" w:rsidRDefault="00035042"/>
          <w:p w:rsidR="00035042" w:rsidRDefault="00035042"/>
          <w:p w:rsidR="00C1410F" w:rsidRDefault="00C1410F"/>
          <w:p w:rsidR="00C1410F" w:rsidRDefault="00C1410F">
            <w:r>
              <w:t>«Ах</w:t>
            </w:r>
            <w:proofErr w:type="gramStart"/>
            <w:r>
              <w:t>,</w:t>
            </w:r>
            <w:proofErr w:type="gramEnd"/>
            <w:r>
              <w:t xml:space="preserve"> ты, береза», р.н.м., </w:t>
            </w:r>
            <w:proofErr w:type="spellStart"/>
            <w:r>
              <w:t>обр.М.Раухвергера</w:t>
            </w:r>
            <w:proofErr w:type="spellEnd"/>
            <w:r>
              <w:t>.</w:t>
            </w:r>
          </w:p>
          <w:p w:rsidR="00C1410F" w:rsidRDefault="00C1410F">
            <w:r>
              <w:t xml:space="preserve">«Я с комариком плясала», р.н.м., </w:t>
            </w:r>
            <w:proofErr w:type="spellStart"/>
            <w:r>
              <w:t>обр.А.зилоти</w:t>
            </w:r>
            <w:proofErr w:type="spellEnd"/>
            <w:r>
              <w:t>.</w:t>
            </w:r>
          </w:p>
          <w:p w:rsidR="00C1410F" w:rsidRDefault="00C1410F"/>
          <w:p w:rsidR="00C1410F" w:rsidRDefault="00C1410F"/>
          <w:p w:rsidR="00C1410F" w:rsidRDefault="00C1410F"/>
          <w:p w:rsidR="00C1410F" w:rsidRDefault="00C1410F">
            <w:r>
              <w:t>«Зайчик», «</w:t>
            </w:r>
            <w:proofErr w:type="spellStart"/>
            <w:r>
              <w:t>Огуречик</w:t>
            </w:r>
            <w:proofErr w:type="spellEnd"/>
            <w:r>
              <w:t>», р.н.п., обр.С.Железнова.</w:t>
            </w:r>
          </w:p>
          <w:p w:rsidR="00C1410F" w:rsidRDefault="00C1410F"/>
          <w:p w:rsidR="00C1410F" w:rsidRDefault="00C1410F">
            <w:r>
              <w:t xml:space="preserve">«Листопад», </w:t>
            </w:r>
            <w:proofErr w:type="spellStart"/>
            <w:r>
              <w:t>муз</w:t>
            </w:r>
            <w:proofErr w:type="gramStart"/>
            <w:r>
              <w:t>.Т</w:t>
            </w:r>
            <w:proofErr w:type="gramEnd"/>
            <w:r>
              <w:t>.Попатенко</w:t>
            </w:r>
            <w:proofErr w:type="spellEnd"/>
            <w:r>
              <w:t xml:space="preserve">, </w:t>
            </w:r>
            <w:proofErr w:type="spellStart"/>
            <w:r>
              <w:t>сл.е.Авдиенко</w:t>
            </w:r>
            <w:proofErr w:type="spellEnd"/>
            <w:r>
              <w:t>.</w:t>
            </w:r>
          </w:p>
          <w:p w:rsidR="00C1410F" w:rsidRDefault="00C1410F">
            <w:r>
              <w:t>«Огород-хоровод», р.н.м., обр.Н.Зарецкой.</w:t>
            </w:r>
          </w:p>
          <w:p w:rsidR="00777D48" w:rsidRDefault="00777D48"/>
          <w:p w:rsidR="00777D48" w:rsidRDefault="00777D48"/>
          <w:p w:rsidR="00777D48" w:rsidRDefault="00777D48"/>
          <w:p w:rsidR="00777D48" w:rsidRDefault="00777D48"/>
          <w:p w:rsidR="00777D48" w:rsidRDefault="00777D48"/>
          <w:p w:rsidR="00777D48" w:rsidRDefault="00777D48"/>
          <w:p w:rsidR="00777D48" w:rsidRDefault="00777D48">
            <w:r>
              <w:t xml:space="preserve">«Медведь и дети», </w:t>
            </w:r>
            <w:proofErr w:type="spellStart"/>
            <w:r>
              <w:t>муз</w:t>
            </w:r>
            <w:proofErr w:type="gramStart"/>
            <w:r>
              <w:t>.И</w:t>
            </w:r>
            <w:proofErr w:type="gramEnd"/>
            <w:r>
              <w:t>.Берковича</w:t>
            </w:r>
            <w:proofErr w:type="spellEnd"/>
            <w:r>
              <w:t xml:space="preserve">, </w:t>
            </w:r>
            <w:proofErr w:type="spellStart"/>
            <w:r>
              <w:t>дв.С.Рудневой</w:t>
            </w:r>
            <w:proofErr w:type="spellEnd"/>
            <w:r>
              <w:t>.</w:t>
            </w:r>
          </w:p>
          <w:p w:rsidR="00777D48" w:rsidRDefault="00777D48">
            <w:r>
              <w:t xml:space="preserve">«Дождик», </w:t>
            </w:r>
            <w:proofErr w:type="spellStart"/>
            <w:r>
              <w:t>муз</w:t>
            </w:r>
            <w:proofErr w:type="gramStart"/>
            <w:r>
              <w:t>.Т</w:t>
            </w:r>
            <w:proofErr w:type="gramEnd"/>
            <w:r>
              <w:t>.Ломовой</w:t>
            </w:r>
            <w:proofErr w:type="spellEnd"/>
            <w:r>
              <w:t>;</w:t>
            </w:r>
          </w:p>
          <w:p w:rsidR="00777D48" w:rsidRDefault="00777D48"/>
          <w:p w:rsidR="00777D48" w:rsidRDefault="00777D48">
            <w:r>
              <w:t xml:space="preserve">«Кот Васька», </w:t>
            </w:r>
            <w:proofErr w:type="spellStart"/>
            <w:r>
              <w:t>муз</w:t>
            </w:r>
            <w:proofErr w:type="gramStart"/>
            <w:r>
              <w:t>.Г</w:t>
            </w:r>
            <w:proofErr w:type="gramEnd"/>
            <w:r>
              <w:t>.Лобачева</w:t>
            </w:r>
            <w:proofErr w:type="spellEnd"/>
            <w:r>
              <w:t>, сл.Н.Френкель.</w:t>
            </w:r>
          </w:p>
          <w:p w:rsidR="00777D48" w:rsidRDefault="00777D48"/>
          <w:p w:rsidR="00777D48" w:rsidRDefault="00777D48"/>
          <w:p w:rsidR="00777D48" w:rsidRDefault="00777D48"/>
          <w:p w:rsidR="00777D48" w:rsidRDefault="00777D48">
            <w:r>
              <w:t>«Танец с платочком», автор Т.Суворова.</w:t>
            </w:r>
          </w:p>
          <w:p w:rsidR="00777D48" w:rsidRDefault="00777D48">
            <w:r>
              <w:t>«Огород-хоровод», р.н.м., обр.Н.Зарецкой.</w:t>
            </w:r>
          </w:p>
          <w:p w:rsidR="00D93119" w:rsidRDefault="00D93119"/>
          <w:p w:rsidR="00D93119" w:rsidRDefault="00D93119"/>
          <w:p w:rsidR="00D93119" w:rsidRDefault="00D93119"/>
          <w:p w:rsidR="00D93119" w:rsidRDefault="00D93119">
            <w:r>
              <w:t xml:space="preserve">Русские народные </w:t>
            </w:r>
            <w:proofErr w:type="spellStart"/>
            <w:r>
              <w:t>попевки</w:t>
            </w:r>
            <w:proofErr w:type="spellEnd"/>
            <w:r>
              <w:t xml:space="preserve">; «Ах ты, береза», р.н.п., </w:t>
            </w:r>
            <w:proofErr w:type="spellStart"/>
            <w:r>
              <w:t>обр.М.Раухвергера</w:t>
            </w:r>
            <w:proofErr w:type="spellEnd"/>
          </w:p>
          <w:p w:rsidR="00035042" w:rsidRDefault="00035042"/>
          <w:p w:rsidR="00035042" w:rsidRDefault="00035042"/>
          <w:p w:rsidR="00035042" w:rsidRDefault="00035042"/>
          <w:p w:rsidR="00035042" w:rsidRDefault="00035042"/>
          <w:p w:rsidR="00D93119" w:rsidRDefault="00D93119">
            <w:r>
              <w:t>Музыкально-дидактическая игра «качели», автор Е.Тиличеевой.</w:t>
            </w:r>
          </w:p>
          <w:p w:rsidR="00777D48" w:rsidRDefault="00777D48"/>
        </w:tc>
        <w:tc>
          <w:tcPr>
            <w:tcW w:w="2800" w:type="dxa"/>
          </w:tcPr>
          <w:p w:rsidR="00DD6D6F" w:rsidRDefault="00DD6D6F">
            <w:pPr>
              <w:rPr>
                <w:i/>
              </w:rPr>
            </w:pPr>
          </w:p>
          <w:p w:rsidR="00DD6D6F" w:rsidRDefault="00DD6D6F">
            <w:pPr>
              <w:rPr>
                <w:i/>
              </w:rPr>
            </w:pPr>
          </w:p>
          <w:p w:rsidR="00035042" w:rsidRDefault="00035042">
            <w:pPr>
              <w:rPr>
                <w:i/>
              </w:rPr>
            </w:pPr>
          </w:p>
          <w:p w:rsidR="00943070" w:rsidRDefault="00DD6D6F">
            <w:r>
              <w:rPr>
                <w:i/>
              </w:rPr>
              <w:t xml:space="preserve"> </w:t>
            </w:r>
            <w:r w:rsidRPr="00DD6D6F">
              <w:rPr>
                <w:i/>
              </w:rPr>
              <w:t xml:space="preserve">Физическая культура </w:t>
            </w:r>
            <w:r>
              <w:t>(построения в пары, в круг, выполнение маршевых движений, плясок с предметами (платочками), движений с погремушками, звоночками).</w:t>
            </w:r>
          </w:p>
          <w:p w:rsidR="00035042" w:rsidRDefault="00035042"/>
          <w:p w:rsidR="00035042" w:rsidRDefault="00035042"/>
          <w:p w:rsidR="00035042" w:rsidRDefault="00035042"/>
          <w:p w:rsidR="00DD6D6F" w:rsidRDefault="00DD6D6F">
            <w:r w:rsidRPr="00035042">
              <w:rPr>
                <w:i/>
              </w:rPr>
              <w:t xml:space="preserve">Социализация </w:t>
            </w:r>
            <w:r>
              <w:t xml:space="preserve">(музыкально-дидактическая игра «Качели»; игра на ложках, </w:t>
            </w:r>
            <w:proofErr w:type="spellStart"/>
            <w:r>
              <w:t>трещетках</w:t>
            </w:r>
            <w:proofErr w:type="spellEnd"/>
            <w:r>
              <w:t xml:space="preserve"> в группе).</w:t>
            </w:r>
          </w:p>
          <w:p w:rsidR="00035042" w:rsidRDefault="00035042"/>
          <w:p w:rsidR="00035042" w:rsidRDefault="00035042"/>
          <w:p w:rsidR="00035042" w:rsidRDefault="00035042"/>
          <w:p w:rsidR="00DD6D6F" w:rsidRDefault="00DD6D6F">
            <w:r w:rsidRPr="00035042">
              <w:rPr>
                <w:i/>
              </w:rPr>
              <w:t>Познание (</w:t>
            </w:r>
            <w:r>
              <w:t>представление о предметах мебели).</w:t>
            </w:r>
          </w:p>
          <w:p w:rsidR="00035042" w:rsidRDefault="00035042"/>
          <w:p w:rsidR="00035042" w:rsidRDefault="00035042"/>
          <w:p w:rsidR="00035042" w:rsidRDefault="00035042"/>
          <w:p w:rsidR="00DD6D6F" w:rsidRDefault="00DD6D6F">
            <w:r w:rsidRPr="00035042">
              <w:rPr>
                <w:i/>
              </w:rPr>
              <w:t xml:space="preserve">Коммуникация </w:t>
            </w:r>
            <w:r>
              <w:t>(формулирование развернутых ответов на вопросы, построение речевого высказывания).</w:t>
            </w:r>
          </w:p>
          <w:p w:rsidR="00035042" w:rsidRDefault="00035042"/>
          <w:p w:rsidR="00035042" w:rsidRDefault="00035042"/>
          <w:p w:rsidR="00035042" w:rsidRDefault="00035042"/>
          <w:p w:rsidR="00DD6D6F" w:rsidRDefault="00DD6D6F">
            <w:r w:rsidRPr="00035042">
              <w:rPr>
                <w:i/>
              </w:rPr>
              <w:t>Труд (</w:t>
            </w:r>
            <w:r>
              <w:t>бережное отношение к музыкальным инструментам, уборка их на место).</w:t>
            </w:r>
          </w:p>
          <w:p w:rsidR="00035042" w:rsidRDefault="00035042"/>
          <w:p w:rsidR="00035042" w:rsidRDefault="00035042"/>
          <w:p w:rsidR="00035042" w:rsidRDefault="00035042"/>
          <w:p w:rsidR="00035042" w:rsidRDefault="00035042"/>
          <w:p w:rsidR="00DD6D6F" w:rsidRDefault="00DD6D6F">
            <w:r w:rsidRPr="00035042">
              <w:rPr>
                <w:i/>
              </w:rPr>
              <w:t>Чтение художественной литературы</w:t>
            </w:r>
            <w:r>
              <w:t xml:space="preserve"> (о мебели).</w:t>
            </w:r>
          </w:p>
        </w:tc>
      </w:tr>
      <w:tr w:rsidR="00943070" w:rsidTr="00943070">
        <w:tc>
          <w:tcPr>
            <w:tcW w:w="1419" w:type="dxa"/>
          </w:tcPr>
          <w:p w:rsidR="00943070" w:rsidRPr="00ED473C" w:rsidRDefault="00ED473C">
            <w:pPr>
              <w:rPr>
                <w:sz w:val="32"/>
                <w:szCs w:val="32"/>
              </w:rPr>
            </w:pPr>
            <w:r w:rsidRPr="00ED473C">
              <w:rPr>
                <w:sz w:val="32"/>
                <w:szCs w:val="32"/>
              </w:rPr>
              <w:lastRenderedPageBreak/>
              <w:t>Ноябрь,</w:t>
            </w:r>
          </w:p>
        </w:tc>
        <w:tc>
          <w:tcPr>
            <w:tcW w:w="2976" w:type="dxa"/>
          </w:tcPr>
          <w:p w:rsidR="00943070" w:rsidRPr="00ED473C" w:rsidRDefault="00ED473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3-я неделя</w:t>
            </w:r>
            <w:proofErr w:type="gramStart"/>
            <w:r>
              <w:rPr>
                <w:sz w:val="32"/>
                <w:szCs w:val="32"/>
              </w:rPr>
              <w:t xml:space="preserve"> </w:t>
            </w:r>
            <w:r w:rsidR="00896163">
              <w:rPr>
                <w:sz w:val="32"/>
                <w:szCs w:val="32"/>
              </w:rPr>
              <w:t>:</w:t>
            </w:r>
            <w:proofErr w:type="gramEnd"/>
            <w:r w:rsidR="00896163">
              <w:rPr>
                <w:sz w:val="32"/>
                <w:szCs w:val="32"/>
              </w:rPr>
              <w:t xml:space="preserve">     наши</w:t>
            </w:r>
          </w:p>
        </w:tc>
        <w:tc>
          <w:tcPr>
            <w:tcW w:w="3261" w:type="dxa"/>
          </w:tcPr>
          <w:p w:rsidR="00943070" w:rsidRPr="00ED473C" w:rsidRDefault="0089616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Добрые дела</w:t>
            </w:r>
          </w:p>
        </w:tc>
        <w:tc>
          <w:tcPr>
            <w:tcW w:w="2800" w:type="dxa"/>
          </w:tcPr>
          <w:p w:rsidR="00943070" w:rsidRPr="00ED473C" w:rsidRDefault="00943070">
            <w:pPr>
              <w:rPr>
                <w:sz w:val="32"/>
                <w:szCs w:val="32"/>
              </w:rPr>
            </w:pPr>
          </w:p>
        </w:tc>
      </w:tr>
      <w:tr w:rsidR="00943070" w:rsidTr="00943070">
        <w:tc>
          <w:tcPr>
            <w:tcW w:w="1419" w:type="dxa"/>
          </w:tcPr>
          <w:p w:rsidR="00943070" w:rsidRDefault="00943070"/>
        </w:tc>
        <w:tc>
          <w:tcPr>
            <w:tcW w:w="2976" w:type="dxa"/>
          </w:tcPr>
          <w:p w:rsidR="00896163" w:rsidRDefault="00896163" w:rsidP="00896163">
            <w:pPr>
              <w:rPr>
                <w:b/>
              </w:rPr>
            </w:pPr>
          </w:p>
          <w:p w:rsidR="00896163" w:rsidRDefault="00896163" w:rsidP="00896163">
            <w:r w:rsidRPr="005458BB">
              <w:rPr>
                <w:b/>
              </w:rPr>
              <w:t>М</w:t>
            </w:r>
            <w:r>
              <w:rPr>
                <w:b/>
              </w:rPr>
              <w:t>у</w:t>
            </w:r>
            <w:r w:rsidRPr="005458BB">
              <w:rPr>
                <w:b/>
              </w:rPr>
              <w:t>зыкальные занятия</w:t>
            </w:r>
            <w:r>
              <w:t>.</w:t>
            </w:r>
          </w:p>
          <w:p w:rsidR="00896163" w:rsidRDefault="00896163" w:rsidP="00896163">
            <w:r w:rsidRPr="009D1241">
              <w:rPr>
                <w:i/>
              </w:rPr>
              <w:t>Слушание музыки</w:t>
            </w:r>
            <w:r>
              <w:t>:</w:t>
            </w:r>
          </w:p>
          <w:p w:rsidR="00896163" w:rsidRDefault="00896163" w:rsidP="00896163">
            <w:r>
              <w:t>а)  восприятие музыкальных произведений.</w:t>
            </w:r>
          </w:p>
          <w:p w:rsidR="00896163" w:rsidRDefault="00896163" w:rsidP="00896163"/>
          <w:p w:rsidR="00896163" w:rsidRDefault="00896163" w:rsidP="00896163"/>
          <w:p w:rsidR="00896163" w:rsidRDefault="00896163" w:rsidP="00896163"/>
          <w:p w:rsidR="00896163" w:rsidRDefault="00896163" w:rsidP="00896163"/>
          <w:p w:rsidR="00896163" w:rsidRDefault="00896163" w:rsidP="00896163"/>
          <w:p w:rsidR="00896163" w:rsidRDefault="00896163" w:rsidP="00896163">
            <w:r>
              <w:t>б) развитие голоса и слуха</w:t>
            </w:r>
          </w:p>
          <w:p w:rsidR="00896163" w:rsidRDefault="00896163" w:rsidP="00896163"/>
          <w:p w:rsidR="00896163" w:rsidRPr="009D1241" w:rsidRDefault="00896163" w:rsidP="00896163">
            <w:pPr>
              <w:rPr>
                <w:i/>
              </w:rPr>
            </w:pPr>
            <w:r w:rsidRPr="009D1241">
              <w:rPr>
                <w:i/>
              </w:rPr>
              <w:t>Пение:</w:t>
            </w:r>
          </w:p>
          <w:p w:rsidR="00896163" w:rsidRDefault="00896163" w:rsidP="00896163">
            <w:r>
              <w:t>а) усвоение певческих навыков;</w:t>
            </w:r>
          </w:p>
          <w:p w:rsidR="00896163" w:rsidRPr="003C482A" w:rsidRDefault="00896163" w:rsidP="00896163"/>
          <w:p w:rsidR="00896163" w:rsidRDefault="00896163" w:rsidP="00896163"/>
          <w:p w:rsidR="00896163" w:rsidRDefault="00896163" w:rsidP="00896163"/>
          <w:p w:rsidR="00896163" w:rsidRDefault="00896163" w:rsidP="00896163">
            <w:r>
              <w:t xml:space="preserve"> б) песенное   творчество   </w:t>
            </w:r>
          </w:p>
          <w:p w:rsidR="00896163" w:rsidRDefault="00896163" w:rsidP="00896163">
            <w:pPr>
              <w:jc w:val="right"/>
            </w:pPr>
          </w:p>
          <w:p w:rsidR="00896163" w:rsidRDefault="00896163" w:rsidP="00896163"/>
          <w:p w:rsidR="00896163" w:rsidRPr="009D1241" w:rsidRDefault="00896163" w:rsidP="00896163">
            <w:pPr>
              <w:rPr>
                <w:i/>
              </w:rPr>
            </w:pPr>
            <w:r w:rsidRPr="009D1241">
              <w:rPr>
                <w:i/>
              </w:rPr>
              <w:t>музыкально-ритмические движения:</w:t>
            </w:r>
          </w:p>
          <w:p w:rsidR="00896163" w:rsidRDefault="00896163" w:rsidP="00896163">
            <w:r>
              <w:t>а) упражнения;</w:t>
            </w:r>
          </w:p>
          <w:p w:rsidR="00896163" w:rsidRDefault="00896163" w:rsidP="00896163"/>
          <w:p w:rsidR="00896163" w:rsidRDefault="00896163" w:rsidP="00896163"/>
          <w:p w:rsidR="00896163" w:rsidRDefault="00896163" w:rsidP="00896163"/>
          <w:p w:rsidR="00896163" w:rsidRDefault="00896163" w:rsidP="00896163"/>
          <w:p w:rsidR="00896163" w:rsidRDefault="00896163" w:rsidP="00896163">
            <w:r>
              <w:t xml:space="preserve">б) музыкально игровое творчество; </w:t>
            </w:r>
          </w:p>
          <w:p w:rsidR="00896163" w:rsidRDefault="00896163" w:rsidP="00896163"/>
          <w:p w:rsidR="00896163" w:rsidRDefault="00896163" w:rsidP="00896163"/>
          <w:p w:rsidR="00896163" w:rsidRDefault="00896163" w:rsidP="00896163"/>
          <w:p w:rsidR="00896163" w:rsidRDefault="00896163" w:rsidP="00896163"/>
          <w:p w:rsidR="00896163" w:rsidRDefault="00896163" w:rsidP="00896163"/>
          <w:p w:rsidR="00896163" w:rsidRDefault="00896163" w:rsidP="00896163"/>
          <w:p w:rsidR="00896163" w:rsidRDefault="00896163" w:rsidP="00896163">
            <w:r>
              <w:t>в) пляски и хороводы.</w:t>
            </w:r>
          </w:p>
          <w:p w:rsidR="00896163" w:rsidRDefault="00896163" w:rsidP="00896163"/>
          <w:p w:rsidR="00896163" w:rsidRDefault="00896163" w:rsidP="00896163"/>
          <w:p w:rsidR="00896163" w:rsidRDefault="00896163" w:rsidP="00896163"/>
          <w:p w:rsidR="00896163" w:rsidRDefault="00896163" w:rsidP="00896163"/>
          <w:p w:rsidR="00896163" w:rsidRDefault="00896163" w:rsidP="00896163"/>
          <w:p w:rsidR="00896163" w:rsidRDefault="00896163" w:rsidP="00896163">
            <w:pPr>
              <w:rPr>
                <w:b/>
              </w:rPr>
            </w:pPr>
            <w:r w:rsidRPr="00DD434E">
              <w:rPr>
                <w:b/>
              </w:rPr>
              <w:t>Игра на инструментах.</w:t>
            </w:r>
          </w:p>
          <w:p w:rsidR="00896163" w:rsidRDefault="00896163" w:rsidP="00896163">
            <w:pPr>
              <w:rPr>
                <w:b/>
              </w:rPr>
            </w:pPr>
          </w:p>
          <w:p w:rsidR="00896163" w:rsidRDefault="00896163" w:rsidP="00896163">
            <w:pPr>
              <w:rPr>
                <w:b/>
              </w:rPr>
            </w:pPr>
          </w:p>
          <w:p w:rsidR="00896163" w:rsidRDefault="00896163" w:rsidP="00896163">
            <w:pPr>
              <w:rPr>
                <w:b/>
              </w:rPr>
            </w:pPr>
          </w:p>
          <w:p w:rsidR="00896163" w:rsidRDefault="00896163" w:rsidP="00896163">
            <w:pPr>
              <w:rPr>
                <w:b/>
              </w:rPr>
            </w:pPr>
          </w:p>
          <w:p w:rsidR="00896163" w:rsidRDefault="00896163" w:rsidP="00896163">
            <w:pPr>
              <w:rPr>
                <w:b/>
              </w:rPr>
            </w:pPr>
          </w:p>
          <w:p w:rsidR="00896163" w:rsidRDefault="00896163" w:rsidP="00896163">
            <w:pPr>
              <w:rPr>
                <w:b/>
              </w:rPr>
            </w:pPr>
            <w:r>
              <w:rPr>
                <w:b/>
              </w:rPr>
              <w:t>Игра и самостоятельная деятельность.</w:t>
            </w:r>
          </w:p>
          <w:p w:rsidR="00896163" w:rsidRDefault="00896163" w:rsidP="00896163">
            <w:pPr>
              <w:rPr>
                <w:b/>
              </w:rPr>
            </w:pPr>
          </w:p>
          <w:p w:rsidR="00943070" w:rsidRDefault="00943070"/>
        </w:tc>
        <w:tc>
          <w:tcPr>
            <w:tcW w:w="3261" w:type="dxa"/>
          </w:tcPr>
          <w:p w:rsidR="00943070" w:rsidRDefault="00943070"/>
          <w:p w:rsidR="00896163" w:rsidRDefault="00896163"/>
          <w:p w:rsidR="00896163" w:rsidRDefault="00896163"/>
          <w:p w:rsidR="00896163" w:rsidRDefault="00896163">
            <w:r>
              <w:t xml:space="preserve">«Мальчик -замарашка», </w:t>
            </w:r>
            <w:proofErr w:type="spellStart"/>
            <w:r>
              <w:t>муз</w:t>
            </w:r>
            <w:proofErr w:type="gramStart"/>
            <w:r>
              <w:t>.Т</w:t>
            </w:r>
            <w:proofErr w:type="gramEnd"/>
            <w:r>
              <w:t>.Попатенко</w:t>
            </w:r>
            <w:proofErr w:type="spellEnd"/>
            <w:r>
              <w:t xml:space="preserve">, </w:t>
            </w:r>
          </w:p>
          <w:p w:rsidR="00896163" w:rsidRDefault="00896163">
            <w:r>
              <w:t xml:space="preserve">«Лентяй», </w:t>
            </w:r>
            <w:proofErr w:type="spellStart"/>
            <w:r>
              <w:t>муз</w:t>
            </w:r>
            <w:proofErr w:type="gramStart"/>
            <w:r>
              <w:t>.Д</w:t>
            </w:r>
            <w:proofErr w:type="gramEnd"/>
            <w:r>
              <w:t>.Кабалевского</w:t>
            </w:r>
            <w:proofErr w:type="spellEnd"/>
            <w:r>
              <w:t>.</w:t>
            </w:r>
          </w:p>
          <w:p w:rsidR="00896163" w:rsidRDefault="00896163"/>
          <w:p w:rsidR="00896163" w:rsidRDefault="00896163"/>
          <w:p w:rsidR="00896163" w:rsidRDefault="00896163"/>
          <w:p w:rsidR="00896163" w:rsidRDefault="00896163"/>
          <w:p w:rsidR="00896163" w:rsidRDefault="00896163">
            <w:r>
              <w:t>«Зайчик», «</w:t>
            </w:r>
            <w:proofErr w:type="spellStart"/>
            <w:r>
              <w:t>Огуречик</w:t>
            </w:r>
            <w:proofErr w:type="spellEnd"/>
            <w:r>
              <w:t>», р.н.п., обр.С.Железнова.</w:t>
            </w:r>
          </w:p>
          <w:p w:rsidR="00896163" w:rsidRDefault="00896163"/>
          <w:p w:rsidR="00896163" w:rsidRDefault="00896163">
            <w:r>
              <w:t>«</w:t>
            </w:r>
            <w:proofErr w:type="spellStart"/>
            <w:r>
              <w:t>Кнам</w:t>
            </w:r>
            <w:proofErr w:type="spellEnd"/>
            <w:r>
              <w:t xml:space="preserve"> гости пришли», </w:t>
            </w:r>
            <w:proofErr w:type="spellStart"/>
            <w:r>
              <w:t>муз</w:t>
            </w:r>
            <w:proofErr w:type="gramStart"/>
            <w:r>
              <w:t>.А</w:t>
            </w:r>
            <w:proofErr w:type="gramEnd"/>
            <w:r>
              <w:t>н.Александрова</w:t>
            </w:r>
            <w:proofErr w:type="spellEnd"/>
            <w:r>
              <w:t>, сл.В.Викторова.</w:t>
            </w:r>
          </w:p>
          <w:p w:rsidR="00896163" w:rsidRDefault="00896163"/>
          <w:p w:rsidR="00896163" w:rsidRDefault="00896163"/>
          <w:p w:rsidR="00896163" w:rsidRDefault="00896163">
            <w:r>
              <w:t>Музыкально-игровое упражнение «Кто как поет?».</w:t>
            </w:r>
          </w:p>
          <w:p w:rsidR="00896163" w:rsidRDefault="00896163"/>
          <w:p w:rsidR="00896163" w:rsidRDefault="00896163"/>
          <w:p w:rsidR="00896163" w:rsidRDefault="00896163"/>
          <w:p w:rsidR="00896163" w:rsidRDefault="00896163">
            <w:r>
              <w:t xml:space="preserve">«Марш с </w:t>
            </w:r>
            <w:proofErr w:type="spellStart"/>
            <w:r>
              <w:t>фложками</w:t>
            </w:r>
            <w:proofErr w:type="spellEnd"/>
            <w:r>
              <w:t xml:space="preserve">», </w:t>
            </w:r>
            <w:proofErr w:type="spellStart"/>
            <w:r>
              <w:t>муз</w:t>
            </w:r>
            <w:proofErr w:type="gramStart"/>
            <w:r>
              <w:t>.А</w:t>
            </w:r>
            <w:proofErr w:type="gramEnd"/>
            <w:r>
              <w:t>.Гречанинова</w:t>
            </w:r>
            <w:proofErr w:type="spellEnd"/>
            <w:r>
              <w:t>.</w:t>
            </w:r>
          </w:p>
          <w:p w:rsidR="00896163" w:rsidRDefault="00896163"/>
          <w:p w:rsidR="00896163" w:rsidRDefault="00896163"/>
          <w:p w:rsidR="00896163" w:rsidRDefault="00896163"/>
          <w:p w:rsidR="00896163" w:rsidRDefault="00896163">
            <w:r>
              <w:t xml:space="preserve">«К нам гости пришли», </w:t>
            </w:r>
            <w:proofErr w:type="spellStart"/>
            <w:r>
              <w:t>муз</w:t>
            </w:r>
            <w:proofErr w:type="gramStart"/>
            <w:r>
              <w:t>.А</w:t>
            </w:r>
            <w:proofErr w:type="gramEnd"/>
            <w:r>
              <w:t>н.Александрова</w:t>
            </w:r>
            <w:proofErr w:type="spellEnd"/>
            <w:r>
              <w:t>, сл.В.Викторова.</w:t>
            </w:r>
          </w:p>
          <w:p w:rsidR="00896163" w:rsidRDefault="00896163">
            <w:r>
              <w:t xml:space="preserve">«Веселые музыканты», </w:t>
            </w:r>
            <w:proofErr w:type="spellStart"/>
            <w:r>
              <w:t>муз</w:t>
            </w:r>
            <w:proofErr w:type="gramStart"/>
            <w:r>
              <w:t>.А</w:t>
            </w:r>
            <w:proofErr w:type="gramEnd"/>
            <w:r>
              <w:t>.Филлипенко</w:t>
            </w:r>
            <w:proofErr w:type="spellEnd"/>
            <w:r>
              <w:t>.</w:t>
            </w:r>
          </w:p>
          <w:p w:rsidR="00896163" w:rsidRDefault="00896163"/>
          <w:p w:rsidR="00896163" w:rsidRDefault="00896163"/>
          <w:p w:rsidR="00896163" w:rsidRDefault="00896163"/>
          <w:p w:rsidR="00896163" w:rsidRDefault="00896163">
            <w:r>
              <w:t xml:space="preserve">«Танец-приглашение», </w:t>
            </w:r>
            <w:proofErr w:type="spellStart"/>
            <w:r>
              <w:t>укр.н.м</w:t>
            </w:r>
            <w:proofErr w:type="spellEnd"/>
            <w:r>
              <w:t>., обр.Ф.Теплицкой.</w:t>
            </w:r>
          </w:p>
          <w:p w:rsidR="00896163" w:rsidRDefault="00896163"/>
          <w:p w:rsidR="00896163" w:rsidRDefault="00896163"/>
          <w:p w:rsidR="00896163" w:rsidRDefault="00896163"/>
          <w:p w:rsidR="00896163" w:rsidRDefault="00896163"/>
          <w:p w:rsidR="00896163" w:rsidRDefault="00896163">
            <w:r>
              <w:t xml:space="preserve">Русские народные </w:t>
            </w:r>
            <w:proofErr w:type="spellStart"/>
            <w:r>
              <w:t>попевки</w:t>
            </w:r>
            <w:proofErr w:type="spellEnd"/>
            <w:r>
              <w:t xml:space="preserve">: «Ах ты, береза», р.н.п., </w:t>
            </w:r>
            <w:proofErr w:type="spellStart"/>
            <w:r>
              <w:t>обр.М.Раухвергера</w:t>
            </w:r>
            <w:proofErr w:type="spellEnd"/>
            <w:r>
              <w:t>.</w:t>
            </w:r>
          </w:p>
          <w:p w:rsidR="00896163" w:rsidRDefault="00896163"/>
          <w:p w:rsidR="00896163" w:rsidRDefault="00896163"/>
          <w:p w:rsidR="00896163" w:rsidRDefault="00896163"/>
          <w:p w:rsidR="00896163" w:rsidRDefault="00896163">
            <w:r>
              <w:t xml:space="preserve">Музыкально-дидактическая игра «Качели», автор </w:t>
            </w:r>
            <w:proofErr w:type="spellStart"/>
            <w:r>
              <w:t>Е.тиличеева</w:t>
            </w:r>
            <w:proofErr w:type="spellEnd"/>
            <w:r>
              <w:t>.</w:t>
            </w:r>
          </w:p>
        </w:tc>
        <w:tc>
          <w:tcPr>
            <w:tcW w:w="2800" w:type="dxa"/>
          </w:tcPr>
          <w:p w:rsidR="00943070" w:rsidRDefault="00943070"/>
          <w:p w:rsidR="00896163" w:rsidRDefault="00896163"/>
          <w:p w:rsidR="00896163" w:rsidRDefault="00896163"/>
          <w:p w:rsidR="00896163" w:rsidRDefault="00896163"/>
          <w:p w:rsidR="00896163" w:rsidRDefault="00896163">
            <w:r w:rsidRPr="008325F6">
              <w:rPr>
                <w:i/>
              </w:rPr>
              <w:t>Физическая культура</w:t>
            </w:r>
            <w:r>
              <w:t xml:space="preserve"> (построения в пары, в круг, выполнение маршевых движений, плясок с предметами (</w:t>
            </w:r>
            <w:r w:rsidR="008325F6">
              <w:t>платочками</w:t>
            </w:r>
            <w:r>
              <w:t>)</w:t>
            </w:r>
            <w:r w:rsidR="008325F6">
              <w:t xml:space="preserve"> движений с погремушками, звоночками</w:t>
            </w:r>
            <w:r>
              <w:t>)</w:t>
            </w:r>
            <w:r w:rsidR="008325F6">
              <w:t>.</w:t>
            </w:r>
          </w:p>
          <w:p w:rsidR="008325F6" w:rsidRDefault="008325F6"/>
          <w:p w:rsidR="008325F6" w:rsidRDefault="008325F6"/>
          <w:p w:rsidR="008325F6" w:rsidRDefault="008325F6">
            <w:r w:rsidRPr="008325F6">
              <w:rPr>
                <w:i/>
              </w:rPr>
              <w:t xml:space="preserve">Социализация </w:t>
            </w:r>
            <w:r>
              <w:t xml:space="preserve">(музыкально-дидактическая игра «Качели»; игра на ложках, трещотках в группе). </w:t>
            </w:r>
          </w:p>
          <w:p w:rsidR="008325F6" w:rsidRDefault="008325F6"/>
          <w:p w:rsidR="008325F6" w:rsidRDefault="008325F6">
            <w:pPr>
              <w:rPr>
                <w:i/>
              </w:rPr>
            </w:pPr>
            <w:r w:rsidRPr="008325F6">
              <w:rPr>
                <w:i/>
              </w:rPr>
              <w:t>Познание</w:t>
            </w:r>
          </w:p>
          <w:p w:rsidR="008325F6" w:rsidRPr="008325F6" w:rsidRDefault="008325F6">
            <w:pPr>
              <w:rPr>
                <w:i/>
              </w:rPr>
            </w:pPr>
          </w:p>
          <w:p w:rsidR="008325F6" w:rsidRDefault="008325F6">
            <w:r w:rsidRPr="008325F6">
              <w:rPr>
                <w:i/>
              </w:rPr>
              <w:t xml:space="preserve">Коммуникация </w:t>
            </w:r>
            <w:r>
              <w:t>(формулирование развернутых ответов на вопросы, построение речевого высказывания).</w:t>
            </w:r>
          </w:p>
          <w:p w:rsidR="008325F6" w:rsidRDefault="008325F6"/>
          <w:p w:rsidR="008325F6" w:rsidRDefault="008325F6">
            <w:r w:rsidRPr="008325F6">
              <w:rPr>
                <w:i/>
              </w:rPr>
              <w:t>Труд (</w:t>
            </w:r>
            <w:r>
              <w:t>бережное отношение к музыкальным инструментам, уборка их на место).</w:t>
            </w:r>
          </w:p>
          <w:p w:rsidR="008325F6" w:rsidRDefault="008325F6"/>
          <w:p w:rsidR="008325F6" w:rsidRDefault="008325F6"/>
          <w:p w:rsidR="008325F6" w:rsidRDefault="008325F6">
            <w:r w:rsidRPr="008325F6">
              <w:rPr>
                <w:i/>
              </w:rPr>
              <w:t>Чтение художественной литературы</w:t>
            </w:r>
            <w:r>
              <w:t xml:space="preserve"> (о добрых делах и хороших поступках).</w:t>
            </w:r>
          </w:p>
          <w:p w:rsidR="008325F6" w:rsidRDefault="008325F6"/>
        </w:tc>
      </w:tr>
    </w:tbl>
    <w:p w:rsidR="00943070" w:rsidRDefault="008325F6" w:rsidP="008325F6">
      <w:pPr>
        <w:tabs>
          <w:tab w:val="left" w:pos="1331"/>
        </w:tabs>
      </w:pPr>
      <w:r>
        <w:lastRenderedPageBreak/>
        <w:tab/>
      </w:r>
    </w:p>
    <w:tbl>
      <w:tblPr>
        <w:tblStyle w:val="a3"/>
        <w:tblW w:w="0" w:type="auto"/>
        <w:tblInd w:w="-885" w:type="dxa"/>
        <w:tblLook w:val="04A0"/>
      </w:tblPr>
      <w:tblGrid>
        <w:gridCol w:w="1452"/>
        <w:gridCol w:w="2965"/>
        <w:gridCol w:w="3372"/>
        <w:gridCol w:w="2667"/>
      </w:tblGrid>
      <w:tr w:rsidR="008325F6" w:rsidTr="008325F6">
        <w:tc>
          <w:tcPr>
            <w:tcW w:w="1419" w:type="dxa"/>
          </w:tcPr>
          <w:p w:rsidR="008325F6" w:rsidRPr="008325F6" w:rsidRDefault="008325F6">
            <w:pPr>
              <w:rPr>
                <w:sz w:val="32"/>
                <w:szCs w:val="32"/>
              </w:rPr>
            </w:pPr>
            <w:r w:rsidRPr="008325F6">
              <w:rPr>
                <w:sz w:val="32"/>
                <w:szCs w:val="32"/>
              </w:rPr>
              <w:t xml:space="preserve">Ноябрь, </w:t>
            </w:r>
            <w:r>
              <w:rPr>
                <w:sz w:val="32"/>
                <w:szCs w:val="32"/>
              </w:rPr>
              <w:t xml:space="preserve"> 4-я </w:t>
            </w:r>
          </w:p>
        </w:tc>
        <w:tc>
          <w:tcPr>
            <w:tcW w:w="2976" w:type="dxa"/>
          </w:tcPr>
          <w:p w:rsidR="008325F6" w:rsidRPr="008325F6" w:rsidRDefault="008325F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Неделя: </w:t>
            </w:r>
          </w:p>
        </w:tc>
        <w:tc>
          <w:tcPr>
            <w:tcW w:w="3261" w:type="dxa"/>
          </w:tcPr>
          <w:p w:rsidR="008325F6" w:rsidRPr="008325F6" w:rsidRDefault="008325F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Одежда, обувь.</w:t>
            </w:r>
          </w:p>
        </w:tc>
        <w:tc>
          <w:tcPr>
            <w:tcW w:w="2800" w:type="dxa"/>
          </w:tcPr>
          <w:p w:rsidR="008325F6" w:rsidRPr="008325F6" w:rsidRDefault="008325F6">
            <w:pPr>
              <w:rPr>
                <w:sz w:val="32"/>
                <w:szCs w:val="32"/>
              </w:rPr>
            </w:pPr>
          </w:p>
        </w:tc>
      </w:tr>
      <w:tr w:rsidR="008325F6" w:rsidTr="008325F6">
        <w:tc>
          <w:tcPr>
            <w:tcW w:w="1419" w:type="dxa"/>
          </w:tcPr>
          <w:p w:rsidR="008325F6" w:rsidRDefault="008325F6"/>
        </w:tc>
        <w:tc>
          <w:tcPr>
            <w:tcW w:w="2976" w:type="dxa"/>
          </w:tcPr>
          <w:p w:rsidR="008325F6" w:rsidRDefault="008325F6" w:rsidP="008325F6">
            <w:r w:rsidRPr="005458BB">
              <w:rPr>
                <w:b/>
              </w:rPr>
              <w:t>М</w:t>
            </w:r>
            <w:r>
              <w:rPr>
                <w:b/>
              </w:rPr>
              <w:t>у</w:t>
            </w:r>
            <w:r w:rsidRPr="005458BB">
              <w:rPr>
                <w:b/>
              </w:rPr>
              <w:t>зыкальные занятия</w:t>
            </w:r>
            <w:r>
              <w:t>.</w:t>
            </w:r>
          </w:p>
          <w:p w:rsidR="008325F6" w:rsidRDefault="008325F6" w:rsidP="008325F6">
            <w:r w:rsidRPr="009D1241">
              <w:rPr>
                <w:i/>
              </w:rPr>
              <w:t>Слушание музыки</w:t>
            </w:r>
            <w:r>
              <w:t>:</w:t>
            </w:r>
          </w:p>
          <w:p w:rsidR="008325F6" w:rsidRDefault="008325F6" w:rsidP="008325F6">
            <w:r>
              <w:t>а)  восприятие музыкальных произведений.</w:t>
            </w:r>
          </w:p>
          <w:p w:rsidR="008325F6" w:rsidRDefault="008325F6" w:rsidP="008325F6"/>
          <w:p w:rsidR="008325F6" w:rsidRDefault="008325F6" w:rsidP="008325F6"/>
          <w:p w:rsidR="008325F6" w:rsidRDefault="008325F6" w:rsidP="008325F6"/>
          <w:p w:rsidR="008325F6" w:rsidRDefault="008325F6" w:rsidP="008325F6"/>
          <w:p w:rsidR="008325F6" w:rsidRDefault="008325F6" w:rsidP="008325F6"/>
          <w:p w:rsidR="008325F6" w:rsidRDefault="008325F6" w:rsidP="008325F6">
            <w:r>
              <w:t>б) развитие голоса и слуха</w:t>
            </w:r>
          </w:p>
          <w:p w:rsidR="008325F6" w:rsidRDefault="008325F6" w:rsidP="008325F6"/>
          <w:p w:rsidR="008325F6" w:rsidRPr="009D1241" w:rsidRDefault="008325F6" w:rsidP="008325F6">
            <w:pPr>
              <w:rPr>
                <w:i/>
              </w:rPr>
            </w:pPr>
            <w:r w:rsidRPr="009D1241">
              <w:rPr>
                <w:i/>
              </w:rPr>
              <w:t>Пение:</w:t>
            </w:r>
          </w:p>
          <w:p w:rsidR="008325F6" w:rsidRDefault="008325F6" w:rsidP="008325F6">
            <w:r>
              <w:t>а) усвоение певческих навыков;</w:t>
            </w:r>
          </w:p>
          <w:p w:rsidR="008325F6" w:rsidRPr="003C482A" w:rsidRDefault="008325F6" w:rsidP="008325F6"/>
          <w:p w:rsidR="008325F6" w:rsidRDefault="008325F6" w:rsidP="008325F6"/>
          <w:p w:rsidR="008325F6" w:rsidRDefault="008325F6" w:rsidP="008325F6"/>
          <w:p w:rsidR="008325F6" w:rsidRDefault="008325F6" w:rsidP="008325F6">
            <w:r>
              <w:t xml:space="preserve"> б) песенное   творчество   </w:t>
            </w:r>
          </w:p>
          <w:p w:rsidR="008325F6" w:rsidRDefault="008325F6" w:rsidP="008325F6">
            <w:pPr>
              <w:jc w:val="right"/>
            </w:pPr>
          </w:p>
          <w:p w:rsidR="008325F6" w:rsidRDefault="008325F6" w:rsidP="008325F6"/>
          <w:p w:rsidR="008325F6" w:rsidRPr="009D1241" w:rsidRDefault="008325F6" w:rsidP="008325F6">
            <w:pPr>
              <w:rPr>
                <w:i/>
              </w:rPr>
            </w:pPr>
            <w:r w:rsidRPr="009D1241">
              <w:rPr>
                <w:i/>
              </w:rPr>
              <w:t>музыкально-ритмические движения:</w:t>
            </w:r>
          </w:p>
          <w:p w:rsidR="008325F6" w:rsidRDefault="008325F6" w:rsidP="008325F6">
            <w:r>
              <w:t>а) упражнения;</w:t>
            </w:r>
          </w:p>
          <w:p w:rsidR="008325F6" w:rsidRDefault="008325F6" w:rsidP="008325F6"/>
          <w:p w:rsidR="008325F6" w:rsidRDefault="008325F6" w:rsidP="008325F6"/>
          <w:p w:rsidR="008325F6" w:rsidRDefault="008325F6" w:rsidP="008325F6"/>
          <w:p w:rsidR="008325F6" w:rsidRDefault="008325F6" w:rsidP="008325F6"/>
          <w:p w:rsidR="008325F6" w:rsidRDefault="008325F6" w:rsidP="008325F6">
            <w:r>
              <w:t xml:space="preserve">б) музыкально игровое творчество; </w:t>
            </w:r>
          </w:p>
          <w:p w:rsidR="008325F6" w:rsidRDefault="008325F6" w:rsidP="008325F6"/>
          <w:p w:rsidR="008325F6" w:rsidRDefault="008325F6" w:rsidP="008325F6"/>
          <w:p w:rsidR="008325F6" w:rsidRDefault="008325F6" w:rsidP="008325F6"/>
          <w:p w:rsidR="008325F6" w:rsidRDefault="008325F6" w:rsidP="008325F6">
            <w:r>
              <w:t>в) пляски и хороводы.</w:t>
            </w:r>
          </w:p>
          <w:p w:rsidR="008325F6" w:rsidRDefault="008325F6" w:rsidP="008325F6"/>
          <w:p w:rsidR="008325F6" w:rsidRDefault="008325F6" w:rsidP="008325F6"/>
          <w:p w:rsidR="008325F6" w:rsidRDefault="008325F6" w:rsidP="008325F6"/>
          <w:p w:rsidR="008325F6" w:rsidRDefault="008325F6" w:rsidP="008325F6"/>
          <w:p w:rsidR="008325F6" w:rsidRDefault="008325F6" w:rsidP="008325F6"/>
          <w:p w:rsidR="00E97D5C" w:rsidRDefault="00E97D5C" w:rsidP="008325F6"/>
          <w:p w:rsidR="008325F6" w:rsidRDefault="008325F6" w:rsidP="008325F6"/>
          <w:p w:rsidR="008325F6" w:rsidRDefault="008325F6" w:rsidP="008325F6">
            <w:pPr>
              <w:rPr>
                <w:b/>
              </w:rPr>
            </w:pPr>
            <w:r w:rsidRPr="00DD434E">
              <w:rPr>
                <w:b/>
              </w:rPr>
              <w:t>Игра на инструментах.</w:t>
            </w:r>
          </w:p>
          <w:p w:rsidR="008325F6" w:rsidRDefault="008325F6" w:rsidP="008325F6">
            <w:pPr>
              <w:rPr>
                <w:b/>
              </w:rPr>
            </w:pPr>
          </w:p>
          <w:p w:rsidR="00E97D5C" w:rsidRDefault="00E97D5C" w:rsidP="008325F6">
            <w:pPr>
              <w:rPr>
                <w:b/>
              </w:rPr>
            </w:pPr>
          </w:p>
          <w:p w:rsidR="00E97D5C" w:rsidRDefault="00E97D5C" w:rsidP="008325F6">
            <w:pPr>
              <w:rPr>
                <w:b/>
              </w:rPr>
            </w:pPr>
          </w:p>
          <w:p w:rsidR="008325F6" w:rsidRDefault="008325F6" w:rsidP="008325F6">
            <w:pPr>
              <w:rPr>
                <w:b/>
              </w:rPr>
            </w:pPr>
          </w:p>
          <w:p w:rsidR="008325F6" w:rsidRDefault="008325F6" w:rsidP="008325F6">
            <w:pPr>
              <w:rPr>
                <w:b/>
              </w:rPr>
            </w:pPr>
            <w:r>
              <w:rPr>
                <w:b/>
              </w:rPr>
              <w:t>Игра и самостоятельная деятельность.</w:t>
            </w:r>
          </w:p>
          <w:p w:rsidR="008325F6" w:rsidRDefault="008325F6" w:rsidP="008325F6">
            <w:pPr>
              <w:rPr>
                <w:b/>
              </w:rPr>
            </w:pPr>
          </w:p>
          <w:p w:rsidR="008325F6" w:rsidRDefault="008325F6"/>
        </w:tc>
        <w:tc>
          <w:tcPr>
            <w:tcW w:w="3261" w:type="dxa"/>
          </w:tcPr>
          <w:p w:rsidR="008325F6" w:rsidRDefault="008325F6"/>
          <w:p w:rsidR="008325F6" w:rsidRDefault="008325F6"/>
          <w:p w:rsidR="008325F6" w:rsidRDefault="008325F6">
            <w:r>
              <w:t xml:space="preserve">«Утро», </w:t>
            </w:r>
            <w:proofErr w:type="spellStart"/>
            <w:r>
              <w:t>муз</w:t>
            </w:r>
            <w:proofErr w:type="gramStart"/>
            <w:r>
              <w:t>.С</w:t>
            </w:r>
            <w:proofErr w:type="gramEnd"/>
            <w:r>
              <w:t>.Прокофьева</w:t>
            </w:r>
            <w:proofErr w:type="spellEnd"/>
            <w:r>
              <w:t>.</w:t>
            </w:r>
          </w:p>
          <w:p w:rsidR="008325F6" w:rsidRDefault="008325F6">
            <w:r>
              <w:t xml:space="preserve">«Зимнее утро», </w:t>
            </w:r>
            <w:proofErr w:type="spellStart"/>
            <w:r>
              <w:t>муз</w:t>
            </w:r>
            <w:proofErr w:type="gramStart"/>
            <w:r>
              <w:t>.П</w:t>
            </w:r>
            <w:proofErr w:type="gramEnd"/>
            <w:r>
              <w:t>.И.Чайковского</w:t>
            </w:r>
            <w:proofErr w:type="spellEnd"/>
            <w:r>
              <w:t>.</w:t>
            </w:r>
          </w:p>
          <w:p w:rsidR="008325F6" w:rsidRDefault="008325F6"/>
          <w:p w:rsidR="008325F6" w:rsidRDefault="008325F6"/>
          <w:p w:rsidR="008325F6" w:rsidRDefault="008325F6"/>
          <w:p w:rsidR="008325F6" w:rsidRDefault="008325F6"/>
          <w:p w:rsidR="008325F6" w:rsidRDefault="008325F6">
            <w:r>
              <w:t>«Утки», «Чижик», р.н.п., обр.С.Железнова.</w:t>
            </w:r>
          </w:p>
          <w:p w:rsidR="008325F6" w:rsidRDefault="008325F6"/>
          <w:p w:rsidR="008325F6" w:rsidRDefault="008325F6">
            <w:r>
              <w:t xml:space="preserve">«Осень», </w:t>
            </w:r>
            <w:proofErr w:type="spellStart"/>
            <w:r>
              <w:t>муз</w:t>
            </w:r>
            <w:proofErr w:type="gramStart"/>
            <w:r>
              <w:t>.И</w:t>
            </w:r>
            <w:proofErr w:type="gramEnd"/>
            <w:r>
              <w:t>.Кишко</w:t>
            </w:r>
            <w:proofErr w:type="spellEnd"/>
            <w:r>
              <w:t xml:space="preserve">, </w:t>
            </w:r>
            <w:proofErr w:type="spellStart"/>
            <w:r>
              <w:t>сл.И.Плакиды</w:t>
            </w:r>
            <w:proofErr w:type="spellEnd"/>
            <w:r>
              <w:t>.</w:t>
            </w:r>
          </w:p>
          <w:p w:rsidR="008325F6" w:rsidRDefault="008325F6">
            <w:r>
              <w:t xml:space="preserve">«Дождик», р.н.м., </w:t>
            </w:r>
            <w:proofErr w:type="spellStart"/>
            <w:r>
              <w:t>обр.Т.Попатенко</w:t>
            </w:r>
            <w:proofErr w:type="spellEnd"/>
            <w:r>
              <w:t>.</w:t>
            </w:r>
          </w:p>
          <w:p w:rsidR="006E3C73" w:rsidRDefault="006E3C73"/>
          <w:p w:rsidR="006E3C73" w:rsidRDefault="006E3C73">
            <w:r>
              <w:t>Музыкально-игровое упражнение «Кто как поет?»</w:t>
            </w:r>
          </w:p>
          <w:p w:rsidR="006E3C73" w:rsidRDefault="006E3C73"/>
          <w:p w:rsidR="006E3C73" w:rsidRDefault="006E3C73"/>
          <w:p w:rsidR="006E3C73" w:rsidRDefault="006E3C73"/>
          <w:p w:rsidR="006E3C73" w:rsidRDefault="006E3C73">
            <w:r>
              <w:t xml:space="preserve">«Сапожки скачут по дорожке»,э </w:t>
            </w:r>
            <w:proofErr w:type="spellStart"/>
            <w:r>
              <w:t>муз</w:t>
            </w:r>
            <w:proofErr w:type="gramStart"/>
            <w:r>
              <w:t>.А</w:t>
            </w:r>
            <w:proofErr w:type="gramEnd"/>
            <w:r>
              <w:t>.Филлипенко</w:t>
            </w:r>
            <w:proofErr w:type="spellEnd"/>
            <w:r>
              <w:t>, сл.Т.Волгиной.</w:t>
            </w:r>
          </w:p>
          <w:p w:rsidR="006E3C73" w:rsidRDefault="006E3C73"/>
          <w:p w:rsidR="006E3C73" w:rsidRDefault="006E3C73"/>
          <w:p w:rsidR="006E3C73" w:rsidRDefault="006E3C73">
            <w:r>
              <w:t xml:space="preserve">«Лужа», </w:t>
            </w:r>
            <w:proofErr w:type="spellStart"/>
            <w:r>
              <w:t>муз</w:t>
            </w:r>
            <w:proofErr w:type="gramStart"/>
            <w:r>
              <w:t>.Е</w:t>
            </w:r>
            <w:proofErr w:type="gramEnd"/>
            <w:r>
              <w:t>.Макшанцевой</w:t>
            </w:r>
            <w:proofErr w:type="spellEnd"/>
          </w:p>
          <w:p w:rsidR="006E3C73" w:rsidRDefault="006E3C73"/>
          <w:p w:rsidR="006E3C73" w:rsidRDefault="006E3C73"/>
          <w:p w:rsidR="006E3C73" w:rsidRDefault="006E3C73"/>
          <w:p w:rsidR="006E3C73" w:rsidRDefault="006E3C73"/>
          <w:p w:rsidR="006E3C73" w:rsidRDefault="006E3C73">
            <w:r>
              <w:t>«Танец с платочком», автор Т.Суворова.</w:t>
            </w:r>
          </w:p>
          <w:p w:rsidR="006E3C73" w:rsidRDefault="006E3C73"/>
          <w:p w:rsidR="006E3C73" w:rsidRDefault="006E3C73"/>
          <w:p w:rsidR="006E3C73" w:rsidRDefault="006E3C73"/>
          <w:p w:rsidR="006E3C73" w:rsidRDefault="006E3C73"/>
          <w:p w:rsidR="00E97D5C" w:rsidRDefault="00E97D5C"/>
          <w:p w:rsidR="006E3C73" w:rsidRDefault="006E3C73"/>
          <w:p w:rsidR="006E3C73" w:rsidRDefault="006E3C73">
            <w:r>
              <w:t xml:space="preserve">«Колокольчики звенят», </w:t>
            </w:r>
            <w:proofErr w:type="spellStart"/>
            <w:r>
              <w:t>муз</w:t>
            </w:r>
            <w:proofErr w:type="gramStart"/>
            <w:r>
              <w:t>.В</w:t>
            </w:r>
            <w:proofErr w:type="gramEnd"/>
            <w:r>
              <w:t>.Моцарта</w:t>
            </w:r>
            <w:proofErr w:type="spellEnd"/>
          </w:p>
          <w:p w:rsidR="006E3C73" w:rsidRDefault="006E3C73"/>
          <w:p w:rsidR="00E97D5C" w:rsidRDefault="00E97D5C"/>
          <w:p w:rsidR="00E97D5C" w:rsidRDefault="00E97D5C"/>
          <w:p w:rsidR="006E3C73" w:rsidRDefault="006E3C73">
            <w:r>
              <w:t>Музыкально-дидактическая игра «Эхо», автор Е.Тиличеева.</w:t>
            </w:r>
          </w:p>
        </w:tc>
        <w:tc>
          <w:tcPr>
            <w:tcW w:w="2800" w:type="dxa"/>
          </w:tcPr>
          <w:p w:rsidR="008325F6" w:rsidRDefault="008325F6"/>
          <w:p w:rsidR="006E3C73" w:rsidRDefault="006E3C73"/>
          <w:p w:rsidR="006E3C73" w:rsidRDefault="006E3C73"/>
          <w:p w:rsidR="006E3C73" w:rsidRDefault="006E3C73">
            <w:r w:rsidRPr="00E97D5C">
              <w:rPr>
                <w:i/>
              </w:rPr>
              <w:t>Физическая культура</w:t>
            </w:r>
            <w:r>
              <w:t xml:space="preserve"> (выполнение подскоков, ходьбы с высоким подниманием коленей, исполнение плясок с предметам</w:t>
            </w:r>
            <w:proofErr w:type="gramStart"/>
            <w:r>
              <w:t>и-</w:t>
            </w:r>
            <w:proofErr w:type="gramEnd"/>
            <w:r>
              <w:t xml:space="preserve"> платочками).</w:t>
            </w:r>
          </w:p>
          <w:p w:rsidR="00E97D5C" w:rsidRDefault="00E97D5C"/>
          <w:p w:rsidR="00E97D5C" w:rsidRDefault="00E97D5C"/>
          <w:p w:rsidR="006E3C73" w:rsidRDefault="006E3C73">
            <w:r w:rsidRPr="00E97D5C">
              <w:rPr>
                <w:i/>
              </w:rPr>
              <w:t xml:space="preserve">Социализация </w:t>
            </w:r>
            <w:r>
              <w:t>(исполнение в ансамбле, игра с колокольчиками, музыкально-дидактическая игра «Эхо»; музыкально-игровое упражнение «Кто как поет?»).</w:t>
            </w:r>
          </w:p>
          <w:p w:rsidR="00E97D5C" w:rsidRDefault="00E97D5C"/>
          <w:p w:rsidR="006E3C73" w:rsidRDefault="006E3C73">
            <w:r w:rsidRPr="00E97D5C">
              <w:rPr>
                <w:i/>
              </w:rPr>
              <w:t xml:space="preserve"> Познание</w:t>
            </w:r>
            <w:r>
              <w:t xml:space="preserve"> (представление об одежде обуви; правильный подбор одежды</w:t>
            </w:r>
            <w:r w:rsidR="00E97D5C">
              <w:t>, обуви, в зависимости от погоды</w:t>
            </w:r>
            <w:r>
              <w:t>)</w:t>
            </w:r>
            <w:r w:rsidR="00E97D5C">
              <w:t>.</w:t>
            </w:r>
          </w:p>
          <w:p w:rsidR="00E97D5C" w:rsidRDefault="00E97D5C"/>
          <w:p w:rsidR="00E97D5C" w:rsidRDefault="00E97D5C">
            <w:r>
              <w:t xml:space="preserve"> </w:t>
            </w:r>
            <w:r w:rsidRPr="00E97D5C">
              <w:rPr>
                <w:i/>
              </w:rPr>
              <w:t xml:space="preserve">Коммуникация </w:t>
            </w:r>
            <w:r>
              <w:t>(формулирование развернутых ответов на вопросы, построение речевого высказывания).</w:t>
            </w:r>
          </w:p>
          <w:p w:rsidR="00E97D5C" w:rsidRDefault="00E97D5C"/>
          <w:p w:rsidR="00E97D5C" w:rsidRDefault="00E97D5C">
            <w:r>
              <w:t xml:space="preserve"> </w:t>
            </w:r>
            <w:r w:rsidRPr="00E97D5C">
              <w:rPr>
                <w:i/>
              </w:rPr>
              <w:t>Труд (</w:t>
            </w:r>
            <w:r>
              <w:t>бережное отношение к музыкальным инструментам, уборка их на место).</w:t>
            </w:r>
          </w:p>
          <w:p w:rsidR="00E97D5C" w:rsidRDefault="00E97D5C"/>
          <w:p w:rsidR="00E97D5C" w:rsidRDefault="00E97D5C">
            <w:r w:rsidRPr="00E97D5C">
              <w:rPr>
                <w:i/>
              </w:rPr>
              <w:t>Чтение художественной литературы</w:t>
            </w:r>
            <w:r>
              <w:t xml:space="preserve"> (об</w:t>
            </w:r>
            <w:r w:rsidR="006F1796">
              <w:t xml:space="preserve"> </w:t>
            </w:r>
            <w:r>
              <w:t>одежде, обуви).</w:t>
            </w:r>
          </w:p>
        </w:tc>
      </w:tr>
      <w:tr w:rsidR="008325F6" w:rsidTr="008325F6">
        <w:tc>
          <w:tcPr>
            <w:tcW w:w="1419" w:type="dxa"/>
          </w:tcPr>
          <w:p w:rsidR="008325F6" w:rsidRPr="00E97D5C" w:rsidRDefault="00E97D5C">
            <w:pPr>
              <w:rPr>
                <w:sz w:val="32"/>
                <w:szCs w:val="32"/>
              </w:rPr>
            </w:pPr>
            <w:r w:rsidRPr="00E97D5C">
              <w:rPr>
                <w:sz w:val="32"/>
                <w:szCs w:val="32"/>
              </w:rPr>
              <w:lastRenderedPageBreak/>
              <w:t xml:space="preserve">Декабрь, </w:t>
            </w:r>
          </w:p>
        </w:tc>
        <w:tc>
          <w:tcPr>
            <w:tcW w:w="2976" w:type="dxa"/>
          </w:tcPr>
          <w:p w:rsidR="008325F6" w:rsidRPr="00E97D5C" w:rsidRDefault="00E97D5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1-я </w:t>
            </w:r>
            <w:proofErr w:type="spellStart"/>
            <w:r>
              <w:rPr>
                <w:sz w:val="32"/>
                <w:szCs w:val="32"/>
              </w:rPr>
              <w:t>неделя</w:t>
            </w:r>
            <w:proofErr w:type="gramStart"/>
            <w:r>
              <w:rPr>
                <w:sz w:val="32"/>
                <w:szCs w:val="32"/>
              </w:rPr>
              <w:t>:ш</w:t>
            </w:r>
            <w:proofErr w:type="gramEnd"/>
            <w:r>
              <w:rPr>
                <w:sz w:val="32"/>
                <w:szCs w:val="32"/>
              </w:rPr>
              <w:t>устрых</w:t>
            </w:r>
            <w:proofErr w:type="spellEnd"/>
          </w:p>
        </w:tc>
        <w:tc>
          <w:tcPr>
            <w:tcW w:w="3261" w:type="dxa"/>
          </w:tcPr>
          <w:p w:rsidR="008325F6" w:rsidRPr="00E97D5C" w:rsidRDefault="00E97D5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Рыбок рой пляшет</w:t>
            </w:r>
          </w:p>
        </w:tc>
        <w:tc>
          <w:tcPr>
            <w:tcW w:w="2800" w:type="dxa"/>
          </w:tcPr>
          <w:p w:rsidR="008325F6" w:rsidRPr="00E97D5C" w:rsidRDefault="00E97D5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Под водой!</w:t>
            </w:r>
          </w:p>
        </w:tc>
      </w:tr>
      <w:tr w:rsidR="008325F6" w:rsidTr="008325F6">
        <w:tc>
          <w:tcPr>
            <w:tcW w:w="1419" w:type="dxa"/>
          </w:tcPr>
          <w:p w:rsidR="008325F6" w:rsidRDefault="008325F6"/>
        </w:tc>
        <w:tc>
          <w:tcPr>
            <w:tcW w:w="2976" w:type="dxa"/>
          </w:tcPr>
          <w:p w:rsidR="00E97D5C" w:rsidRDefault="00E97D5C" w:rsidP="00E97D5C">
            <w:pPr>
              <w:rPr>
                <w:b/>
              </w:rPr>
            </w:pPr>
          </w:p>
          <w:p w:rsidR="006F1796" w:rsidRDefault="006F1796" w:rsidP="00E97D5C">
            <w:pPr>
              <w:rPr>
                <w:b/>
              </w:rPr>
            </w:pPr>
          </w:p>
          <w:p w:rsidR="006F1796" w:rsidRDefault="006F1796" w:rsidP="00E97D5C">
            <w:pPr>
              <w:rPr>
                <w:b/>
              </w:rPr>
            </w:pPr>
          </w:p>
          <w:p w:rsidR="00E97D5C" w:rsidRDefault="00E97D5C" w:rsidP="00E97D5C">
            <w:r w:rsidRPr="005458BB">
              <w:rPr>
                <w:b/>
              </w:rPr>
              <w:t>М</w:t>
            </w:r>
            <w:r>
              <w:rPr>
                <w:b/>
              </w:rPr>
              <w:t>у</w:t>
            </w:r>
            <w:r w:rsidRPr="005458BB">
              <w:rPr>
                <w:b/>
              </w:rPr>
              <w:t>зыкальные занятия</w:t>
            </w:r>
            <w:r>
              <w:t>.</w:t>
            </w:r>
          </w:p>
          <w:p w:rsidR="00E97D5C" w:rsidRDefault="00E97D5C" w:rsidP="00E97D5C">
            <w:r w:rsidRPr="009D1241">
              <w:rPr>
                <w:i/>
              </w:rPr>
              <w:t>Слушание музыки</w:t>
            </w:r>
            <w:r>
              <w:t>:</w:t>
            </w:r>
          </w:p>
          <w:p w:rsidR="00E97D5C" w:rsidRDefault="00E97D5C" w:rsidP="00E97D5C">
            <w:r>
              <w:t>а)  восприятие музыкальных произведений.</w:t>
            </w:r>
          </w:p>
          <w:p w:rsidR="00E97D5C" w:rsidRDefault="00E97D5C" w:rsidP="00E97D5C"/>
          <w:p w:rsidR="00E97D5C" w:rsidRDefault="00E97D5C" w:rsidP="00E97D5C"/>
          <w:p w:rsidR="00E97D5C" w:rsidRDefault="00E97D5C" w:rsidP="00E97D5C"/>
          <w:p w:rsidR="00E97D5C" w:rsidRDefault="00E97D5C" w:rsidP="00E97D5C"/>
          <w:p w:rsidR="00E97D5C" w:rsidRDefault="00E97D5C" w:rsidP="00E97D5C"/>
          <w:p w:rsidR="00E97D5C" w:rsidRDefault="00E97D5C" w:rsidP="00E97D5C">
            <w:r>
              <w:t>б) развитие голоса и слуха</w:t>
            </w:r>
          </w:p>
          <w:p w:rsidR="00E97D5C" w:rsidRDefault="00E97D5C" w:rsidP="00E97D5C"/>
          <w:p w:rsidR="00E97D5C" w:rsidRPr="009D1241" w:rsidRDefault="00E97D5C" w:rsidP="00E97D5C">
            <w:pPr>
              <w:rPr>
                <w:i/>
              </w:rPr>
            </w:pPr>
            <w:r w:rsidRPr="009D1241">
              <w:rPr>
                <w:i/>
              </w:rPr>
              <w:t>Пение:</w:t>
            </w:r>
          </w:p>
          <w:p w:rsidR="00E97D5C" w:rsidRDefault="00E97D5C" w:rsidP="00E97D5C">
            <w:r>
              <w:t>а) усвоение певческих навыков;</w:t>
            </w:r>
          </w:p>
          <w:p w:rsidR="00E97D5C" w:rsidRPr="003C482A" w:rsidRDefault="00E97D5C" w:rsidP="00E97D5C"/>
          <w:p w:rsidR="00E97D5C" w:rsidRDefault="00E97D5C" w:rsidP="00E97D5C"/>
          <w:p w:rsidR="00E97D5C" w:rsidRDefault="00E97D5C" w:rsidP="00E97D5C"/>
          <w:p w:rsidR="00E97D5C" w:rsidRDefault="00E97D5C" w:rsidP="00E97D5C">
            <w:r>
              <w:t xml:space="preserve"> б) песенное   творчество   </w:t>
            </w:r>
          </w:p>
          <w:p w:rsidR="00E97D5C" w:rsidRDefault="00E97D5C" w:rsidP="00E97D5C">
            <w:pPr>
              <w:jc w:val="right"/>
            </w:pPr>
          </w:p>
          <w:p w:rsidR="00E97D5C" w:rsidRDefault="00E97D5C" w:rsidP="00E97D5C"/>
          <w:p w:rsidR="00E97D5C" w:rsidRPr="009D1241" w:rsidRDefault="00E97D5C" w:rsidP="00E97D5C">
            <w:pPr>
              <w:rPr>
                <w:i/>
              </w:rPr>
            </w:pPr>
            <w:r w:rsidRPr="009D1241">
              <w:rPr>
                <w:i/>
              </w:rPr>
              <w:t>музыкально-ритмические движения:</w:t>
            </w:r>
          </w:p>
          <w:p w:rsidR="00E97D5C" w:rsidRDefault="00E97D5C" w:rsidP="00E97D5C">
            <w:r>
              <w:t>а) упражнения;</w:t>
            </w:r>
          </w:p>
          <w:p w:rsidR="00E97D5C" w:rsidRDefault="00E97D5C" w:rsidP="00E97D5C"/>
          <w:p w:rsidR="00E97D5C" w:rsidRDefault="00E97D5C" w:rsidP="00E97D5C"/>
          <w:p w:rsidR="00E97D5C" w:rsidRDefault="00E97D5C" w:rsidP="00E97D5C"/>
          <w:p w:rsidR="00E97D5C" w:rsidRDefault="00E97D5C" w:rsidP="00E97D5C"/>
          <w:p w:rsidR="00E97D5C" w:rsidRDefault="00E97D5C" w:rsidP="00E97D5C">
            <w:r>
              <w:t xml:space="preserve">б) музыкально игровое творчество; </w:t>
            </w:r>
          </w:p>
          <w:p w:rsidR="00E97D5C" w:rsidRDefault="00E97D5C" w:rsidP="00E97D5C"/>
          <w:p w:rsidR="00E97D5C" w:rsidRDefault="00E97D5C" w:rsidP="00E97D5C"/>
          <w:p w:rsidR="00E97D5C" w:rsidRDefault="00E97D5C" w:rsidP="00E97D5C"/>
          <w:p w:rsidR="00E97D5C" w:rsidRDefault="00E97D5C" w:rsidP="00E97D5C">
            <w:r>
              <w:t>в) пляски и хороводы.</w:t>
            </w:r>
          </w:p>
          <w:p w:rsidR="00E97D5C" w:rsidRDefault="00E97D5C" w:rsidP="00E97D5C"/>
          <w:p w:rsidR="00E97D5C" w:rsidRDefault="00E97D5C" w:rsidP="00E97D5C"/>
          <w:p w:rsidR="00E97D5C" w:rsidRDefault="00E97D5C" w:rsidP="00E97D5C"/>
          <w:p w:rsidR="00E97D5C" w:rsidRDefault="00E97D5C" w:rsidP="00E97D5C"/>
          <w:p w:rsidR="00E97D5C" w:rsidRDefault="00E97D5C" w:rsidP="00E97D5C"/>
          <w:p w:rsidR="00E97D5C" w:rsidRDefault="00E97D5C" w:rsidP="00E97D5C"/>
          <w:p w:rsidR="00E97D5C" w:rsidRDefault="00E97D5C" w:rsidP="00E97D5C">
            <w:pPr>
              <w:rPr>
                <w:b/>
              </w:rPr>
            </w:pPr>
            <w:r w:rsidRPr="00DD434E">
              <w:rPr>
                <w:b/>
              </w:rPr>
              <w:t>Игра на инструментах.</w:t>
            </w:r>
          </w:p>
          <w:p w:rsidR="00E97D5C" w:rsidRDefault="00E97D5C" w:rsidP="00E97D5C">
            <w:pPr>
              <w:rPr>
                <w:b/>
              </w:rPr>
            </w:pPr>
          </w:p>
          <w:p w:rsidR="00E97D5C" w:rsidRDefault="00E97D5C" w:rsidP="00E97D5C">
            <w:pPr>
              <w:rPr>
                <w:b/>
              </w:rPr>
            </w:pPr>
          </w:p>
          <w:p w:rsidR="006F1796" w:rsidRDefault="006F1796" w:rsidP="00E97D5C">
            <w:pPr>
              <w:rPr>
                <w:b/>
              </w:rPr>
            </w:pPr>
          </w:p>
          <w:p w:rsidR="006F1796" w:rsidRDefault="006F1796" w:rsidP="00E97D5C">
            <w:pPr>
              <w:rPr>
                <w:b/>
              </w:rPr>
            </w:pPr>
          </w:p>
          <w:p w:rsidR="006F1796" w:rsidRDefault="006F1796" w:rsidP="00E97D5C">
            <w:pPr>
              <w:rPr>
                <w:b/>
              </w:rPr>
            </w:pPr>
          </w:p>
          <w:p w:rsidR="00E97D5C" w:rsidRDefault="00E97D5C" w:rsidP="00E97D5C">
            <w:pPr>
              <w:rPr>
                <w:b/>
              </w:rPr>
            </w:pPr>
            <w:r>
              <w:rPr>
                <w:b/>
              </w:rPr>
              <w:t>Игра и самостоятельная деятельность.</w:t>
            </w:r>
          </w:p>
          <w:p w:rsidR="00E97D5C" w:rsidRDefault="00E97D5C" w:rsidP="00E97D5C">
            <w:pPr>
              <w:rPr>
                <w:b/>
              </w:rPr>
            </w:pPr>
          </w:p>
          <w:p w:rsidR="008325F6" w:rsidRDefault="008325F6"/>
        </w:tc>
        <w:tc>
          <w:tcPr>
            <w:tcW w:w="3261" w:type="dxa"/>
          </w:tcPr>
          <w:p w:rsidR="008325F6" w:rsidRDefault="008325F6"/>
          <w:p w:rsidR="00E97D5C" w:rsidRDefault="00E97D5C"/>
          <w:p w:rsidR="00E97D5C" w:rsidRDefault="00E97D5C"/>
          <w:p w:rsidR="006F1796" w:rsidRDefault="006F1796"/>
          <w:p w:rsidR="006F1796" w:rsidRDefault="006F1796"/>
          <w:p w:rsidR="00E97D5C" w:rsidRDefault="00E97D5C">
            <w:r>
              <w:t xml:space="preserve">«Утро», </w:t>
            </w:r>
            <w:proofErr w:type="spellStart"/>
            <w:r>
              <w:t>муз</w:t>
            </w:r>
            <w:proofErr w:type="gramStart"/>
            <w:r>
              <w:t>.С</w:t>
            </w:r>
            <w:proofErr w:type="gramEnd"/>
            <w:r>
              <w:t>.Прокофьева</w:t>
            </w:r>
            <w:proofErr w:type="spellEnd"/>
            <w:r>
              <w:t>.</w:t>
            </w:r>
          </w:p>
          <w:p w:rsidR="00E97D5C" w:rsidRDefault="00E97D5C">
            <w:r>
              <w:t xml:space="preserve">«Зимнее утро», </w:t>
            </w:r>
            <w:proofErr w:type="spellStart"/>
            <w:r>
              <w:t>муз</w:t>
            </w:r>
            <w:proofErr w:type="gramStart"/>
            <w:r>
              <w:t>.П</w:t>
            </w:r>
            <w:proofErr w:type="gramEnd"/>
            <w:r>
              <w:t>.И.Чайковского</w:t>
            </w:r>
            <w:proofErr w:type="spellEnd"/>
            <w:r>
              <w:t>.</w:t>
            </w:r>
          </w:p>
          <w:p w:rsidR="00E97D5C" w:rsidRDefault="00E97D5C"/>
          <w:p w:rsidR="00E97D5C" w:rsidRDefault="00E97D5C"/>
          <w:p w:rsidR="00E97D5C" w:rsidRDefault="00E97D5C"/>
          <w:p w:rsidR="00E97D5C" w:rsidRDefault="00E97D5C"/>
          <w:p w:rsidR="00E97D5C" w:rsidRDefault="00E97D5C">
            <w:r>
              <w:t>«Утки», р.н.п., обр.С.Железнова</w:t>
            </w:r>
          </w:p>
          <w:p w:rsidR="00E97D5C" w:rsidRDefault="00E97D5C"/>
          <w:p w:rsidR="00E97D5C" w:rsidRDefault="00E97D5C"/>
          <w:p w:rsidR="00E97D5C" w:rsidRDefault="00E97D5C">
            <w:r>
              <w:t xml:space="preserve">«Осень», </w:t>
            </w:r>
            <w:proofErr w:type="spellStart"/>
            <w:r>
              <w:t>муз</w:t>
            </w:r>
            <w:proofErr w:type="gramStart"/>
            <w:r>
              <w:t>.И</w:t>
            </w:r>
            <w:proofErr w:type="gramEnd"/>
            <w:r>
              <w:t>.Кишко</w:t>
            </w:r>
            <w:proofErr w:type="spellEnd"/>
            <w:r>
              <w:t xml:space="preserve">, </w:t>
            </w:r>
            <w:proofErr w:type="spellStart"/>
            <w:r>
              <w:t>сл.И.Плакиды</w:t>
            </w:r>
            <w:proofErr w:type="spellEnd"/>
            <w:r>
              <w:t>.</w:t>
            </w:r>
          </w:p>
          <w:p w:rsidR="00E97D5C" w:rsidRDefault="00E97D5C" w:rsidP="006F1796">
            <w:r>
              <w:t xml:space="preserve">«Дождик», р.н.м., </w:t>
            </w:r>
            <w:proofErr w:type="spellStart"/>
            <w:r>
              <w:t>обр.Т.</w:t>
            </w:r>
            <w:r w:rsidR="006F1796">
              <w:t>П</w:t>
            </w:r>
            <w:r>
              <w:t>опатенко</w:t>
            </w:r>
            <w:proofErr w:type="spellEnd"/>
            <w:r>
              <w:t>.</w:t>
            </w:r>
          </w:p>
          <w:p w:rsidR="006F1796" w:rsidRDefault="006F1796" w:rsidP="006F1796"/>
          <w:p w:rsidR="006F1796" w:rsidRDefault="006F1796" w:rsidP="006F1796">
            <w:r>
              <w:t>Музыкально-игровое упражнение «Кто как поет?»</w:t>
            </w:r>
          </w:p>
          <w:p w:rsidR="006F1796" w:rsidRDefault="006F1796" w:rsidP="006F1796"/>
          <w:p w:rsidR="006F1796" w:rsidRDefault="006F1796" w:rsidP="006F1796"/>
          <w:p w:rsidR="006F1796" w:rsidRDefault="006F1796" w:rsidP="006F1796"/>
          <w:p w:rsidR="006F1796" w:rsidRDefault="006F1796" w:rsidP="006F1796">
            <w:r>
              <w:t xml:space="preserve">«Марш с </w:t>
            </w:r>
            <w:proofErr w:type="spellStart"/>
            <w:r>
              <w:t>фложками</w:t>
            </w:r>
            <w:proofErr w:type="spellEnd"/>
            <w:r>
              <w:t xml:space="preserve">», </w:t>
            </w:r>
            <w:proofErr w:type="spellStart"/>
            <w:r>
              <w:t>муз</w:t>
            </w:r>
            <w:proofErr w:type="gramStart"/>
            <w:r>
              <w:t>.А</w:t>
            </w:r>
            <w:proofErr w:type="gramEnd"/>
            <w:r>
              <w:t>.Гречанинова</w:t>
            </w:r>
            <w:proofErr w:type="spellEnd"/>
          </w:p>
          <w:p w:rsidR="006F1796" w:rsidRDefault="006F1796" w:rsidP="006F1796"/>
          <w:p w:rsidR="006F1796" w:rsidRDefault="006F1796" w:rsidP="006F1796"/>
          <w:p w:rsidR="006F1796" w:rsidRDefault="006F1796" w:rsidP="006F1796"/>
          <w:p w:rsidR="006F1796" w:rsidRDefault="006F1796" w:rsidP="006F1796">
            <w:r>
              <w:t>«</w:t>
            </w:r>
            <w:proofErr w:type="spellStart"/>
            <w:r>
              <w:t>Рыбачок</w:t>
            </w:r>
            <w:proofErr w:type="spellEnd"/>
            <w:r>
              <w:t xml:space="preserve">», </w:t>
            </w:r>
            <w:proofErr w:type="spellStart"/>
            <w:r>
              <w:t>муз</w:t>
            </w:r>
            <w:proofErr w:type="gramStart"/>
            <w:r>
              <w:t>.М</w:t>
            </w:r>
            <w:proofErr w:type="gramEnd"/>
            <w:r>
              <w:t>.Старокодомского</w:t>
            </w:r>
            <w:proofErr w:type="spellEnd"/>
          </w:p>
          <w:p w:rsidR="006F1796" w:rsidRDefault="006F1796" w:rsidP="006F1796"/>
          <w:p w:rsidR="006F1796" w:rsidRDefault="006F1796" w:rsidP="006F1796">
            <w:r>
              <w:t xml:space="preserve">«Лужа», </w:t>
            </w:r>
            <w:proofErr w:type="spellStart"/>
            <w:r>
              <w:t>муз</w:t>
            </w:r>
            <w:proofErr w:type="gramStart"/>
            <w:r>
              <w:t>.Е</w:t>
            </w:r>
            <w:proofErr w:type="gramEnd"/>
            <w:r>
              <w:t>.Макшанцевой</w:t>
            </w:r>
            <w:proofErr w:type="spellEnd"/>
          </w:p>
          <w:p w:rsidR="006F1796" w:rsidRDefault="006F1796" w:rsidP="006F1796"/>
          <w:p w:rsidR="006F1796" w:rsidRDefault="006F1796" w:rsidP="006F1796">
            <w:r>
              <w:t>«Танец с платочками», автор Т.Суворова.</w:t>
            </w:r>
          </w:p>
          <w:p w:rsidR="006F1796" w:rsidRDefault="006F1796" w:rsidP="006F1796"/>
          <w:p w:rsidR="006F1796" w:rsidRDefault="006F1796" w:rsidP="006F1796"/>
          <w:p w:rsidR="006F1796" w:rsidRDefault="006F1796" w:rsidP="006F1796"/>
          <w:p w:rsidR="006F1796" w:rsidRDefault="006F1796" w:rsidP="006F1796"/>
          <w:p w:rsidR="006F1796" w:rsidRDefault="006F1796" w:rsidP="006F1796"/>
          <w:p w:rsidR="006F1796" w:rsidRDefault="006F1796" w:rsidP="006F1796">
            <w:r>
              <w:t xml:space="preserve">«Музыкальные молоточки», </w:t>
            </w:r>
            <w:proofErr w:type="spellStart"/>
            <w:r>
              <w:t>муз</w:t>
            </w:r>
            <w:proofErr w:type="gramStart"/>
            <w:r>
              <w:t>.Е</w:t>
            </w:r>
            <w:proofErr w:type="gramEnd"/>
            <w:r>
              <w:t>.Тиличеевой</w:t>
            </w:r>
            <w:proofErr w:type="spellEnd"/>
            <w:r>
              <w:t>, сл.Ю.Островского.</w:t>
            </w:r>
          </w:p>
          <w:p w:rsidR="006F1796" w:rsidRDefault="006F1796" w:rsidP="006F1796"/>
          <w:p w:rsidR="006F1796" w:rsidRDefault="006F1796" w:rsidP="006F1796"/>
          <w:p w:rsidR="006F1796" w:rsidRDefault="006F1796" w:rsidP="006F1796"/>
          <w:p w:rsidR="006F1796" w:rsidRDefault="006F1796" w:rsidP="006F1796">
            <w:r>
              <w:t xml:space="preserve">«У бабушки Натальи», </w:t>
            </w:r>
            <w:proofErr w:type="spellStart"/>
            <w:r>
              <w:t>р.н.м.</w:t>
            </w:r>
            <w:proofErr w:type="gramStart"/>
            <w:r>
              <w:t>,о</w:t>
            </w:r>
            <w:proofErr w:type="gramEnd"/>
            <w:r>
              <w:t>бр.Н.Зарецкой</w:t>
            </w:r>
            <w:proofErr w:type="spellEnd"/>
            <w:r>
              <w:t>.</w:t>
            </w:r>
          </w:p>
        </w:tc>
        <w:tc>
          <w:tcPr>
            <w:tcW w:w="2800" w:type="dxa"/>
          </w:tcPr>
          <w:p w:rsidR="008325F6" w:rsidRDefault="008325F6"/>
          <w:p w:rsidR="006F1796" w:rsidRDefault="006F1796"/>
          <w:p w:rsidR="006F1796" w:rsidRDefault="006F1796" w:rsidP="006F1796">
            <w:r w:rsidRPr="00E97D5C">
              <w:rPr>
                <w:i/>
              </w:rPr>
              <w:t>Физическая культура</w:t>
            </w:r>
            <w:r>
              <w:t xml:space="preserve"> (выполнение подскоков, ходьбы с высоким подниманием коленей, исполнение плясок с предметам</w:t>
            </w:r>
            <w:proofErr w:type="gramStart"/>
            <w:r>
              <w:t>и-</w:t>
            </w:r>
            <w:proofErr w:type="gramEnd"/>
            <w:r>
              <w:t xml:space="preserve"> платочками).</w:t>
            </w:r>
          </w:p>
          <w:p w:rsidR="006F1796" w:rsidRDefault="006F1796" w:rsidP="006F1796"/>
          <w:p w:rsidR="006F1796" w:rsidRDefault="006F1796" w:rsidP="006F1796"/>
          <w:p w:rsidR="006F1796" w:rsidRDefault="006F1796" w:rsidP="006F1796">
            <w:r w:rsidRPr="00E97D5C">
              <w:rPr>
                <w:i/>
              </w:rPr>
              <w:t xml:space="preserve">Социализация </w:t>
            </w:r>
            <w:r>
              <w:t>(исполнение в ансамбле, игра с колокольчиками, музыкально-дидактическая игра «Эхо»; музыкально-игровое упражнение «Кто как поет?»).</w:t>
            </w:r>
          </w:p>
          <w:p w:rsidR="006F1796" w:rsidRDefault="006F1796" w:rsidP="006F1796"/>
          <w:p w:rsidR="006F1796" w:rsidRDefault="006F1796" w:rsidP="006F1796">
            <w:r w:rsidRPr="00E97D5C">
              <w:rPr>
                <w:i/>
              </w:rPr>
              <w:t xml:space="preserve"> Познание</w:t>
            </w:r>
            <w:r>
              <w:t xml:space="preserve"> (представление об одежде обуви; правильный подбор одежды, обуви, в зависимости от погоды).</w:t>
            </w:r>
          </w:p>
          <w:p w:rsidR="006F1796" w:rsidRDefault="006F1796" w:rsidP="006F1796"/>
          <w:p w:rsidR="006F1796" w:rsidRDefault="006F1796" w:rsidP="006F1796">
            <w:r>
              <w:t xml:space="preserve"> </w:t>
            </w:r>
            <w:r w:rsidRPr="00E97D5C">
              <w:rPr>
                <w:i/>
              </w:rPr>
              <w:t xml:space="preserve">Коммуникация </w:t>
            </w:r>
            <w:r>
              <w:t>(формулирование развернутых ответов на вопросы, построение речевого высказывания).</w:t>
            </w:r>
          </w:p>
          <w:p w:rsidR="006F1796" w:rsidRDefault="006F1796" w:rsidP="006F1796"/>
          <w:p w:rsidR="006F1796" w:rsidRDefault="006F1796" w:rsidP="006F1796">
            <w:r>
              <w:t xml:space="preserve"> </w:t>
            </w:r>
            <w:r w:rsidRPr="00E97D5C">
              <w:rPr>
                <w:i/>
              </w:rPr>
              <w:t>Труд (</w:t>
            </w:r>
            <w:r>
              <w:t>бережное отношение к музыкальным инструментам, уборка их на место).</w:t>
            </w:r>
          </w:p>
          <w:p w:rsidR="006F1796" w:rsidRDefault="006F1796" w:rsidP="006F1796"/>
          <w:p w:rsidR="006F1796" w:rsidRDefault="006F1796" w:rsidP="006F1796">
            <w:r w:rsidRPr="00E97D5C">
              <w:rPr>
                <w:i/>
              </w:rPr>
              <w:t>Чтение художественной литературы</w:t>
            </w:r>
            <w:r>
              <w:t xml:space="preserve"> (об одежде, обуви).</w:t>
            </w:r>
          </w:p>
        </w:tc>
      </w:tr>
      <w:tr w:rsidR="008325F6" w:rsidTr="008325F6">
        <w:tc>
          <w:tcPr>
            <w:tcW w:w="1419" w:type="dxa"/>
          </w:tcPr>
          <w:p w:rsidR="008325F6" w:rsidRPr="006F1796" w:rsidRDefault="006F1796">
            <w:pPr>
              <w:rPr>
                <w:sz w:val="32"/>
                <w:szCs w:val="32"/>
              </w:rPr>
            </w:pPr>
            <w:r w:rsidRPr="006F1796">
              <w:rPr>
                <w:sz w:val="32"/>
                <w:szCs w:val="32"/>
              </w:rPr>
              <w:lastRenderedPageBreak/>
              <w:t xml:space="preserve">Декабрь, </w:t>
            </w:r>
          </w:p>
        </w:tc>
        <w:tc>
          <w:tcPr>
            <w:tcW w:w="2976" w:type="dxa"/>
          </w:tcPr>
          <w:p w:rsidR="008325F6" w:rsidRPr="006F1796" w:rsidRDefault="006F179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2неделя</w:t>
            </w:r>
            <w:proofErr w:type="gramStart"/>
            <w:r>
              <w:rPr>
                <w:sz w:val="32"/>
                <w:szCs w:val="32"/>
              </w:rPr>
              <w:t>:д</w:t>
            </w:r>
            <w:proofErr w:type="gramEnd"/>
            <w:r>
              <w:rPr>
                <w:sz w:val="32"/>
                <w:szCs w:val="32"/>
              </w:rPr>
              <w:t>омашние</w:t>
            </w:r>
          </w:p>
        </w:tc>
        <w:tc>
          <w:tcPr>
            <w:tcW w:w="3261" w:type="dxa"/>
          </w:tcPr>
          <w:p w:rsidR="008325F6" w:rsidRPr="006F1796" w:rsidRDefault="006F179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Птицы и их детеныши</w:t>
            </w:r>
          </w:p>
        </w:tc>
        <w:tc>
          <w:tcPr>
            <w:tcW w:w="2800" w:type="dxa"/>
          </w:tcPr>
          <w:p w:rsidR="008325F6" w:rsidRPr="006F1796" w:rsidRDefault="008325F6">
            <w:pPr>
              <w:rPr>
                <w:sz w:val="32"/>
                <w:szCs w:val="32"/>
              </w:rPr>
            </w:pPr>
          </w:p>
        </w:tc>
      </w:tr>
      <w:tr w:rsidR="008325F6" w:rsidTr="008325F6">
        <w:tc>
          <w:tcPr>
            <w:tcW w:w="1419" w:type="dxa"/>
          </w:tcPr>
          <w:p w:rsidR="008325F6" w:rsidRDefault="008325F6"/>
        </w:tc>
        <w:tc>
          <w:tcPr>
            <w:tcW w:w="2976" w:type="dxa"/>
          </w:tcPr>
          <w:p w:rsidR="006F1796" w:rsidRDefault="006F1796" w:rsidP="006F1796">
            <w:pPr>
              <w:rPr>
                <w:b/>
              </w:rPr>
            </w:pPr>
          </w:p>
          <w:p w:rsidR="006F1796" w:rsidRDefault="006F1796" w:rsidP="006F1796">
            <w:pPr>
              <w:rPr>
                <w:b/>
              </w:rPr>
            </w:pPr>
          </w:p>
          <w:p w:rsidR="006F1796" w:rsidRDefault="006F1796" w:rsidP="006F1796">
            <w:r w:rsidRPr="005458BB">
              <w:rPr>
                <w:b/>
              </w:rPr>
              <w:t>М</w:t>
            </w:r>
            <w:r>
              <w:rPr>
                <w:b/>
              </w:rPr>
              <w:t>у</w:t>
            </w:r>
            <w:r w:rsidRPr="005458BB">
              <w:rPr>
                <w:b/>
              </w:rPr>
              <w:t>зыкальные занятия</w:t>
            </w:r>
            <w:r>
              <w:t>.</w:t>
            </w:r>
          </w:p>
          <w:p w:rsidR="006F1796" w:rsidRDefault="006F1796" w:rsidP="006F1796">
            <w:r w:rsidRPr="009D1241">
              <w:rPr>
                <w:i/>
              </w:rPr>
              <w:t>Слушание музыки</w:t>
            </w:r>
            <w:r>
              <w:t>:</w:t>
            </w:r>
          </w:p>
          <w:p w:rsidR="006F1796" w:rsidRDefault="006F1796" w:rsidP="006F1796">
            <w:r>
              <w:t>а)  восприятие музыкальных произведений.</w:t>
            </w:r>
          </w:p>
          <w:p w:rsidR="006F1796" w:rsidRDefault="006F1796" w:rsidP="006F1796"/>
          <w:p w:rsidR="006F1796" w:rsidRDefault="006F1796" w:rsidP="006F1796"/>
          <w:p w:rsidR="006F1796" w:rsidRDefault="006F1796" w:rsidP="006F1796"/>
          <w:p w:rsidR="006F1796" w:rsidRDefault="006F1796" w:rsidP="006F1796"/>
          <w:p w:rsidR="006F1796" w:rsidRDefault="006F1796" w:rsidP="006F1796"/>
          <w:p w:rsidR="006F1796" w:rsidRDefault="006F1796" w:rsidP="006F1796">
            <w:r>
              <w:t>б) развитие голоса и слуха</w:t>
            </w:r>
          </w:p>
          <w:p w:rsidR="006F1796" w:rsidRDefault="006F1796" w:rsidP="006F1796"/>
          <w:p w:rsidR="00386D30" w:rsidRDefault="00386D30" w:rsidP="006F1796"/>
          <w:p w:rsidR="00386D30" w:rsidRDefault="00386D30" w:rsidP="006F1796"/>
          <w:p w:rsidR="006F1796" w:rsidRPr="009D1241" w:rsidRDefault="006F1796" w:rsidP="006F1796">
            <w:pPr>
              <w:rPr>
                <w:i/>
              </w:rPr>
            </w:pPr>
            <w:r w:rsidRPr="009D1241">
              <w:rPr>
                <w:i/>
              </w:rPr>
              <w:t>Пение:</w:t>
            </w:r>
          </w:p>
          <w:p w:rsidR="006F1796" w:rsidRDefault="006F1796" w:rsidP="006F1796">
            <w:r>
              <w:t>а) усвоение певческих навыков;</w:t>
            </w:r>
          </w:p>
          <w:p w:rsidR="006F1796" w:rsidRPr="003C482A" w:rsidRDefault="006F1796" w:rsidP="006F1796"/>
          <w:p w:rsidR="006F1796" w:rsidRDefault="006F1796" w:rsidP="006F1796"/>
          <w:p w:rsidR="006F1796" w:rsidRDefault="006F1796" w:rsidP="006F1796"/>
          <w:p w:rsidR="00386D30" w:rsidRDefault="00386D30" w:rsidP="006F1796"/>
          <w:p w:rsidR="006F1796" w:rsidRDefault="006F1796" w:rsidP="006F1796">
            <w:r>
              <w:t xml:space="preserve"> б) песенное   творчество   </w:t>
            </w:r>
          </w:p>
          <w:p w:rsidR="006F1796" w:rsidRDefault="006F1796" w:rsidP="006F1796">
            <w:pPr>
              <w:jc w:val="right"/>
            </w:pPr>
          </w:p>
          <w:p w:rsidR="00386D30" w:rsidRDefault="00386D30" w:rsidP="006F1796">
            <w:pPr>
              <w:jc w:val="right"/>
            </w:pPr>
          </w:p>
          <w:p w:rsidR="006F1796" w:rsidRDefault="006F1796" w:rsidP="006F1796"/>
          <w:p w:rsidR="006F1796" w:rsidRPr="009D1241" w:rsidRDefault="006F1796" w:rsidP="006F1796">
            <w:pPr>
              <w:rPr>
                <w:i/>
              </w:rPr>
            </w:pPr>
            <w:r w:rsidRPr="009D1241">
              <w:rPr>
                <w:i/>
              </w:rPr>
              <w:t>музыкально-ритмические движения:</w:t>
            </w:r>
          </w:p>
          <w:p w:rsidR="006F1796" w:rsidRDefault="006F1796" w:rsidP="006F1796">
            <w:r>
              <w:t>а) упражнения;</w:t>
            </w:r>
          </w:p>
          <w:p w:rsidR="006F1796" w:rsidRDefault="006F1796" w:rsidP="006F1796"/>
          <w:p w:rsidR="006F1796" w:rsidRDefault="006F1796" w:rsidP="006F1796"/>
          <w:p w:rsidR="006F1796" w:rsidRDefault="006F1796" w:rsidP="006F1796"/>
          <w:p w:rsidR="006F1796" w:rsidRDefault="006F1796" w:rsidP="006F1796"/>
          <w:p w:rsidR="006F1796" w:rsidRDefault="006F1796" w:rsidP="006F1796">
            <w:r>
              <w:t xml:space="preserve">б) музыкально игровое творчество; </w:t>
            </w:r>
          </w:p>
          <w:p w:rsidR="006F1796" w:rsidRDefault="006F1796" w:rsidP="006F1796"/>
          <w:p w:rsidR="006F1796" w:rsidRDefault="006F1796" w:rsidP="006F1796"/>
          <w:p w:rsidR="006F1796" w:rsidRDefault="006F1796" w:rsidP="006F1796"/>
          <w:p w:rsidR="006F1796" w:rsidRDefault="006F1796" w:rsidP="006F1796">
            <w:r>
              <w:t>в) пляски и хороводы.</w:t>
            </w:r>
          </w:p>
          <w:p w:rsidR="006F1796" w:rsidRDefault="006F1796" w:rsidP="006F1796"/>
          <w:p w:rsidR="006F1796" w:rsidRDefault="006F1796" w:rsidP="006F1796"/>
          <w:p w:rsidR="006F1796" w:rsidRDefault="006F1796" w:rsidP="006F1796"/>
          <w:p w:rsidR="006F1796" w:rsidRDefault="006F1796" w:rsidP="006F1796"/>
          <w:p w:rsidR="006F1796" w:rsidRDefault="006F1796" w:rsidP="006F1796"/>
          <w:p w:rsidR="006F1796" w:rsidRDefault="006F1796" w:rsidP="006F1796">
            <w:pPr>
              <w:rPr>
                <w:b/>
              </w:rPr>
            </w:pPr>
            <w:r w:rsidRPr="00DD434E">
              <w:rPr>
                <w:b/>
              </w:rPr>
              <w:t>Игра на инструментах.</w:t>
            </w:r>
          </w:p>
          <w:p w:rsidR="006F1796" w:rsidRDefault="006F1796" w:rsidP="006F1796">
            <w:pPr>
              <w:rPr>
                <w:b/>
              </w:rPr>
            </w:pPr>
          </w:p>
          <w:p w:rsidR="006F1796" w:rsidRDefault="006F1796" w:rsidP="006F1796">
            <w:pPr>
              <w:rPr>
                <w:b/>
              </w:rPr>
            </w:pPr>
          </w:p>
          <w:p w:rsidR="006F1796" w:rsidRDefault="006F1796" w:rsidP="006F1796">
            <w:pPr>
              <w:rPr>
                <w:b/>
              </w:rPr>
            </w:pPr>
          </w:p>
          <w:p w:rsidR="006F1796" w:rsidRDefault="006F1796" w:rsidP="006F1796">
            <w:pPr>
              <w:rPr>
                <w:b/>
              </w:rPr>
            </w:pPr>
          </w:p>
          <w:p w:rsidR="006F1796" w:rsidRDefault="006F1796" w:rsidP="006F1796">
            <w:pPr>
              <w:rPr>
                <w:b/>
              </w:rPr>
            </w:pPr>
            <w:r>
              <w:rPr>
                <w:b/>
              </w:rPr>
              <w:t>Игра и самостоятельная деятельность.</w:t>
            </w:r>
          </w:p>
          <w:p w:rsidR="008325F6" w:rsidRDefault="008325F6"/>
        </w:tc>
        <w:tc>
          <w:tcPr>
            <w:tcW w:w="3261" w:type="dxa"/>
          </w:tcPr>
          <w:p w:rsidR="008325F6" w:rsidRDefault="008325F6"/>
          <w:p w:rsidR="006F1796" w:rsidRDefault="006F1796"/>
          <w:p w:rsidR="006F1796" w:rsidRDefault="006F1796"/>
          <w:p w:rsidR="006F1796" w:rsidRDefault="006F1796"/>
          <w:p w:rsidR="006F1796" w:rsidRDefault="006F1796">
            <w:r>
              <w:t xml:space="preserve">«Куры и петухи», </w:t>
            </w:r>
            <w:proofErr w:type="spellStart"/>
            <w:r>
              <w:t>муз</w:t>
            </w:r>
            <w:proofErr w:type="gramStart"/>
            <w:r>
              <w:t>.К</w:t>
            </w:r>
            <w:proofErr w:type="gramEnd"/>
            <w:r>
              <w:t>.Сен-Санса</w:t>
            </w:r>
            <w:proofErr w:type="spellEnd"/>
          </w:p>
          <w:p w:rsidR="006F1796" w:rsidRDefault="006F1796">
            <w:r>
              <w:t xml:space="preserve">«Балет невылупившихся птенцов», </w:t>
            </w:r>
            <w:proofErr w:type="spellStart"/>
            <w:r>
              <w:t>муз</w:t>
            </w:r>
            <w:proofErr w:type="gramStart"/>
            <w:r>
              <w:t>.М</w:t>
            </w:r>
            <w:proofErr w:type="gramEnd"/>
            <w:r>
              <w:t>.Мусорского</w:t>
            </w:r>
            <w:proofErr w:type="spellEnd"/>
          </w:p>
          <w:p w:rsidR="006F1796" w:rsidRDefault="006F1796"/>
          <w:p w:rsidR="006F1796" w:rsidRDefault="006F1796"/>
          <w:p w:rsidR="006F1796" w:rsidRDefault="006F1796"/>
          <w:p w:rsidR="006F1796" w:rsidRDefault="006F1796">
            <w:r>
              <w:t>«Утки», р.н.п., обр.С.Железнова</w:t>
            </w:r>
          </w:p>
          <w:p w:rsidR="006F1796" w:rsidRDefault="006F1796"/>
          <w:p w:rsidR="006F1796" w:rsidRDefault="006F1796"/>
          <w:p w:rsidR="00386D30" w:rsidRDefault="00386D30"/>
          <w:p w:rsidR="00386D30" w:rsidRDefault="00386D30"/>
          <w:p w:rsidR="006F1796" w:rsidRDefault="006F1796">
            <w:r>
              <w:t xml:space="preserve">«Петушок», </w:t>
            </w:r>
            <w:proofErr w:type="spellStart"/>
            <w:r>
              <w:t>муз</w:t>
            </w:r>
            <w:proofErr w:type="gramStart"/>
            <w:r>
              <w:t>.М</w:t>
            </w:r>
            <w:proofErr w:type="gramEnd"/>
            <w:r>
              <w:t>.Матвеева</w:t>
            </w:r>
            <w:proofErr w:type="spellEnd"/>
            <w:r>
              <w:t xml:space="preserve">, </w:t>
            </w:r>
            <w:proofErr w:type="spellStart"/>
            <w:r>
              <w:t>сл.И.Плакиды</w:t>
            </w:r>
            <w:proofErr w:type="spellEnd"/>
            <w:r>
              <w:t>.</w:t>
            </w:r>
          </w:p>
          <w:p w:rsidR="006F1796" w:rsidRDefault="006F1796">
            <w:r>
              <w:t xml:space="preserve">«На </w:t>
            </w:r>
            <w:proofErr w:type="spellStart"/>
            <w:r>
              <w:t>бабушкеном</w:t>
            </w:r>
            <w:proofErr w:type="spellEnd"/>
            <w:r>
              <w:t xml:space="preserve"> дворе», </w:t>
            </w:r>
            <w:proofErr w:type="spellStart"/>
            <w:r>
              <w:t>муз</w:t>
            </w:r>
            <w:proofErr w:type="gramStart"/>
            <w:r>
              <w:t>.и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сл.О.А.Девочкиной</w:t>
            </w:r>
            <w:proofErr w:type="spellEnd"/>
          </w:p>
          <w:p w:rsidR="00A268C0" w:rsidRDefault="00A268C0"/>
          <w:p w:rsidR="00386D30" w:rsidRDefault="00386D30"/>
          <w:p w:rsidR="00A268C0" w:rsidRDefault="00A268C0">
            <w:r>
              <w:t>Музыкально-игровое упражнение «Кто как поет?»</w:t>
            </w:r>
          </w:p>
          <w:p w:rsidR="00A268C0" w:rsidRDefault="00A268C0"/>
          <w:p w:rsidR="00A268C0" w:rsidRDefault="00A268C0"/>
          <w:p w:rsidR="00A268C0" w:rsidRDefault="00A268C0"/>
          <w:p w:rsidR="00386D30" w:rsidRDefault="00386D30"/>
          <w:p w:rsidR="00A268C0" w:rsidRDefault="00A268C0">
            <w:r>
              <w:t xml:space="preserve">«Бегите ко мне», </w:t>
            </w:r>
            <w:proofErr w:type="spellStart"/>
            <w:r>
              <w:t>муз</w:t>
            </w:r>
            <w:proofErr w:type="gramStart"/>
            <w:r>
              <w:t>.Е</w:t>
            </w:r>
            <w:proofErr w:type="gramEnd"/>
            <w:r>
              <w:t>.Тиличеевой</w:t>
            </w:r>
            <w:proofErr w:type="spellEnd"/>
          </w:p>
          <w:p w:rsidR="00A268C0" w:rsidRDefault="00A268C0"/>
          <w:p w:rsidR="00A268C0" w:rsidRDefault="00A268C0"/>
          <w:p w:rsidR="00A268C0" w:rsidRDefault="00A268C0"/>
          <w:p w:rsidR="00A268C0" w:rsidRDefault="00A268C0">
            <w:r>
              <w:t xml:space="preserve">«Курочки и петушок», р.н.м., </w:t>
            </w:r>
            <w:proofErr w:type="spellStart"/>
            <w:r>
              <w:t>обр.Г.Фрида</w:t>
            </w:r>
            <w:proofErr w:type="spellEnd"/>
            <w:r>
              <w:t>.</w:t>
            </w:r>
          </w:p>
          <w:p w:rsidR="00A268C0" w:rsidRDefault="00A268C0">
            <w:r>
              <w:t xml:space="preserve">«У бабушки </w:t>
            </w:r>
            <w:proofErr w:type="spellStart"/>
            <w:r>
              <w:t>натальи</w:t>
            </w:r>
            <w:proofErr w:type="spellEnd"/>
            <w:r>
              <w:t xml:space="preserve">», </w:t>
            </w:r>
            <w:proofErr w:type="spellStart"/>
            <w:r>
              <w:t>р.н.м.</w:t>
            </w:r>
            <w:proofErr w:type="gramStart"/>
            <w:r>
              <w:t>,о</w:t>
            </w:r>
            <w:proofErr w:type="gramEnd"/>
            <w:r>
              <w:t>бр.Н.Зарецкой</w:t>
            </w:r>
            <w:proofErr w:type="spellEnd"/>
          </w:p>
          <w:p w:rsidR="00A268C0" w:rsidRDefault="00A268C0"/>
          <w:p w:rsidR="00A268C0" w:rsidRDefault="00A268C0">
            <w:r>
              <w:t xml:space="preserve">«Цыплятки», </w:t>
            </w:r>
            <w:proofErr w:type="spellStart"/>
            <w:r>
              <w:t>муз</w:t>
            </w:r>
            <w:proofErr w:type="gramStart"/>
            <w:r>
              <w:t>.Г</w:t>
            </w:r>
            <w:proofErr w:type="gramEnd"/>
            <w:r>
              <w:t>.Гусейнли,сл.Т.Муталлибова</w:t>
            </w:r>
            <w:proofErr w:type="spellEnd"/>
          </w:p>
          <w:p w:rsidR="00A268C0" w:rsidRDefault="00A268C0"/>
          <w:p w:rsidR="00A268C0" w:rsidRDefault="00A268C0"/>
          <w:p w:rsidR="00A268C0" w:rsidRDefault="00A268C0"/>
          <w:p w:rsidR="00A268C0" w:rsidRDefault="00A268C0"/>
          <w:p w:rsidR="00A268C0" w:rsidRDefault="00A268C0">
            <w:r>
              <w:t xml:space="preserve">«Колокольчики звенят», </w:t>
            </w:r>
            <w:proofErr w:type="spellStart"/>
            <w:r>
              <w:t>муз</w:t>
            </w:r>
            <w:proofErr w:type="gramStart"/>
            <w:r>
              <w:t>.В</w:t>
            </w:r>
            <w:proofErr w:type="gramEnd"/>
            <w:r>
              <w:t>.Моцарта</w:t>
            </w:r>
            <w:proofErr w:type="spellEnd"/>
          </w:p>
          <w:p w:rsidR="00A268C0" w:rsidRDefault="00A268C0"/>
          <w:p w:rsidR="00A268C0" w:rsidRDefault="00A268C0"/>
          <w:p w:rsidR="00A268C0" w:rsidRDefault="00A268C0"/>
          <w:p w:rsidR="00A268C0" w:rsidRDefault="00A268C0">
            <w:r>
              <w:t>Музыкально-дидактическая игра «Эхо», автор Е.Тиличеева</w:t>
            </w:r>
          </w:p>
        </w:tc>
        <w:tc>
          <w:tcPr>
            <w:tcW w:w="2800" w:type="dxa"/>
          </w:tcPr>
          <w:p w:rsidR="00A268C0" w:rsidRDefault="00A268C0" w:rsidP="00A268C0">
            <w:pPr>
              <w:rPr>
                <w:i/>
              </w:rPr>
            </w:pPr>
          </w:p>
          <w:p w:rsidR="00A268C0" w:rsidRDefault="00A268C0" w:rsidP="00A268C0">
            <w:pPr>
              <w:rPr>
                <w:i/>
              </w:rPr>
            </w:pPr>
          </w:p>
          <w:p w:rsidR="00A268C0" w:rsidRDefault="00A268C0" w:rsidP="00A268C0">
            <w:r w:rsidRPr="00E97D5C">
              <w:rPr>
                <w:i/>
              </w:rPr>
              <w:t>Труд (</w:t>
            </w:r>
            <w:r>
              <w:t>бережное отношение к музыкальным инструментам, уборка их на место).</w:t>
            </w:r>
          </w:p>
          <w:p w:rsidR="00A268C0" w:rsidRDefault="00A268C0" w:rsidP="00A268C0"/>
          <w:p w:rsidR="008325F6" w:rsidRDefault="00A268C0" w:rsidP="00A268C0">
            <w:r w:rsidRPr="00E97D5C">
              <w:rPr>
                <w:i/>
              </w:rPr>
              <w:t>Чтение художественной литературы</w:t>
            </w:r>
            <w:r>
              <w:t xml:space="preserve"> (о домашних птицах).</w:t>
            </w:r>
          </w:p>
          <w:p w:rsidR="00A268C0" w:rsidRDefault="00A268C0" w:rsidP="00A268C0">
            <w:r>
              <w:t>Познание (представление о домашних птицах и их детенышах).</w:t>
            </w:r>
          </w:p>
          <w:p w:rsidR="00386D30" w:rsidRDefault="00386D30" w:rsidP="00A268C0"/>
          <w:p w:rsidR="00386D30" w:rsidRDefault="00386D30" w:rsidP="00A268C0"/>
          <w:p w:rsidR="00386D30" w:rsidRDefault="00386D30" w:rsidP="00A268C0"/>
          <w:p w:rsidR="00386D30" w:rsidRDefault="00386D30" w:rsidP="00A268C0"/>
          <w:p w:rsidR="00386D30" w:rsidRDefault="00386D30" w:rsidP="00A268C0"/>
          <w:p w:rsidR="00A268C0" w:rsidRDefault="00A268C0" w:rsidP="00A268C0">
            <w:r w:rsidRPr="00386D30">
              <w:rPr>
                <w:i/>
              </w:rPr>
              <w:t xml:space="preserve">Коммуникация </w:t>
            </w:r>
            <w:r>
              <w:t>(формулирование развернутых ответов на вопросы, построение речевого высказывания).</w:t>
            </w:r>
          </w:p>
          <w:p w:rsidR="00386D30" w:rsidRDefault="00386D30" w:rsidP="00A268C0"/>
          <w:p w:rsidR="00386D30" w:rsidRDefault="00386D30" w:rsidP="00A268C0"/>
          <w:p w:rsidR="00386D30" w:rsidRDefault="00386D30" w:rsidP="00A268C0"/>
          <w:p w:rsidR="00386D30" w:rsidRDefault="00386D30" w:rsidP="00A268C0"/>
          <w:p w:rsidR="00386D30" w:rsidRDefault="00386D30" w:rsidP="00A268C0"/>
          <w:p w:rsidR="00386D30" w:rsidRDefault="00386D30" w:rsidP="00A268C0"/>
          <w:p w:rsidR="00A268C0" w:rsidRDefault="00A268C0" w:rsidP="00A268C0">
            <w:r w:rsidRPr="00386D30">
              <w:rPr>
                <w:i/>
              </w:rPr>
              <w:t>Физическая культура</w:t>
            </w:r>
            <w:r>
              <w:t xml:space="preserve"> (выполнение движений в определенном темпе и направлении, плясовых движений в общей пляске, движений в парах).</w:t>
            </w:r>
          </w:p>
          <w:p w:rsidR="00386D30" w:rsidRDefault="00386D30" w:rsidP="00A268C0"/>
          <w:p w:rsidR="00386D30" w:rsidRDefault="00386D30" w:rsidP="00A268C0"/>
          <w:p w:rsidR="00386D30" w:rsidRDefault="00386D30" w:rsidP="00A268C0"/>
          <w:p w:rsidR="00386D30" w:rsidRDefault="00386D30" w:rsidP="00A268C0"/>
          <w:p w:rsidR="00A268C0" w:rsidRDefault="00A268C0" w:rsidP="00386D30">
            <w:r w:rsidRPr="00386D30">
              <w:rPr>
                <w:i/>
              </w:rPr>
              <w:t xml:space="preserve">Социализация </w:t>
            </w:r>
            <w:r>
              <w:t>(музыкально-игровое упражнение «Кто как поет?»</w:t>
            </w:r>
            <w:r w:rsidR="00386D30">
              <w:t>; музыкально-дидактическая игра «Эхо»; исполнение в ансамбле, игра на колокольчиках</w:t>
            </w:r>
            <w:r>
              <w:t>)</w:t>
            </w:r>
            <w:r w:rsidR="00386D30">
              <w:t>.</w:t>
            </w:r>
          </w:p>
        </w:tc>
      </w:tr>
      <w:tr w:rsidR="008325F6" w:rsidTr="008325F6">
        <w:tc>
          <w:tcPr>
            <w:tcW w:w="1419" w:type="dxa"/>
          </w:tcPr>
          <w:p w:rsidR="008325F6" w:rsidRDefault="008325F6"/>
        </w:tc>
        <w:tc>
          <w:tcPr>
            <w:tcW w:w="2976" w:type="dxa"/>
          </w:tcPr>
          <w:p w:rsidR="008325F6" w:rsidRDefault="008325F6"/>
        </w:tc>
        <w:tc>
          <w:tcPr>
            <w:tcW w:w="3261" w:type="dxa"/>
          </w:tcPr>
          <w:p w:rsidR="008325F6" w:rsidRDefault="008325F6"/>
        </w:tc>
        <w:tc>
          <w:tcPr>
            <w:tcW w:w="2800" w:type="dxa"/>
          </w:tcPr>
          <w:p w:rsidR="008325F6" w:rsidRDefault="008325F6"/>
        </w:tc>
      </w:tr>
      <w:tr w:rsidR="008325F6" w:rsidTr="008325F6">
        <w:tc>
          <w:tcPr>
            <w:tcW w:w="1419" w:type="dxa"/>
          </w:tcPr>
          <w:p w:rsidR="008325F6" w:rsidRDefault="008325F6"/>
        </w:tc>
        <w:tc>
          <w:tcPr>
            <w:tcW w:w="2976" w:type="dxa"/>
          </w:tcPr>
          <w:p w:rsidR="008325F6" w:rsidRDefault="008325F6"/>
        </w:tc>
        <w:tc>
          <w:tcPr>
            <w:tcW w:w="3261" w:type="dxa"/>
          </w:tcPr>
          <w:p w:rsidR="008325F6" w:rsidRDefault="008325F6"/>
        </w:tc>
        <w:tc>
          <w:tcPr>
            <w:tcW w:w="2800" w:type="dxa"/>
          </w:tcPr>
          <w:p w:rsidR="008325F6" w:rsidRDefault="008325F6"/>
        </w:tc>
      </w:tr>
    </w:tbl>
    <w:p w:rsidR="008325F6" w:rsidRDefault="008325F6"/>
    <w:sectPr w:rsidR="008325F6" w:rsidSect="007D3E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ED75FF"/>
    <w:rsid w:val="00035042"/>
    <w:rsid w:val="000B2A7A"/>
    <w:rsid w:val="00197078"/>
    <w:rsid w:val="001F3A18"/>
    <w:rsid w:val="00326433"/>
    <w:rsid w:val="00386D30"/>
    <w:rsid w:val="003C0E82"/>
    <w:rsid w:val="00641691"/>
    <w:rsid w:val="00653DF9"/>
    <w:rsid w:val="006E3C73"/>
    <w:rsid w:val="006F1796"/>
    <w:rsid w:val="00777D48"/>
    <w:rsid w:val="007D3E03"/>
    <w:rsid w:val="00814C04"/>
    <w:rsid w:val="008325F6"/>
    <w:rsid w:val="00887860"/>
    <w:rsid w:val="00896163"/>
    <w:rsid w:val="00943070"/>
    <w:rsid w:val="00980285"/>
    <w:rsid w:val="00A268C0"/>
    <w:rsid w:val="00AE7BCC"/>
    <w:rsid w:val="00AF7168"/>
    <w:rsid w:val="00B4162A"/>
    <w:rsid w:val="00BA73DE"/>
    <w:rsid w:val="00C1410F"/>
    <w:rsid w:val="00CC219E"/>
    <w:rsid w:val="00D93119"/>
    <w:rsid w:val="00DD6D6F"/>
    <w:rsid w:val="00E97D5C"/>
    <w:rsid w:val="00ED473C"/>
    <w:rsid w:val="00ED75FF"/>
    <w:rsid w:val="00F42D5A"/>
    <w:rsid w:val="00F659C6"/>
    <w:rsid w:val="00FF26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E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75F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12</Pages>
  <Words>2476</Words>
  <Characters>14118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19</cp:revision>
  <dcterms:created xsi:type="dcterms:W3CDTF">2013-07-29T13:10:00Z</dcterms:created>
  <dcterms:modified xsi:type="dcterms:W3CDTF">2013-07-29T18:50:00Z</dcterms:modified>
</cp:coreProperties>
</file>