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A7" w:rsidRDefault="003602A7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A7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нравственно-патриотическому воспитанию </w:t>
      </w:r>
    </w:p>
    <w:p w:rsidR="00926DEE" w:rsidRDefault="003602A7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A7">
        <w:rPr>
          <w:rFonts w:ascii="Times New Roman" w:hAnsi="Times New Roman" w:cs="Times New Roman"/>
          <w:b/>
          <w:sz w:val="28"/>
          <w:szCs w:val="28"/>
        </w:rPr>
        <w:t xml:space="preserve">в МБДОУ № 4 "Росинка"  </w:t>
      </w:r>
      <w:proofErr w:type="gramStart"/>
      <w:r w:rsidRPr="003602A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602A7">
        <w:rPr>
          <w:rFonts w:ascii="Times New Roman" w:hAnsi="Times New Roman" w:cs="Times New Roman"/>
          <w:b/>
          <w:sz w:val="28"/>
          <w:szCs w:val="28"/>
        </w:rPr>
        <w:t>. Тихорецка</w:t>
      </w:r>
    </w:p>
    <w:p w:rsidR="00FC6EBE" w:rsidRDefault="00FC6EBE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BE" w:rsidRDefault="00FC6EBE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p w:rsidR="003602A7" w:rsidRDefault="003602A7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ook w:val="04A0"/>
      </w:tblPr>
      <w:tblGrid>
        <w:gridCol w:w="675"/>
        <w:gridCol w:w="4395"/>
        <w:gridCol w:w="5103"/>
        <w:gridCol w:w="4962"/>
      </w:tblGrid>
      <w:tr w:rsidR="00B84864" w:rsidTr="00B84864">
        <w:tc>
          <w:tcPr>
            <w:tcW w:w="675" w:type="dxa"/>
          </w:tcPr>
          <w:p w:rsidR="00B84864" w:rsidRDefault="00B84864" w:rsidP="0036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84864" w:rsidRDefault="00B84864" w:rsidP="0036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103" w:type="dxa"/>
          </w:tcPr>
          <w:p w:rsidR="00B84864" w:rsidRDefault="00B84864" w:rsidP="0036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Беседы, рассматривание иллюстраций,</w:t>
            </w:r>
          </w:p>
          <w:p w:rsidR="00B84864" w:rsidRDefault="00B84864" w:rsidP="0036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62" w:type="dxa"/>
          </w:tcPr>
          <w:p w:rsidR="00B84864" w:rsidRDefault="00B84864" w:rsidP="0036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</w:t>
            </w:r>
          </w:p>
        </w:tc>
      </w:tr>
      <w:tr w:rsidR="00B84864" w:rsidRPr="00FC6EBE" w:rsidTr="00B84864">
        <w:trPr>
          <w:cantSplit/>
          <w:trHeight w:val="1487"/>
        </w:trPr>
        <w:tc>
          <w:tcPr>
            <w:tcW w:w="675" w:type="dxa"/>
            <w:textDirection w:val="btLr"/>
          </w:tcPr>
          <w:p w:rsidR="00B84864" w:rsidRPr="00943506" w:rsidRDefault="00B84864" w:rsidP="00FC6E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B84864" w:rsidRPr="0025282E" w:rsidRDefault="00B84864" w:rsidP="00FC6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с окружающим миром:</w:t>
            </w:r>
          </w:p>
          <w:p w:rsidR="00B84864" w:rsidRPr="00FC6EBE" w:rsidRDefault="00B84864" w:rsidP="00FC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"Папа, мама, я </w:t>
            </w:r>
            <w:proofErr w:type="gramStart"/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  <w:proofErr w:type="gramEnd"/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емья</w:t>
            </w:r>
            <w:r w:rsidRPr="00FC6EBE">
              <w:rPr>
                <w:rFonts w:ascii="Times New Roman" w:hAnsi="Times New Roman" w:cs="Times New Roman"/>
                <w:sz w:val="28"/>
                <w:szCs w:val="28"/>
              </w:rPr>
              <w:t>"-формировать представления о семье. Воспитывать интерес у ребенка к собственной семье</w:t>
            </w:r>
          </w:p>
        </w:tc>
        <w:tc>
          <w:tcPr>
            <w:tcW w:w="5103" w:type="dxa"/>
          </w:tcPr>
          <w:p w:rsidR="00B84864" w:rsidRPr="00FC6EBE" w:rsidRDefault="00B84864" w:rsidP="00FC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Беседа "Каждой вещи свое место"-</w:t>
            </w:r>
            <w:r w:rsidRPr="00FC6EB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правилом</w:t>
            </w:r>
            <w:proofErr w:type="gramStart"/>
            <w:r w:rsidRPr="00FC6EBE"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 w:rsidRPr="00FC6EBE">
              <w:rPr>
                <w:rFonts w:ascii="Times New Roman" w:hAnsi="Times New Roman" w:cs="Times New Roman"/>
                <w:sz w:val="28"/>
                <w:szCs w:val="28"/>
              </w:rPr>
              <w:t>аждой вещи свое место"-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выяснить, знают ли дети расположение игрушек, вещей в группе необходимых для самостоятельной деятельности</w:t>
            </w:r>
          </w:p>
        </w:tc>
        <w:tc>
          <w:tcPr>
            <w:tcW w:w="4962" w:type="dxa"/>
          </w:tcPr>
          <w:p w:rsidR="00B84864" w:rsidRPr="00FC6EBE" w:rsidRDefault="00B84864" w:rsidP="00FC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"Что такое хорошо, что такое плохо</w:t>
            </w:r>
            <w:proofErr w:type="gramStart"/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proofErr w:type="gramEnd"/>
            <w:r w:rsidRPr="00FC6EB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том , что такое хорошо, что такое плохо</w:t>
            </w:r>
          </w:p>
        </w:tc>
      </w:tr>
      <w:tr w:rsidR="00B84864" w:rsidRPr="00FC6EBE" w:rsidTr="00B84864">
        <w:trPr>
          <w:cantSplit/>
          <w:trHeight w:val="1509"/>
        </w:trPr>
        <w:tc>
          <w:tcPr>
            <w:tcW w:w="675" w:type="dxa"/>
            <w:textDirection w:val="btLr"/>
          </w:tcPr>
          <w:p w:rsidR="00B84864" w:rsidRPr="00943506" w:rsidRDefault="00B84864" w:rsidP="00FC6E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B84864" w:rsidRPr="0025282E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конструированию:</w:t>
            </w:r>
          </w:p>
          <w:p w:rsidR="00B84864" w:rsidRPr="00FC6EBE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"Мой город</w:t>
            </w:r>
            <w:proofErr w:type="gramStart"/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улиц города. Приучать детей к коллективному труду, учить играть дружно, быть вежливыми.</w:t>
            </w:r>
          </w:p>
        </w:tc>
        <w:tc>
          <w:tcPr>
            <w:tcW w:w="5103" w:type="dxa"/>
          </w:tcPr>
          <w:p w:rsidR="00B84864" w:rsidRPr="0025282E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Беседа, рассматривание фотографий:</w:t>
            </w:r>
          </w:p>
          <w:p w:rsidR="00B84864" w:rsidRPr="00FC6EBE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"Моя семья"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называть членов своей семьи, воспитывать уважительное отношение к родителям</w:t>
            </w:r>
          </w:p>
        </w:tc>
        <w:tc>
          <w:tcPr>
            <w:tcW w:w="4962" w:type="dxa"/>
          </w:tcPr>
          <w:p w:rsidR="00B84864" w:rsidRPr="00FC6EBE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proofErr w:type="gramStart"/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путешествие "Наш город"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понятие город, воспитывать любовь к городу , в котором живем.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Pr="00943506" w:rsidRDefault="00B84864" w:rsidP="00761B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395" w:type="dxa"/>
          </w:tcPr>
          <w:p w:rsidR="00B84864" w:rsidRDefault="00B84864" w:rsidP="0080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с окружающим миром</w:t>
            </w:r>
            <w:proofErr w:type="gramStart"/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:"</w:t>
            </w:r>
            <w:proofErr w:type="gramEnd"/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Хорошо у нас в детском саду"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доброжелательное отношение , уважение к работникам  </w:t>
            </w:r>
          </w:p>
          <w:p w:rsidR="00B84864" w:rsidRDefault="00B84864" w:rsidP="0080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учреждения</w:t>
            </w:r>
          </w:p>
          <w:p w:rsidR="00B84864" w:rsidRPr="00800CCB" w:rsidRDefault="00B84864" w:rsidP="0080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(экскурсия по детскому саду)</w:t>
            </w:r>
          </w:p>
        </w:tc>
        <w:tc>
          <w:tcPr>
            <w:tcW w:w="5103" w:type="dxa"/>
          </w:tcPr>
          <w:p w:rsidR="00B84864" w:rsidRPr="00800CCB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Беседа "Как вести себя в детском саду</w:t>
            </w:r>
            <w:proofErr w:type="gramStart"/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800CCB">
              <w:rPr>
                <w:rFonts w:ascii="Times New Roman" w:hAnsi="Times New Roman" w:cs="Times New Roman"/>
                <w:sz w:val="28"/>
                <w:szCs w:val="28"/>
              </w:rPr>
              <w:t>учить правилам поведения в детском саду.</w:t>
            </w:r>
          </w:p>
        </w:tc>
        <w:tc>
          <w:tcPr>
            <w:tcW w:w="4962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Игра-развлечени</w:t>
            </w:r>
            <w:proofErr w:type="gramStart"/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"Кот Васька"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русским народным фольклором: потешками, играми, песнями, развивать речь, память, познавательную т двигательную активность. Воспитывать любовь к животным.</w:t>
            </w:r>
          </w:p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"Не поделили игрушку"</w:t>
            </w:r>
          </w:p>
          <w:p w:rsidR="00B84864" w:rsidRPr="00BC7EFD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7EFD">
              <w:rPr>
                <w:rFonts w:ascii="Times New Roman" w:hAnsi="Times New Roman" w:cs="Times New Roman"/>
                <w:sz w:val="28"/>
                <w:szCs w:val="28"/>
              </w:rPr>
              <w:t>чить детей благополучно выходить из конфликтных ситуаций</w:t>
            </w:r>
          </w:p>
        </w:tc>
      </w:tr>
      <w:tr w:rsidR="00B84864" w:rsidRPr="00FC6EBE" w:rsidTr="00B84864">
        <w:trPr>
          <w:cantSplit/>
          <w:trHeight w:val="1295"/>
        </w:trPr>
        <w:tc>
          <w:tcPr>
            <w:tcW w:w="675" w:type="dxa"/>
            <w:textDirection w:val="btLr"/>
          </w:tcPr>
          <w:p w:rsidR="00B84864" w:rsidRPr="00943506" w:rsidRDefault="00B84864" w:rsidP="00800C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95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рисованию:</w:t>
            </w:r>
          </w:p>
          <w:p w:rsidR="00B84864" w:rsidRPr="00BC7EFD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"Елочка</w:t>
            </w:r>
            <w:proofErr w:type="gramStart"/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BC7EFD"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рисования красками, приготовить подарки родителям к новому году</w:t>
            </w:r>
          </w:p>
        </w:tc>
        <w:tc>
          <w:tcPr>
            <w:tcW w:w="5103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Беседа "Родная страна"</w:t>
            </w:r>
          </w:p>
          <w:p w:rsidR="00B84864" w:rsidRPr="00BC7EFD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величине России</w:t>
            </w:r>
            <w:proofErr w:type="gramStart"/>
            <w:r w:rsidRPr="00BC7EF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7EF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родной 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 с городами России.</w:t>
            </w:r>
          </w:p>
        </w:tc>
        <w:tc>
          <w:tcPr>
            <w:tcW w:w="4962" w:type="dxa"/>
          </w:tcPr>
          <w:p w:rsidR="00B84864" w:rsidRPr="00FC6EBE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" В гостях у куклы Антоши</w:t>
            </w:r>
            <w:proofErr w:type="gramStart"/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семье , закреплять умение определять наименование родственных отношений между близкими членами семьи ; воспитывать любовь и заботливое отношение к членам семьи.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Pr="00943506" w:rsidRDefault="00B84864" w:rsidP="00BC7E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395" w:type="dxa"/>
          </w:tcPr>
          <w:p w:rsidR="00B84864" w:rsidRPr="00BC7EFD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рисованию</w:t>
            </w: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84864" w:rsidRPr="00BC7EFD" w:rsidRDefault="00B84864" w:rsidP="00873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"Дымковская игрушка"- </w:t>
            </w:r>
            <w:r w:rsidRPr="00873316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народной игрушке</w:t>
            </w:r>
            <w:proofErr w:type="gramStart"/>
            <w:r w:rsidRPr="00873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оспитывать уважительное от</w:t>
            </w:r>
            <w:r w:rsidRPr="00873316">
              <w:rPr>
                <w:rFonts w:ascii="Times New Roman" w:hAnsi="Times New Roman" w:cs="Times New Roman"/>
                <w:sz w:val="28"/>
                <w:szCs w:val="28"/>
              </w:rPr>
              <w:t>ношение к народным мастерам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эстетическое восприятие.</w:t>
            </w:r>
          </w:p>
        </w:tc>
        <w:tc>
          <w:tcPr>
            <w:tcW w:w="5103" w:type="dxa"/>
          </w:tcPr>
          <w:p w:rsidR="00B84864" w:rsidRPr="00873316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16">
              <w:rPr>
                <w:rFonts w:ascii="Times New Roman" w:hAnsi="Times New Roman" w:cs="Times New Roman"/>
                <w:b/>
                <w:sz w:val="28"/>
                <w:szCs w:val="28"/>
              </w:rPr>
              <w:t>Беседа "Как вести себя в гостях</w:t>
            </w:r>
            <w:proofErr w:type="gramStart"/>
            <w:r w:rsidRPr="0087331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EA7F11">
              <w:rPr>
                <w:rFonts w:ascii="Times New Roman" w:hAnsi="Times New Roman" w:cs="Times New Roman"/>
                <w:sz w:val="28"/>
                <w:szCs w:val="28"/>
              </w:rPr>
              <w:t>научить детей правильно вести себя в гостях</w:t>
            </w:r>
          </w:p>
        </w:tc>
        <w:tc>
          <w:tcPr>
            <w:tcW w:w="4962" w:type="dxa"/>
          </w:tcPr>
          <w:p w:rsidR="00B84864" w:rsidRPr="00FC6EBE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16">
              <w:rPr>
                <w:rFonts w:ascii="Times New Roman" w:hAnsi="Times New Roman" w:cs="Times New Roman"/>
                <w:b/>
                <w:sz w:val="28"/>
                <w:szCs w:val="28"/>
              </w:rPr>
              <w:t>"Мы едим</w:t>
            </w:r>
            <w:proofErr w:type="gramStart"/>
            <w:r w:rsidRPr="0087331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самостоятельно и опрятно есть, спокойно сидеть за столом, соблюдая правильную позу, правильно держать ложку, пользоваться салфетками.</w:t>
            </w:r>
          </w:p>
        </w:tc>
      </w:tr>
      <w:tr w:rsidR="00B84864" w:rsidRPr="00FC6EBE" w:rsidTr="00B84864">
        <w:trPr>
          <w:cantSplit/>
          <w:trHeight w:val="1562"/>
        </w:trPr>
        <w:tc>
          <w:tcPr>
            <w:tcW w:w="675" w:type="dxa"/>
            <w:textDirection w:val="btLr"/>
          </w:tcPr>
          <w:p w:rsidR="00B84864" w:rsidRPr="00943506" w:rsidRDefault="00B84864" w:rsidP="00873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95" w:type="dxa"/>
          </w:tcPr>
          <w:p w:rsidR="00B84864" w:rsidRPr="00FC6EBE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1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окружающим миром "Мой родной город"-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элементарные представления о родном городе. Воспитывать любовь к родному городу </w:t>
            </w:r>
          </w:p>
        </w:tc>
        <w:tc>
          <w:tcPr>
            <w:tcW w:w="5103" w:type="dxa"/>
          </w:tcPr>
          <w:p w:rsidR="00B84864" w:rsidRPr="00EA7F11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"М</w:t>
            </w:r>
            <w:r w:rsidRPr="00EA7F11">
              <w:rPr>
                <w:rFonts w:ascii="Times New Roman" w:hAnsi="Times New Roman" w:cs="Times New Roman"/>
                <w:b/>
                <w:sz w:val="28"/>
                <w:szCs w:val="28"/>
              </w:rPr>
              <w:t>аленький капитан</w:t>
            </w:r>
            <w:proofErr w:type="gramStart"/>
            <w:r w:rsidRPr="00EA7F1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формировать </w:t>
            </w:r>
            <w:r w:rsidRPr="00EA7F11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чувства ., обогащать знания детей. </w:t>
            </w:r>
          </w:p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"Летят самолеты"-</w:t>
            </w:r>
          </w:p>
          <w:p w:rsidR="00B84864" w:rsidRPr="00EA7F11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11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празднике "День защитника Отечества, воспитывать чувство гордости за наших славных воинов летчиков Знакомство с произведениями </w:t>
            </w:r>
            <w:proofErr w:type="spellStart"/>
            <w:r w:rsidRPr="00EA7F11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EA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B84864" w:rsidRPr="00943506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proofErr w:type="gramStart"/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осиделки "Ладушки в гостях у бабушки"-</w:t>
            </w:r>
            <w:r w:rsidRPr="0094350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понятие о русском народном фольклоре: песнях,  играх, </w:t>
            </w:r>
            <w:proofErr w:type="spellStart"/>
            <w:r w:rsidRPr="00943506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943506">
              <w:rPr>
                <w:rFonts w:ascii="Times New Roman" w:hAnsi="Times New Roman" w:cs="Times New Roman"/>
                <w:sz w:val="28"/>
                <w:szCs w:val="28"/>
              </w:rPr>
              <w:t>. Развивать мелкую моторику рук, учить соотносить действия со словами; воспитывать любовь к устному народному творчеству.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Pr="00943506" w:rsidRDefault="00B84864" w:rsidP="009435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395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с окружающим миром: "Что мы делаем в детском саду?"</w:t>
            </w:r>
          </w:p>
          <w:p w:rsidR="00B84864" w:rsidRPr="00943506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работников дошкольного учреждения. Воспитывать уважение к воспитателю, к его труду</w:t>
            </w:r>
          </w:p>
        </w:tc>
        <w:tc>
          <w:tcPr>
            <w:tcW w:w="5103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Беседа "Я люблю маму и папу"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семье,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никто не должен разлучать ребенка с родными</w:t>
            </w:r>
          </w:p>
          <w:p w:rsidR="00B84864" w:rsidRPr="00FC6EBE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говорить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близких, называть их имена.</w:t>
            </w:r>
          </w:p>
        </w:tc>
        <w:tc>
          <w:tcPr>
            <w:tcW w:w="4962" w:type="dxa"/>
          </w:tcPr>
          <w:p w:rsidR="00B84864" w:rsidRPr="00943506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Игра-драматизаци</w:t>
            </w:r>
            <w:proofErr w:type="gramStart"/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"Петушок и его семья"</w:t>
            </w:r>
          </w:p>
          <w:p w:rsidR="00B84864" w:rsidRPr="00FC6EBE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семье на примере семьи Петушка. Показать заботу родителей о своих детях, воспитывать любовь к родному языку, Знакомить детей с фольклорными произведениями.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Pr="00943506" w:rsidRDefault="00B84864" w:rsidP="009435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395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развитию речи:</w:t>
            </w:r>
          </w:p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"Малые фольклорные формы"</w:t>
            </w:r>
          </w:p>
          <w:p w:rsidR="00B84864" w:rsidRPr="00B814C3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C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устному народному творчеству.</w:t>
            </w:r>
          </w:p>
        </w:tc>
        <w:tc>
          <w:tcPr>
            <w:tcW w:w="5103" w:type="dxa"/>
          </w:tcPr>
          <w:p w:rsidR="00B84864" w:rsidRPr="00B814C3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"Я берегу игрушки и одежду"  </w:t>
            </w:r>
            <w:r w:rsidRPr="00ED7D8A">
              <w:rPr>
                <w:rFonts w:ascii="Times New Roman" w:hAnsi="Times New Roman" w:cs="Times New Roman"/>
                <w:sz w:val="28"/>
                <w:szCs w:val="28"/>
              </w:rPr>
              <w:t>сформировать бережное отношение к вещам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умения и навыки обращения с иг</w:t>
            </w:r>
            <w:r w:rsidRPr="00ED7D8A">
              <w:rPr>
                <w:rFonts w:ascii="Times New Roman" w:hAnsi="Times New Roman" w:cs="Times New Roman"/>
                <w:sz w:val="28"/>
                <w:szCs w:val="28"/>
              </w:rPr>
              <w:t>рушками.</w:t>
            </w:r>
          </w:p>
        </w:tc>
        <w:tc>
          <w:tcPr>
            <w:tcW w:w="4962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"Курица и цыплята"</w:t>
            </w:r>
          </w:p>
          <w:p w:rsidR="00B84864" w:rsidRPr="00B814C3" w:rsidRDefault="00B84864" w:rsidP="000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C3">
              <w:rPr>
                <w:rFonts w:ascii="Times New Roman" w:hAnsi="Times New Roman" w:cs="Times New Roman"/>
                <w:sz w:val="28"/>
                <w:szCs w:val="28"/>
              </w:rPr>
              <w:t>Показать заботливое отношение мамы к своим детям; создать положительные эмоции у детей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Default="00B84864" w:rsidP="009435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395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"Наша Армия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proofErr w:type="gramEnd"/>
            <w:r w:rsidRPr="00ED7D8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патриотические чувства. воспитывать любовь м уважение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D8A">
              <w:rPr>
                <w:rFonts w:ascii="Times New Roman" w:hAnsi="Times New Roman" w:cs="Times New Roman"/>
                <w:sz w:val="28"/>
                <w:szCs w:val="28"/>
              </w:rPr>
              <w:t>защитникам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D7D8A"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</w:p>
        </w:tc>
        <w:tc>
          <w:tcPr>
            <w:tcW w:w="4962" w:type="dxa"/>
          </w:tcPr>
          <w:p w:rsidR="00B84864" w:rsidRDefault="00B84864" w:rsidP="00014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"Кто со мной поздоровался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proofErr w:type="gramEnd"/>
            <w:r w:rsidRPr="00ED7D8A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здороваться прощаться, развивать слуховое внимание</w:t>
            </w:r>
          </w:p>
        </w:tc>
      </w:tr>
    </w:tbl>
    <w:p w:rsidR="003602A7" w:rsidRDefault="003602A7" w:rsidP="0036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35C" w:rsidRDefault="00D9035C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5C" w:rsidRDefault="00D9035C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15135" w:type="dxa"/>
        <w:tblLook w:val="04A0"/>
      </w:tblPr>
      <w:tblGrid>
        <w:gridCol w:w="675"/>
        <w:gridCol w:w="4395"/>
        <w:gridCol w:w="5103"/>
        <w:gridCol w:w="4962"/>
      </w:tblGrid>
      <w:tr w:rsidR="00D9035C" w:rsidTr="00956B5E">
        <w:tc>
          <w:tcPr>
            <w:tcW w:w="675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103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Беседы, рассматривание иллюстраций,</w:t>
            </w:r>
          </w:p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62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</w:t>
            </w:r>
          </w:p>
        </w:tc>
      </w:tr>
      <w:tr w:rsidR="00956B5E" w:rsidRPr="00FC6EBE" w:rsidTr="00956B5E">
        <w:trPr>
          <w:cantSplit/>
          <w:trHeight w:val="1487"/>
        </w:trPr>
        <w:tc>
          <w:tcPr>
            <w:tcW w:w="675" w:type="dxa"/>
            <w:textDirection w:val="btLr"/>
          </w:tcPr>
          <w:p w:rsidR="00956B5E" w:rsidRPr="00943506" w:rsidRDefault="00956B5E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956B5E" w:rsidRPr="0076765C" w:rsidRDefault="00956B5E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с окружающим миром  «Моя семья</w:t>
            </w:r>
            <w:proofErr w:type="gramStart"/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813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581352" w:rsidRPr="005813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детей о семье , о доброжелательном отношении родных людей </w:t>
            </w:r>
            <w:r w:rsidRPr="00581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56B5E" w:rsidRPr="00956B5E" w:rsidRDefault="00581352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Беседам</w:t>
            </w:r>
            <w:proofErr w:type="gramStart"/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«М</w:t>
            </w:r>
            <w:proofErr w:type="gramEnd"/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оя семья»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56B5E" w:rsidRDefault="00956B5E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765C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 w:rsidRPr="0076765C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рассказав о семье.</w:t>
            </w:r>
            <w:r w:rsidR="00581352" w:rsidRPr="00FC6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5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81352" w:rsidRPr="00FC6EBE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о семье. Воспитывать интерес у ребенка к собственной семье</w:t>
            </w:r>
            <w:r w:rsidR="00581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352" w:rsidRPr="00581352" w:rsidRDefault="00581352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4962" w:type="dxa"/>
          </w:tcPr>
          <w:p w:rsidR="00956B5E" w:rsidRDefault="00956B5E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81352">
              <w:rPr>
                <w:rFonts w:ascii="Times New Roman" w:hAnsi="Times New Roman" w:cs="Times New Roman"/>
                <w:b/>
                <w:sz w:val="28"/>
                <w:szCs w:val="28"/>
              </w:rPr>
              <w:t>Дружная семейка</w:t>
            </w: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81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81352" w:rsidRPr="005813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детей о членах семьи. О </w:t>
            </w:r>
            <w:proofErr w:type="gramStart"/>
            <w:r w:rsidR="00581352" w:rsidRPr="0058135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="00581352" w:rsidRPr="00581352">
              <w:rPr>
                <w:rFonts w:ascii="Times New Roman" w:hAnsi="Times New Roman" w:cs="Times New Roman"/>
                <w:sz w:val="28"/>
                <w:szCs w:val="28"/>
              </w:rPr>
              <w:t xml:space="preserve"> что в семье все</w:t>
            </w:r>
            <w:r w:rsidR="00581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52" w:rsidRPr="00581352">
              <w:rPr>
                <w:rFonts w:ascii="Times New Roman" w:hAnsi="Times New Roman" w:cs="Times New Roman"/>
                <w:sz w:val="28"/>
                <w:szCs w:val="28"/>
              </w:rPr>
              <w:t>любят, заботятся и помогают друг другу. Воспитывать чувство при</w:t>
            </w:r>
            <w:r w:rsidR="00581352">
              <w:rPr>
                <w:rFonts w:ascii="Times New Roman" w:hAnsi="Times New Roman" w:cs="Times New Roman"/>
                <w:sz w:val="28"/>
                <w:szCs w:val="28"/>
              </w:rPr>
              <w:t>вязанности к членам своей семьи.</w:t>
            </w:r>
          </w:p>
          <w:p w:rsidR="00581352" w:rsidRPr="00581352" w:rsidRDefault="00581352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352">
              <w:rPr>
                <w:rFonts w:ascii="Times New Roman" w:hAnsi="Times New Roman" w:cs="Times New Roman"/>
                <w:b/>
                <w:sz w:val="28"/>
                <w:szCs w:val="28"/>
              </w:rPr>
              <w:t>«Имена»</w:t>
            </w:r>
          </w:p>
          <w:p w:rsidR="00956B5E" w:rsidRPr="003E7132" w:rsidRDefault="00581352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4F4F4"/>
              </w:rPr>
              <w:t xml:space="preserve"> «День рождения», «Встреча гостей».</w:t>
            </w:r>
          </w:p>
        </w:tc>
      </w:tr>
      <w:tr w:rsidR="00956B5E" w:rsidRPr="00FC6EBE" w:rsidTr="00956B5E">
        <w:trPr>
          <w:cantSplit/>
          <w:trHeight w:val="1509"/>
        </w:trPr>
        <w:tc>
          <w:tcPr>
            <w:tcW w:w="675" w:type="dxa"/>
            <w:textDirection w:val="btLr"/>
          </w:tcPr>
          <w:p w:rsidR="00956B5E" w:rsidRPr="00943506" w:rsidRDefault="00956B5E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</w:t>
            </w: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о ознакомлению с окружающим миром «Мои друзья»</w:t>
            </w:r>
          </w:p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«Украшение фартука».</w:t>
            </w:r>
          </w:p>
        </w:tc>
        <w:tc>
          <w:tcPr>
            <w:tcW w:w="5103" w:type="dxa"/>
          </w:tcPr>
          <w:p w:rsidR="00956B5E" w:rsidRPr="00956B5E" w:rsidRDefault="00581352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 - осень»</w:t>
            </w:r>
          </w:p>
          <w:p w:rsidR="00956B5E" w:rsidRPr="00956B5E" w:rsidRDefault="00581352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«Растения нашего города»</w:t>
            </w:r>
          </w:p>
          <w:p w:rsidR="00956B5E" w:rsidRPr="0076765C" w:rsidRDefault="00581352" w:rsidP="0058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 нашего города»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962" w:type="dxa"/>
          </w:tcPr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«Подбери себе товарищей»</w:t>
            </w:r>
          </w:p>
        </w:tc>
      </w:tr>
      <w:tr w:rsidR="00956B5E" w:rsidRPr="00BC7EFD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956B5E" w:rsidRPr="00943506" w:rsidRDefault="00956B5E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95" w:type="dxa"/>
          </w:tcPr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Лепка «</w:t>
            </w:r>
            <w:r w:rsidR="003E7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Уточка» (по дымковской игрушки)- </w:t>
            </w:r>
            <w:r w:rsidR="003E7132" w:rsidRPr="00873316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народной игрушке</w:t>
            </w:r>
            <w:proofErr w:type="gramStart"/>
            <w:r w:rsidR="003E7132" w:rsidRPr="00873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1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3E7132">
              <w:rPr>
                <w:rFonts w:ascii="Times New Roman" w:hAnsi="Times New Roman" w:cs="Times New Roman"/>
                <w:sz w:val="28"/>
                <w:szCs w:val="28"/>
              </w:rPr>
              <w:t>оспитывать уважительное от</w:t>
            </w:r>
            <w:r w:rsidR="003E7132" w:rsidRPr="00873316">
              <w:rPr>
                <w:rFonts w:ascii="Times New Roman" w:hAnsi="Times New Roman" w:cs="Times New Roman"/>
                <w:sz w:val="28"/>
                <w:szCs w:val="28"/>
              </w:rPr>
              <w:t>ношение к народным мастерам</w:t>
            </w:r>
            <w:r w:rsidR="003E7132">
              <w:rPr>
                <w:rFonts w:ascii="Times New Roman" w:hAnsi="Times New Roman" w:cs="Times New Roman"/>
                <w:sz w:val="28"/>
                <w:szCs w:val="28"/>
              </w:rPr>
              <w:t>. Развивать эстетическое восприятие.</w:t>
            </w:r>
          </w:p>
          <w:p w:rsidR="00956B5E" w:rsidRPr="0076765C" w:rsidRDefault="00956B5E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</w:t>
            </w: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о ознакомлению с окружающим миром «Детский сад наш так хорош – лучше сада не найдешь»</w:t>
            </w:r>
          </w:p>
        </w:tc>
        <w:tc>
          <w:tcPr>
            <w:tcW w:w="5103" w:type="dxa"/>
          </w:tcPr>
          <w:p w:rsidR="00956B5E" w:rsidRPr="00956B5E" w:rsidRDefault="003E7132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беру игрушку</w:t>
            </w:r>
            <w:proofErr w:type="gramStart"/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3E71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3E7132">
              <w:rPr>
                <w:rFonts w:ascii="Times New Roman" w:hAnsi="Times New Roman" w:cs="Times New Roman"/>
                <w:sz w:val="28"/>
                <w:szCs w:val="28"/>
              </w:rPr>
              <w:t>праве выбора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7132">
              <w:rPr>
                <w:rFonts w:ascii="Times New Roman" w:hAnsi="Times New Roman" w:cs="Times New Roman"/>
                <w:sz w:val="28"/>
                <w:szCs w:val="28"/>
              </w:rPr>
              <w:t xml:space="preserve">  не забывая о таком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праве </w:t>
            </w:r>
            <w:r w:rsidRPr="003E7132">
              <w:rPr>
                <w:rFonts w:ascii="Times New Roman" w:hAnsi="Times New Roman" w:cs="Times New Roman"/>
                <w:sz w:val="28"/>
                <w:szCs w:val="28"/>
              </w:rPr>
              <w:t xml:space="preserve">у других детей. </w:t>
            </w:r>
          </w:p>
          <w:p w:rsidR="00956B5E" w:rsidRPr="00956B5E" w:rsidRDefault="003E7132" w:rsidP="003E7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 детский сад»-</w:t>
            </w:r>
            <w:r w:rsidRPr="0094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13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закрепить и уточнить знания  детей с жизнью детей в детском саду; рассказать, чем занимаются дети, взрослые  в детском саду, кто работает в детском саду. Воспитывать у детей чувство привязанности, любовь к детскому саду, друзьям,  интерес к совместной  деятельности</w:t>
            </w:r>
          </w:p>
        </w:tc>
        <w:tc>
          <w:tcPr>
            <w:tcW w:w="4962" w:type="dxa"/>
          </w:tcPr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«Узнай про кого я расскажу».</w:t>
            </w:r>
          </w:p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«Профессии».</w:t>
            </w:r>
          </w:p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«Что игрушка может рассказать о себе?».</w:t>
            </w:r>
          </w:p>
        </w:tc>
      </w:tr>
      <w:tr w:rsidR="00956B5E" w:rsidRPr="00FC6EBE" w:rsidTr="00956B5E">
        <w:trPr>
          <w:cantSplit/>
          <w:trHeight w:val="1295"/>
        </w:trPr>
        <w:tc>
          <w:tcPr>
            <w:tcW w:w="675" w:type="dxa"/>
            <w:textDirection w:val="btLr"/>
          </w:tcPr>
          <w:p w:rsidR="00956B5E" w:rsidRPr="00943506" w:rsidRDefault="00956B5E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395" w:type="dxa"/>
          </w:tcPr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 и художественной литературы: «Составления рассказа о любимой игрушки».</w:t>
            </w:r>
          </w:p>
          <w:p w:rsidR="00956B5E" w:rsidRPr="00442806" w:rsidRDefault="00956B5E" w:rsidP="00442806">
            <w:pPr>
              <w:pStyle w:val="a4"/>
              <w:shd w:val="clear" w:color="auto" w:fill="F4F4F4"/>
              <w:spacing w:before="109" w:beforeAutospacing="0" w:after="109" w:afterAutospacing="0" w:line="328" w:lineRule="atLeast"/>
              <w:rPr>
                <w:sz w:val="28"/>
                <w:szCs w:val="28"/>
              </w:rPr>
            </w:pPr>
            <w:r w:rsidRPr="00956B5E">
              <w:rPr>
                <w:b/>
                <w:sz w:val="28"/>
                <w:szCs w:val="28"/>
              </w:rPr>
              <w:t>По ознакомлению с окружающим миром «</w:t>
            </w:r>
            <w:r w:rsidR="003E7132">
              <w:rPr>
                <w:b/>
                <w:sz w:val="28"/>
                <w:szCs w:val="28"/>
              </w:rPr>
              <w:t xml:space="preserve">Моя </w:t>
            </w:r>
            <w:proofErr w:type="gramStart"/>
            <w:r w:rsidR="003E7132">
              <w:rPr>
                <w:b/>
                <w:sz w:val="28"/>
                <w:szCs w:val="28"/>
              </w:rPr>
              <w:t>улица</w:t>
            </w:r>
            <w:proofErr w:type="gramEnd"/>
            <w:r w:rsidR="003E7132">
              <w:rPr>
                <w:b/>
                <w:sz w:val="28"/>
                <w:szCs w:val="28"/>
              </w:rPr>
              <w:t xml:space="preserve"> на которой я живу</w:t>
            </w:r>
            <w:r w:rsidRPr="00956B5E">
              <w:rPr>
                <w:b/>
                <w:sz w:val="28"/>
                <w:szCs w:val="28"/>
              </w:rPr>
              <w:t>».</w:t>
            </w:r>
            <w:r w:rsidR="0044280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="00442806" w:rsidRPr="00442806">
              <w:rPr>
                <w:sz w:val="28"/>
                <w:szCs w:val="28"/>
              </w:rPr>
              <w:t>Расширять представления детей о том, что улицы в нашем городе отличаются друг от друга, не только названиями, но и видом зданий, находящихся на них.  Воспитывать у</w:t>
            </w:r>
            <w:r w:rsidR="00442806">
              <w:rPr>
                <w:sz w:val="28"/>
                <w:szCs w:val="28"/>
              </w:rPr>
              <w:t xml:space="preserve"> </w:t>
            </w:r>
            <w:r w:rsidR="00442806" w:rsidRPr="00442806">
              <w:rPr>
                <w:sz w:val="28"/>
                <w:szCs w:val="28"/>
              </w:rPr>
              <w:t>детей интерес к истории города, уважение к труду людей, обустраивающих наш город.</w:t>
            </w:r>
          </w:p>
        </w:tc>
        <w:tc>
          <w:tcPr>
            <w:tcW w:w="5103" w:type="dxa"/>
          </w:tcPr>
          <w:p w:rsidR="00442806" w:rsidRPr="00442806" w:rsidRDefault="00442806" w:rsidP="00442806">
            <w:pPr>
              <w:pStyle w:val="a4"/>
              <w:shd w:val="clear" w:color="auto" w:fill="F4F4F4"/>
              <w:spacing w:before="109" w:beforeAutospacing="0" w:after="109" w:afterAutospacing="0" w:line="328" w:lineRule="atLeast"/>
              <w:rPr>
                <w:color w:val="44444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Беседа </w:t>
            </w:r>
            <w:r w:rsidR="00956B5E" w:rsidRPr="00956B5E">
              <w:rPr>
                <w:b/>
                <w:sz w:val="28"/>
                <w:szCs w:val="28"/>
              </w:rPr>
              <w:t>«</w:t>
            </w:r>
            <w:proofErr w:type="gramStart"/>
            <w:r w:rsidR="00956B5E" w:rsidRPr="00956B5E">
              <w:rPr>
                <w:b/>
                <w:sz w:val="28"/>
                <w:szCs w:val="28"/>
              </w:rPr>
              <w:t>Улица</w:t>
            </w:r>
            <w:proofErr w:type="gramEnd"/>
            <w:r w:rsidR="00956B5E" w:rsidRPr="00956B5E">
              <w:rPr>
                <w:b/>
                <w:sz w:val="28"/>
                <w:szCs w:val="28"/>
              </w:rPr>
              <w:t xml:space="preserve"> на которой я живу»</w:t>
            </w:r>
            <w:r>
              <w:rPr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r w:rsidRPr="00442806">
              <w:rPr>
                <w:color w:val="444444"/>
                <w:sz w:val="28"/>
                <w:szCs w:val="28"/>
              </w:rPr>
              <w:t>Обратить внимание детей на то, что в нашем городе много улиц, у каждой есть название. Познакомить детей с названиями улиц микрорайона.</w:t>
            </w:r>
          </w:p>
          <w:p w:rsidR="00956B5E" w:rsidRPr="0076765C" w:rsidRDefault="00442806" w:rsidP="0044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люблю тебя Россия</w:t>
            </w:r>
            <w:proofErr w:type="gramStart"/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442806">
              <w:rPr>
                <w:rFonts w:ascii="Times New Roman" w:hAnsi="Times New Roman" w:cs="Times New Roman"/>
                <w:sz w:val="28"/>
                <w:szCs w:val="28"/>
              </w:rPr>
              <w:t>формировать знание детей о природе России, вызвать чувство восхищения красотой русской природы</w:t>
            </w:r>
          </w:p>
        </w:tc>
        <w:tc>
          <w:tcPr>
            <w:tcW w:w="4962" w:type="dxa"/>
          </w:tcPr>
          <w:p w:rsid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«Гусь и гусята».</w:t>
            </w:r>
          </w:p>
          <w:p w:rsidR="00442806" w:rsidRDefault="00442806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«Умоем Куклу Таню»</w:t>
            </w:r>
          </w:p>
          <w:p w:rsidR="00442806" w:rsidRPr="00442806" w:rsidRDefault="0044280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06">
              <w:rPr>
                <w:rFonts w:ascii="Times New Roman" w:hAnsi="Times New Roman" w:cs="Times New Roman"/>
                <w:sz w:val="28"/>
                <w:szCs w:val="28"/>
              </w:rPr>
              <w:t>Воспитывать потребность у детей мыть руки с мылом перед едой, учиться умываться после сна и вечером перед сном.</w:t>
            </w:r>
          </w:p>
        </w:tc>
      </w:tr>
      <w:tr w:rsidR="00956B5E" w:rsidRPr="00FC6EBE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956B5E" w:rsidRPr="00943506" w:rsidRDefault="00956B5E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95" w:type="dxa"/>
          </w:tcPr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«Украшение платочка» (по дымковской игрушки)</w:t>
            </w:r>
            <w:proofErr w:type="gramEnd"/>
          </w:p>
        </w:tc>
        <w:tc>
          <w:tcPr>
            <w:tcW w:w="5103" w:type="dxa"/>
          </w:tcPr>
          <w:p w:rsidR="00956B5E" w:rsidRDefault="00442806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="00956B5E"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«Предметы быта»</w:t>
            </w:r>
          </w:p>
          <w:p w:rsidR="00892101" w:rsidRPr="00956B5E" w:rsidRDefault="00892101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«Рождество Христово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8921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понятие «вера», знакомить детей с традициями празднования православного </w:t>
            </w:r>
            <w:proofErr w:type="spellStart"/>
            <w:r w:rsidRPr="00892101">
              <w:rPr>
                <w:rFonts w:ascii="Times New Roman" w:hAnsi="Times New Roman" w:cs="Times New Roman"/>
                <w:sz w:val="28"/>
                <w:szCs w:val="28"/>
              </w:rPr>
              <w:t>прздника</w:t>
            </w:r>
            <w:proofErr w:type="spellEnd"/>
            <w:r w:rsidRPr="00892101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Рождества Христова; Воспитывать интерес к национальным праздникам.</w:t>
            </w:r>
          </w:p>
        </w:tc>
        <w:tc>
          <w:tcPr>
            <w:tcW w:w="4962" w:type="dxa"/>
          </w:tcPr>
          <w:p w:rsidR="00442806" w:rsidRDefault="007027F4" w:rsidP="0089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дежурим по столовой»- </w:t>
            </w:r>
            <w:r w:rsidR="00442806" w:rsidRPr="00892101">
              <w:rPr>
                <w:rFonts w:ascii="Times New Roman" w:hAnsi="Times New Roman" w:cs="Times New Roman"/>
                <w:sz w:val="28"/>
                <w:szCs w:val="28"/>
              </w:rPr>
              <w:t>развивать желание учувствовать в общем труде, помогать няне. Воспитывать заботливость, ответственность</w:t>
            </w:r>
            <w:proofErr w:type="gramStart"/>
            <w:r w:rsidR="00442806" w:rsidRPr="008921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42806" w:rsidRPr="00892101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доброжелательность, активность, умение </w:t>
            </w:r>
            <w:r w:rsidR="00892101" w:rsidRPr="00892101">
              <w:rPr>
                <w:rFonts w:ascii="Times New Roman" w:hAnsi="Times New Roman" w:cs="Times New Roman"/>
                <w:sz w:val="28"/>
                <w:szCs w:val="28"/>
              </w:rPr>
              <w:t>договориться и действовать согласованно. Формировать навыки сервировки стола.</w:t>
            </w:r>
          </w:p>
          <w:p w:rsidR="007027F4" w:rsidRPr="00956B5E" w:rsidRDefault="007027F4" w:rsidP="00892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F4">
              <w:rPr>
                <w:rFonts w:ascii="Times New Roman" w:hAnsi="Times New Roman" w:cs="Times New Roman"/>
                <w:b/>
                <w:sz w:val="28"/>
                <w:szCs w:val="28"/>
              </w:rPr>
              <w:t>Игра-развлечение «В гости к Танечке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27F4">
              <w:rPr>
                <w:rFonts w:ascii="Times New Roman" w:hAnsi="Times New Roman" w:cs="Times New Roman"/>
                <w:b/>
                <w:sz w:val="28"/>
                <w:szCs w:val="28"/>
              </w:rPr>
              <w:t>пойдем»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знакомить детей с устным народным творчеством. Дымковской игрушкой. Учить составлять простой узор.</w:t>
            </w:r>
          </w:p>
        </w:tc>
      </w:tr>
      <w:tr w:rsidR="00956B5E" w:rsidRPr="00943506" w:rsidTr="00956B5E">
        <w:trPr>
          <w:cantSplit/>
          <w:trHeight w:val="1562"/>
        </w:trPr>
        <w:tc>
          <w:tcPr>
            <w:tcW w:w="675" w:type="dxa"/>
            <w:textDirection w:val="btLr"/>
          </w:tcPr>
          <w:p w:rsidR="00956B5E" w:rsidRPr="00943506" w:rsidRDefault="00956B5E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95" w:type="dxa"/>
          </w:tcPr>
          <w:p w:rsidR="00956B5E" w:rsidRPr="00956B5E" w:rsidRDefault="00956B5E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 и художественной литературы</w:t>
            </w:r>
            <w:proofErr w:type="gramStart"/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6B5E">
              <w:rPr>
                <w:rFonts w:ascii="Times New Roman" w:hAnsi="Times New Roman" w:cs="Times New Roman"/>
                <w:sz w:val="28"/>
                <w:szCs w:val="28"/>
              </w:rPr>
              <w:t>оставление рассказа по картинке «Мама моет посуду».</w:t>
            </w:r>
          </w:p>
          <w:p w:rsidR="00956B5E" w:rsidRPr="00956B5E" w:rsidRDefault="00956B5E" w:rsidP="008921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По ознакомлению с окружающим миром «Наша армия»</w:t>
            </w:r>
            <w:r w:rsidR="00892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89210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нашей армии</w:t>
            </w:r>
            <w:proofErr w:type="gramStart"/>
            <w:r w:rsidR="008921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92101">
              <w:rPr>
                <w:rFonts w:ascii="Times New Roman" w:hAnsi="Times New Roman" w:cs="Times New Roman"/>
                <w:sz w:val="28"/>
                <w:szCs w:val="28"/>
              </w:rPr>
              <w:t xml:space="preserve"> о военных профессиях , о военной технике. Вызывать у детей желание стать сильными, смелыми, мужественными. Воспитывать патриотические чувства</w:t>
            </w:r>
          </w:p>
        </w:tc>
        <w:tc>
          <w:tcPr>
            <w:tcW w:w="5103" w:type="dxa"/>
          </w:tcPr>
          <w:p w:rsidR="00892101" w:rsidRPr="007027F4" w:rsidRDefault="00892101" w:rsidP="0089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«Дни боевой славы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7027F4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 , что 23 февраля –день защитников отечества , что российские воины охраняют нашу Родину. Дать понятие </w:t>
            </w:r>
            <w:r w:rsidR="007027F4" w:rsidRPr="007027F4">
              <w:rPr>
                <w:rFonts w:ascii="Times New Roman" w:hAnsi="Times New Roman" w:cs="Times New Roman"/>
                <w:sz w:val="28"/>
                <w:szCs w:val="28"/>
              </w:rPr>
              <w:t>о форме одежды различных родов войск.</w:t>
            </w:r>
            <w:r w:rsidRPr="0070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B5E" w:rsidRPr="00956B5E" w:rsidRDefault="00956B5E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027F4" w:rsidRDefault="007027F4" w:rsidP="00702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7F4" w:rsidRDefault="007027F4" w:rsidP="00702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«Папа может всё что угодно»</w:t>
            </w:r>
          </w:p>
          <w:p w:rsidR="007027F4" w:rsidRDefault="007027F4" w:rsidP="00702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«Военные профессии»</w:t>
            </w:r>
          </w:p>
          <w:p w:rsidR="00892101" w:rsidRPr="00956B5E" w:rsidRDefault="00892101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7F4" w:rsidRPr="00FC6EBE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7027F4" w:rsidRPr="00943506" w:rsidRDefault="007027F4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395" w:type="dxa"/>
          </w:tcPr>
          <w:p w:rsidR="007027F4" w:rsidRPr="00956B5E" w:rsidRDefault="007027F4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«Вырезание и наклеивание красивого цветка в подарок маме и бабушке».</w:t>
            </w:r>
          </w:p>
        </w:tc>
        <w:tc>
          <w:tcPr>
            <w:tcW w:w="5103" w:type="dxa"/>
          </w:tcPr>
          <w:p w:rsidR="007027F4" w:rsidRDefault="007027F4" w:rsidP="003B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маме </w:t>
            </w: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семье,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никто не должен разлучать ребенка с родными</w:t>
            </w:r>
          </w:p>
          <w:p w:rsidR="007027F4" w:rsidRPr="00FC6EBE" w:rsidRDefault="007027F4" w:rsidP="003B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говорить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близких, называть их имена.</w:t>
            </w:r>
          </w:p>
        </w:tc>
        <w:tc>
          <w:tcPr>
            <w:tcW w:w="4962" w:type="dxa"/>
          </w:tcPr>
          <w:p w:rsidR="007027F4" w:rsidRPr="00943506" w:rsidRDefault="007027F4" w:rsidP="003B6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proofErr w:type="gramStart"/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«Мамины помощники»</w:t>
            </w:r>
          </w:p>
          <w:p w:rsidR="007027F4" w:rsidRPr="00FC6EBE" w:rsidRDefault="007027F4" w:rsidP="003B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радовать своих родных, оказывать им посильную помощь, воспитывать у детей желание помогать  взрослым.</w:t>
            </w:r>
          </w:p>
        </w:tc>
      </w:tr>
      <w:tr w:rsidR="007027F4" w:rsidRPr="00B814C3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7027F4" w:rsidRPr="00943506" w:rsidRDefault="007027F4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395" w:type="dxa"/>
          </w:tcPr>
          <w:p w:rsidR="007027F4" w:rsidRPr="00956B5E" w:rsidRDefault="007027F4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</w:t>
            </w:r>
            <w:proofErr w:type="gramStart"/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End"/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котором ты живешь»</w:t>
            </w:r>
          </w:p>
        </w:tc>
        <w:tc>
          <w:tcPr>
            <w:tcW w:w="5103" w:type="dxa"/>
          </w:tcPr>
          <w:p w:rsidR="007027F4" w:rsidRPr="00956B5E" w:rsidRDefault="00C541E7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7B">
              <w:rPr>
                <w:rFonts w:ascii="Times New Roman" w:hAnsi="Times New Roman" w:cs="Times New Roman"/>
                <w:b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13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емья и родной дом»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мире семьи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эмоциональный опыт детей семейных взаимоотношений; способствовать развитию доброжелательности, терпимости, понимания, взаимопомощи</w:t>
            </w:r>
          </w:p>
        </w:tc>
        <w:tc>
          <w:tcPr>
            <w:tcW w:w="4962" w:type="dxa"/>
          </w:tcPr>
          <w:p w:rsidR="007027F4" w:rsidRPr="00956B5E" w:rsidRDefault="007027F4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выше»</w:t>
            </w:r>
          </w:p>
        </w:tc>
      </w:tr>
      <w:tr w:rsidR="007027F4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7027F4" w:rsidRDefault="007027F4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395" w:type="dxa"/>
          </w:tcPr>
          <w:p w:rsidR="007027F4" w:rsidRPr="00956B5E" w:rsidRDefault="007027F4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По оз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накомлению с окружающим миром «М</w:t>
            </w: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ой город».</w:t>
            </w:r>
          </w:p>
          <w:p w:rsidR="007027F4" w:rsidRPr="00956B5E" w:rsidRDefault="007027F4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027F4" w:rsidRDefault="007027F4" w:rsidP="003B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16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Малая Родина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понятие «малая родина»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русским фольклором: пословицами. Стихотворениями, расширять кругозор детей, воспитывать патриотические чувства.</w:t>
            </w:r>
          </w:p>
          <w:p w:rsidR="007027F4" w:rsidRDefault="007027F4" w:rsidP="003B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фотографий </w:t>
            </w:r>
            <w:proofErr w:type="spellStart"/>
            <w:r w:rsidR="00013B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видами города Тихорецка.</w:t>
            </w:r>
          </w:p>
          <w:p w:rsidR="00013B7B" w:rsidRPr="00873316" w:rsidRDefault="00013B7B" w:rsidP="003B6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«Маленькая история про большую войну»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умение отвечать на вопросы по картине, подбирать точные слова для характеристики действий. Воспитывать любовь, гордость и уважение к защитникам отечества.</w:t>
            </w:r>
          </w:p>
        </w:tc>
        <w:tc>
          <w:tcPr>
            <w:tcW w:w="4962" w:type="dxa"/>
          </w:tcPr>
          <w:p w:rsidR="007027F4" w:rsidRPr="002A42C5" w:rsidRDefault="007027F4" w:rsidP="003B6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2C5">
              <w:rPr>
                <w:rFonts w:ascii="Times New Roman" w:hAnsi="Times New Roman" w:cs="Times New Roman"/>
                <w:b/>
                <w:sz w:val="28"/>
                <w:szCs w:val="28"/>
              </w:rPr>
              <w:t>Игра-путешествие «Мой город»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A42C5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городу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достопримечательностях родного города, обогатить и активизировать словарь, развивать мелкую моторику, воспитывать любовь к своему городу.</w:t>
            </w:r>
          </w:p>
        </w:tc>
      </w:tr>
    </w:tbl>
    <w:p w:rsidR="00D9035C" w:rsidRDefault="00D9035C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5C" w:rsidRDefault="00D9035C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5C" w:rsidRDefault="00D9035C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</w:p>
    <w:tbl>
      <w:tblPr>
        <w:tblStyle w:val="a3"/>
        <w:tblW w:w="15135" w:type="dxa"/>
        <w:tblLook w:val="04A0"/>
      </w:tblPr>
      <w:tblGrid>
        <w:gridCol w:w="675"/>
        <w:gridCol w:w="4395"/>
        <w:gridCol w:w="5103"/>
        <w:gridCol w:w="4962"/>
      </w:tblGrid>
      <w:tr w:rsidR="00D9035C" w:rsidTr="00956B5E">
        <w:tc>
          <w:tcPr>
            <w:tcW w:w="675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103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Беседы, рассматривание иллюстраций,</w:t>
            </w:r>
          </w:p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62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</w:t>
            </w:r>
          </w:p>
        </w:tc>
      </w:tr>
      <w:tr w:rsidR="00D9035C" w:rsidRPr="00FC6EBE" w:rsidTr="00676C06">
        <w:trPr>
          <w:cantSplit/>
          <w:trHeight w:val="3089"/>
        </w:trPr>
        <w:tc>
          <w:tcPr>
            <w:tcW w:w="675" w:type="dxa"/>
            <w:textDirection w:val="btLr"/>
          </w:tcPr>
          <w:p w:rsidR="00D9035C" w:rsidRPr="00943506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D9035C" w:rsidRPr="0025282E" w:rsidRDefault="00D9035C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с окружающим миром:</w:t>
            </w:r>
          </w:p>
          <w:p w:rsidR="00034E21" w:rsidRDefault="00D9035C" w:rsidP="0003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  <w:proofErr w:type="gramStart"/>
            <w:r w:rsidRPr="00FC6EBE"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 w:rsidRPr="00FC6EB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семье. Воспитывать интерес у ребенка к собственной семье</w:t>
            </w:r>
            <w:r w:rsidR="00034E21"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035C" w:rsidRPr="00FC6EBE" w:rsidRDefault="00034E21" w:rsidP="0003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Мое имя</w:t>
            </w:r>
            <w:proofErr w:type="gramStart"/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103" w:type="dxa"/>
          </w:tcPr>
          <w:p w:rsidR="00D9035C" w:rsidRDefault="00013B7B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7B">
              <w:rPr>
                <w:rFonts w:ascii="Times New Roman" w:hAnsi="Times New Roman" w:cs="Times New Roman"/>
                <w:b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13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емья и родной дом»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мире семьи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C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B6CA6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эмоциональный опыт детей семейных взаимоотношений; способствовать развитию доброжелательности, терпимости, понимания, взаимопомощи.</w:t>
            </w:r>
          </w:p>
          <w:p w:rsidR="003B6CA6" w:rsidRPr="00FC6EBE" w:rsidRDefault="003B6CA6" w:rsidP="003B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A6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«Для чего человеку имя</w:t>
            </w:r>
            <w:proofErr w:type="gramStart"/>
            <w:r w:rsidRPr="003B6CA6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их правом на имя, образование</w:t>
            </w:r>
          </w:p>
        </w:tc>
        <w:tc>
          <w:tcPr>
            <w:tcW w:w="4962" w:type="dxa"/>
          </w:tcPr>
          <w:p w:rsidR="00D9035C" w:rsidRDefault="003B6CA6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CA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«Семья»</w:t>
            </w:r>
          </w:p>
          <w:p w:rsidR="003B6CA6" w:rsidRDefault="003B6CA6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«Полно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неполное имя»</w:t>
            </w:r>
          </w:p>
          <w:p w:rsidR="003B6CA6" w:rsidRPr="003B6CA6" w:rsidRDefault="003B6CA6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E21" w:rsidRPr="00FC6EBE" w:rsidTr="00956B5E">
        <w:trPr>
          <w:cantSplit/>
          <w:trHeight w:val="1509"/>
        </w:trPr>
        <w:tc>
          <w:tcPr>
            <w:tcW w:w="675" w:type="dxa"/>
            <w:textDirection w:val="btLr"/>
          </w:tcPr>
          <w:p w:rsidR="00034E21" w:rsidRPr="00943506" w:rsidRDefault="00034E21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034E21" w:rsidRPr="00800CCB" w:rsidRDefault="00034E21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с окружающим миром</w:t>
            </w:r>
            <w:proofErr w:type="gramStart"/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:"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Семейные традиции </w:t>
            </w:r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13666D" w:rsidRDefault="0013666D" w:rsidP="0003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E21" w:rsidRPr="00800CCB" w:rsidRDefault="00034E21" w:rsidP="0003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родословная</w:t>
            </w:r>
          </w:p>
        </w:tc>
        <w:tc>
          <w:tcPr>
            <w:tcW w:w="5103" w:type="dxa"/>
          </w:tcPr>
          <w:p w:rsidR="00034E21" w:rsidRDefault="003B6CA6" w:rsidP="003B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EBD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«Русские матрешки</w:t>
            </w:r>
            <w:proofErr w:type="gramStart"/>
            <w:r w:rsidRPr="007C0E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с</w:t>
            </w:r>
            <w:r w:rsidR="00676C06">
              <w:rPr>
                <w:rFonts w:ascii="Times New Roman" w:hAnsi="Times New Roman" w:cs="Times New Roman"/>
                <w:sz w:val="28"/>
                <w:szCs w:val="28"/>
              </w:rPr>
              <w:t xml:space="preserve">озданием кукол в разных странах,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русскому прикладному искусству- деревянной игрушке; Воспитывать желание  </w:t>
            </w:r>
            <w:r w:rsidR="007C0EBD">
              <w:rPr>
                <w:rFonts w:ascii="Times New Roman" w:hAnsi="Times New Roman" w:cs="Times New Roman"/>
                <w:sz w:val="28"/>
                <w:szCs w:val="28"/>
              </w:rPr>
              <w:t>самим создавать и творить по мотивам русского народного творчества.</w:t>
            </w:r>
          </w:p>
          <w:p w:rsidR="007C0EBD" w:rsidRPr="00FC6EBE" w:rsidRDefault="007C0EBD" w:rsidP="003B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Бабушка и дедушка в семье </w:t>
            </w: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семье , учить ориентироваться в родственных отношениях, воспитывать у детей доброе, внимательное, уважительное отношение  к старшим. Стремление помогать им.</w:t>
            </w:r>
          </w:p>
        </w:tc>
        <w:tc>
          <w:tcPr>
            <w:tcW w:w="4962" w:type="dxa"/>
          </w:tcPr>
          <w:p w:rsidR="00034E21" w:rsidRDefault="003B6CA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CA6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«Наши отношения</w:t>
            </w:r>
            <w:proofErr w:type="gramStart"/>
            <w:r w:rsidRPr="003B6CA6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культуре общения мальчиков и девочек</w:t>
            </w:r>
          </w:p>
          <w:p w:rsidR="007C0EBD" w:rsidRPr="007C0EBD" w:rsidRDefault="007C0EBD" w:rsidP="007C0EBD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w w:val="90"/>
                <w:sz w:val="32"/>
                <w:szCs w:val="28"/>
              </w:rPr>
            </w:pPr>
            <w:r w:rsidRPr="007C0EBD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</w:t>
            </w:r>
            <w:r w:rsidRPr="007C0EBD">
              <w:rPr>
                <w:rFonts w:ascii="Times New Roman" w:hAnsi="Times New Roman" w:cs="Times New Roman"/>
                <w:b/>
                <w:w w:val="90"/>
                <w:sz w:val="32"/>
                <w:szCs w:val="28"/>
              </w:rPr>
              <w:t xml:space="preserve">День рождения», </w:t>
            </w:r>
          </w:p>
          <w:p w:rsidR="007C0EBD" w:rsidRPr="007C0EBD" w:rsidRDefault="007C0EBD" w:rsidP="007C0EBD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w w:val="90"/>
                <w:sz w:val="32"/>
                <w:szCs w:val="28"/>
              </w:rPr>
            </w:pPr>
            <w:r w:rsidRPr="007C0EBD">
              <w:rPr>
                <w:rFonts w:ascii="Times New Roman" w:hAnsi="Times New Roman" w:cs="Times New Roman"/>
                <w:b/>
                <w:w w:val="90"/>
                <w:sz w:val="32"/>
                <w:szCs w:val="28"/>
              </w:rPr>
              <w:t xml:space="preserve">«Встреча гостей». </w:t>
            </w:r>
          </w:p>
          <w:p w:rsidR="007C0EBD" w:rsidRPr="007C0EBD" w:rsidRDefault="007C0EBD" w:rsidP="007C0EBD">
            <w:pPr>
              <w:tabs>
                <w:tab w:val="left" w:pos="5670"/>
              </w:tabs>
              <w:spacing w:line="276" w:lineRule="auto"/>
              <w:jc w:val="both"/>
              <w:rPr>
                <w:rFonts w:ascii="Times New Roman" w:hAnsi="Times New Roman" w:cs="Times New Roman"/>
                <w:w w:val="90"/>
                <w:sz w:val="32"/>
                <w:szCs w:val="28"/>
              </w:rPr>
            </w:pPr>
            <w:r w:rsidRPr="007C0EBD">
              <w:rPr>
                <w:rFonts w:ascii="Times New Roman" w:hAnsi="Times New Roman" w:cs="Times New Roman"/>
                <w:w w:val="90"/>
                <w:sz w:val="32"/>
                <w:szCs w:val="28"/>
              </w:rPr>
              <w:t xml:space="preserve">Составление альбома </w:t>
            </w:r>
            <w:r w:rsidRPr="007C0EBD">
              <w:rPr>
                <w:rFonts w:ascii="Times New Roman" w:hAnsi="Times New Roman" w:cs="Times New Roman"/>
                <w:b/>
                <w:w w:val="90"/>
                <w:sz w:val="32"/>
                <w:szCs w:val="28"/>
              </w:rPr>
              <w:t>«Дом, в котором я живу».</w:t>
            </w:r>
            <w:r w:rsidRPr="007C0EBD">
              <w:rPr>
                <w:rFonts w:ascii="Times New Roman" w:hAnsi="Times New Roman" w:cs="Times New Roman"/>
                <w:w w:val="90"/>
                <w:sz w:val="32"/>
                <w:szCs w:val="28"/>
              </w:rPr>
              <w:t xml:space="preserve"> Чтение произведений А. Пушкина «Сказка о царе </w:t>
            </w:r>
            <w:proofErr w:type="spellStart"/>
            <w:r w:rsidRPr="007C0EBD">
              <w:rPr>
                <w:rFonts w:ascii="Times New Roman" w:hAnsi="Times New Roman" w:cs="Times New Roman"/>
                <w:w w:val="90"/>
                <w:sz w:val="32"/>
                <w:szCs w:val="28"/>
              </w:rPr>
              <w:t>Салтане</w:t>
            </w:r>
            <w:proofErr w:type="spellEnd"/>
            <w:r w:rsidRPr="007C0EBD">
              <w:rPr>
                <w:rFonts w:ascii="Times New Roman" w:hAnsi="Times New Roman" w:cs="Times New Roman"/>
                <w:w w:val="90"/>
                <w:sz w:val="32"/>
                <w:szCs w:val="28"/>
              </w:rPr>
              <w:t>», «Сказка о мертвой царевне и семи богатырях», П.Ершов «Конек-горбунок».</w:t>
            </w:r>
          </w:p>
          <w:p w:rsidR="007C0EBD" w:rsidRPr="00FC6EBE" w:rsidRDefault="007C0EBD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E21" w:rsidRPr="00BC7EFD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034E21" w:rsidRPr="00943506" w:rsidRDefault="00034E21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95" w:type="dxa"/>
          </w:tcPr>
          <w:p w:rsidR="00430CDA" w:rsidRDefault="00034E21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«Кто нам хлеб растит"- </w:t>
            </w:r>
          </w:p>
          <w:p w:rsidR="00430CDA" w:rsidRDefault="00430CDA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CDA" w:rsidRDefault="00430CDA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CDA" w:rsidRDefault="00430CDA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E21" w:rsidRPr="00BC7EFD" w:rsidRDefault="00034E21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F1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окружающим миром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«История моего города»</w:t>
            </w:r>
            <w:r w:rsidR="00B77F64" w:rsidRPr="006D3E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7F64" w:rsidRPr="00B7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и систематизировать знания детей о родном городе</w:t>
            </w:r>
            <w:r w:rsidR="00430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Тихорецке</w:t>
            </w:r>
          </w:p>
        </w:tc>
        <w:tc>
          <w:tcPr>
            <w:tcW w:w="5103" w:type="dxa"/>
          </w:tcPr>
          <w:p w:rsidR="00087DDB" w:rsidRPr="006D3EF8" w:rsidRDefault="00087DDB" w:rsidP="00087DDB">
            <w:pPr>
              <w:rPr>
                <w:rFonts w:ascii="Calibri" w:eastAsia="Times New Roman" w:hAnsi="Calibri" w:cs="Arial"/>
                <w:color w:val="000000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Беседа</w:t>
            </w:r>
            <w:proofErr w:type="gramStart"/>
            <w:r w:rsidRPr="00087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:</w:t>
            </w:r>
            <w:proofErr w:type="gramEnd"/>
            <w:r w:rsidRPr="00087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«Хлеб – всему голова»</w:t>
            </w:r>
          </w:p>
          <w:p w:rsidR="00430CDA" w:rsidRPr="00087DDB" w:rsidRDefault="00087DDB" w:rsidP="00087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детям представление о том, что хлеб нужен каждому человеку. Уточнить знание детей о том, какой путь проходит зерно, чтобы стать хлебом, сколько людей трудиться, чтобы вырастить урожай хлеба; воспитывать уважение к труду хлебороба.</w:t>
            </w:r>
          </w:p>
          <w:p w:rsidR="00430CDA" w:rsidRDefault="00430CDA" w:rsidP="00B7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«Моя Родина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430CDA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патриотические чувства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</w:t>
            </w:r>
            <w:r w:rsidRPr="00430CDA">
              <w:rPr>
                <w:rFonts w:ascii="Times New Roman" w:hAnsi="Times New Roman" w:cs="Times New Roman"/>
                <w:sz w:val="28"/>
                <w:szCs w:val="28"/>
              </w:rPr>
              <w:t>и уважение к Родине</w:t>
            </w:r>
          </w:p>
          <w:p w:rsidR="00087DDB" w:rsidRPr="006D3EF8" w:rsidRDefault="00087DDB" w:rsidP="00087DDB">
            <w:pPr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r w:rsidRPr="00087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Природа родного края»</w:t>
            </w:r>
          </w:p>
          <w:p w:rsidR="00087DDB" w:rsidRPr="00800CCB" w:rsidRDefault="00087DDB" w:rsidP="00087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Дать детям понять, что природа наш общий дом.</w:t>
            </w:r>
          </w:p>
        </w:tc>
        <w:tc>
          <w:tcPr>
            <w:tcW w:w="4962" w:type="dxa"/>
          </w:tcPr>
          <w:p w:rsidR="00B77F64" w:rsidRPr="00C816A5" w:rsidRDefault="00B77F64" w:rsidP="00B77F6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Игра-ситуация «На огороде»</w:t>
            </w:r>
          </w:p>
          <w:p w:rsidR="00430CDA" w:rsidRDefault="00430CDA" w:rsidP="00430C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</w:pPr>
            <w:r w:rsidRPr="00430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«Фанты»</w:t>
            </w:r>
            <w:r w:rsidRPr="006D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 xml:space="preserve"> </w:t>
            </w:r>
          </w:p>
          <w:p w:rsidR="00430CDA" w:rsidRPr="006D3EF8" w:rsidRDefault="00430CDA" w:rsidP="00430CDA">
            <w:pP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430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Сделать альбом</w:t>
            </w:r>
            <w:r w:rsidRPr="00430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:</w:t>
            </w:r>
            <w:r w:rsidRPr="00430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430C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Наш город»</w:t>
            </w:r>
          </w:p>
          <w:p w:rsidR="00034E21" w:rsidRPr="00430CDA" w:rsidRDefault="00430CDA" w:rsidP="00430CD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0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помощью родителей сделать альбом нашего горда; воспитывать любовь и заботливое отношение к историческим местам нашего города.</w:t>
            </w:r>
          </w:p>
        </w:tc>
      </w:tr>
      <w:tr w:rsidR="00430CDA" w:rsidRPr="00FC6EBE" w:rsidTr="00956B5E">
        <w:trPr>
          <w:cantSplit/>
          <w:trHeight w:val="1295"/>
        </w:trPr>
        <w:tc>
          <w:tcPr>
            <w:tcW w:w="675" w:type="dxa"/>
            <w:textDirection w:val="btLr"/>
          </w:tcPr>
          <w:p w:rsidR="00430CDA" w:rsidRPr="00943506" w:rsidRDefault="00430CDA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430CDA" w:rsidRDefault="00726F0F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="00430CDA" w:rsidRPr="00087DDB">
              <w:rPr>
                <w:rFonts w:ascii="Times New Roman" w:hAnsi="Times New Roman" w:cs="Times New Roman"/>
                <w:b/>
                <w:sz w:val="28"/>
                <w:szCs w:val="28"/>
              </w:rPr>
              <w:t>«Все работы хороши»</w:t>
            </w:r>
          </w:p>
          <w:p w:rsidR="00F35DB8" w:rsidRDefault="00F35DB8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DB8" w:rsidRDefault="00F35DB8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DB8" w:rsidRDefault="00F35DB8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«Новый год у ворот» </w:t>
            </w:r>
            <w:r w:rsidR="00F6324D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 о российских праздниках, учить детей составлять простые предложения с глаголами в будущем времени.</w:t>
            </w:r>
          </w:p>
          <w:p w:rsidR="00F35DB8" w:rsidRDefault="00F35DB8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DB8" w:rsidRPr="00087DDB" w:rsidRDefault="00F35DB8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«Народные праздники на Руси»</w:t>
            </w:r>
          </w:p>
        </w:tc>
        <w:tc>
          <w:tcPr>
            <w:tcW w:w="5103" w:type="dxa"/>
          </w:tcPr>
          <w:p w:rsidR="00705CF6" w:rsidRPr="006D3EF8" w:rsidRDefault="00087DDB" w:rsidP="00F6324D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Беседа «О важности труда</w:t>
            </w:r>
            <w:proofErr w:type="gramStart"/>
            <w:r w:rsidRPr="00087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87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705CF6" w:rsidRPr="00087DDB" w:rsidRDefault="00087DDB" w:rsidP="00705CF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«Магазин»</w:t>
            </w:r>
          </w:p>
          <w:p w:rsidR="00705CF6" w:rsidRPr="00087DDB" w:rsidRDefault="00087DDB" w:rsidP="00705CF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«Почта»</w:t>
            </w:r>
          </w:p>
          <w:p w:rsidR="00705CF6" w:rsidRDefault="00087DDB" w:rsidP="00705CF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D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«Больница»</w:t>
            </w:r>
          </w:p>
          <w:p w:rsidR="00705CF6" w:rsidRDefault="000F3982" w:rsidP="00705CF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«Страна вежливости»</w:t>
            </w:r>
          </w:p>
          <w:p w:rsidR="00705CF6" w:rsidRPr="006D3EF8" w:rsidRDefault="000F3982" w:rsidP="00705CF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в зависимости от ситуации и адресата употреблять вежливые слова, приветствия, объяснять значение вежливых слов, учить правильно </w:t>
            </w:r>
            <w:proofErr w:type="spellStart"/>
            <w:r w:rsidRPr="000F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употрелять</w:t>
            </w:r>
            <w:proofErr w:type="spellEnd"/>
            <w:r w:rsidRPr="000F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30CDA" w:rsidRPr="00FC6EBE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430CDA" w:rsidRPr="00943506" w:rsidRDefault="00430CDA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95" w:type="dxa"/>
          </w:tcPr>
          <w:p w:rsidR="00430CDA" w:rsidRPr="00BC7EFD" w:rsidRDefault="00F35DB8" w:rsidP="00087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«Страна моя родная»</w:t>
            </w:r>
          </w:p>
        </w:tc>
        <w:tc>
          <w:tcPr>
            <w:tcW w:w="5103" w:type="dxa"/>
          </w:tcPr>
          <w:p w:rsidR="00430CDA" w:rsidRPr="00873316" w:rsidRDefault="00490B2F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="00087DDB">
              <w:rPr>
                <w:rFonts w:ascii="Times New Roman" w:hAnsi="Times New Roman" w:cs="Times New Roman"/>
                <w:b/>
                <w:sz w:val="28"/>
                <w:szCs w:val="28"/>
              </w:rPr>
              <w:t>« Рождество Христово</w:t>
            </w:r>
            <w:proofErr w:type="gramStart"/>
            <w:r w:rsidR="00087D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C428ED">
              <w:rPr>
                <w:rFonts w:ascii="Times New Roman" w:hAnsi="Times New Roman" w:cs="Times New Roman"/>
                <w:sz w:val="28"/>
                <w:szCs w:val="28"/>
              </w:rPr>
              <w:t>знакомить детей с историй возникновения и традициями празднования христианского праздника Рождества. Воспитывать уважение и интерес к</w:t>
            </w:r>
            <w:r w:rsidR="00C428ED" w:rsidRPr="00C42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8ED">
              <w:rPr>
                <w:rFonts w:ascii="Times New Roman" w:hAnsi="Times New Roman" w:cs="Times New Roman"/>
                <w:sz w:val="28"/>
                <w:szCs w:val="28"/>
              </w:rPr>
              <w:t>традициям</w:t>
            </w:r>
            <w:r w:rsidR="00C428ED" w:rsidRPr="00C428ED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культуре России</w:t>
            </w:r>
          </w:p>
        </w:tc>
        <w:tc>
          <w:tcPr>
            <w:tcW w:w="4962" w:type="dxa"/>
          </w:tcPr>
          <w:p w:rsidR="00430CDA" w:rsidRPr="00C428ED" w:rsidRDefault="00C428ED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8ED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Рождественские развлечения.</w:t>
            </w:r>
          </w:p>
          <w:p w:rsidR="00C428ED" w:rsidRPr="00FC6EBE" w:rsidRDefault="00C428ED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8ED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игры</w:t>
            </w:r>
          </w:p>
        </w:tc>
      </w:tr>
      <w:tr w:rsidR="00430CDA" w:rsidRPr="00943506" w:rsidTr="00956B5E">
        <w:trPr>
          <w:cantSplit/>
          <w:trHeight w:val="1562"/>
        </w:trPr>
        <w:tc>
          <w:tcPr>
            <w:tcW w:w="675" w:type="dxa"/>
            <w:textDirection w:val="btLr"/>
          </w:tcPr>
          <w:p w:rsidR="00430CDA" w:rsidRPr="00943506" w:rsidRDefault="00430CDA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95" w:type="dxa"/>
          </w:tcPr>
          <w:p w:rsidR="00430CDA" w:rsidRDefault="00F35DB8" w:rsidP="0003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«Мой детский сад»</w:t>
            </w:r>
          </w:p>
          <w:p w:rsidR="00F35DB8" w:rsidRDefault="00F35DB8" w:rsidP="0003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DB8" w:rsidRDefault="00F35DB8" w:rsidP="0003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«Традиции и быт Кубанского казачества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F7E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8F7E44" w:rsidRPr="00F632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spellStart"/>
            <w:r w:rsidR="008F7E44" w:rsidRPr="00F6324D">
              <w:rPr>
                <w:rFonts w:ascii="Times New Roman" w:hAnsi="Times New Roman" w:cs="Times New Roman"/>
                <w:sz w:val="28"/>
                <w:szCs w:val="28"/>
              </w:rPr>
              <w:t>представленияу</w:t>
            </w:r>
            <w:proofErr w:type="spellEnd"/>
            <w:r w:rsidR="008F7E44" w:rsidRPr="00F6324D">
              <w:rPr>
                <w:rFonts w:ascii="Times New Roman" w:hAnsi="Times New Roman" w:cs="Times New Roman"/>
                <w:sz w:val="28"/>
                <w:szCs w:val="28"/>
              </w:rPr>
              <w:t xml:space="preserve"> детей о</w:t>
            </w:r>
            <w:r w:rsidR="00F6324D" w:rsidRPr="00F63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E44" w:rsidRPr="00F6324D">
              <w:rPr>
                <w:rFonts w:ascii="Times New Roman" w:hAnsi="Times New Roman" w:cs="Times New Roman"/>
                <w:sz w:val="28"/>
                <w:szCs w:val="28"/>
              </w:rPr>
              <w:t>жизни истории казачества</w:t>
            </w:r>
          </w:p>
          <w:p w:rsidR="00F35DB8" w:rsidRDefault="00F35DB8" w:rsidP="0003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DB8" w:rsidRPr="00F35DB8" w:rsidRDefault="00F35DB8" w:rsidP="0003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«Наши защитники»</w:t>
            </w:r>
          </w:p>
        </w:tc>
        <w:tc>
          <w:tcPr>
            <w:tcW w:w="5103" w:type="dxa"/>
          </w:tcPr>
          <w:p w:rsidR="00430CDA" w:rsidRPr="000F3982" w:rsidRDefault="000F3982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82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«Мой папа»</w:t>
            </w:r>
          </w:p>
          <w:p w:rsidR="000F3982" w:rsidRDefault="000F3982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миру взрослых людей, вызывать желание подражать в достойном поведении, рассказать о взаимоотношениях между ребенком и отцом в семье; воспитывать доброжелательное отношение и желанием поделиться своими мыслями и чувствами, о своей семье.</w:t>
            </w:r>
          </w:p>
          <w:p w:rsidR="000F3982" w:rsidRPr="00EA7F11" w:rsidRDefault="000F3982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82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</w:t>
            </w:r>
            <w:r w:rsidRPr="000F3982">
              <w:rPr>
                <w:rFonts w:ascii="Times New Roman" w:hAnsi="Times New Roman" w:cs="Times New Roman"/>
                <w:b/>
                <w:sz w:val="28"/>
                <w:szCs w:val="28"/>
              </w:rPr>
              <w:t>Родина»-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патриотические чувства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юбовь и уважение к Родине</w:t>
            </w:r>
          </w:p>
        </w:tc>
        <w:tc>
          <w:tcPr>
            <w:tcW w:w="4962" w:type="dxa"/>
          </w:tcPr>
          <w:p w:rsidR="00430CDA" w:rsidRDefault="000F3982" w:rsidP="000F39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0F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Народные игры.</w:t>
            </w:r>
          </w:p>
          <w:p w:rsidR="000F3982" w:rsidRDefault="000F3982" w:rsidP="000F39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«Назови военные профессии»</w:t>
            </w:r>
          </w:p>
          <w:p w:rsidR="000F3982" w:rsidRPr="000F3982" w:rsidRDefault="000F3982" w:rsidP="000F3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982" w:rsidRPr="00FC6EBE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0F3982" w:rsidRPr="00943506" w:rsidRDefault="000F3982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395" w:type="dxa"/>
          </w:tcPr>
          <w:p w:rsidR="00F35DB8" w:rsidRDefault="00F35DB8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DB8" w:rsidRDefault="00F35DB8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«Народные праздники на Руси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Масленица»</w:t>
            </w:r>
          </w:p>
          <w:p w:rsidR="000F3982" w:rsidRPr="00CF3A98" w:rsidRDefault="000F3982" w:rsidP="00F35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428ED" w:rsidRPr="00FC6EBE" w:rsidRDefault="000F3982" w:rsidP="0070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Бабушка и дедушка в семье </w:t>
            </w: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семье , учить ориентироваться в родственных отношениях, воспитывать у детей доброе, внимательное, уважительное отношение  к старшим. Стремление помогать им.</w:t>
            </w:r>
          </w:p>
          <w:p w:rsidR="000F3982" w:rsidRPr="00FC6EBE" w:rsidRDefault="000F3982" w:rsidP="00705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F3982" w:rsidRPr="00CF3A98" w:rsidRDefault="000F3982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proofErr w:type="gramStart"/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«Какая</w:t>
            </w:r>
            <w:r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мама, бабушка, сестренка, воспитательница)</w:t>
            </w:r>
          </w:p>
          <w:p w:rsidR="000F3982" w:rsidRPr="00CF3A98" w:rsidRDefault="000F3982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ласково».</w:t>
            </w:r>
          </w:p>
        </w:tc>
      </w:tr>
      <w:tr w:rsidR="000F3982" w:rsidRPr="00B814C3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0F3982" w:rsidRPr="00943506" w:rsidRDefault="000F3982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395" w:type="dxa"/>
          </w:tcPr>
          <w:p w:rsidR="00F35DB8" w:rsidRDefault="00F35DB8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«Хозяйство семьи»</w:t>
            </w:r>
          </w:p>
          <w:p w:rsidR="00F35DB8" w:rsidRDefault="00F35DB8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«Покорение космоса»</w:t>
            </w:r>
          </w:p>
          <w:p w:rsidR="000F3982" w:rsidRPr="00B814C3" w:rsidRDefault="00490B2F" w:rsidP="0070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3982" w:rsidRPr="00E10E1A">
              <w:rPr>
                <w:rFonts w:ascii="Times New Roman" w:hAnsi="Times New Roman" w:cs="Times New Roman"/>
                <w:b/>
                <w:sz w:val="28"/>
                <w:szCs w:val="28"/>
              </w:rPr>
              <w:t>«Космос»</w:t>
            </w:r>
            <w:r w:rsidR="000F3982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космосе</w:t>
            </w:r>
            <w:proofErr w:type="gramStart"/>
            <w:r w:rsidR="000F39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F3982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профессии  космонавта, вызвать интерес к космическому пространству. Воспитывать уважение к профессии космонавта, развивать фантазию и воображение</w:t>
            </w:r>
            <w:proofErr w:type="gramStart"/>
            <w:r w:rsidR="000F39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F398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чувство гордости за героев страны.</w:t>
            </w:r>
          </w:p>
        </w:tc>
        <w:tc>
          <w:tcPr>
            <w:tcW w:w="5103" w:type="dxa"/>
          </w:tcPr>
          <w:p w:rsidR="00490B2F" w:rsidRDefault="000F3982" w:rsidP="0070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"Наши космонавты"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космонавтами России. </w:t>
            </w:r>
          </w:p>
          <w:p w:rsidR="000F3982" w:rsidRPr="00E10E1A" w:rsidRDefault="000F3982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E1A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«Государственные символы России»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0E1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государственных символах России-флаге, гимне, гербе, подвести детей к пониманию того, что символы непросто обозначают, а описывают, раскрывают явления. Воспитывать любовь и чувство гордости к Роди</w:t>
            </w:r>
            <w:r w:rsidRPr="00E10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</w:p>
        </w:tc>
        <w:tc>
          <w:tcPr>
            <w:tcW w:w="4962" w:type="dxa"/>
          </w:tcPr>
          <w:p w:rsidR="000F3982" w:rsidRDefault="00C428ED" w:rsidP="0070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</w:t>
            </w:r>
            <w:r w:rsidRPr="00C428ED">
              <w:rPr>
                <w:rFonts w:ascii="Times New Roman" w:hAnsi="Times New Roman" w:cs="Times New Roman"/>
                <w:b/>
                <w:sz w:val="28"/>
                <w:szCs w:val="28"/>
              </w:rPr>
              <w:t>гра «Космонавты»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8ED">
              <w:rPr>
                <w:rFonts w:ascii="Times New Roman" w:hAnsi="Times New Roman" w:cs="Times New Roman"/>
                <w:sz w:val="28"/>
                <w:szCs w:val="28"/>
              </w:rPr>
              <w:t>(изготовление атрибутов, конструирование космического корабля)</w:t>
            </w:r>
          </w:p>
          <w:p w:rsidR="00604629" w:rsidRDefault="00604629" w:rsidP="00705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29" w:rsidRPr="00C428ED" w:rsidRDefault="00604629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982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0F3982" w:rsidRDefault="000F3982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395" w:type="dxa"/>
          </w:tcPr>
          <w:p w:rsidR="00F35DB8" w:rsidRDefault="00F35DB8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«Этот день Победы»</w:t>
            </w:r>
          </w:p>
          <w:p w:rsidR="00F35DB8" w:rsidRDefault="00F35DB8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DB8" w:rsidRDefault="00F35DB8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«Государственные символы России»</w:t>
            </w:r>
            <w:r w:rsidR="00604629" w:rsidRPr="00D10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российском флаге, гербе, гимне. Познакомить с историческим прошлым России, воспитывать любовь к родной Отчизне, чувство гордости за свою страну</w:t>
            </w:r>
          </w:p>
          <w:p w:rsidR="000F3982" w:rsidRPr="008F7E44" w:rsidRDefault="000F3982" w:rsidP="0070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5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F7E44">
              <w:rPr>
                <w:rFonts w:ascii="Times New Roman" w:hAnsi="Times New Roman" w:cs="Times New Roman"/>
                <w:b/>
                <w:sz w:val="28"/>
                <w:szCs w:val="28"/>
              </w:rPr>
              <w:t>Песня колокольчика</w:t>
            </w:r>
            <w:proofErr w:type="gramStart"/>
            <w:r w:rsidR="008F7E44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="008F7E44" w:rsidRPr="008F7E44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колоколов и колокольчиков на Руси и в других странах.</w:t>
            </w:r>
          </w:p>
          <w:p w:rsidR="000F3982" w:rsidRDefault="000F3982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F3982" w:rsidRDefault="000F3982" w:rsidP="0070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"Что такое героизм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proofErr w:type="gramEnd"/>
            <w:r w:rsidRPr="00ED7D8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героизме. Воспитывать у детей эмоционально-положительное отношение  к воинам, желание подражать  им в ловкости, быстроте, смелости, в стремлении быть похожими на них. Уточнить и расширить представления о защитниках страны в годы Великой Отечественной войны.</w:t>
            </w:r>
          </w:p>
          <w:p w:rsidR="00490B2F" w:rsidRPr="00490B2F" w:rsidRDefault="00490B2F" w:rsidP="00490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B2F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«9мая День Победы»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0B2F"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детей об армии</w:t>
            </w:r>
            <w:proofErr w:type="gramStart"/>
            <w:r w:rsidRPr="00490B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90B2F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желание больше узнать о трудовых буднях наших воинов.</w:t>
            </w:r>
          </w:p>
        </w:tc>
        <w:tc>
          <w:tcPr>
            <w:tcW w:w="4962" w:type="dxa"/>
          </w:tcPr>
          <w:p w:rsidR="000F3982" w:rsidRDefault="00490B2F" w:rsidP="00705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соревновательного характера.</w:t>
            </w:r>
          </w:p>
        </w:tc>
      </w:tr>
    </w:tbl>
    <w:p w:rsidR="0013666D" w:rsidRDefault="0013666D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6D" w:rsidRDefault="0013666D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6D" w:rsidRDefault="0013666D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5C" w:rsidRDefault="00D9035C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к школе группа</w:t>
      </w:r>
    </w:p>
    <w:p w:rsidR="00D9035C" w:rsidRDefault="00D9035C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5" w:type="dxa"/>
        <w:tblLook w:val="04A0"/>
      </w:tblPr>
      <w:tblGrid>
        <w:gridCol w:w="675"/>
        <w:gridCol w:w="4395"/>
        <w:gridCol w:w="5103"/>
        <w:gridCol w:w="4962"/>
      </w:tblGrid>
      <w:tr w:rsidR="00D9035C" w:rsidTr="00956B5E">
        <w:tc>
          <w:tcPr>
            <w:tcW w:w="675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103" w:type="dxa"/>
          </w:tcPr>
          <w:p w:rsidR="00765726" w:rsidRDefault="00765726" w:rsidP="00765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D9035C" w:rsidRDefault="00D9035C" w:rsidP="0095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</w:t>
            </w:r>
          </w:p>
        </w:tc>
      </w:tr>
      <w:tr w:rsidR="00D9035C" w:rsidRPr="00FC6EBE" w:rsidTr="00956B5E">
        <w:trPr>
          <w:cantSplit/>
          <w:trHeight w:val="1487"/>
        </w:trPr>
        <w:tc>
          <w:tcPr>
            <w:tcW w:w="675" w:type="dxa"/>
            <w:textDirection w:val="btLr"/>
          </w:tcPr>
          <w:p w:rsidR="00D9035C" w:rsidRPr="00943506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D9035C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ознакомлению с окружающим миром: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 и родословная»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Бабушкин сундук»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рисованию: </w:t>
            </w:r>
          </w:p>
          <w:p w:rsidR="00765726" w:rsidRPr="00FC6EBE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с мамой и папой в парке»</w:t>
            </w:r>
          </w:p>
        </w:tc>
        <w:tc>
          <w:tcPr>
            <w:tcW w:w="5103" w:type="dxa"/>
          </w:tcPr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домашних обязанностях детей»</w:t>
            </w:r>
          </w:p>
          <w:p w:rsidR="00D9035C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семейных традициях»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для обсуждения «Чем можете порадовать родных в обычные и праздничные дни»</w:t>
            </w:r>
          </w:p>
          <w:p w:rsidR="00765726" w:rsidRPr="00FC6EBE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9035C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хоровод»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закончи предложение 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Если мам и папа…»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родословной совместно с родителями </w:t>
            </w:r>
          </w:p>
          <w:p w:rsidR="00765726" w:rsidRPr="00FC6EBE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5C" w:rsidRPr="00FC6EBE" w:rsidTr="00956B5E">
        <w:trPr>
          <w:cantSplit/>
          <w:trHeight w:val="1509"/>
        </w:trPr>
        <w:tc>
          <w:tcPr>
            <w:tcW w:w="675" w:type="dxa"/>
            <w:textDirection w:val="btLr"/>
          </w:tcPr>
          <w:p w:rsidR="00D9035C" w:rsidRPr="00943506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D9035C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ознакомлению с окружающим «Я люблю свой детский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район где я живу»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школу»</w:t>
            </w:r>
          </w:p>
          <w:p w:rsidR="00765726" w:rsidRPr="00FC6EBE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«Уголок игровой комнаты»</w:t>
            </w:r>
          </w:p>
        </w:tc>
        <w:tc>
          <w:tcPr>
            <w:tcW w:w="5103" w:type="dxa"/>
          </w:tcPr>
          <w:p w:rsidR="00D9035C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О профессиях людей в детском саду»</w:t>
            </w:r>
          </w:p>
          <w:p w:rsidR="00765726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детский сад»</w:t>
            </w:r>
          </w:p>
          <w:p w:rsidR="00765726" w:rsidRPr="00FC6EBE" w:rsidRDefault="00765726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хлеб пришел»</w:t>
            </w:r>
          </w:p>
        </w:tc>
        <w:tc>
          <w:tcPr>
            <w:tcW w:w="4962" w:type="dxa"/>
          </w:tcPr>
          <w:p w:rsidR="00D9035C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-Пометка на карте района значком интересных объектов.</w:t>
            </w:r>
          </w:p>
          <w:p w:rsidR="00287E2C" w:rsidRDefault="00287E2C" w:rsidP="0028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 схемы «Я иду в детский сад-дорога из дома в детский сад»</w:t>
            </w:r>
            <w:proofErr w:type="gramEnd"/>
          </w:p>
          <w:p w:rsidR="00287E2C" w:rsidRPr="00FC6EBE" w:rsidRDefault="00287E2C" w:rsidP="00287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5C" w:rsidRPr="00BC7EFD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D9035C" w:rsidRPr="00943506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395" w:type="dxa"/>
          </w:tcPr>
          <w:p w:rsidR="00D9035C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ознакомлению с окружающим: «Я живу в России»</w:t>
            </w:r>
          </w:p>
          <w:p w:rsidR="00287E2C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«Москва столица России»</w:t>
            </w:r>
          </w:p>
          <w:p w:rsidR="00287E2C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Чудо-чудное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диво-дивное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7E2C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хохлома»</w:t>
            </w:r>
          </w:p>
          <w:p w:rsidR="00287E2C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«Береза»</w:t>
            </w:r>
          </w:p>
          <w:p w:rsidR="00287E2C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«Субботник»</w:t>
            </w:r>
          </w:p>
          <w:p w:rsidR="00287E2C" w:rsidRPr="00800CCB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 «Родная страна»</w:t>
            </w:r>
          </w:p>
        </w:tc>
        <w:tc>
          <w:tcPr>
            <w:tcW w:w="5103" w:type="dxa"/>
          </w:tcPr>
          <w:p w:rsidR="00D9035C" w:rsidRPr="0094297B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97B">
              <w:rPr>
                <w:rFonts w:ascii="Times New Roman" w:hAnsi="Times New Roman" w:cs="Times New Roman"/>
                <w:sz w:val="28"/>
                <w:szCs w:val="28"/>
              </w:rPr>
              <w:t>Беседа  по выставке иллюстраций «Моя Родина»</w:t>
            </w:r>
          </w:p>
          <w:p w:rsidR="00287E2C" w:rsidRPr="0094297B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97B">
              <w:rPr>
                <w:rFonts w:ascii="Times New Roman" w:hAnsi="Times New Roman" w:cs="Times New Roman"/>
                <w:sz w:val="28"/>
                <w:szCs w:val="28"/>
              </w:rPr>
              <w:t xml:space="preserve">Беседа « Березка </w:t>
            </w:r>
            <w:proofErr w:type="gramStart"/>
            <w:r w:rsidRPr="0094297B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94297B">
              <w:rPr>
                <w:rFonts w:ascii="Times New Roman" w:hAnsi="Times New Roman" w:cs="Times New Roman"/>
                <w:sz w:val="28"/>
                <w:szCs w:val="28"/>
              </w:rPr>
              <w:t>имвол России»</w:t>
            </w:r>
          </w:p>
          <w:p w:rsidR="00287E2C" w:rsidRPr="0094297B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97B">
              <w:rPr>
                <w:rFonts w:ascii="Times New Roman" w:hAnsi="Times New Roman" w:cs="Times New Roman"/>
                <w:sz w:val="28"/>
                <w:szCs w:val="28"/>
              </w:rPr>
              <w:t>Беседа «О народных приметах»</w:t>
            </w:r>
            <w:r w:rsidRPr="0094297B">
              <w:rPr>
                <w:rFonts w:ascii="Times New Roman" w:hAnsi="Times New Roman" w:cs="Times New Roman"/>
                <w:sz w:val="28"/>
                <w:szCs w:val="28"/>
              </w:rPr>
              <w:br/>
              <w:t>Беседа</w:t>
            </w:r>
            <w:proofErr w:type="gramStart"/>
            <w:r w:rsidRPr="0094297B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proofErr w:type="gramEnd"/>
            <w:r w:rsidRPr="0094297B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промыслах»</w:t>
            </w:r>
          </w:p>
          <w:p w:rsidR="00287E2C" w:rsidRPr="0094297B" w:rsidRDefault="00287E2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97B">
              <w:rPr>
                <w:rFonts w:ascii="Times New Roman" w:hAnsi="Times New Roman" w:cs="Times New Roman"/>
                <w:sz w:val="28"/>
                <w:szCs w:val="28"/>
              </w:rPr>
              <w:t>Беседа «О людях разных национальностей</w:t>
            </w:r>
            <w:proofErr w:type="gramStart"/>
            <w:r w:rsidRPr="009429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4297B">
              <w:rPr>
                <w:rFonts w:ascii="Times New Roman" w:hAnsi="Times New Roman" w:cs="Times New Roman"/>
                <w:sz w:val="28"/>
                <w:szCs w:val="28"/>
              </w:rPr>
              <w:t xml:space="preserve"> живущих в России»</w:t>
            </w:r>
          </w:p>
          <w:p w:rsidR="00287E2C" w:rsidRPr="00800CCB" w:rsidRDefault="002675F0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7B">
              <w:rPr>
                <w:rFonts w:ascii="Times New Roman" w:hAnsi="Times New Roman" w:cs="Times New Roman"/>
                <w:sz w:val="28"/>
                <w:szCs w:val="28"/>
              </w:rPr>
              <w:t>Рассказ об обосновании Москвы.</w:t>
            </w:r>
          </w:p>
        </w:tc>
        <w:tc>
          <w:tcPr>
            <w:tcW w:w="4962" w:type="dxa"/>
          </w:tcPr>
          <w:p w:rsidR="00D9035C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  <w:p w:rsidR="002675F0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«Почта»</w:t>
            </w:r>
          </w:p>
          <w:p w:rsidR="0094297B" w:rsidRPr="00BC7EFD" w:rsidRDefault="0094297B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5C" w:rsidRPr="00FC6EBE" w:rsidTr="00956B5E">
        <w:trPr>
          <w:cantSplit/>
          <w:trHeight w:val="1295"/>
        </w:trPr>
        <w:tc>
          <w:tcPr>
            <w:tcW w:w="675" w:type="dxa"/>
            <w:textDirection w:val="btLr"/>
          </w:tcPr>
          <w:p w:rsidR="00D9035C" w:rsidRPr="00943506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395" w:type="dxa"/>
          </w:tcPr>
          <w:p w:rsidR="00D9035C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</w:t>
            </w:r>
            <w:r w:rsidR="00705CF6">
              <w:rPr>
                <w:rFonts w:ascii="Times New Roman" w:hAnsi="Times New Roman" w:cs="Times New Roman"/>
                <w:sz w:val="28"/>
                <w:szCs w:val="28"/>
              </w:rPr>
              <w:t>ознакомлению с окружающим: «От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куда елка пришла»</w:t>
            </w:r>
          </w:p>
          <w:p w:rsidR="002675F0" w:rsidRPr="00BC7EFD" w:rsidRDefault="002675F0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 в детском саду»</w:t>
            </w:r>
          </w:p>
        </w:tc>
        <w:tc>
          <w:tcPr>
            <w:tcW w:w="5103" w:type="dxa"/>
          </w:tcPr>
          <w:p w:rsidR="00D9035C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новогодних символах и обычаях»</w:t>
            </w:r>
          </w:p>
          <w:p w:rsidR="002675F0" w:rsidRPr="00BC7EFD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новый год»</w:t>
            </w:r>
          </w:p>
        </w:tc>
        <w:tc>
          <w:tcPr>
            <w:tcW w:w="4962" w:type="dxa"/>
          </w:tcPr>
          <w:p w:rsidR="00D9035C" w:rsidRPr="00FC6EBE" w:rsidRDefault="00D9035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5C" w:rsidRPr="00FC6EBE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D9035C" w:rsidRPr="00943506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95" w:type="dxa"/>
          </w:tcPr>
          <w:p w:rsidR="00D9035C" w:rsidRPr="00BC7EFD" w:rsidRDefault="002675F0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ознакомлению с окружающим: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мы живем»</w:t>
            </w:r>
          </w:p>
        </w:tc>
        <w:tc>
          <w:tcPr>
            <w:tcW w:w="5103" w:type="dxa"/>
          </w:tcPr>
          <w:p w:rsidR="0094297B" w:rsidRDefault="0094297B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«Я выбираю са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а)»- </w:t>
            </w:r>
            <w:r w:rsidRPr="0094297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собственного  достоинства, желание выбора и уверенность в его реальной возможности. Развить понимание разумности выбор, невозможности выбора в ущерб другим.</w:t>
            </w:r>
          </w:p>
          <w:p w:rsidR="0094297B" w:rsidRPr="00DD7C05" w:rsidRDefault="0094297B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C05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«Декларация прав человека и Конвенция о правах ребенка»</w:t>
            </w:r>
          </w:p>
        </w:tc>
        <w:tc>
          <w:tcPr>
            <w:tcW w:w="4962" w:type="dxa"/>
          </w:tcPr>
          <w:p w:rsidR="00D9035C" w:rsidRDefault="00DD7C05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разные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мы все равны»</w:t>
            </w:r>
          </w:p>
          <w:p w:rsidR="00DD7C05" w:rsidRPr="00FC6EBE" w:rsidRDefault="00DD7C05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Игра-развлечение «О правах играя»</w:t>
            </w:r>
          </w:p>
        </w:tc>
      </w:tr>
      <w:tr w:rsidR="00D9035C" w:rsidRPr="00943506" w:rsidTr="00956B5E">
        <w:trPr>
          <w:cantSplit/>
          <w:trHeight w:val="1562"/>
        </w:trPr>
        <w:tc>
          <w:tcPr>
            <w:tcW w:w="675" w:type="dxa"/>
            <w:textDirection w:val="btLr"/>
          </w:tcPr>
          <w:p w:rsidR="00D9035C" w:rsidRPr="00943506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95" w:type="dxa"/>
          </w:tcPr>
          <w:p w:rsidR="00D9035C" w:rsidRPr="00FC6EBE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ознакомлению с окружающим: «Наша армия родная»</w:t>
            </w:r>
          </w:p>
        </w:tc>
        <w:tc>
          <w:tcPr>
            <w:tcW w:w="5103" w:type="dxa"/>
          </w:tcPr>
          <w:p w:rsidR="00D9035C" w:rsidRPr="00DD7C05" w:rsidRDefault="00DD7C05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C05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«Юные герои войны</w:t>
            </w:r>
            <w:proofErr w:type="gramStart"/>
            <w:r w:rsidRPr="00DD7C05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примерах подвигах школьников рассказать детям о войне, фашизме, воспитывать чувство патриотизма. Стремление быть похожими на таких героев.</w:t>
            </w:r>
          </w:p>
          <w:p w:rsidR="00DD7C05" w:rsidRPr="00EA7F11" w:rsidRDefault="00DD7C05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C05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«Русские богатыри»</w:t>
            </w:r>
          </w:p>
        </w:tc>
        <w:tc>
          <w:tcPr>
            <w:tcW w:w="4962" w:type="dxa"/>
          </w:tcPr>
          <w:p w:rsidR="00D9035C" w:rsidRDefault="0094297B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«Мы патриоты»</w:t>
            </w:r>
          </w:p>
          <w:p w:rsidR="0094297B" w:rsidRPr="00943506" w:rsidRDefault="0094297B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«Будущие защитники»</w:t>
            </w:r>
          </w:p>
        </w:tc>
      </w:tr>
      <w:tr w:rsidR="00D9035C" w:rsidRPr="00FC6EBE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D9035C" w:rsidRPr="00943506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395" w:type="dxa"/>
          </w:tcPr>
          <w:p w:rsidR="00D9035C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ознакомлению с окружающим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Моя мама»</w:t>
            </w:r>
          </w:p>
          <w:p w:rsidR="002675F0" w:rsidRPr="00943506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«Портрет мамы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абушки», «Подарок маме»</w:t>
            </w:r>
          </w:p>
        </w:tc>
        <w:tc>
          <w:tcPr>
            <w:tcW w:w="5103" w:type="dxa"/>
          </w:tcPr>
          <w:p w:rsidR="00D9035C" w:rsidRPr="00FC6EBE" w:rsidRDefault="00DD7C05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«Моя мама лучше всех»- воспитывать доброе отношение  к маме, стремление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заботится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помогать ей.</w:t>
            </w:r>
          </w:p>
        </w:tc>
        <w:tc>
          <w:tcPr>
            <w:tcW w:w="4962" w:type="dxa"/>
          </w:tcPr>
          <w:p w:rsidR="00D9035C" w:rsidRPr="00FC6EBE" w:rsidRDefault="00D9035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5C" w:rsidRPr="00B814C3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D9035C" w:rsidRPr="00943506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395" w:type="dxa"/>
          </w:tcPr>
          <w:p w:rsidR="00D9035C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ознакомлению с окружающим: «Хочу быть космонавтом»</w:t>
            </w:r>
          </w:p>
          <w:p w:rsidR="002675F0" w:rsidRPr="00B814C3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государство Российская Федерация»</w:t>
            </w:r>
          </w:p>
        </w:tc>
        <w:tc>
          <w:tcPr>
            <w:tcW w:w="5103" w:type="dxa"/>
          </w:tcPr>
          <w:p w:rsidR="0094297B" w:rsidRPr="0094297B" w:rsidRDefault="0094297B" w:rsidP="009429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Беседа «</w:t>
            </w:r>
            <w:r w:rsidRPr="0094297B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Наша 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«</w:t>
            </w:r>
            <w:r w:rsidRPr="0094297B">
              <w:rPr>
                <w:rStyle w:val="c1"/>
                <w:b/>
                <w:bCs/>
                <w:color w:val="000000"/>
                <w:sz w:val="28"/>
                <w:szCs w:val="28"/>
              </w:rPr>
              <w:t>Земля»</w:t>
            </w:r>
          </w:p>
          <w:p w:rsidR="0094297B" w:rsidRDefault="0094297B" w:rsidP="0094297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94297B">
              <w:rPr>
                <w:rStyle w:val="c0"/>
                <w:color w:val="000000"/>
                <w:sz w:val="28"/>
                <w:szCs w:val="28"/>
              </w:rPr>
              <w:t>формировать первоначальное представление о творении мира, нашей Земли; воспитывать положительное отношение к окружающему миру.</w:t>
            </w:r>
          </w:p>
          <w:p w:rsidR="0094297B" w:rsidRPr="0094297B" w:rsidRDefault="0094297B" w:rsidP="0094297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D9035C" w:rsidRPr="00B814C3" w:rsidRDefault="00D9035C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D9035C" w:rsidRPr="00B814C3" w:rsidRDefault="00D9035C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5C" w:rsidTr="00956B5E">
        <w:trPr>
          <w:cantSplit/>
          <w:trHeight w:val="1134"/>
        </w:trPr>
        <w:tc>
          <w:tcPr>
            <w:tcW w:w="675" w:type="dxa"/>
            <w:textDirection w:val="btLr"/>
          </w:tcPr>
          <w:p w:rsidR="00D9035C" w:rsidRDefault="00D9035C" w:rsidP="00956B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395" w:type="dxa"/>
          </w:tcPr>
          <w:p w:rsidR="00D9035C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ознакомлению с окружающим: «День Победы»</w:t>
            </w:r>
          </w:p>
          <w:p w:rsidR="002675F0" w:rsidRDefault="002675F0" w:rsidP="0095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  <w:p w:rsidR="0094297B" w:rsidRDefault="0094297B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«Салют» </w:t>
            </w:r>
          </w:p>
        </w:tc>
        <w:tc>
          <w:tcPr>
            <w:tcW w:w="5103" w:type="dxa"/>
          </w:tcPr>
          <w:p w:rsidR="00D9035C" w:rsidRDefault="00DD7C05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Росияне-граждане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7C05" w:rsidRDefault="00DD7C05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«Праздник победы»</w:t>
            </w:r>
          </w:p>
        </w:tc>
        <w:tc>
          <w:tcPr>
            <w:tcW w:w="4962" w:type="dxa"/>
          </w:tcPr>
          <w:p w:rsidR="00D9035C" w:rsidRDefault="00D9035C" w:rsidP="00956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035C" w:rsidRDefault="00D9035C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98" w:rsidRDefault="00770898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98">
        <w:rPr>
          <w:rFonts w:ascii="Times New Roman" w:hAnsi="Times New Roman" w:cs="Times New Roman"/>
          <w:b/>
          <w:sz w:val="28"/>
          <w:szCs w:val="28"/>
        </w:rPr>
        <w:lastRenderedPageBreak/>
        <w:t>1 группа компенсирующей направленности (средний возраст)</w:t>
      </w:r>
    </w:p>
    <w:tbl>
      <w:tblPr>
        <w:tblStyle w:val="a3"/>
        <w:tblW w:w="15134" w:type="dxa"/>
        <w:tblLook w:val="04A0"/>
      </w:tblPr>
      <w:tblGrid>
        <w:gridCol w:w="675"/>
        <w:gridCol w:w="4395"/>
        <w:gridCol w:w="5103"/>
        <w:gridCol w:w="4961"/>
      </w:tblGrid>
      <w:tr w:rsidR="00B84864" w:rsidTr="00B84864">
        <w:tc>
          <w:tcPr>
            <w:tcW w:w="675" w:type="dxa"/>
          </w:tcPr>
          <w:p w:rsidR="00B84864" w:rsidRDefault="00B8486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84864" w:rsidRDefault="00B8486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103" w:type="dxa"/>
          </w:tcPr>
          <w:p w:rsidR="00B84864" w:rsidRDefault="00B8486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Беседы, рассматривание иллюстраций,</w:t>
            </w:r>
          </w:p>
          <w:p w:rsidR="00B84864" w:rsidRDefault="00B8486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61" w:type="dxa"/>
          </w:tcPr>
          <w:p w:rsidR="00B84864" w:rsidRDefault="00B8486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</w:t>
            </w:r>
          </w:p>
        </w:tc>
      </w:tr>
      <w:tr w:rsidR="00B84864" w:rsidRPr="00FC6EBE" w:rsidTr="00B84864">
        <w:trPr>
          <w:cantSplit/>
          <w:trHeight w:val="1487"/>
        </w:trPr>
        <w:tc>
          <w:tcPr>
            <w:tcW w:w="675" w:type="dxa"/>
            <w:textDirection w:val="btLr"/>
          </w:tcPr>
          <w:p w:rsidR="00B84864" w:rsidRPr="00943506" w:rsidRDefault="00B8486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B84864" w:rsidRPr="0025282E" w:rsidRDefault="00B84864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с окружающим миром:</w:t>
            </w:r>
          </w:p>
          <w:p w:rsidR="00B84864" w:rsidRPr="00FC6EBE" w:rsidRDefault="00B84864" w:rsidP="0077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3A01F6">
              <w:rPr>
                <w:rFonts w:ascii="Times New Roman" w:hAnsi="Times New Roman" w:cs="Times New Roman"/>
                <w:b/>
                <w:sz w:val="28"/>
                <w:szCs w:val="28"/>
              </w:rPr>
              <w:t>Семья. 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в гости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C6EB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FC6E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называть членов своей семьи, знать что в семье все заботятся и любят друг друга. Развивать понимание роли взрослых и детей в семье. Воспитывать уважение к взрослым. </w:t>
            </w:r>
          </w:p>
        </w:tc>
        <w:tc>
          <w:tcPr>
            <w:tcW w:w="5103" w:type="dxa"/>
          </w:tcPr>
          <w:p w:rsidR="00B84864" w:rsidRPr="00FC6EBE" w:rsidRDefault="00B84864" w:rsidP="0076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Наша дружная </w:t>
            </w: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 семье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доброжелательном отношении родных людей.</w:t>
            </w:r>
          </w:p>
        </w:tc>
        <w:tc>
          <w:tcPr>
            <w:tcW w:w="4961" w:type="dxa"/>
          </w:tcPr>
          <w:p w:rsidR="00B84864" w:rsidRPr="00FC6EBE" w:rsidRDefault="00B84864" w:rsidP="0077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Оденем кукол в национальные костюмы</w:t>
            </w:r>
            <w:proofErr w:type="gramStart"/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об окружающем мире</w:t>
            </w:r>
          </w:p>
        </w:tc>
      </w:tr>
      <w:tr w:rsidR="00B84864" w:rsidRPr="00FC6EBE" w:rsidTr="00B84864">
        <w:trPr>
          <w:cantSplit/>
          <w:trHeight w:val="1509"/>
        </w:trPr>
        <w:tc>
          <w:tcPr>
            <w:tcW w:w="675" w:type="dxa"/>
            <w:textDirection w:val="btLr"/>
          </w:tcPr>
          <w:p w:rsidR="00B84864" w:rsidRPr="00943506" w:rsidRDefault="00B8486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B84864" w:rsidRPr="0025282E" w:rsidRDefault="00B84864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конструированию:</w:t>
            </w:r>
          </w:p>
          <w:p w:rsidR="00B84864" w:rsidRDefault="00B84864" w:rsidP="0077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доброжелательное отношение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работникам  </w:t>
            </w:r>
          </w:p>
          <w:p w:rsidR="00B84864" w:rsidRPr="00FC6EBE" w:rsidRDefault="00B84864" w:rsidP="0077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учреждения. Уметь рассказать  о своей группе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103" w:type="dxa"/>
          </w:tcPr>
          <w:p w:rsidR="00B84864" w:rsidRDefault="00B84864" w:rsidP="0076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беру игрушку</w:t>
            </w: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 w:rsidRPr="00FC6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864" w:rsidRPr="0025282E" w:rsidRDefault="00B84864" w:rsidP="00766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у детей о праве выбора игрушки,  не забывая о таком же праве других детей. Формировать умение и навык правильного обращения с просьбой, представления о возможности уступить другим детям</w:t>
            </w:r>
          </w:p>
          <w:p w:rsidR="00B84864" w:rsidRPr="00FC6EBE" w:rsidRDefault="00B84864" w:rsidP="00766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64" w:rsidRPr="00FC6EBE" w:rsidRDefault="00B84864" w:rsidP="00766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84864" w:rsidRPr="00FC6EBE" w:rsidRDefault="00B84864" w:rsidP="0076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Игра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мы делаем когда выходим в коридор</w:t>
            </w: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понятие город, воспитывать любовь к городу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живем.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Pr="00943506" w:rsidRDefault="00B8486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395" w:type="dxa"/>
          </w:tcPr>
          <w:p w:rsidR="002A42C5" w:rsidRDefault="00B84864" w:rsidP="002A4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Start"/>
            <w:r w:rsidR="002A42C5" w:rsidRPr="00800C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A42C5"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2A42C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Профессии. Кем  ты</w:t>
            </w:r>
          </w:p>
          <w:p w:rsidR="002A42C5" w:rsidRPr="00260B6B" w:rsidRDefault="002A42C5" w:rsidP="002A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будешь, когда вырастешь</w:t>
            </w:r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260B6B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труде  взрослых , о назначении этих профессий. Воспитывать желание оказывать посильную  помощь в труде взрослых.</w:t>
            </w:r>
          </w:p>
          <w:p w:rsidR="00B84864" w:rsidRPr="00800CCB" w:rsidRDefault="00260B6B" w:rsidP="002A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B84864" w:rsidRPr="00800CCB" w:rsidRDefault="00B84864" w:rsidP="002A4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="002A42C5"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2A4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буду почтальоном</w:t>
            </w:r>
            <w:proofErr w:type="gramStart"/>
            <w:r w:rsidR="002A42C5"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2A42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2A42C5">
              <w:rPr>
                <w:rFonts w:ascii="Times New Roman" w:hAnsi="Times New Roman" w:cs="Times New Roman"/>
                <w:sz w:val="28"/>
                <w:szCs w:val="28"/>
              </w:rPr>
              <w:t>знакомить детей с городской почтой, ее назначение, расширять знания о профессиях работников социальной сферы; воспитывать культурные навыки поведения на улице и в общественных местах.</w:t>
            </w:r>
          </w:p>
        </w:tc>
        <w:tc>
          <w:tcPr>
            <w:tcW w:w="4961" w:type="dxa"/>
          </w:tcPr>
          <w:p w:rsidR="00260B6B" w:rsidRPr="00BC7EFD" w:rsidRDefault="00B84864" w:rsidP="0026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260B6B" w:rsidRPr="00260B6B">
              <w:rPr>
                <w:rFonts w:ascii="Times New Roman" w:hAnsi="Times New Roman" w:cs="Times New Roman"/>
                <w:b/>
                <w:sz w:val="28"/>
                <w:szCs w:val="28"/>
              </w:rPr>
              <w:t>Кто больше назовет действий</w:t>
            </w:r>
            <w:r w:rsidRPr="00260B6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B6B">
              <w:rPr>
                <w:rFonts w:ascii="Times New Roman" w:hAnsi="Times New Roman" w:cs="Times New Roman"/>
                <w:sz w:val="28"/>
                <w:szCs w:val="28"/>
              </w:rPr>
              <w:t>активизировать глаголы</w:t>
            </w:r>
          </w:p>
          <w:p w:rsidR="00B84864" w:rsidRPr="002A42C5" w:rsidRDefault="002A42C5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2C5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 «Почта», «Больница»</w:t>
            </w:r>
          </w:p>
        </w:tc>
      </w:tr>
      <w:tr w:rsidR="00B84864" w:rsidRPr="00FC6EBE" w:rsidTr="00B84864">
        <w:trPr>
          <w:cantSplit/>
          <w:trHeight w:val="1295"/>
        </w:trPr>
        <w:tc>
          <w:tcPr>
            <w:tcW w:w="675" w:type="dxa"/>
            <w:textDirection w:val="btLr"/>
          </w:tcPr>
          <w:p w:rsidR="00B84864" w:rsidRPr="00943506" w:rsidRDefault="00B8486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95" w:type="dxa"/>
          </w:tcPr>
          <w:p w:rsidR="00B84864" w:rsidRDefault="00B84864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рисованию:</w:t>
            </w:r>
          </w:p>
          <w:p w:rsidR="00B84864" w:rsidRPr="00BC7EFD" w:rsidRDefault="00B84864" w:rsidP="00001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001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Новый год у ворот </w:t>
            </w:r>
            <w:proofErr w:type="gramStart"/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001F64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 о российских праздниках</w:t>
            </w:r>
            <w:r w:rsidR="003A01F6">
              <w:rPr>
                <w:rFonts w:ascii="Times New Roman" w:hAnsi="Times New Roman" w:cs="Times New Roman"/>
                <w:sz w:val="28"/>
                <w:szCs w:val="28"/>
              </w:rPr>
              <w:t>, учить детей составлять простые предложения с глаголами в будущем времени.</w:t>
            </w:r>
          </w:p>
        </w:tc>
        <w:tc>
          <w:tcPr>
            <w:tcW w:w="5103" w:type="dxa"/>
          </w:tcPr>
          <w:p w:rsidR="00B84864" w:rsidRDefault="00B84864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 w:rsidR="003A01F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 у ребят</w:t>
            </w:r>
            <w:proofErr w:type="gramStart"/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3A01F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3A01F6" w:rsidRPr="003A01F6">
              <w:rPr>
                <w:rFonts w:ascii="Times New Roman" w:hAnsi="Times New Roman" w:cs="Times New Roman"/>
                <w:sz w:val="28"/>
                <w:szCs w:val="28"/>
              </w:rPr>
              <w:t>пополнять знания о новогоднем празднике, учить детей использовать в своих высказываниях личный опыт, развивать наблюдательность и любознательность</w:t>
            </w:r>
          </w:p>
          <w:p w:rsidR="00B84864" w:rsidRPr="00BC7EFD" w:rsidRDefault="00B84864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84864" w:rsidRPr="00FC6EBE" w:rsidRDefault="002A42C5" w:rsidP="003A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«Четыре времени года». </w:t>
            </w:r>
            <w:r w:rsidRPr="003A01F6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proofErr w:type="gramStart"/>
            <w:r w:rsidRPr="003A01F6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proofErr w:type="gramEnd"/>
            <w:r w:rsidRPr="003A01F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характеризующие каждое время года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Pr="00943506" w:rsidRDefault="00B8486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395" w:type="dxa"/>
          </w:tcPr>
          <w:p w:rsidR="00B84864" w:rsidRPr="00BC7EFD" w:rsidRDefault="00B84864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рисованию</w:t>
            </w:r>
            <w:r w:rsidRPr="00BC7E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84864" w:rsidRPr="00BC7EFD" w:rsidRDefault="00B84864" w:rsidP="003A0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3A01F6">
              <w:rPr>
                <w:rFonts w:ascii="Times New Roman" w:hAnsi="Times New Roman" w:cs="Times New Roman"/>
                <w:b/>
                <w:sz w:val="28"/>
                <w:szCs w:val="28"/>
              </w:rPr>
              <w:t>Мой город моя улица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"- </w:t>
            </w:r>
            <w:r w:rsidR="003A01F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понятием «город», Малая Родина, знать название города, в котором мы живем. Расширять знания детей о родном городе. Воспитывать любовь к родному </w:t>
            </w:r>
            <w:proofErr w:type="gramStart"/>
            <w:r w:rsidR="003A01F6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  <w:proofErr w:type="gramEnd"/>
            <w:r w:rsidR="003A01F6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живем.</w:t>
            </w:r>
          </w:p>
        </w:tc>
        <w:tc>
          <w:tcPr>
            <w:tcW w:w="5103" w:type="dxa"/>
          </w:tcPr>
          <w:p w:rsidR="00B84864" w:rsidRDefault="00B84864" w:rsidP="00BE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16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 w:rsidR="002A42C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10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алая Родина </w:t>
            </w:r>
            <w:r w:rsidR="002A42C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</w:t>
            </w:r>
            <w:r w:rsidR="00E10D06">
              <w:rPr>
                <w:rFonts w:ascii="Times New Roman" w:hAnsi="Times New Roman" w:cs="Times New Roman"/>
                <w:sz w:val="28"/>
                <w:szCs w:val="28"/>
              </w:rPr>
              <w:t>понятие «малая родина»</w:t>
            </w:r>
            <w:proofErr w:type="gramStart"/>
            <w:r w:rsidR="00E10D0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10D06">
              <w:rPr>
                <w:rFonts w:ascii="Times New Roman" w:hAnsi="Times New Roman" w:cs="Times New Roman"/>
                <w:sz w:val="28"/>
                <w:szCs w:val="28"/>
              </w:rPr>
              <w:t>знакомить с русским фольклором</w:t>
            </w:r>
            <w:r w:rsidR="00BE50CD">
              <w:rPr>
                <w:rFonts w:ascii="Times New Roman" w:hAnsi="Times New Roman" w:cs="Times New Roman"/>
                <w:sz w:val="28"/>
                <w:szCs w:val="28"/>
              </w:rPr>
              <w:t>: пословицами. Стихотворениями, расширять кругозор детей, воспитывать патриотические чувства.</w:t>
            </w:r>
          </w:p>
          <w:p w:rsidR="00BE50CD" w:rsidRPr="00873316" w:rsidRDefault="00BE50CD" w:rsidP="00BE5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фотографий с видами города Тихорецка.</w:t>
            </w:r>
          </w:p>
        </w:tc>
        <w:tc>
          <w:tcPr>
            <w:tcW w:w="4961" w:type="dxa"/>
          </w:tcPr>
          <w:p w:rsidR="00B84864" w:rsidRPr="002A42C5" w:rsidRDefault="002A42C5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2C5">
              <w:rPr>
                <w:rFonts w:ascii="Times New Roman" w:hAnsi="Times New Roman" w:cs="Times New Roman"/>
                <w:b/>
                <w:sz w:val="28"/>
                <w:szCs w:val="28"/>
              </w:rPr>
              <w:t>Игра-путешествие «Мой город»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A42C5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городу</w:t>
            </w:r>
            <w:r w:rsidR="00BE50C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достопримечательностях родного города, обогатить и активизировать словарь, развивать мелкую моторику, воспитывать любовь к своему городу.</w:t>
            </w:r>
          </w:p>
        </w:tc>
      </w:tr>
      <w:tr w:rsidR="00B84864" w:rsidRPr="00FC6EBE" w:rsidTr="00B84864">
        <w:trPr>
          <w:cantSplit/>
          <w:trHeight w:val="1562"/>
        </w:trPr>
        <w:tc>
          <w:tcPr>
            <w:tcW w:w="675" w:type="dxa"/>
            <w:textDirection w:val="btLr"/>
          </w:tcPr>
          <w:p w:rsidR="00B84864" w:rsidRPr="00943506" w:rsidRDefault="00B8486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95" w:type="dxa"/>
          </w:tcPr>
          <w:p w:rsidR="00B84864" w:rsidRPr="00FC6EBE" w:rsidRDefault="00B84864" w:rsidP="00E1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F1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E10D06">
              <w:rPr>
                <w:rFonts w:ascii="Times New Roman" w:hAnsi="Times New Roman" w:cs="Times New Roman"/>
                <w:b/>
                <w:sz w:val="28"/>
                <w:szCs w:val="28"/>
              </w:rPr>
              <w:t>Наша Армия. Как стать сильным</w:t>
            </w:r>
            <w:r w:rsidRPr="00EA7F11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D06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нашей армии</w:t>
            </w:r>
            <w:proofErr w:type="gramStart"/>
            <w:r w:rsidR="00E10D0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10D06">
              <w:rPr>
                <w:rFonts w:ascii="Times New Roman" w:hAnsi="Times New Roman" w:cs="Times New Roman"/>
                <w:sz w:val="28"/>
                <w:szCs w:val="28"/>
              </w:rPr>
              <w:t xml:space="preserve"> о военных профессиях , о военной технике. Вызывать у детей желание стать сильными, смелыми, мужественными. Воспитывать патриотические чувства</w:t>
            </w:r>
          </w:p>
        </w:tc>
        <w:tc>
          <w:tcPr>
            <w:tcW w:w="5103" w:type="dxa"/>
          </w:tcPr>
          <w:p w:rsidR="00E10D06" w:rsidRPr="00E10D06" w:rsidRDefault="00B84864" w:rsidP="00E1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 w:rsidR="00E10D06">
              <w:rPr>
                <w:rFonts w:ascii="Times New Roman" w:hAnsi="Times New Roman" w:cs="Times New Roman"/>
                <w:b/>
                <w:sz w:val="28"/>
                <w:szCs w:val="28"/>
              </w:rPr>
              <w:t>Наша родная армия</w:t>
            </w:r>
            <w:proofErr w:type="gramStart"/>
            <w:r w:rsidRPr="00EA7F1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E10D06" w:rsidRPr="00E10D06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российской армии. Охраняющей границы нашей Родины. Объяснить смысл выражения «Армия родная»</w:t>
            </w:r>
          </w:p>
          <w:p w:rsidR="00B84864" w:rsidRPr="00EA7F11" w:rsidRDefault="00B84864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E50CD" w:rsidRPr="00BE50CD" w:rsidRDefault="00B84864" w:rsidP="00BE5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Pr="00943506" w:rsidRDefault="00B8486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395" w:type="dxa"/>
          </w:tcPr>
          <w:p w:rsidR="00B84864" w:rsidRPr="00943506" w:rsidRDefault="00BE50CD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«Мамин праздник</w:t>
            </w:r>
            <w:r w:rsidRPr="00BE50CD">
              <w:rPr>
                <w:rFonts w:ascii="Times New Roman" w:hAnsi="Times New Roman" w:cs="Times New Roman"/>
                <w:sz w:val="28"/>
                <w:szCs w:val="28"/>
              </w:rPr>
              <w:t>»- пополнить знания детей о празднике 8 марта. Учить детей называть членов своей семьи</w:t>
            </w:r>
            <w:proofErr w:type="gramStart"/>
            <w:r w:rsidRPr="00BE50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E50CD">
              <w:rPr>
                <w:rFonts w:ascii="Times New Roman" w:hAnsi="Times New Roman" w:cs="Times New Roman"/>
                <w:sz w:val="28"/>
                <w:szCs w:val="28"/>
              </w:rPr>
              <w:t xml:space="preserve"> знать , что в семье все заботятся друг о друге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50CD">
              <w:rPr>
                <w:rFonts w:ascii="Times New Roman" w:hAnsi="Times New Roman" w:cs="Times New Roman"/>
                <w:sz w:val="28"/>
                <w:szCs w:val="28"/>
              </w:rPr>
              <w:t>вызывать у детей радость и гордость за то, что у него есть семья.</w:t>
            </w:r>
          </w:p>
        </w:tc>
        <w:tc>
          <w:tcPr>
            <w:tcW w:w="5103" w:type="dxa"/>
          </w:tcPr>
          <w:p w:rsidR="00B84864" w:rsidRDefault="00B84864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 w:rsidR="00BE5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маме </w:t>
            </w: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семье,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никто не должен разлучать ребенка с родными</w:t>
            </w:r>
          </w:p>
          <w:p w:rsidR="00B84864" w:rsidRPr="00FC6EBE" w:rsidRDefault="00B84864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говорить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близких, называть их имена.</w:t>
            </w:r>
          </w:p>
        </w:tc>
        <w:tc>
          <w:tcPr>
            <w:tcW w:w="4961" w:type="dxa"/>
          </w:tcPr>
          <w:p w:rsidR="00B84864" w:rsidRPr="00943506" w:rsidRDefault="00B84864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proofErr w:type="gramStart"/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="0059659D">
              <w:rPr>
                <w:rFonts w:ascii="Times New Roman" w:hAnsi="Times New Roman" w:cs="Times New Roman"/>
                <w:b/>
                <w:sz w:val="28"/>
                <w:szCs w:val="28"/>
              </w:rPr>
              <w:t>«Мамины помощники»</w:t>
            </w:r>
          </w:p>
          <w:p w:rsidR="00B84864" w:rsidRPr="00FC6EBE" w:rsidRDefault="0059659D" w:rsidP="0059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радовать своих родных, оказывать им посильную помощь, воспитывать у детей желание помогать  взрослым.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Pr="00943506" w:rsidRDefault="00B8486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395" w:type="dxa"/>
          </w:tcPr>
          <w:p w:rsidR="00B84864" w:rsidRDefault="0059659D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«Ты Кубань ты наша Родина»</w:t>
            </w:r>
          </w:p>
          <w:p w:rsidR="00635003" w:rsidRPr="00635003" w:rsidRDefault="00635003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003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5003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</w:t>
            </w:r>
            <w:r w:rsidRPr="00635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родном крае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главном городе края- Краснодаре. О достопримечательностях родного края. Воспитывать любовь к родному краю, к своей Родине.</w:t>
            </w:r>
          </w:p>
          <w:p w:rsidR="0059659D" w:rsidRPr="00B814C3" w:rsidRDefault="0059659D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84864" w:rsidRPr="00B814C3" w:rsidRDefault="00B84864" w:rsidP="00635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 w:rsidR="00635003">
              <w:rPr>
                <w:rFonts w:ascii="Times New Roman" w:hAnsi="Times New Roman" w:cs="Times New Roman"/>
                <w:b/>
                <w:sz w:val="28"/>
                <w:szCs w:val="28"/>
              </w:rPr>
              <w:t>Наш край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 </w:t>
            </w:r>
            <w:r w:rsidR="00635003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Краснодарском крае. Учить детей запоминать названия городов нашего края, активизировать словарь детей словами (курорт, житница России, хлеборобный край, Кубань) воспитывать любовь к родному краю.</w:t>
            </w:r>
          </w:p>
        </w:tc>
        <w:tc>
          <w:tcPr>
            <w:tcW w:w="4961" w:type="dxa"/>
          </w:tcPr>
          <w:p w:rsidR="00B84864" w:rsidRDefault="00B84864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proofErr w:type="gramStart"/>
            <w:r w:rsidR="007554CE">
              <w:rPr>
                <w:rFonts w:ascii="Times New Roman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 w:rsidR="00755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азвлечение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6350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национальный костюм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B84864" w:rsidRPr="00B814C3" w:rsidRDefault="007554CE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русском национальном костюме, о  русских народных сказках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отешках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вызвать чувство восхищения талантом русского народа</w:t>
            </w:r>
          </w:p>
        </w:tc>
      </w:tr>
      <w:tr w:rsidR="00B84864" w:rsidRPr="00FC6EBE" w:rsidTr="00B84864">
        <w:trPr>
          <w:cantSplit/>
          <w:trHeight w:val="1134"/>
        </w:trPr>
        <w:tc>
          <w:tcPr>
            <w:tcW w:w="675" w:type="dxa"/>
            <w:textDirection w:val="btLr"/>
          </w:tcPr>
          <w:p w:rsidR="00B84864" w:rsidRDefault="00B8486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395" w:type="dxa"/>
          </w:tcPr>
          <w:p w:rsidR="00B84864" w:rsidRPr="007554CE" w:rsidRDefault="007554CE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«9 мая. День победы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554CE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празднике «День Победы». Развивать речь детей, активизировать словарь детей. Воспитывать у детей патриотические чувства</w:t>
            </w:r>
          </w:p>
          <w:p w:rsidR="007554CE" w:rsidRDefault="007554CE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84864" w:rsidRDefault="00B84864" w:rsidP="00755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 w:rsidR="007554CE">
              <w:rPr>
                <w:rFonts w:ascii="Times New Roman" w:hAnsi="Times New Roman" w:cs="Times New Roman"/>
                <w:b/>
                <w:sz w:val="28"/>
                <w:szCs w:val="28"/>
              </w:rPr>
              <w:t>Я люблю тебя Россия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proofErr w:type="gramEnd"/>
            <w:r w:rsidRPr="00ED7D8A">
              <w:rPr>
                <w:rFonts w:ascii="Times New Roman" w:hAnsi="Times New Roman" w:cs="Times New Roman"/>
                <w:sz w:val="28"/>
                <w:szCs w:val="28"/>
              </w:rPr>
              <w:t>формировать у детей</w:t>
            </w:r>
            <w:r w:rsidR="007554CE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</w:t>
            </w:r>
            <w:r w:rsidRPr="00ED7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4CE">
              <w:rPr>
                <w:rFonts w:ascii="Times New Roman" w:hAnsi="Times New Roman" w:cs="Times New Roman"/>
                <w:sz w:val="28"/>
                <w:szCs w:val="28"/>
              </w:rPr>
              <w:t xml:space="preserve">природе России, вызвать чувство восхищения красотой русской природы, </w:t>
            </w:r>
            <w:r w:rsidR="007554CE" w:rsidRPr="00ED7D8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ED7D8A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чувства. </w:t>
            </w:r>
          </w:p>
        </w:tc>
        <w:tc>
          <w:tcPr>
            <w:tcW w:w="4961" w:type="dxa"/>
          </w:tcPr>
          <w:p w:rsidR="00B84864" w:rsidRDefault="00B84864" w:rsidP="007554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7554CE">
              <w:rPr>
                <w:rFonts w:ascii="Times New Roman" w:hAnsi="Times New Roman" w:cs="Times New Roman"/>
                <w:b/>
                <w:sz w:val="28"/>
                <w:szCs w:val="28"/>
              </w:rPr>
              <w:t>Угадай</w:t>
            </w:r>
            <w:proofErr w:type="gramStart"/>
            <w:r w:rsidR="00755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755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со мной.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 w:rsidRPr="00ED7D8A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здороваться прощаться, развивать слуховое внимание</w:t>
            </w:r>
            <w:r w:rsidR="00755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54CE" w:rsidRDefault="007554CE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05" w:rsidRDefault="00DD7C05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CE" w:rsidRDefault="007554CE" w:rsidP="00755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770898">
        <w:rPr>
          <w:rFonts w:ascii="Times New Roman" w:hAnsi="Times New Roman" w:cs="Times New Roman"/>
          <w:b/>
          <w:sz w:val="28"/>
          <w:szCs w:val="28"/>
        </w:rPr>
        <w:t xml:space="preserve"> группа компенсирующей направленности (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770898">
        <w:rPr>
          <w:rFonts w:ascii="Times New Roman" w:hAnsi="Times New Roman" w:cs="Times New Roman"/>
          <w:b/>
          <w:sz w:val="28"/>
          <w:szCs w:val="28"/>
        </w:rPr>
        <w:t>возраст)</w:t>
      </w:r>
    </w:p>
    <w:tbl>
      <w:tblPr>
        <w:tblStyle w:val="a3"/>
        <w:tblW w:w="15134" w:type="dxa"/>
        <w:tblLook w:val="04A0"/>
      </w:tblPr>
      <w:tblGrid>
        <w:gridCol w:w="675"/>
        <w:gridCol w:w="4395"/>
        <w:gridCol w:w="5103"/>
        <w:gridCol w:w="4961"/>
      </w:tblGrid>
      <w:tr w:rsidR="007554CE" w:rsidTr="00A443A4">
        <w:tc>
          <w:tcPr>
            <w:tcW w:w="675" w:type="dxa"/>
          </w:tcPr>
          <w:p w:rsidR="007554CE" w:rsidRDefault="007554CE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7554CE" w:rsidRDefault="007554CE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103" w:type="dxa"/>
          </w:tcPr>
          <w:p w:rsidR="007554CE" w:rsidRDefault="007554CE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Беседы, рассматривание иллюстраций,</w:t>
            </w:r>
          </w:p>
          <w:p w:rsidR="007554CE" w:rsidRDefault="007554CE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61" w:type="dxa"/>
          </w:tcPr>
          <w:p w:rsidR="007554CE" w:rsidRDefault="007554CE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</w:t>
            </w:r>
          </w:p>
        </w:tc>
      </w:tr>
      <w:tr w:rsidR="007554CE" w:rsidRPr="00FC6EBE" w:rsidTr="00A443A4">
        <w:trPr>
          <w:cantSplit/>
          <w:trHeight w:val="1487"/>
        </w:trPr>
        <w:tc>
          <w:tcPr>
            <w:tcW w:w="675" w:type="dxa"/>
            <w:textDirection w:val="btLr"/>
          </w:tcPr>
          <w:p w:rsidR="007554CE" w:rsidRPr="00943506" w:rsidRDefault="007554CE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7554CE" w:rsidRPr="0025282E" w:rsidRDefault="007554CE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ознакомлению с окружающим миром:</w:t>
            </w:r>
          </w:p>
          <w:p w:rsidR="007554CE" w:rsidRDefault="007554CE" w:rsidP="009B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9B736B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  <w:proofErr w:type="gramStart"/>
            <w:r w:rsidRPr="00FC6EBE"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 w:rsidR="009B736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семье, как о людях, которые живут вместе, любят друг друга. заботятся друг о друге. Развивать чувство гордости за свою семью, уважение к взрослым</w:t>
            </w:r>
          </w:p>
          <w:p w:rsidR="009B736B" w:rsidRDefault="009B736B" w:rsidP="009B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«Наши  имена и фамилии»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дать знания о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каждого человека есть свое имя и фамилия. которые  отличают их от других людей, познакомить </w:t>
            </w:r>
            <w:r w:rsidR="00C74097">
              <w:rPr>
                <w:rFonts w:ascii="Times New Roman" w:hAnsi="Times New Roman" w:cs="Times New Roman"/>
                <w:sz w:val="28"/>
                <w:szCs w:val="28"/>
              </w:rPr>
              <w:t>с историей возникновения фамилий, повышать самооценку.</w:t>
            </w:r>
          </w:p>
          <w:p w:rsidR="00C74097" w:rsidRDefault="00C74097" w:rsidP="009B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</w:t>
            </w:r>
            <w:proofErr w:type="gramStart"/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proofErr w:type="gramEnd"/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моя вторая семья»-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детском саде, о работниках детского сада, воспитывать чувство гордости за детский сад.</w:t>
            </w:r>
          </w:p>
          <w:p w:rsidR="00C74097" w:rsidRPr="00FC6EBE" w:rsidRDefault="00C74097" w:rsidP="009B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«Мои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учить ценить дружбу, беречь ее, воспитывать чувство взаимовыручки, взаимопомощи.</w:t>
            </w:r>
          </w:p>
        </w:tc>
        <w:tc>
          <w:tcPr>
            <w:tcW w:w="5103" w:type="dxa"/>
          </w:tcPr>
          <w:p w:rsidR="00C74097" w:rsidRDefault="00C74097" w:rsidP="00C74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Беседы: «Семья и родной дом»,</w:t>
            </w:r>
          </w:p>
          <w:p w:rsidR="00C74097" w:rsidRPr="00C74097" w:rsidRDefault="00C74097" w:rsidP="00C74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детский сад»</w:t>
            </w:r>
            <w:r w:rsidR="007554CE"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4097" w:rsidRPr="00C74097" w:rsidRDefault="00C74097" w:rsidP="00C74097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74097" w:rsidRDefault="00C74097" w:rsidP="00C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Назови ласково</w:t>
            </w:r>
            <w:r w:rsidRPr="0025282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C74097" w:rsidRDefault="00C74097" w:rsidP="00C74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и неполное имя»</w:t>
            </w:r>
          </w:p>
          <w:p w:rsidR="007554CE" w:rsidRPr="00FC6EBE" w:rsidRDefault="00C74097" w:rsidP="00C7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«Чьи это предметы»</w:t>
            </w:r>
          </w:p>
        </w:tc>
      </w:tr>
      <w:tr w:rsidR="007554CE" w:rsidRPr="00FC6EBE" w:rsidTr="00A443A4">
        <w:trPr>
          <w:cantSplit/>
          <w:trHeight w:val="1509"/>
        </w:trPr>
        <w:tc>
          <w:tcPr>
            <w:tcW w:w="675" w:type="dxa"/>
            <w:textDirection w:val="btLr"/>
          </w:tcPr>
          <w:p w:rsidR="007554CE" w:rsidRPr="00943506" w:rsidRDefault="007554CE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395" w:type="dxa"/>
          </w:tcPr>
          <w:p w:rsidR="007554CE" w:rsidRPr="00FC6EBE" w:rsidRDefault="00C74097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«Кто нас одевает и обувает</w:t>
            </w:r>
            <w:proofErr w:type="gramStart"/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профессиях модельер, обувщик, закройщик, портной, воспитывать уважение к труду взрослых</w:t>
            </w:r>
          </w:p>
        </w:tc>
        <w:tc>
          <w:tcPr>
            <w:tcW w:w="5103" w:type="dxa"/>
          </w:tcPr>
          <w:p w:rsidR="007554CE" w:rsidRPr="00C74097" w:rsidRDefault="00C74097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Беседы: «Кто заботится о нас в детском саду»</w:t>
            </w:r>
          </w:p>
        </w:tc>
        <w:tc>
          <w:tcPr>
            <w:tcW w:w="4961" w:type="dxa"/>
          </w:tcPr>
          <w:p w:rsidR="007554CE" w:rsidRPr="00C74097" w:rsidRDefault="00C74097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«Узнай по описанию»</w:t>
            </w:r>
          </w:p>
          <w:p w:rsidR="00C74097" w:rsidRPr="00C74097" w:rsidRDefault="00C74097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«Что забыл нарисовать художник»</w:t>
            </w:r>
          </w:p>
          <w:p w:rsidR="00C74097" w:rsidRPr="00FC6EBE" w:rsidRDefault="00C74097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97">
              <w:rPr>
                <w:rFonts w:ascii="Times New Roman" w:hAnsi="Times New Roman" w:cs="Times New Roman"/>
                <w:b/>
                <w:sz w:val="28"/>
                <w:szCs w:val="28"/>
              </w:rPr>
              <w:t>«Разложи правильно»</w:t>
            </w:r>
          </w:p>
        </w:tc>
      </w:tr>
      <w:tr w:rsidR="007554CE" w:rsidRPr="00FC6EBE" w:rsidTr="00A443A4">
        <w:trPr>
          <w:cantSplit/>
          <w:trHeight w:val="1134"/>
        </w:trPr>
        <w:tc>
          <w:tcPr>
            <w:tcW w:w="675" w:type="dxa"/>
            <w:textDirection w:val="btLr"/>
          </w:tcPr>
          <w:p w:rsidR="007554CE" w:rsidRPr="00943506" w:rsidRDefault="007554CE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395" w:type="dxa"/>
          </w:tcPr>
          <w:p w:rsidR="007554CE" w:rsidRPr="00800CCB" w:rsidRDefault="007554CE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4CE" w:rsidRDefault="007554CE" w:rsidP="00C74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4097">
              <w:rPr>
                <w:rFonts w:ascii="Times New Roman" w:hAnsi="Times New Roman" w:cs="Times New Roman"/>
                <w:b/>
                <w:sz w:val="28"/>
                <w:szCs w:val="28"/>
              </w:rPr>
              <w:t>Очень я люблю, маму милую мою</w:t>
            </w:r>
            <w:r w:rsidRPr="00800CC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C74097" w:rsidRPr="00800CCB" w:rsidRDefault="00C74097" w:rsidP="00C74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«Широка страна моя родная»</w:t>
            </w:r>
          </w:p>
        </w:tc>
        <w:tc>
          <w:tcPr>
            <w:tcW w:w="4961" w:type="dxa"/>
          </w:tcPr>
          <w:p w:rsidR="007554CE" w:rsidRPr="002A42C5" w:rsidRDefault="0046217E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ласково»</w:t>
            </w:r>
          </w:p>
        </w:tc>
      </w:tr>
      <w:tr w:rsidR="007554CE" w:rsidRPr="00FC6EBE" w:rsidTr="00A443A4">
        <w:trPr>
          <w:cantSplit/>
          <w:trHeight w:val="1295"/>
        </w:trPr>
        <w:tc>
          <w:tcPr>
            <w:tcW w:w="675" w:type="dxa"/>
            <w:textDirection w:val="btLr"/>
          </w:tcPr>
          <w:p w:rsidR="007554CE" w:rsidRPr="00943506" w:rsidRDefault="007554CE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395" w:type="dxa"/>
          </w:tcPr>
          <w:p w:rsidR="007554CE" w:rsidRPr="00BC7EFD" w:rsidRDefault="0046217E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«Новогодняя елка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F6324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традициях празднования Нового года</w:t>
            </w:r>
          </w:p>
        </w:tc>
        <w:tc>
          <w:tcPr>
            <w:tcW w:w="5103" w:type="dxa"/>
          </w:tcPr>
          <w:p w:rsidR="007554CE" w:rsidRPr="0046217E" w:rsidRDefault="0046217E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17E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«Страна Вежливости»</w:t>
            </w:r>
          </w:p>
          <w:p w:rsidR="0046217E" w:rsidRPr="00BC7EFD" w:rsidRDefault="0046217E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17E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6217E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нового года в других странах»</w:t>
            </w:r>
          </w:p>
        </w:tc>
        <w:tc>
          <w:tcPr>
            <w:tcW w:w="4961" w:type="dxa"/>
          </w:tcPr>
          <w:p w:rsidR="007554CE" w:rsidRPr="001E03DD" w:rsidRDefault="0046217E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3DD">
              <w:rPr>
                <w:rFonts w:ascii="Times New Roman" w:hAnsi="Times New Roman" w:cs="Times New Roman"/>
                <w:b/>
                <w:sz w:val="28"/>
                <w:szCs w:val="28"/>
              </w:rPr>
              <w:t>«Какая елочка»</w:t>
            </w:r>
          </w:p>
          <w:p w:rsidR="0046217E" w:rsidRPr="00FC6EBE" w:rsidRDefault="0046217E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D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E03DD" w:rsidRPr="001E03DD">
              <w:rPr>
                <w:rFonts w:ascii="Times New Roman" w:hAnsi="Times New Roman" w:cs="Times New Roman"/>
                <w:b/>
                <w:sz w:val="28"/>
                <w:szCs w:val="28"/>
              </w:rPr>
              <w:t>Живой рассказ»</w:t>
            </w:r>
          </w:p>
        </w:tc>
      </w:tr>
      <w:tr w:rsidR="007554CE" w:rsidRPr="00FC6EBE" w:rsidTr="00A443A4">
        <w:trPr>
          <w:cantSplit/>
          <w:trHeight w:val="1134"/>
        </w:trPr>
        <w:tc>
          <w:tcPr>
            <w:tcW w:w="675" w:type="dxa"/>
            <w:textDirection w:val="btLr"/>
          </w:tcPr>
          <w:p w:rsidR="007554CE" w:rsidRPr="00943506" w:rsidRDefault="007554CE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395" w:type="dxa"/>
          </w:tcPr>
          <w:p w:rsidR="007554CE" w:rsidRPr="00BC7EFD" w:rsidRDefault="007554CE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4CE" w:rsidRDefault="001E03DD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«Рождество Христово»</w:t>
            </w:r>
          </w:p>
          <w:p w:rsidR="001E03DD" w:rsidRDefault="001E03DD" w:rsidP="001E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E03DD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историей возникновения и традициями празднования христианского праздника </w:t>
            </w:r>
            <w:proofErr w:type="gramStart"/>
            <w:r w:rsidRPr="001E03DD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1E03DD">
              <w:rPr>
                <w:rFonts w:ascii="Times New Roman" w:hAnsi="Times New Roman" w:cs="Times New Roman"/>
                <w:sz w:val="28"/>
                <w:szCs w:val="28"/>
              </w:rPr>
              <w:t>ождества.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3DD" w:rsidRPr="00873316" w:rsidRDefault="001E03DD" w:rsidP="001E0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«Традиции россиян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1E03DD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интерес к традициям и культуре России</w:t>
            </w:r>
          </w:p>
        </w:tc>
        <w:tc>
          <w:tcPr>
            <w:tcW w:w="4961" w:type="dxa"/>
          </w:tcPr>
          <w:p w:rsidR="007554CE" w:rsidRPr="002A42C5" w:rsidRDefault="001E03DD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азвлечение  «История одной куклы» </w:t>
            </w:r>
            <w:r w:rsidRPr="001E03DD">
              <w:rPr>
                <w:rFonts w:ascii="Times New Roman" w:hAnsi="Times New Roman" w:cs="Times New Roman"/>
                <w:sz w:val="28"/>
                <w:szCs w:val="28"/>
              </w:rPr>
              <w:t>знакомить детей с куклами и играми народов России . Продолжать формировать у ребенка культуру мышления и навыки исследовательской деятельности.</w:t>
            </w:r>
          </w:p>
        </w:tc>
      </w:tr>
      <w:tr w:rsidR="007554CE" w:rsidRPr="00FC6EBE" w:rsidTr="00A443A4">
        <w:trPr>
          <w:cantSplit/>
          <w:trHeight w:val="1562"/>
        </w:trPr>
        <w:tc>
          <w:tcPr>
            <w:tcW w:w="675" w:type="dxa"/>
            <w:textDirection w:val="btLr"/>
          </w:tcPr>
          <w:p w:rsidR="007554CE" w:rsidRPr="00943506" w:rsidRDefault="007554CE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95" w:type="dxa"/>
          </w:tcPr>
          <w:p w:rsidR="007554CE" w:rsidRDefault="0046217E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Наша Армия</w:t>
            </w:r>
            <w:r w:rsidR="001E03DD">
              <w:rPr>
                <w:rFonts w:ascii="Times New Roman" w:hAnsi="Times New Roman" w:cs="Times New Roman"/>
                <w:b/>
                <w:sz w:val="28"/>
                <w:szCs w:val="28"/>
              </w:rPr>
              <w:t>. 23 февраля-</w:t>
            </w:r>
          </w:p>
          <w:p w:rsidR="001E03DD" w:rsidRDefault="001E03DD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D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нашей армии, о военных профессиях. Вызывать у детей желание стать сильными,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смелыми, мужественными. Воспитывать патриотические чувства</w:t>
            </w:r>
          </w:p>
          <w:p w:rsidR="006001A9" w:rsidRPr="00FC6EBE" w:rsidRDefault="006001A9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«Алый» Ю. И. Коваля </w:t>
            </w:r>
          </w:p>
        </w:tc>
        <w:tc>
          <w:tcPr>
            <w:tcW w:w="5103" w:type="dxa"/>
          </w:tcPr>
          <w:p w:rsidR="006001A9" w:rsidRDefault="006001A9" w:rsidP="0060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Беседы: «Мой папа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миру взрослых людей. вызывать желание подражать в достойном поведении, рассказать о взаимоотношениях между ребенком и отцом в семье</w:t>
            </w:r>
          </w:p>
          <w:p w:rsidR="006001A9" w:rsidRDefault="006001A9" w:rsidP="0060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«Моя Родина»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оспитывать у детей патриотические чувства –любовь и уважение к Родине</w:t>
            </w:r>
          </w:p>
          <w:p w:rsidR="007554CE" w:rsidRPr="00EA7F11" w:rsidRDefault="007554CE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54CE" w:rsidRPr="006001A9" w:rsidRDefault="001E03DD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КВН «Будем в армии служить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001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6001A9" w:rsidRPr="006001A9">
              <w:rPr>
                <w:rFonts w:ascii="Times New Roman" w:hAnsi="Times New Roman" w:cs="Times New Roman"/>
                <w:sz w:val="28"/>
                <w:szCs w:val="28"/>
              </w:rPr>
              <w:t>формировать патриотические чувства на основе ознакомления с боевыми традициями нашего народа, воспитывать любовь и уважение к защитникам родины.</w:t>
            </w:r>
          </w:p>
          <w:p w:rsidR="001E03DD" w:rsidRDefault="001E03DD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вид транспорта по профессии» (танкист-танк»</w:t>
            </w:r>
            <w:proofErr w:type="gramEnd"/>
          </w:p>
          <w:p w:rsidR="001E03DD" w:rsidRDefault="001E03DD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001A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лишний»</w:t>
            </w:r>
          </w:p>
          <w:p w:rsidR="006001A9" w:rsidRPr="00BE50CD" w:rsidRDefault="006001A9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«Кому что нужно</w:t>
            </w:r>
            <w:r w:rsidRPr="00956B5E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01A9" w:rsidRPr="00FC6EBE" w:rsidTr="006001A9">
        <w:trPr>
          <w:trHeight w:val="1134"/>
        </w:trPr>
        <w:tc>
          <w:tcPr>
            <w:tcW w:w="675" w:type="dxa"/>
            <w:textDirection w:val="btLr"/>
          </w:tcPr>
          <w:p w:rsidR="006001A9" w:rsidRPr="00943506" w:rsidRDefault="006001A9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395" w:type="dxa"/>
          </w:tcPr>
          <w:p w:rsidR="006001A9" w:rsidRDefault="006001A9" w:rsidP="0060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«8 марта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амин праздник</w:t>
            </w:r>
            <w:r w:rsidRPr="00BE50CD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международном женском дне , познакомить с профессиями в которых женщины добились значительных успехов.</w:t>
            </w:r>
          </w:p>
          <w:p w:rsidR="006001A9" w:rsidRDefault="006001A9" w:rsidP="0060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A9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женский день»-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 проявлять заботу к мамам и бабушкам</w:t>
            </w:r>
          </w:p>
          <w:p w:rsidR="00CF3A98" w:rsidRPr="00CF3A98" w:rsidRDefault="00CF3A98" w:rsidP="00600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>«Кем ты будешь</w:t>
            </w:r>
            <w:proofErr w:type="gramStart"/>
            <w:r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когда вырастешь»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F3A98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оказывать посильную помощь в труде взрослых, уважение к людям профессионалам.</w:t>
            </w:r>
          </w:p>
        </w:tc>
        <w:tc>
          <w:tcPr>
            <w:tcW w:w="5103" w:type="dxa"/>
          </w:tcPr>
          <w:p w:rsidR="00CF3A98" w:rsidRPr="00FC6EBE" w:rsidRDefault="006001A9" w:rsidP="00CF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 w:rsidR="00CF3A98">
              <w:rPr>
                <w:rFonts w:ascii="Times New Roman" w:hAnsi="Times New Roman" w:cs="Times New Roman"/>
                <w:b/>
                <w:sz w:val="28"/>
                <w:szCs w:val="28"/>
              </w:rPr>
              <w:t>Бабушка и дедушка в семье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4C3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3A98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="00CF3A98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семье , учить ориентироваться в родственных отношениях, воспитывать у детей доброе, внимательное, уважительное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A98">
              <w:rPr>
                <w:rFonts w:ascii="Times New Roman" w:hAnsi="Times New Roman" w:cs="Times New Roman"/>
                <w:sz w:val="28"/>
                <w:szCs w:val="28"/>
              </w:rPr>
              <w:t>отношение  к старшим. Стремление помогать им.</w:t>
            </w:r>
          </w:p>
          <w:p w:rsidR="006001A9" w:rsidRPr="00FC6EBE" w:rsidRDefault="006001A9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001A9" w:rsidRPr="00CF3A98" w:rsidRDefault="006001A9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proofErr w:type="gramStart"/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«Какая</w:t>
            </w:r>
            <w:r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F3A98"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="00CF3A98">
              <w:rPr>
                <w:rFonts w:ascii="Times New Roman" w:hAnsi="Times New Roman" w:cs="Times New Roman"/>
                <w:b/>
                <w:sz w:val="28"/>
                <w:szCs w:val="28"/>
              </w:rPr>
              <w:t>мама, бабушка, сестренка, воспитательница)</w:t>
            </w:r>
          </w:p>
          <w:p w:rsidR="006001A9" w:rsidRPr="00CF3A98" w:rsidRDefault="00CF3A98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ласково»</w:t>
            </w:r>
            <w:r w:rsidR="006001A9" w:rsidRPr="00CF3A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001A9" w:rsidRPr="00B814C3" w:rsidTr="006001A9">
        <w:trPr>
          <w:trHeight w:val="1134"/>
        </w:trPr>
        <w:tc>
          <w:tcPr>
            <w:tcW w:w="675" w:type="dxa"/>
            <w:textDirection w:val="btLr"/>
          </w:tcPr>
          <w:p w:rsidR="006001A9" w:rsidRPr="00943506" w:rsidRDefault="006001A9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395" w:type="dxa"/>
          </w:tcPr>
          <w:p w:rsidR="00CF3A98" w:rsidRPr="00CF3A98" w:rsidRDefault="006001A9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F3A98">
              <w:rPr>
                <w:rFonts w:ascii="Times New Roman" w:hAnsi="Times New Roman" w:cs="Times New Roman"/>
                <w:b/>
                <w:sz w:val="28"/>
                <w:szCs w:val="28"/>
              </w:rPr>
              <w:t>Мы изобретатели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F3A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CF3A98" w:rsidRPr="00CF3A9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жизнью и </w:t>
            </w:r>
          </w:p>
          <w:p w:rsidR="006001A9" w:rsidRPr="00CF3A98" w:rsidRDefault="00CF3A98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A9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деятельностью изобретателя </w:t>
            </w:r>
            <w:proofErr w:type="gramStart"/>
            <w:r w:rsidRPr="00CF3A98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CF3A98">
              <w:rPr>
                <w:rFonts w:ascii="Times New Roman" w:hAnsi="Times New Roman" w:cs="Times New Roman"/>
                <w:sz w:val="28"/>
                <w:szCs w:val="28"/>
              </w:rPr>
              <w:t xml:space="preserve">амоучки И.П. Кулибина. Воспитывать интерес к профессиям </w:t>
            </w:r>
            <w:proofErr w:type="gramStart"/>
            <w:r w:rsidRPr="00CF3A98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CF3A98">
              <w:rPr>
                <w:rFonts w:ascii="Times New Roman" w:hAnsi="Times New Roman" w:cs="Times New Roman"/>
                <w:sz w:val="28"/>
                <w:szCs w:val="28"/>
              </w:rPr>
              <w:t xml:space="preserve"> с изобретательством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1A9" w:rsidRPr="00B814C3" w:rsidRDefault="00CF3A98" w:rsidP="00CF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1A">
              <w:rPr>
                <w:rFonts w:ascii="Times New Roman" w:hAnsi="Times New Roman" w:cs="Times New Roman"/>
                <w:b/>
                <w:sz w:val="28"/>
                <w:szCs w:val="28"/>
              </w:rPr>
              <w:t>«Космос»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космосе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профессии  космонавта, вызвать </w:t>
            </w:r>
            <w:r w:rsidR="00E10E1A">
              <w:rPr>
                <w:rFonts w:ascii="Times New Roman" w:hAnsi="Times New Roman" w:cs="Times New Roman"/>
                <w:sz w:val="28"/>
                <w:szCs w:val="28"/>
              </w:rPr>
              <w:t>интерес к космическому пространству. Воспитывать уважение к профессии космонавта, развивать фантазию и воображение</w:t>
            </w:r>
            <w:proofErr w:type="gramStart"/>
            <w:r w:rsidR="00E10E1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E10E1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чувство гордости за героев </w:t>
            </w:r>
            <w:r w:rsidR="00E1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страны.</w:t>
            </w:r>
          </w:p>
        </w:tc>
        <w:tc>
          <w:tcPr>
            <w:tcW w:w="5103" w:type="dxa"/>
          </w:tcPr>
          <w:p w:rsidR="00E10E1A" w:rsidRPr="00E10E1A" w:rsidRDefault="006001A9" w:rsidP="00E10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Беседа "Наш</w:t>
            </w:r>
            <w:r w:rsidR="00E10E1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0E1A">
              <w:rPr>
                <w:rFonts w:ascii="Times New Roman" w:hAnsi="Times New Roman" w:cs="Times New Roman"/>
                <w:b/>
                <w:sz w:val="28"/>
                <w:szCs w:val="28"/>
              </w:rPr>
              <w:t>космонавты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 </w:t>
            </w:r>
            <w:r w:rsidR="00E10E1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космонавтами России. </w:t>
            </w:r>
            <w:r w:rsidR="00E10E1A" w:rsidRPr="00E10E1A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«Государственные символы России»</w:t>
            </w:r>
            <w:r w:rsidR="00E10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0E1A" w:rsidRPr="00E10E1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государственных символах России-флаге, гимне, гербе, подвести детей к пониманию того, что символы непросто обозначают, а описывают, раскрывают явления. Воспитывать любовь и чувство гордости к Роди</w:t>
            </w:r>
            <w:r w:rsidR="00E10E1A" w:rsidRPr="00E10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</w:p>
        </w:tc>
        <w:tc>
          <w:tcPr>
            <w:tcW w:w="4961" w:type="dxa"/>
          </w:tcPr>
          <w:p w:rsidR="006001A9" w:rsidRPr="00B814C3" w:rsidRDefault="006001A9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A9" w:rsidTr="006001A9">
        <w:trPr>
          <w:trHeight w:val="1134"/>
        </w:trPr>
        <w:tc>
          <w:tcPr>
            <w:tcW w:w="675" w:type="dxa"/>
            <w:textDirection w:val="btLr"/>
          </w:tcPr>
          <w:p w:rsidR="006001A9" w:rsidRDefault="006001A9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395" w:type="dxa"/>
          </w:tcPr>
          <w:p w:rsidR="006001A9" w:rsidRDefault="006001A9" w:rsidP="00D1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10F5C">
              <w:rPr>
                <w:rFonts w:ascii="Times New Roman" w:hAnsi="Times New Roman" w:cs="Times New Roman"/>
                <w:b/>
                <w:sz w:val="28"/>
                <w:szCs w:val="28"/>
              </w:rPr>
              <w:t>Наш город. Наш край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="00D10F5C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Тихорецке, о родном крае, о главном городе края Краснодаре</w:t>
            </w:r>
            <w:r w:rsidR="00D10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</w:t>
            </w:r>
            <w:r w:rsidR="00D10F5C" w:rsidRPr="00D10F5C">
              <w:rPr>
                <w:rFonts w:ascii="Times New Roman" w:hAnsi="Times New Roman" w:cs="Times New Roman"/>
                <w:sz w:val="28"/>
                <w:szCs w:val="28"/>
              </w:rPr>
              <w:t>О достопримечательностях родного города. Воспитывать любовь к родному краю, к своей Родине</w:t>
            </w:r>
            <w:r w:rsidR="00D10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F5C" w:rsidRDefault="00D10F5C" w:rsidP="00D1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«Наша Родина </w:t>
            </w:r>
            <w:proofErr w:type="gramStart"/>
            <w:r w:rsidRPr="00D10F5C">
              <w:rPr>
                <w:rFonts w:ascii="Times New Roman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 w:rsidRPr="00D10F5C">
              <w:rPr>
                <w:rFonts w:ascii="Times New Roman" w:hAnsi="Times New Roman" w:cs="Times New Roman"/>
                <w:b/>
                <w:sz w:val="28"/>
                <w:szCs w:val="28"/>
              </w:rPr>
              <w:t>оссия»-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российском флаге, гербе, гимне. Познакомить с историческим прошлым России, воспитывать любовь к родной Отчизне, чувство гордости за свою страну</w:t>
            </w:r>
          </w:p>
          <w:p w:rsidR="00D10F5C" w:rsidRDefault="00D10F5C" w:rsidP="00D1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001A9" w:rsidRDefault="006001A9" w:rsidP="00D1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"</w:t>
            </w:r>
            <w:r w:rsidR="00D10F5C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героизм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proofErr w:type="gramEnd"/>
            <w:r w:rsidRPr="00ED7D8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D10F5C">
              <w:rPr>
                <w:rFonts w:ascii="Times New Roman" w:hAnsi="Times New Roman" w:cs="Times New Roman"/>
                <w:sz w:val="28"/>
                <w:szCs w:val="28"/>
              </w:rPr>
              <w:t>представления о героизме. Воспитывать у детей эмоционально-положительное отношение  к воинам, желание подражать  им в ловкости, быстроте, смелости, в стремлении быть похожими на них. Уточнить и расширить представления о защитниках страны в годы Великой Отечественной войны.</w:t>
            </w:r>
          </w:p>
        </w:tc>
        <w:tc>
          <w:tcPr>
            <w:tcW w:w="4961" w:type="dxa"/>
          </w:tcPr>
          <w:p w:rsidR="006001A9" w:rsidRDefault="00D10F5C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«Города»</w:t>
            </w:r>
          </w:p>
        </w:tc>
      </w:tr>
    </w:tbl>
    <w:p w:rsidR="00A443A4" w:rsidRDefault="00A443A4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98" w:rsidRDefault="00C816A5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726F0F">
        <w:rPr>
          <w:rFonts w:ascii="Times New Roman" w:hAnsi="Times New Roman" w:cs="Times New Roman"/>
          <w:b/>
          <w:sz w:val="28"/>
          <w:szCs w:val="28"/>
        </w:rPr>
        <w:t xml:space="preserve">разновозрастная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  <w:r w:rsidR="00A443A4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(</w:t>
      </w:r>
      <w:r w:rsidR="00726F0F">
        <w:rPr>
          <w:rFonts w:ascii="Times New Roman" w:hAnsi="Times New Roman" w:cs="Times New Roman"/>
          <w:b/>
          <w:sz w:val="28"/>
          <w:szCs w:val="28"/>
        </w:rPr>
        <w:t>5-7 лет</w:t>
      </w:r>
      <w:r w:rsidR="00A443A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135" w:type="dxa"/>
        <w:tblLook w:val="04A0"/>
      </w:tblPr>
      <w:tblGrid>
        <w:gridCol w:w="675"/>
        <w:gridCol w:w="4395"/>
        <w:gridCol w:w="5103"/>
        <w:gridCol w:w="4962"/>
      </w:tblGrid>
      <w:tr w:rsidR="00A443A4" w:rsidTr="00A443A4">
        <w:tc>
          <w:tcPr>
            <w:tcW w:w="675" w:type="dxa"/>
          </w:tcPr>
          <w:p w:rsidR="00A443A4" w:rsidRDefault="00A443A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443A4" w:rsidRDefault="00A443A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103" w:type="dxa"/>
          </w:tcPr>
          <w:p w:rsidR="00A443A4" w:rsidRDefault="00A443A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Беседы, рассматривание иллюстраций,</w:t>
            </w:r>
          </w:p>
          <w:p w:rsidR="00A443A4" w:rsidRDefault="00A443A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62" w:type="dxa"/>
          </w:tcPr>
          <w:p w:rsidR="00A443A4" w:rsidRDefault="00A443A4" w:rsidP="00A4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</w:t>
            </w:r>
          </w:p>
        </w:tc>
      </w:tr>
      <w:tr w:rsidR="00A443A4" w:rsidRPr="00FC6EBE" w:rsidTr="00A443A4">
        <w:trPr>
          <w:cantSplit/>
          <w:trHeight w:val="1487"/>
        </w:trPr>
        <w:tc>
          <w:tcPr>
            <w:tcW w:w="675" w:type="dxa"/>
            <w:textDirection w:val="btLr"/>
          </w:tcPr>
          <w:p w:rsidR="00A443A4" w:rsidRPr="00943506" w:rsidRDefault="00A443A4" w:rsidP="00A44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A443A4" w:rsidRPr="00A443A4" w:rsidRDefault="00A443A4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Семья «Я и моя семья»</w:t>
            </w:r>
          </w:p>
          <w:p w:rsidR="00A443A4" w:rsidRPr="005A3B3E" w:rsidRDefault="00A443A4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Развивать чувство гордости за свою семью, воспитывать уважение к взрослым.</w:t>
            </w:r>
          </w:p>
        </w:tc>
        <w:tc>
          <w:tcPr>
            <w:tcW w:w="5103" w:type="dxa"/>
          </w:tcPr>
          <w:p w:rsidR="00A443A4" w:rsidRPr="00A443A4" w:rsidRDefault="00A443A4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«Расскажи о своей семье»</w:t>
            </w:r>
          </w:p>
          <w:p w:rsidR="00A443A4" w:rsidRPr="00A443A4" w:rsidRDefault="00A443A4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Назови</w:t>
            </w:r>
            <w:proofErr w:type="gramEnd"/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кто с тобой живёт»</w:t>
            </w:r>
          </w:p>
          <w:p w:rsidR="00A443A4" w:rsidRPr="00A443A4" w:rsidRDefault="00A443A4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«Как дети могут заботиться о взрослых»</w:t>
            </w:r>
          </w:p>
        </w:tc>
        <w:tc>
          <w:tcPr>
            <w:tcW w:w="4962" w:type="dxa"/>
          </w:tcPr>
          <w:p w:rsidR="00A443A4" w:rsidRPr="00A443A4" w:rsidRDefault="00A443A4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Игра-ситуация «Семья» «Совместный отдых»</w:t>
            </w:r>
          </w:p>
          <w:p w:rsidR="00A443A4" w:rsidRPr="00A443A4" w:rsidRDefault="00A443A4" w:rsidP="00A44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«Придумай сам» «Хлопки» «Так бывает или нет»</w:t>
            </w:r>
          </w:p>
        </w:tc>
      </w:tr>
      <w:tr w:rsidR="00C816A5" w:rsidRPr="00FC6EBE" w:rsidTr="00A443A4">
        <w:trPr>
          <w:cantSplit/>
          <w:trHeight w:val="1509"/>
        </w:trPr>
        <w:tc>
          <w:tcPr>
            <w:tcW w:w="675" w:type="dxa"/>
            <w:textDirection w:val="btLr"/>
          </w:tcPr>
          <w:p w:rsidR="00C816A5" w:rsidRPr="00943506" w:rsidRDefault="00C816A5" w:rsidP="00C8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395" w:type="dxa"/>
          </w:tcPr>
          <w:p w:rsidR="00C816A5" w:rsidRPr="00A443A4" w:rsidRDefault="00C816A5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- моя вторая семья»</w:t>
            </w:r>
          </w:p>
          <w:p w:rsidR="00C816A5" w:rsidRPr="005A3B3E" w:rsidRDefault="00C816A5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свой детский сад.</w:t>
            </w:r>
          </w:p>
        </w:tc>
        <w:tc>
          <w:tcPr>
            <w:tcW w:w="5103" w:type="dxa"/>
          </w:tcPr>
          <w:p w:rsidR="00C816A5" w:rsidRPr="00A443A4" w:rsidRDefault="00C816A5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«В какой детский сад ты ходишь»</w:t>
            </w:r>
          </w:p>
          <w:p w:rsidR="00C816A5" w:rsidRPr="00A443A4" w:rsidRDefault="00C816A5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«О культуре поведения в группе»</w:t>
            </w:r>
          </w:p>
          <w:p w:rsidR="00C816A5" w:rsidRPr="005A3B3E" w:rsidRDefault="00C816A5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«Кто твой друзья»</w:t>
            </w:r>
          </w:p>
        </w:tc>
        <w:tc>
          <w:tcPr>
            <w:tcW w:w="4962" w:type="dxa"/>
          </w:tcPr>
          <w:p w:rsidR="00C816A5" w:rsidRPr="00A443A4" w:rsidRDefault="00C816A5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Игра-ситуация «Детский сад»</w:t>
            </w:r>
          </w:p>
          <w:p w:rsidR="00C816A5" w:rsidRPr="00A443A4" w:rsidRDefault="00C816A5" w:rsidP="00A443A4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«Найди себе пару» «Кто что делает» «Расскажи без слов»</w:t>
            </w:r>
          </w:p>
          <w:p w:rsidR="00C816A5" w:rsidRPr="005A3B3E" w:rsidRDefault="00C816A5" w:rsidP="00A4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«Вспомни разные слова»</w:t>
            </w:r>
          </w:p>
        </w:tc>
      </w:tr>
      <w:tr w:rsidR="00C816A5" w:rsidRPr="00FC6EBE" w:rsidTr="00A443A4">
        <w:trPr>
          <w:cantSplit/>
          <w:trHeight w:val="1509"/>
        </w:trPr>
        <w:tc>
          <w:tcPr>
            <w:tcW w:w="675" w:type="dxa"/>
            <w:textDirection w:val="btLr"/>
          </w:tcPr>
          <w:p w:rsidR="00C816A5" w:rsidRPr="00943506" w:rsidRDefault="00C816A5" w:rsidP="00C8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395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Откуда хлеб пришёл? «Хлеб всему голова»</w:t>
            </w:r>
          </w:p>
          <w:p w:rsidR="00C816A5" w:rsidRPr="005A3B3E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хлебу и уважение к труду взрослых.</w:t>
            </w:r>
          </w:p>
        </w:tc>
        <w:tc>
          <w:tcPr>
            <w:tcW w:w="5103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«Хлебородная Кубань»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«Откуда хлеб пришёл»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«Без труда не будет и плода»</w:t>
            </w:r>
          </w:p>
        </w:tc>
        <w:tc>
          <w:tcPr>
            <w:tcW w:w="4962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Игра-ситуация «На огороде»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«Найди предмет такой же формы» «Кто, где живёт и чем питается» «Какое время года»</w:t>
            </w:r>
          </w:p>
        </w:tc>
      </w:tr>
      <w:tr w:rsidR="00C816A5" w:rsidRPr="00FC6EBE" w:rsidTr="00A443A4">
        <w:trPr>
          <w:cantSplit/>
          <w:trHeight w:val="1134"/>
        </w:trPr>
        <w:tc>
          <w:tcPr>
            <w:tcW w:w="675" w:type="dxa"/>
            <w:textDirection w:val="btLr"/>
          </w:tcPr>
          <w:p w:rsidR="00C816A5" w:rsidRPr="00943506" w:rsidRDefault="00C816A5" w:rsidP="00C8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395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 «Кем ты будешь, когда вырастешь?»</w:t>
            </w:r>
          </w:p>
          <w:p w:rsidR="00C816A5" w:rsidRPr="005A3B3E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взрослых, к людям – профессионалам.</w:t>
            </w:r>
          </w:p>
        </w:tc>
        <w:tc>
          <w:tcPr>
            <w:tcW w:w="5103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«Какие профессии у родителей»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«Какие профессии ты знаешь»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«Кем ты хочешь стать, когда вырастешь»</w:t>
            </w:r>
          </w:p>
        </w:tc>
        <w:tc>
          <w:tcPr>
            <w:tcW w:w="4962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Игра-ситуация «»Папа едет на работу» 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«Игра в загадки» «Что не верно» «Кто, где работает?»</w:t>
            </w:r>
          </w:p>
        </w:tc>
      </w:tr>
      <w:tr w:rsidR="00C816A5" w:rsidRPr="00FC6EBE" w:rsidTr="00A443A4">
        <w:trPr>
          <w:cantSplit/>
          <w:trHeight w:val="1295"/>
        </w:trPr>
        <w:tc>
          <w:tcPr>
            <w:tcW w:w="675" w:type="dxa"/>
            <w:textDirection w:val="btLr"/>
          </w:tcPr>
          <w:p w:rsidR="00C816A5" w:rsidRPr="00943506" w:rsidRDefault="00C816A5" w:rsidP="00C8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395" w:type="dxa"/>
          </w:tcPr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«Космос»</w:t>
            </w:r>
          </w:p>
          <w:p w:rsidR="00C816A5" w:rsidRPr="005A3B3E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профессии космонавта, развивать фантазию и воображение.</w:t>
            </w:r>
          </w:p>
        </w:tc>
        <w:tc>
          <w:tcPr>
            <w:tcW w:w="5103" w:type="dxa"/>
          </w:tcPr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«Кто первый полетел в космос»</w:t>
            </w:r>
          </w:p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«Кто такой космонавт»</w:t>
            </w:r>
          </w:p>
          <w:p w:rsidR="00C816A5" w:rsidRPr="005A3B3E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«О звёздах»</w:t>
            </w:r>
          </w:p>
        </w:tc>
        <w:tc>
          <w:tcPr>
            <w:tcW w:w="4962" w:type="dxa"/>
          </w:tcPr>
          <w:p w:rsid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Игра-ситуация «Корабль» </w:t>
            </w:r>
          </w:p>
          <w:p w:rsid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«Летае</w:t>
            </w:r>
            <w:proofErr w:type="gramStart"/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летает» </w:t>
            </w:r>
          </w:p>
          <w:p w:rsid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«Исправь ошибку»</w:t>
            </w:r>
          </w:p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«Четвёртый лишний»</w:t>
            </w:r>
          </w:p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«Найдите, что опишу»</w:t>
            </w:r>
          </w:p>
          <w:p w:rsidR="00C816A5" w:rsidRPr="005A3B3E" w:rsidRDefault="00C816A5" w:rsidP="00C8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A5" w:rsidRPr="00FC6EBE" w:rsidTr="00A443A4">
        <w:trPr>
          <w:cantSplit/>
          <w:trHeight w:val="1134"/>
        </w:trPr>
        <w:tc>
          <w:tcPr>
            <w:tcW w:w="675" w:type="dxa"/>
            <w:textDirection w:val="btLr"/>
          </w:tcPr>
          <w:p w:rsidR="00C816A5" w:rsidRPr="00943506" w:rsidRDefault="00C816A5" w:rsidP="00C8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95" w:type="dxa"/>
          </w:tcPr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Наша Армия «23 февраля»</w:t>
            </w:r>
          </w:p>
          <w:p w:rsidR="00C816A5" w:rsidRPr="005A3B3E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патриотические чувства.</w:t>
            </w:r>
          </w:p>
        </w:tc>
        <w:tc>
          <w:tcPr>
            <w:tcW w:w="5103" w:type="dxa"/>
          </w:tcPr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«Наша Армия нас защищает»</w:t>
            </w:r>
          </w:p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«О нашей доблестной Армии»</w:t>
            </w:r>
          </w:p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Защитника Отечества»</w:t>
            </w:r>
          </w:p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Игра-ситуация «Хотим быть смелыми»</w:t>
            </w:r>
          </w:p>
          <w:p w:rsid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«Кто больше знает» </w:t>
            </w:r>
          </w:p>
          <w:p w:rsid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«Надо сказать </w:t>
            </w:r>
            <w:proofErr w:type="gramStart"/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по другому</w:t>
            </w:r>
            <w:proofErr w:type="gramEnd"/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C816A5" w:rsidRPr="00A443A4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3A4">
              <w:rPr>
                <w:rFonts w:ascii="Times New Roman" w:hAnsi="Times New Roman" w:cs="Times New Roman"/>
                <w:b/>
                <w:sz w:val="28"/>
                <w:szCs w:val="28"/>
              </w:rPr>
              <w:t>«Радио»</w:t>
            </w:r>
          </w:p>
        </w:tc>
      </w:tr>
      <w:tr w:rsidR="00C816A5" w:rsidRPr="00FC6EBE" w:rsidTr="00A443A4">
        <w:trPr>
          <w:cantSplit/>
          <w:trHeight w:val="1562"/>
        </w:trPr>
        <w:tc>
          <w:tcPr>
            <w:tcW w:w="675" w:type="dxa"/>
            <w:textDirection w:val="btLr"/>
          </w:tcPr>
          <w:p w:rsidR="00C816A5" w:rsidRPr="00943506" w:rsidRDefault="00C816A5" w:rsidP="00C8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5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395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8 марта – мамин праздник</w:t>
            </w:r>
          </w:p>
          <w:p w:rsidR="00C816A5" w:rsidRPr="005A3B3E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ценить труд, уважительно относиться к выполнению работы по дому.</w:t>
            </w:r>
          </w:p>
        </w:tc>
        <w:tc>
          <w:tcPr>
            <w:tcW w:w="5103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«Какой праздник в марте» «Я люблю свою маму»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«Как вы поздравили маму с праздником 8 марта»</w:t>
            </w:r>
          </w:p>
        </w:tc>
        <w:tc>
          <w:tcPr>
            <w:tcW w:w="4962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Игра-ситуация «Мамин праздник» 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«Маленькие помощники» «Подбери нужное слово» «Кто что делает»</w:t>
            </w:r>
          </w:p>
        </w:tc>
      </w:tr>
      <w:tr w:rsidR="00C816A5" w:rsidRPr="00FC6EBE" w:rsidTr="00A443A4">
        <w:trPr>
          <w:cantSplit/>
          <w:trHeight w:val="1134"/>
        </w:trPr>
        <w:tc>
          <w:tcPr>
            <w:tcW w:w="675" w:type="dxa"/>
            <w:textDirection w:val="btLr"/>
          </w:tcPr>
          <w:p w:rsidR="00C816A5" w:rsidRPr="00943506" w:rsidRDefault="00C816A5" w:rsidP="00C8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395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Наш город. Наш край.</w:t>
            </w:r>
          </w:p>
          <w:p w:rsidR="00C816A5" w:rsidRPr="005A3B3E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краю, к своей Родине.</w:t>
            </w:r>
          </w:p>
        </w:tc>
        <w:tc>
          <w:tcPr>
            <w:tcW w:w="5103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«В каком городе ты живёшь»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«Достопримечательности нашего города»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«Я люблю свой город»</w:t>
            </w:r>
          </w:p>
        </w:tc>
        <w:tc>
          <w:tcPr>
            <w:tcW w:w="4962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Игра-ситуация «На дорогах города»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«Машина» «Придумай сам» «Природа и человек» </w:t>
            </w:r>
          </w:p>
        </w:tc>
      </w:tr>
      <w:tr w:rsidR="00C816A5" w:rsidRPr="00FC6EBE" w:rsidTr="00A443A4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C816A5" w:rsidRDefault="00C816A5" w:rsidP="00C8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395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Наша Родина – Россия.</w:t>
            </w:r>
          </w:p>
          <w:p w:rsidR="00C816A5" w:rsidRPr="005A3B3E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родной Отчизне, чувство гордости за свою страну Россию.</w:t>
            </w:r>
          </w:p>
        </w:tc>
        <w:tc>
          <w:tcPr>
            <w:tcW w:w="5103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«Моя малая Родина»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«О столице нашей страны»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«Москва – столица нашей Родины»</w:t>
            </w:r>
          </w:p>
        </w:tc>
        <w:tc>
          <w:tcPr>
            <w:tcW w:w="4962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Игра-ситуация «Путешествие в столицу нашей Родины»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«Где </w:t>
            </w:r>
            <w:proofErr w:type="gramStart"/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был» «Это правда или нет» «Волшебное зеркало»</w:t>
            </w:r>
          </w:p>
        </w:tc>
      </w:tr>
      <w:tr w:rsidR="00C816A5" w:rsidRPr="00FC6EBE" w:rsidTr="00A443A4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C816A5" w:rsidRDefault="00C816A5" w:rsidP="00C816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9 мая.</w:t>
            </w:r>
          </w:p>
          <w:p w:rsidR="00C816A5" w:rsidRPr="005A3B3E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3B3E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патриотические чувства.</w:t>
            </w:r>
          </w:p>
        </w:tc>
        <w:tc>
          <w:tcPr>
            <w:tcW w:w="5103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«О празднике дня Победы»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«Кто такие ветераны войны»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«Салют победы»</w:t>
            </w:r>
          </w:p>
        </w:tc>
        <w:tc>
          <w:tcPr>
            <w:tcW w:w="4962" w:type="dxa"/>
          </w:tcPr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Игра-ситуация «На параде» «Ходим кругом»  </w:t>
            </w:r>
          </w:p>
          <w:p w:rsidR="00C816A5" w:rsidRPr="00C816A5" w:rsidRDefault="00C816A5" w:rsidP="00C816A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6A5">
              <w:rPr>
                <w:rFonts w:ascii="Times New Roman" w:hAnsi="Times New Roman" w:cs="Times New Roman"/>
                <w:b/>
                <w:sz w:val="28"/>
                <w:szCs w:val="28"/>
              </w:rPr>
              <w:t>«Добрые слова» «Кто, знает, пусть продолжит» «Мой день»</w:t>
            </w:r>
          </w:p>
        </w:tc>
      </w:tr>
    </w:tbl>
    <w:p w:rsidR="00A443A4" w:rsidRPr="00770898" w:rsidRDefault="00A443A4" w:rsidP="0036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43A4" w:rsidRPr="00770898" w:rsidSect="00DD7C0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49A"/>
    <w:rsid w:val="00001F64"/>
    <w:rsid w:val="00013B7B"/>
    <w:rsid w:val="00014590"/>
    <w:rsid w:val="00034E21"/>
    <w:rsid w:val="00087DDB"/>
    <w:rsid w:val="000F3982"/>
    <w:rsid w:val="0013666D"/>
    <w:rsid w:val="001E03DD"/>
    <w:rsid w:val="0025282E"/>
    <w:rsid w:val="00260B6B"/>
    <w:rsid w:val="002675F0"/>
    <w:rsid w:val="00285966"/>
    <w:rsid w:val="00287E2C"/>
    <w:rsid w:val="002A42C5"/>
    <w:rsid w:val="003424E4"/>
    <w:rsid w:val="003602A7"/>
    <w:rsid w:val="003A01F6"/>
    <w:rsid w:val="003B6CA6"/>
    <w:rsid w:val="003D38C3"/>
    <w:rsid w:val="003E7132"/>
    <w:rsid w:val="00430CDA"/>
    <w:rsid w:val="00442806"/>
    <w:rsid w:val="0046217E"/>
    <w:rsid w:val="00490B2F"/>
    <w:rsid w:val="00581352"/>
    <w:rsid w:val="0059659D"/>
    <w:rsid w:val="005A631D"/>
    <w:rsid w:val="006001A9"/>
    <w:rsid w:val="00604629"/>
    <w:rsid w:val="00635003"/>
    <w:rsid w:val="00652607"/>
    <w:rsid w:val="00676C06"/>
    <w:rsid w:val="007027F4"/>
    <w:rsid w:val="00705CF6"/>
    <w:rsid w:val="00726F0F"/>
    <w:rsid w:val="007554CE"/>
    <w:rsid w:val="00761B8E"/>
    <w:rsid w:val="00765726"/>
    <w:rsid w:val="007660DE"/>
    <w:rsid w:val="00770898"/>
    <w:rsid w:val="007C0EBD"/>
    <w:rsid w:val="007F699C"/>
    <w:rsid w:val="00800CCB"/>
    <w:rsid w:val="00873316"/>
    <w:rsid w:val="00892101"/>
    <w:rsid w:val="008F7E44"/>
    <w:rsid w:val="00926DEE"/>
    <w:rsid w:val="0094297B"/>
    <w:rsid w:val="00943506"/>
    <w:rsid w:val="00956B5E"/>
    <w:rsid w:val="009B736B"/>
    <w:rsid w:val="00A443A4"/>
    <w:rsid w:val="00B77F64"/>
    <w:rsid w:val="00B814C3"/>
    <w:rsid w:val="00B84864"/>
    <w:rsid w:val="00BC7EFD"/>
    <w:rsid w:val="00BE50CD"/>
    <w:rsid w:val="00C428ED"/>
    <w:rsid w:val="00C541E7"/>
    <w:rsid w:val="00C74097"/>
    <w:rsid w:val="00C75C57"/>
    <w:rsid w:val="00C816A5"/>
    <w:rsid w:val="00CF3A98"/>
    <w:rsid w:val="00D10F5C"/>
    <w:rsid w:val="00D9035C"/>
    <w:rsid w:val="00DD7C05"/>
    <w:rsid w:val="00DF549A"/>
    <w:rsid w:val="00E10D06"/>
    <w:rsid w:val="00E10E1A"/>
    <w:rsid w:val="00EA7F11"/>
    <w:rsid w:val="00ED7D8A"/>
    <w:rsid w:val="00F20969"/>
    <w:rsid w:val="00F35DB8"/>
    <w:rsid w:val="00F55DE4"/>
    <w:rsid w:val="00F57826"/>
    <w:rsid w:val="00F6324D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49A"/>
  </w:style>
  <w:style w:type="table" w:styleId="a3">
    <w:name w:val="Table Grid"/>
    <w:basedOn w:val="a1"/>
    <w:uiPriority w:val="59"/>
    <w:rsid w:val="00360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4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297B"/>
  </w:style>
  <w:style w:type="character" w:customStyle="1" w:styleId="c0">
    <w:name w:val="c0"/>
    <w:basedOn w:val="a0"/>
    <w:rsid w:val="00942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B262-89FA-4744-ADDC-0B410C5A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21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2012-10-23T05:29:00Z</dcterms:created>
  <dcterms:modified xsi:type="dcterms:W3CDTF">2012-11-26T09:27:00Z</dcterms:modified>
</cp:coreProperties>
</file>