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C0" w:rsidRDefault="00F319C0"/>
    <w:p w:rsidR="003B3A02" w:rsidRDefault="003B3A02"/>
    <w:p w:rsidR="003B3A02" w:rsidRDefault="003B3A02"/>
    <w:p w:rsidR="003B3A02" w:rsidRDefault="003B3A02"/>
    <w:p w:rsidR="003B3A02" w:rsidRDefault="003B3A02"/>
    <w:p w:rsidR="003B3A02" w:rsidRDefault="003B3A02"/>
    <w:p w:rsidR="003B3A02" w:rsidRDefault="003B3A02"/>
    <w:p w:rsidR="003B3A02" w:rsidRDefault="003B3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B3A02" w:rsidRPr="006E707F" w:rsidRDefault="003B3A02">
      <w:pPr>
        <w:rPr>
          <w:rFonts w:ascii="Times New Roman" w:hAnsi="Times New Roman" w:cs="Times New Roman"/>
          <w:sz w:val="40"/>
          <w:szCs w:val="40"/>
        </w:rPr>
      </w:pPr>
      <w:r w:rsidRPr="006E707F">
        <w:rPr>
          <w:rFonts w:ascii="Times New Roman" w:hAnsi="Times New Roman" w:cs="Times New Roman"/>
          <w:sz w:val="40"/>
          <w:szCs w:val="40"/>
        </w:rPr>
        <w:t xml:space="preserve">       </w:t>
      </w:r>
      <w:r w:rsidR="006E707F"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Pr="006E707F">
        <w:rPr>
          <w:rFonts w:ascii="Times New Roman" w:hAnsi="Times New Roman" w:cs="Times New Roman"/>
          <w:sz w:val="40"/>
          <w:szCs w:val="40"/>
        </w:rPr>
        <w:t xml:space="preserve"> Сценарий</w:t>
      </w:r>
    </w:p>
    <w:p w:rsidR="003B3A02" w:rsidRDefault="003B3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спортивного развлечения</w:t>
      </w:r>
    </w:p>
    <w:p w:rsidR="003B3A02" w:rsidRDefault="003B3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 средней группе №3</w:t>
      </w:r>
    </w:p>
    <w:p w:rsidR="003B3A02" w:rsidRDefault="003B3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«23 февраля»</w:t>
      </w:r>
    </w:p>
    <w:p w:rsidR="003B3A02" w:rsidRDefault="003B3A02">
      <w:pPr>
        <w:rPr>
          <w:rFonts w:ascii="Times New Roman" w:hAnsi="Times New Roman" w:cs="Times New Roman"/>
          <w:sz w:val="28"/>
          <w:szCs w:val="28"/>
        </w:rPr>
      </w:pPr>
    </w:p>
    <w:p w:rsidR="003B3A02" w:rsidRDefault="003B3A02">
      <w:pPr>
        <w:rPr>
          <w:rFonts w:ascii="Times New Roman" w:hAnsi="Times New Roman" w:cs="Times New Roman"/>
          <w:sz w:val="28"/>
          <w:szCs w:val="28"/>
        </w:rPr>
      </w:pPr>
    </w:p>
    <w:p w:rsidR="003B3A02" w:rsidRDefault="003B3A02">
      <w:pPr>
        <w:rPr>
          <w:rFonts w:ascii="Times New Roman" w:hAnsi="Times New Roman" w:cs="Times New Roman"/>
          <w:sz w:val="28"/>
          <w:szCs w:val="28"/>
        </w:rPr>
      </w:pPr>
    </w:p>
    <w:p w:rsidR="003B3A02" w:rsidRDefault="003B3A02">
      <w:pPr>
        <w:rPr>
          <w:rFonts w:ascii="Times New Roman" w:hAnsi="Times New Roman" w:cs="Times New Roman"/>
          <w:sz w:val="28"/>
          <w:szCs w:val="28"/>
        </w:rPr>
      </w:pPr>
    </w:p>
    <w:p w:rsidR="003B3A02" w:rsidRDefault="003B3A02">
      <w:pPr>
        <w:rPr>
          <w:rFonts w:ascii="Times New Roman" w:hAnsi="Times New Roman" w:cs="Times New Roman"/>
          <w:sz w:val="28"/>
          <w:szCs w:val="28"/>
        </w:rPr>
      </w:pPr>
    </w:p>
    <w:p w:rsidR="003B3A02" w:rsidRDefault="003B3A02">
      <w:pPr>
        <w:rPr>
          <w:rFonts w:ascii="Times New Roman" w:hAnsi="Times New Roman" w:cs="Times New Roman"/>
          <w:sz w:val="28"/>
          <w:szCs w:val="28"/>
        </w:rPr>
      </w:pPr>
    </w:p>
    <w:p w:rsidR="003B3A02" w:rsidRDefault="003B3A02">
      <w:pPr>
        <w:rPr>
          <w:rFonts w:ascii="Times New Roman" w:hAnsi="Times New Roman" w:cs="Times New Roman"/>
          <w:sz w:val="28"/>
          <w:szCs w:val="28"/>
        </w:rPr>
      </w:pPr>
    </w:p>
    <w:p w:rsidR="003B3A02" w:rsidRDefault="003B3A02">
      <w:pPr>
        <w:rPr>
          <w:rFonts w:ascii="Times New Roman" w:hAnsi="Times New Roman" w:cs="Times New Roman"/>
          <w:sz w:val="28"/>
          <w:szCs w:val="28"/>
        </w:rPr>
      </w:pPr>
    </w:p>
    <w:p w:rsidR="003B3A02" w:rsidRDefault="003B3A02">
      <w:pPr>
        <w:rPr>
          <w:rFonts w:ascii="Times New Roman" w:hAnsi="Times New Roman" w:cs="Times New Roman"/>
          <w:sz w:val="28"/>
          <w:szCs w:val="28"/>
        </w:rPr>
      </w:pPr>
    </w:p>
    <w:p w:rsidR="00CC0B42" w:rsidRPr="00451C38" w:rsidRDefault="00CC0B42" w:rsidP="00CC0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51C38">
        <w:rPr>
          <w:rFonts w:ascii="Times New Roman" w:hAnsi="Times New Roman" w:cs="Times New Roman"/>
          <w:sz w:val="24"/>
          <w:szCs w:val="24"/>
        </w:rPr>
        <w:t>Воспитатель</w:t>
      </w:r>
    </w:p>
    <w:p w:rsidR="00CC0B42" w:rsidRPr="00451C38" w:rsidRDefault="00CC0B42" w:rsidP="00CC0B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51C38">
        <w:rPr>
          <w:rFonts w:ascii="Times New Roman" w:hAnsi="Times New Roman" w:cs="Times New Roman"/>
          <w:sz w:val="24"/>
          <w:szCs w:val="24"/>
        </w:rPr>
        <w:t xml:space="preserve">первой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  <w:r w:rsidRPr="00451C38">
        <w:rPr>
          <w:rFonts w:ascii="Times New Roman" w:hAnsi="Times New Roman" w:cs="Times New Roman"/>
          <w:sz w:val="24"/>
          <w:szCs w:val="24"/>
        </w:rPr>
        <w:t>категории</w:t>
      </w:r>
    </w:p>
    <w:p w:rsidR="00CC0B42" w:rsidRPr="00451C38" w:rsidRDefault="00CC0B42" w:rsidP="00CC0B42">
      <w:pPr>
        <w:rPr>
          <w:rFonts w:ascii="Times New Roman" w:hAnsi="Times New Roman" w:cs="Times New Roman"/>
          <w:sz w:val="24"/>
          <w:szCs w:val="24"/>
        </w:rPr>
      </w:pPr>
      <w:r w:rsidRPr="00451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51C38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451C38">
        <w:rPr>
          <w:rFonts w:ascii="Times New Roman" w:hAnsi="Times New Roman" w:cs="Times New Roman"/>
          <w:sz w:val="24"/>
          <w:szCs w:val="24"/>
        </w:rPr>
        <w:t xml:space="preserve"> Н.С</w:t>
      </w:r>
    </w:p>
    <w:p w:rsidR="003B3A02" w:rsidRDefault="003B3A02">
      <w:pPr>
        <w:rPr>
          <w:rFonts w:ascii="Times New Roman" w:hAnsi="Times New Roman" w:cs="Times New Roman"/>
          <w:sz w:val="28"/>
          <w:szCs w:val="28"/>
        </w:rPr>
      </w:pPr>
    </w:p>
    <w:p w:rsidR="003B3A02" w:rsidRDefault="003B3A02">
      <w:pPr>
        <w:rPr>
          <w:rFonts w:ascii="Times New Roman" w:hAnsi="Times New Roman" w:cs="Times New Roman"/>
          <w:sz w:val="28"/>
          <w:szCs w:val="28"/>
        </w:rPr>
      </w:pPr>
    </w:p>
    <w:p w:rsidR="003B3A02" w:rsidRDefault="003B3A02">
      <w:pPr>
        <w:rPr>
          <w:rFonts w:ascii="Times New Roman" w:hAnsi="Times New Roman" w:cs="Times New Roman"/>
          <w:sz w:val="28"/>
          <w:szCs w:val="28"/>
        </w:rPr>
      </w:pPr>
    </w:p>
    <w:p w:rsidR="003B3A02" w:rsidRDefault="003B3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аплодисменты девочек и гостей под музыку входят мальчики в военных головных уборах и останавливаются у центральной стены.</w:t>
      </w:r>
    </w:p>
    <w:p w:rsidR="003B3A02" w:rsidRDefault="003B3A0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</w:t>
      </w:r>
      <w:r w:rsidR="00F53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наших мальчиков, какие они сегодня нарядные. </w:t>
      </w:r>
    </w:p>
    <w:p w:rsidR="003B3A02" w:rsidRDefault="003B3A0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3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Скажите, девочки, а почему мальчики такие красивые?</w:t>
      </w:r>
    </w:p>
    <w:p w:rsidR="003B3A02" w:rsidRDefault="003B3A0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3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сегодня мы отмечаем День защитника Отечества. Это</w:t>
      </w:r>
    </w:p>
    <w:p w:rsidR="003B3A02" w:rsidRDefault="003B3A0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39D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раздник мужчин: пап, дедушек и мальчиков. Солдаты </w:t>
      </w:r>
    </w:p>
    <w:p w:rsidR="003B3A02" w:rsidRDefault="003B3A0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3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9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берегают свою Родину, нас с вами. Наши мальчики  тоже</w:t>
      </w:r>
    </w:p>
    <w:p w:rsidR="003B3A02" w:rsidRDefault="003B3A0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3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9D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удущие защитники Отечества.</w:t>
      </w:r>
    </w:p>
    <w:p w:rsidR="003B3A02" w:rsidRDefault="003B3A0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A02" w:rsidRDefault="003B3A0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ребенок: </w:t>
      </w:r>
      <w:r w:rsidR="00F53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пока лишь дошколята</w:t>
      </w:r>
    </w:p>
    <w:p w:rsidR="003B3A02" w:rsidRDefault="003B3A0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3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настанет день и час,</w:t>
      </w:r>
    </w:p>
    <w:p w:rsidR="003B3A02" w:rsidRDefault="003B3A0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3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станем мы солдатами</w:t>
      </w:r>
    </w:p>
    <w:p w:rsidR="003B3A02" w:rsidRDefault="003B3A0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3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мир сберечь для вас.</w:t>
      </w:r>
    </w:p>
    <w:p w:rsidR="003B3A02" w:rsidRDefault="003B3A0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A02" w:rsidRDefault="003B3A0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</w:t>
      </w:r>
      <w:r w:rsidR="00F53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9D5">
        <w:rPr>
          <w:rFonts w:ascii="Times New Roman" w:hAnsi="Times New Roman" w:cs="Times New Roman"/>
          <w:sz w:val="28"/>
          <w:szCs w:val="28"/>
        </w:rPr>
        <w:t>Воины детского сада</w:t>
      </w:r>
    </w:p>
    <w:p w:rsidR="00F539D5" w:rsidRDefault="00F539D5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Вас приветствовать рады</w:t>
      </w:r>
    </w:p>
    <w:p w:rsidR="00F539D5" w:rsidRDefault="00F539D5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Воины детского сада</w:t>
      </w:r>
    </w:p>
    <w:p w:rsidR="00F539D5" w:rsidRDefault="00F539D5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Вас защитить будут рады.</w:t>
      </w:r>
    </w:p>
    <w:p w:rsidR="00F539D5" w:rsidRDefault="00F539D5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9D5" w:rsidRDefault="00F539D5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ребенок:  Все солдаты берегут</w:t>
      </w:r>
    </w:p>
    <w:p w:rsidR="00F539D5" w:rsidRDefault="00F539D5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Землю, небо, мир и труд.</w:t>
      </w:r>
    </w:p>
    <w:p w:rsidR="00F539D5" w:rsidRDefault="00F539D5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того чтобы все дети</w:t>
      </w:r>
    </w:p>
    <w:p w:rsidR="00F539D5" w:rsidRDefault="00F539D5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Жили счастливо на свете.</w:t>
      </w:r>
    </w:p>
    <w:p w:rsidR="00F539D5" w:rsidRDefault="00F539D5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9D5" w:rsidRDefault="00F539D5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Вас, мальчиков, в этот праздничный день мы приглашаем</w:t>
      </w:r>
    </w:p>
    <w:p w:rsidR="00F539D5" w:rsidRDefault="00F539D5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принять участие в различных играх, где вы сможете проявить </w:t>
      </w:r>
    </w:p>
    <w:p w:rsidR="00F539D5" w:rsidRDefault="00F539D5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свою сноровку, силу, ловкость.</w:t>
      </w:r>
    </w:p>
    <w:p w:rsidR="00F539D5" w:rsidRDefault="00F539D5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9D5" w:rsidRDefault="00425EFA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1.Игра «Пограничник»</w:t>
      </w:r>
    </w:p>
    <w:p w:rsidR="00425EFA" w:rsidRDefault="00425EFA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FA" w:rsidRDefault="00425EFA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добегают до дуги, пролезают под ней, добегают до кубика, обегают вокруг него и возвращаются назад.)</w:t>
      </w:r>
    </w:p>
    <w:p w:rsidR="00425EFA" w:rsidRDefault="00425EFA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EFA" w:rsidRDefault="00425EFA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 Кто быстрее перенесет снаряды»</w:t>
      </w:r>
    </w:p>
    <w:p w:rsidR="00425EFA" w:rsidRDefault="00425EFA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FA" w:rsidRDefault="00425EFA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по 3 человека переносят из одного обруча шары в другой)</w:t>
      </w:r>
    </w:p>
    <w:p w:rsidR="00425EFA" w:rsidRDefault="00425EFA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FA" w:rsidRDefault="00425EFA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«В ружье»</w:t>
      </w:r>
    </w:p>
    <w:p w:rsidR="00425EFA" w:rsidRDefault="00425EFA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FA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Мальчики стоят в кругу:</w:t>
      </w:r>
      <w:r w:rsidR="00425EFA">
        <w:rPr>
          <w:rFonts w:ascii="Times New Roman" w:hAnsi="Times New Roman" w:cs="Times New Roman"/>
          <w:sz w:val="28"/>
          <w:szCs w:val="28"/>
        </w:rPr>
        <w:t xml:space="preserve"> в середине круга стул, на нем детское ружье,</w:t>
      </w:r>
      <w:proofErr w:type="gramEnd"/>
    </w:p>
    <w:p w:rsidR="004B38F2" w:rsidRDefault="00425EFA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38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аршируют по кругу</w:t>
      </w:r>
      <w:r w:rsidR="004B38F2">
        <w:rPr>
          <w:rFonts w:ascii="Times New Roman" w:hAnsi="Times New Roman" w:cs="Times New Roman"/>
          <w:sz w:val="28"/>
          <w:szCs w:val="28"/>
        </w:rPr>
        <w:t xml:space="preserve">, ведущий называет по имени ребенка, тот должен                        </w:t>
      </w: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FA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взять ружье, чтобы оно не упало)</w:t>
      </w: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 Наши мальчики показали нам, какие они ловкие, сильные </w:t>
      </w: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быстрые. Мы их награждаем медалями, как настоящих солдат.</w:t>
      </w: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Вручение медалей)</w:t>
      </w: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сейчас я предлагаю поиграть всем вместе.</w:t>
      </w: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«Разноцветные флажки»</w:t>
      </w: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У ведущего 3 круга:</w:t>
      </w:r>
      <w:proofErr w:type="gramEnd"/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дети топают,</w:t>
      </w: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Зеленый – хлопают,</w:t>
      </w: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Красный – кричат «ура».)</w:t>
      </w:r>
      <w:proofErr w:type="gramEnd"/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(обращаясь к родителям)</w:t>
      </w: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E1FD2">
        <w:rPr>
          <w:rFonts w:ascii="Times New Roman" w:hAnsi="Times New Roman" w:cs="Times New Roman"/>
          <w:sz w:val="28"/>
          <w:szCs w:val="28"/>
        </w:rPr>
        <w:t>Вот такие замечательные дети у вас растут. В свое время в</w:t>
      </w:r>
      <w:r>
        <w:rPr>
          <w:rFonts w:ascii="Times New Roman" w:hAnsi="Times New Roman" w:cs="Times New Roman"/>
          <w:sz w:val="28"/>
          <w:szCs w:val="28"/>
        </w:rPr>
        <w:t xml:space="preserve">ас </w:t>
      </w: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E1F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оспитали</w:t>
      </w:r>
      <w:r w:rsidR="00DE1FD2">
        <w:rPr>
          <w:rFonts w:ascii="Times New Roman" w:hAnsi="Times New Roman" w:cs="Times New Roman"/>
          <w:sz w:val="28"/>
          <w:szCs w:val="28"/>
        </w:rPr>
        <w:t xml:space="preserve"> ваши родители. Будьте всегда примером для </w:t>
      </w:r>
      <w:proofErr w:type="gramStart"/>
      <w:r w:rsidR="00DE1FD2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DE1FD2" w:rsidRDefault="00DE1FD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детей, чтобы они хотели быть похожими на вас, могли гордиться </w:t>
      </w:r>
    </w:p>
    <w:p w:rsidR="00DE1FD2" w:rsidRDefault="00DE1FD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вами.</w:t>
      </w:r>
    </w:p>
    <w:p w:rsidR="00DE1FD2" w:rsidRDefault="00DE1FD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Приглашаем вас, милые папы, показать сейчас своим детям,</w:t>
      </w:r>
    </w:p>
    <w:p w:rsidR="00DE1FD2" w:rsidRDefault="00DE1FD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какие вы ловкие.</w:t>
      </w:r>
    </w:p>
    <w:p w:rsidR="00DE1FD2" w:rsidRDefault="00DE1FD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FD2" w:rsidRDefault="00DE1FD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«Самый сильный папа»</w:t>
      </w:r>
    </w:p>
    <w:p w:rsidR="00DE1FD2" w:rsidRDefault="00DE1FD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FD2" w:rsidRDefault="00DE1FD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(Вызываются 3-4 папы, около них дети.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сигналу дети виснут на пап.</w:t>
      </w:r>
    </w:p>
    <w:p w:rsidR="00DE1FD2" w:rsidRDefault="00DE1FD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больше детей поднимет?)</w:t>
      </w:r>
      <w:proofErr w:type="gramEnd"/>
    </w:p>
    <w:p w:rsidR="00DE1FD2" w:rsidRDefault="00DE1FD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FD2" w:rsidRDefault="00DE1FD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«Самый быстрый папа»</w:t>
      </w:r>
    </w:p>
    <w:p w:rsidR="00DE1FD2" w:rsidRDefault="00DE1FD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FD2" w:rsidRDefault="00DE1FD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E707F">
        <w:rPr>
          <w:rFonts w:ascii="Times New Roman" w:hAnsi="Times New Roman" w:cs="Times New Roman"/>
          <w:sz w:val="28"/>
          <w:szCs w:val="28"/>
        </w:rPr>
        <w:t xml:space="preserve"> Дети становятся папам на ноги и держатся за руки.</w:t>
      </w:r>
      <w:proofErr w:type="gramEnd"/>
      <w:r w:rsidR="006E70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707F">
        <w:rPr>
          <w:rFonts w:ascii="Times New Roman" w:hAnsi="Times New Roman" w:cs="Times New Roman"/>
          <w:sz w:val="28"/>
          <w:szCs w:val="28"/>
        </w:rPr>
        <w:t>Кто быстрее?)</w:t>
      </w:r>
      <w:proofErr w:type="gramEnd"/>
    </w:p>
    <w:p w:rsidR="006E707F" w:rsidRDefault="006E707F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07F" w:rsidRDefault="006E707F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А теперь беремся за канат.</w:t>
      </w:r>
    </w:p>
    <w:p w:rsidR="006E707F" w:rsidRDefault="006E707F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Кто сильнее из наших пап?</w:t>
      </w:r>
    </w:p>
    <w:p w:rsidR="006E707F" w:rsidRDefault="006E707F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707F" w:rsidRDefault="006E707F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Перетяни канат»</w:t>
      </w:r>
    </w:p>
    <w:p w:rsidR="006E707F" w:rsidRDefault="006E707F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07F" w:rsidRDefault="006E707F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Мы еще раз поздравляем наших мужчин с праздником.</w:t>
      </w:r>
    </w:p>
    <w:p w:rsidR="006E707F" w:rsidRDefault="006E707F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Счастья вам, здоровья и успехов во всем.</w:t>
      </w:r>
    </w:p>
    <w:p w:rsidR="006E707F" w:rsidRDefault="006E707F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Примите от ваших детей подарки.</w:t>
      </w:r>
    </w:p>
    <w:p w:rsidR="006E707F" w:rsidRDefault="006E707F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раздают папам подарки.</w:t>
      </w: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8F2" w:rsidRDefault="004B38F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FA" w:rsidRDefault="00425EFA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425EFA" w:rsidRDefault="00425EFA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FA" w:rsidRDefault="00425EFA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FA" w:rsidRDefault="00425EFA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FA" w:rsidRDefault="00425EFA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FA" w:rsidRDefault="00425EFA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FA" w:rsidRDefault="00425EFA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9D5" w:rsidRDefault="00F539D5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539D5" w:rsidRDefault="00F539D5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539D5" w:rsidRDefault="00F539D5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539D5" w:rsidRDefault="00F539D5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B3A02" w:rsidRDefault="003B3A02" w:rsidP="003B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B3A02" w:rsidRDefault="003B3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B3A02" w:rsidRPr="003B3A02" w:rsidRDefault="003B3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3B3A02" w:rsidRPr="003B3A02" w:rsidSect="006E707F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A02"/>
    <w:rsid w:val="003B3A02"/>
    <w:rsid w:val="003F7CB4"/>
    <w:rsid w:val="00425EFA"/>
    <w:rsid w:val="00432396"/>
    <w:rsid w:val="004B38F2"/>
    <w:rsid w:val="006E707F"/>
    <w:rsid w:val="00CC0B42"/>
    <w:rsid w:val="00DE1FD2"/>
    <w:rsid w:val="00F319C0"/>
    <w:rsid w:val="00F539D5"/>
    <w:rsid w:val="00FD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9DEF4-E575-44EA-B6C2-3C4DB352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Admin</cp:lastModifiedBy>
  <cp:revision>2</cp:revision>
  <cp:lastPrinted>2014-02-02T12:20:00Z</cp:lastPrinted>
  <dcterms:created xsi:type="dcterms:W3CDTF">2015-01-04T16:08:00Z</dcterms:created>
  <dcterms:modified xsi:type="dcterms:W3CDTF">2015-01-04T16:08:00Z</dcterms:modified>
</cp:coreProperties>
</file>