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18" w:rsidRDefault="00A25D18" w:rsidP="00A25D18">
      <w:pPr>
        <w:tabs>
          <w:tab w:val="left" w:pos="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Сценарий осеннего праздника во второй младшей группе </w:t>
      </w:r>
    </w:p>
    <w:p w:rsidR="00A25D18" w:rsidRDefault="00A25D18" w:rsidP="00F10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479" w:rsidRDefault="00A25D18" w:rsidP="00A25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6479" w:rsidRPr="006C6479">
        <w:rPr>
          <w:rFonts w:ascii="Times New Roman" w:hAnsi="Times New Roman" w:cs="Times New Roman"/>
          <w:sz w:val="28"/>
          <w:szCs w:val="28"/>
        </w:rPr>
        <w:t>Осеннее</w:t>
      </w:r>
      <w:r w:rsidR="00BF5457">
        <w:rPr>
          <w:rFonts w:ascii="Times New Roman" w:hAnsi="Times New Roman" w:cs="Times New Roman"/>
          <w:sz w:val="28"/>
          <w:szCs w:val="28"/>
        </w:rPr>
        <w:t xml:space="preserve">  </w:t>
      </w:r>
      <w:r w:rsidR="006C6479" w:rsidRPr="006C6479">
        <w:rPr>
          <w:rFonts w:ascii="Times New Roman" w:hAnsi="Times New Roman" w:cs="Times New Roman"/>
          <w:sz w:val="28"/>
          <w:szCs w:val="28"/>
        </w:rPr>
        <w:t>лукошко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заходят с </w:t>
      </w:r>
      <w:r w:rsidR="00A25D18">
        <w:rPr>
          <w:rFonts w:ascii="Times New Roman" w:hAnsi="Times New Roman" w:cs="Times New Roman"/>
          <w:sz w:val="28"/>
          <w:szCs w:val="28"/>
        </w:rPr>
        <w:t xml:space="preserve"> осенними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A25D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ками, становятся полукругом)</w:t>
      </w:r>
    </w:p>
    <w:p w:rsidR="001E39C1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  нашем зале?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такого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к на</w:t>
      </w:r>
      <w:r w:rsidR="006849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пришла,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красок принесла!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жёлтые,  резные,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картины расписные!</w:t>
      </w:r>
    </w:p>
    <w:p w:rsidR="006C6479" w:rsidRDefault="006C6479" w:rsidP="006C64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исполняют песню </w:t>
      </w:r>
      <w:r w:rsidR="00987E5B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="00987E5B">
        <w:rPr>
          <w:rFonts w:ascii="Times New Roman" w:hAnsi="Times New Roman" w:cs="Times New Roman"/>
          <w:sz w:val="28"/>
          <w:szCs w:val="28"/>
        </w:rPr>
        <w:t xml:space="preserve"> И. Кишко, сл. Дымовой </w:t>
      </w:r>
      <w:r>
        <w:rPr>
          <w:rFonts w:ascii="Times New Roman" w:hAnsi="Times New Roman" w:cs="Times New Roman"/>
          <w:sz w:val="28"/>
          <w:szCs w:val="28"/>
        </w:rPr>
        <w:t>«Осень»</w:t>
      </w:r>
      <w:r w:rsidR="00687976">
        <w:rPr>
          <w:rFonts w:ascii="Times New Roman" w:hAnsi="Times New Roman" w:cs="Times New Roman"/>
          <w:sz w:val="28"/>
          <w:szCs w:val="28"/>
        </w:rPr>
        <w:t xml:space="preserve">, танец  </w:t>
      </w:r>
      <w:r w:rsidR="00987E5B">
        <w:rPr>
          <w:rFonts w:ascii="Times New Roman" w:hAnsi="Times New Roman" w:cs="Times New Roman"/>
          <w:sz w:val="28"/>
          <w:szCs w:val="28"/>
        </w:rPr>
        <w:t xml:space="preserve"> муз. Р. </w:t>
      </w:r>
      <w:proofErr w:type="spellStart"/>
      <w:r w:rsidR="00987E5B">
        <w:rPr>
          <w:rFonts w:ascii="Times New Roman" w:hAnsi="Times New Roman" w:cs="Times New Roman"/>
          <w:sz w:val="28"/>
          <w:szCs w:val="28"/>
        </w:rPr>
        <w:t>Рустали</w:t>
      </w:r>
      <w:proofErr w:type="spellEnd"/>
      <w:r w:rsidR="00987E5B">
        <w:rPr>
          <w:rFonts w:ascii="Times New Roman" w:hAnsi="Times New Roman" w:cs="Times New Roman"/>
          <w:sz w:val="28"/>
          <w:szCs w:val="28"/>
        </w:rPr>
        <w:t xml:space="preserve">, сл. Островского </w:t>
      </w:r>
      <w:r w:rsidR="00687976">
        <w:rPr>
          <w:rFonts w:ascii="Times New Roman" w:hAnsi="Times New Roman" w:cs="Times New Roman"/>
          <w:sz w:val="28"/>
          <w:szCs w:val="28"/>
        </w:rPr>
        <w:t>«Я с листочками хожу».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976">
        <w:rPr>
          <w:rFonts w:ascii="Times New Roman" w:hAnsi="Times New Roman" w:cs="Times New Roman"/>
          <w:sz w:val="28"/>
          <w:szCs w:val="28"/>
        </w:rPr>
        <w:t>Воспитатель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r w:rsidR="00687976">
        <w:rPr>
          <w:rFonts w:ascii="Times New Roman" w:hAnsi="Times New Roman" w:cs="Times New Roman"/>
          <w:sz w:val="28"/>
          <w:szCs w:val="28"/>
        </w:rPr>
        <w:t xml:space="preserve"> собирает листочки в корзинку.)</w:t>
      </w:r>
      <w:proofErr w:type="gramEnd"/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</w:t>
      </w:r>
      <w:r w:rsidR="00F519AF">
        <w:rPr>
          <w:rFonts w:ascii="Times New Roman" w:hAnsi="Times New Roman" w:cs="Times New Roman"/>
          <w:sz w:val="28"/>
          <w:szCs w:val="28"/>
        </w:rPr>
        <w:t xml:space="preserve"> мальчик в костюме</w:t>
      </w:r>
      <w:r>
        <w:rPr>
          <w:rFonts w:ascii="Times New Roman" w:hAnsi="Times New Roman" w:cs="Times New Roman"/>
          <w:sz w:val="28"/>
          <w:szCs w:val="28"/>
        </w:rPr>
        <w:t xml:space="preserve"> гриб</w:t>
      </w:r>
      <w:r w:rsidR="00F519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из леса,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грибок лесной,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поиграю,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Поздоровайтесь со мной!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ребятки, вам принёс от Осени подарок,</w:t>
      </w:r>
    </w:p>
    <w:p w:rsidR="00687976" w:rsidRDefault="00687976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корзину загляните, что лежит в ней, посмотрите.</w:t>
      </w:r>
    </w:p>
    <w:p w:rsidR="00687976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7976">
        <w:rPr>
          <w:rFonts w:ascii="Times New Roman" w:hAnsi="Times New Roman" w:cs="Times New Roman"/>
          <w:sz w:val="28"/>
          <w:szCs w:val="28"/>
        </w:rPr>
        <w:t>Вынимает грибы и расставляет их на полу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7976">
        <w:rPr>
          <w:rFonts w:ascii="Times New Roman" w:hAnsi="Times New Roman" w:cs="Times New Roman"/>
          <w:sz w:val="28"/>
          <w:szCs w:val="28"/>
        </w:rPr>
        <w:t>.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грибочек, по</w:t>
      </w:r>
      <w:r w:rsidR="002518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ляши, 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Шляпкой, шляпкой помаши!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зевай</w:t>
      </w:r>
      <w:r w:rsidR="002518AC">
        <w:rPr>
          <w:rFonts w:ascii="Times New Roman" w:hAnsi="Times New Roman" w:cs="Times New Roman"/>
          <w:sz w:val="28"/>
          <w:szCs w:val="28"/>
        </w:rPr>
        <w:t>,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грибочки собирай!</w:t>
      </w:r>
    </w:p>
    <w:p w:rsidR="00687976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мы с</w:t>
      </w:r>
      <w:r w:rsidR="0025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поиграем в игру «Кто быстрее соберёт грибы»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грибы  по 2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Гриб: А в моём лукошке ещё шишечки лежат, </w:t>
      </w:r>
    </w:p>
    <w:p w:rsidR="00924931" w:rsidRDefault="00924931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такой подарок?</w:t>
      </w:r>
    </w:p>
    <w:p w:rsidR="00924931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спрошу-ка у ребят!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меня, для меня!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очень я люблю,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вас я сейчас 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песенку спою! </w:t>
      </w:r>
    </w:p>
    <w:p w:rsidR="00924931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(Белочка поёт песню)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Ускакала белочка к себе в дупло,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на солнышке светло-светло.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Будете, ребятки, с солнышком играть?</w:t>
      </w:r>
    </w:p>
    <w:p w:rsidR="00F94DBA" w:rsidRDefault="00F94DBA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от дождика под зонтик убегать?</w:t>
      </w:r>
    </w:p>
    <w:p w:rsidR="00F94DBA" w:rsidRDefault="0006471E" w:rsidP="006C64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519AF">
        <w:rPr>
          <w:rFonts w:ascii="Times New Roman" w:hAnsi="Times New Roman" w:cs="Times New Roman"/>
          <w:sz w:val="28"/>
          <w:szCs w:val="28"/>
        </w:rPr>
        <w:t>Музыкальная игра</w:t>
      </w:r>
      <w:r w:rsidR="00987E5B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="00987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E5B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proofErr w:type="gramStart"/>
      <w:r w:rsidR="00987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7E5B">
        <w:rPr>
          <w:rFonts w:ascii="Times New Roman" w:hAnsi="Times New Roman" w:cs="Times New Roman"/>
          <w:sz w:val="28"/>
          <w:szCs w:val="28"/>
        </w:rPr>
        <w:t xml:space="preserve"> сл. А. Филипенко   </w:t>
      </w:r>
      <w:r>
        <w:rPr>
          <w:rFonts w:ascii="Times New Roman" w:hAnsi="Times New Roman" w:cs="Times New Roman"/>
          <w:sz w:val="28"/>
          <w:szCs w:val="28"/>
        </w:rPr>
        <w:t>«Солнышко и дождик»)</w:t>
      </w:r>
    </w:p>
    <w:p w:rsidR="00924931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веточка рябины,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корзиночке лежат красные косынки.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мальчикам – грибочки мы  на</w:t>
      </w:r>
      <w:r w:rsidR="00987E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дем  поскорей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</w:t>
      </w:r>
      <w:r w:rsidR="00684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дети</w:t>
      </w:r>
      <w:r w:rsidR="00F51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пары и танцуйте веселей.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танцуют </w:t>
      </w:r>
      <w:r w:rsidR="00987E5B">
        <w:rPr>
          <w:rFonts w:ascii="Times New Roman" w:hAnsi="Times New Roman" w:cs="Times New Roman"/>
          <w:sz w:val="28"/>
          <w:szCs w:val="28"/>
        </w:rPr>
        <w:t xml:space="preserve"> русский народный </w:t>
      </w:r>
      <w:r>
        <w:rPr>
          <w:rFonts w:ascii="Times New Roman" w:hAnsi="Times New Roman" w:cs="Times New Roman"/>
          <w:sz w:val="28"/>
          <w:szCs w:val="28"/>
        </w:rPr>
        <w:t>танец «Мы поссорились»)</w:t>
      </w:r>
    </w:p>
    <w:p w:rsidR="00BF5457" w:rsidRDefault="00BF5457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92A90" w:rsidRDefault="00F519AF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92A90">
        <w:rPr>
          <w:rFonts w:ascii="Times New Roman" w:hAnsi="Times New Roman" w:cs="Times New Roman"/>
          <w:sz w:val="28"/>
          <w:szCs w:val="28"/>
        </w:rPr>
        <w:t>, славно осень потрудилась, всё раскрасила красиво,</w:t>
      </w:r>
    </w:p>
    <w:p w:rsidR="00F519AF" w:rsidRDefault="00992A90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позолоте,</w:t>
      </w:r>
      <w:r w:rsidR="0098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их раскрасил кто-то.</w:t>
      </w:r>
    </w:p>
    <w:p w:rsidR="00992A90" w:rsidRDefault="00992A90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даров полна корзина! Посмотри-ка, что за диво!</w:t>
      </w:r>
    </w:p>
    <w:p w:rsidR="00992A90" w:rsidRDefault="00992A90" w:rsidP="006C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об осени)</w:t>
      </w:r>
      <w:r w:rsidR="003D117B" w:rsidRPr="003D117B">
        <w:t xml:space="preserve"> </w:t>
      </w:r>
      <w:r w:rsidR="003D117B" w:rsidRPr="003D117B">
        <w:rPr>
          <w:rFonts w:ascii="Times New Roman" w:hAnsi="Times New Roman" w:cs="Times New Roman"/>
          <w:sz w:val="28"/>
          <w:szCs w:val="28"/>
        </w:rPr>
        <w:t>Утром дождик моросит.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</w:r>
      <w:r w:rsidR="003D117B">
        <w:rPr>
          <w:rFonts w:ascii="Times New Roman" w:hAnsi="Times New Roman" w:cs="Times New Roman"/>
          <w:sz w:val="28"/>
          <w:szCs w:val="28"/>
        </w:rPr>
        <w:t xml:space="preserve">1. </w:t>
      </w:r>
      <w:r w:rsidR="003D117B" w:rsidRPr="003D117B">
        <w:rPr>
          <w:rFonts w:ascii="Times New Roman" w:hAnsi="Times New Roman" w:cs="Times New Roman"/>
          <w:sz w:val="28"/>
          <w:szCs w:val="28"/>
        </w:rPr>
        <w:t>Лес вдруг загрустил, притих.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И рябина загорелась.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В грозди яркие оделась.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Травка жухнет под окошком.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Кошка дремлет на окошке.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Лужи глазками сверкают.</w:t>
      </w:r>
      <w:r w:rsidR="003D117B" w:rsidRPr="003D117B">
        <w:rPr>
          <w:rFonts w:ascii="Times New Roman" w:hAnsi="Times New Roman" w:cs="Times New Roman"/>
          <w:sz w:val="28"/>
          <w:szCs w:val="28"/>
        </w:rPr>
        <w:br/>
        <w:t>Значит, осень наступает.</w:t>
      </w:r>
    </w:p>
    <w:p w:rsidR="009A139B" w:rsidRPr="009A139B" w:rsidRDefault="003D117B" w:rsidP="009A1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39B" w:rsidRPr="009A139B">
        <w:rPr>
          <w:rFonts w:ascii="Times New Roman" w:hAnsi="Times New Roman" w:cs="Times New Roman"/>
          <w:sz w:val="28"/>
          <w:szCs w:val="28"/>
        </w:rPr>
        <w:t xml:space="preserve"> Утром выгляну в окошко.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Дождь мурлычет словно кошка.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Напевает свой мотив.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Он причудлив, но красив.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Солнце спряталось за тучкой,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Без него чуть-чуть мне скучно.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И туман как покрывало.</w:t>
      </w:r>
      <w:r w:rsidR="009A139B" w:rsidRPr="009A139B">
        <w:rPr>
          <w:rFonts w:ascii="Times New Roman" w:hAnsi="Times New Roman" w:cs="Times New Roman"/>
          <w:sz w:val="28"/>
          <w:szCs w:val="28"/>
        </w:rPr>
        <w:br/>
        <w:t>Осень-матушка настала!</w:t>
      </w:r>
    </w:p>
    <w:p w:rsidR="009A139B" w:rsidRPr="009A139B" w:rsidRDefault="009A139B" w:rsidP="009A139B">
      <w:pPr>
        <w:rPr>
          <w:rFonts w:ascii="Times New Roman" w:hAnsi="Times New Roman" w:cs="Times New Roman"/>
          <w:sz w:val="28"/>
          <w:szCs w:val="28"/>
        </w:rPr>
      </w:pPr>
      <w:r w:rsidRPr="009A139B">
        <w:rPr>
          <w:rFonts w:ascii="Times New Roman" w:hAnsi="Times New Roman" w:cs="Times New Roman"/>
          <w:sz w:val="28"/>
          <w:szCs w:val="28"/>
        </w:rPr>
        <w:t> </w:t>
      </w:r>
      <w:r w:rsidRPr="009A139B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9A139B" w:rsidRPr="009A139B" w:rsidRDefault="009A139B" w:rsidP="009A13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139B">
        <w:rPr>
          <w:rFonts w:ascii="Times New Roman" w:hAnsi="Times New Roman" w:cs="Times New Roman"/>
          <w:sz w:val="28"/>
          <w:szCs w:val="28"/>
        </w:rPr>
        <w:t>Что шумишь, проказник ветер?</w:t>
      </w:r>
      <w:r w:rsidRPr="009A139B">
        <w:rPr>
          <w:rFonts w:ascii="Times New Roman" w:hAnsi="Times New Roman" w:cs="Times New Roman"/>
          <w:sz w:val="28"/>
          <w:szCs w:val="28"/>
        </w:rPr>
        <w:br/>
        <w:t>Что-то ты сегодня весел.</w:t>
      </w:r>
      <w:r w:rsidRPr="009A139B">
        <w:rPr>
          <w:rFonts w:ascii="Times New Roman" w:hAnsi="Times New Roman" w:cs="Times New Roman"/>
          <w:sz w:val="28"/>
          <w:szCs w:val="28"/>
        </w:rPr>
        <w:br/>
        <w:t>С дождиком поешь ты песню,</w:t>
      </w:r>
      <w:r w:rsidRPr="009A139B">
        <w:rPr>
          <w:rFonts w:ascii="Times New Roman" w:hAnsi="Times New Roman" w:cs="Times New Roman"/>
          <w:sz w:val="28"/>
          <w:szCs w:val="28"/>
        </w:rPr>
        <w:br/>
        <w:t>Но о чем же, интересно?</w:t>
      </w:r>
      <w:r w:rsidRPr="009A139B">
        <w:rPr>
          <w:rFonts w:ascii="Times New Roman" w:hAnsi="Times New Roman" w:cs="Times New Roman"/>
          <w:sz w:val="28"/>
          <w:szCs w:val="28"/>
        </w:rPr>
        <w:br/>
        <w:t>О траве или грибочках,</w:t>
      </w:r>
      <w:r w:rsidRPr="009A139B">
        <w:rPr>
          <w:rFonts w:ascii="Times New Roman" w:hAnsi="Times New Roman" w:cs="Times New Roman"/>
          <w:sz w:val="28"/>
          <w:szCs w:val="28"/>
        </w:rPr>
        <w:br/>
        <w:t>Что укрылись под листочком?</w:t>
      </w:r>
      <w:r w:rsidRPr="009A139B">
        <w:rPr>
          <w:rFonts w:ascii="Times New Roman" w:hAnsi="Times New Roman" w:cs="Times New Roman"/>
          <w:sz w:val="28"/>
          <w:szCs w:val="28"/>
        </w:rPr>
        <w:br/>
        <w:t>Жаль, что у тебя не спросишь.</w:t>
      </w:r>
      <w:r w:rsidRPr="009A139B">
        <w:rPr>
          <w:rFonts w:ascii="Times New Roman" w:hAnsi="Times New Roman" w:cs="Times New Roman"/>
          <w:sz w:val="28"/>
          <w:szCs w:val="28"/>
        </w:rPr>
        <w:br/>
        <w:t>Не ответишь, лишь моросишь!</w:t>
      </w:r>
    </w:p>
    <w:p w:rsidR="009A139B" w:rsidRDefault="009A139B" w:rsidP="006C6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9A139B" w:rsidRPr="009A139B" w:rsidTr="009A139B">
        <w:trPr>
          <w:trHeight w:val="1843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39B" w:rsidRP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1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</w:t>
            </w:r>
          </w:p>
          <w:p w:rsid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Настала пора золотая.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Дождинки на солнце играют.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Лес яркий примерил наряд.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Деревья, как в платьях стоят.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А в лужи любуется небо,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Скорее на улицу мне бы.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Помчусь по тропинке раскосой.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Навстречу тебе чудо-осень!</w:t>
            </w:r>
          </w:p>
          <w:p w:rsidR="009A139B" w:rsidRP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1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***</w:t>
            </w:r>
          </w:p>
          <w:p w:rsid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Здравствуй, осень золотая.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Твой наряд всех поражает.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Много злата, серебра,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красива</w:t>
            </w:r>
            <w:proofErr w:type="gramEnd"/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, и щедра.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Бусы красные с рябины,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Седина из паутины.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А еще из астр венок.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br/>
              <w:t>Из тумана ремешок.</w:t>
            </w:r>
          </w:p>
          <w:p w:rsid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 xml:space="preserve">данья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говорим 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 xml:space="preserve">тебе,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грибок!</w:t>
            </w:r>
          </w:p>
          <w:p w:rsidR="009A139B" w:rsidRP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уходят под фонограмму </w:t>
            </w:r>
            <w:r w:rsidRPr="009A139B">
              <w:rPr>
                <w:rFonts w:ascii="Times New Roman" w:hAnsi="Times New Roman" w:cs="Times New Roman"/>
                <w:sz w:val="28"/>
                <w:szCs w:val="28"/>
              </w:rPr>
              <w:t>песни муз. И. Кишко, сл. Дымовой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9A13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139B" w:rsidRPr="009A139B" w:rsidTr="009A139B"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39B" w:rsidRPr="009A139B" w:rsidRDefault="009A139B" w:rsidP="009A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457" w:rsidRPr="006C6479" w:rsidRDefault="00BF5457" w:rsidP="009A139B">
      <w:pPr>
        <w:rPr>
          <w:rFonts w:ascii="Times New Roman" w:hAnsi="Times New Roman" w:cs="Times New Roman"/>
          <w:sz w:val="28"/>
          <w:szCs w:val="28"/>
        </w:rPr>
      </w:pPr>
    </w:p>
    <w:sectPr w:rsidR="00BF5457" w:rsidRPr="006C6479" w:rsidSect="007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23" w:rsidRDefault="00105623" w:rsidP="00A25D18">
      <w:pPr>
        <w:spacing w:after="0" w:line="240" w:lineRule="auto"/>
      </w:pPr>
      <w:r>
        <w:separator/>
      </w:r>
    </w:p>
  </w:endnote>
  <w:endnote w:type="continuationSeparator" w:id="0">
    <w:p w:rsidR="00105623" w:rsidRDefault="00105623" w:rsidP="00A2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23" w:rsidRDefault="00105623" w:rsidP="00A25D18">
      <w:pPr>
        <w:spacing w:after="0" w:line="240" w:lineRule="auto"/>
      </w:pPr>
      <w:r>
        <w:separator/>
      </w:r>
    </w:p>
  </w:footnote>
  <w:footnote w:type="continuationSeparator" w:id="0">
    <w:p w:rsidR="00105623" w:rsidRDefault="00105623" w:rsidP="00A25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479"/>
    <w:rsid w:val="0005527D"/>
    <w:rsid w:val="0006471E"/>
    <w:rsid w:val="00084A6E"/>
    <w:rsid w:val="00105623"/>
    <w:rsid w:val="001610B0"/>
    <w:rsid w:val="001E39C1"/>
    <w:rsid w:val="00242D54"/>
    <w:rsid w:val="002518AC"/>
    <w:rsid w:val="003D117B"/>
    <w:rsid w:val="00577410"/>
    <w:rsid w:val="0059398D"/>
    <w:rsid w:val="005E2EBD"/>
    <w:rsid w:val="00611D02"/>
    <w:rsid w:val="0065431B"/>
    <w:rsid w:val="0068496A"/>
    <w:rsid w:val="00687976"/>
    <w:rsid w:val="006C6479"/>
    <w:rsid w:val="00765D56"/>
    <w:rsid w:val="00790ADE"/>
    <w:rsid w:val="007A0A32"/>
    <w:rsid w:val="007C51B1"/>
    <w:rsid w:val="007E36FB"/>
    <w:rsid w:val="008579FD"/>
    <w:rsid w:val="00866042"/>
    <w:rsid w:val="008A3554"/>
    <w:rsid w:val="008A48EB"/>
    <w:rsid w:val="00924931"/>
    <w:rsid w:val="00951E53"/>
    <w:rsid w:val="00987E5B"/>
    <w:rsid w:val="00992A90"/>
    <w:rsid w:val="009A139B"/>
    <w:rsid w:val="009E56B6"/>
    <w:rsid w:val="00A25D18"/>
    <w:rsid w:val="00A32D57"/>
    <w:rsid w:val="00AA6C2C"/>
    <w:rsid w:val="00B50C4D"/>
    <w:rsid w:val="00B52F64"/>
    <w:rsid w:val="00B856C3"/>
    <w:rsid w:val="00BB4A3C"/>
    <w:rsid w:val="00BC37D4"/>
    <w:rsid w:val="00BC769A"/>
    <w:rsid w:val="00BF5457"/>
    <w:rsid w:val="00CB4F63"/>
    <w:rsid w:val="00CE420A"/>
    <w:rsid w:val="00D15D68"/>
    <w:rsid w:val="00D451D1"/>
    <w:rsid w:val="00DE4EEE"/>
    <w:rsid w:val="00F10383"/>
    <w:rsid w:val="00F519AF"/>
    <w:rsid w:val="00F9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D18"/>
  </w:style>
  <w:style w:type="paragraph" w:styleId="a5">
    <w:name w:val="footer"/>
    <w:basedOn w:val="a"/>
    <w:link w:val="a6"/>
    <w:uiPriority w:val="99"/>
    <w:unhideWhenUsed/>
    <w:rsid w:val="00A2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андрей</cp:lastModifiedBy>
  <cp:revision>16</cp:revision>
  <dcterms:created xsi:type="dcterms:W3CDTF">2014-09-25T01:09:00Z</dcterms:created>
  <dcterms:modified xsi:type="dcterms:W3CDTF">2014-12-22T12:00:00Z</dcterms:modified>
</cp:coreProperties>
</file>