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8F" w:rsidRDefault="009B44DB" w:rsidP="0078318F">
      <w:pPr>
        <w:ind w:left="-1417" w:firstLine="284"/>
        <w:jc w:val="center"/>
        <w:rPr>
          <w:sz w:val="28"/>
          <w:szCs w:val="28"/>
          <w:lang w:val="ru-RU"/>
        </w:rPr>
      </w:pPr>
      <w:r w:rsidRPr="009B44DB">
        <w:rPr>
          <w:sz w:val="28"/>
          <w:szCs w:val="28"/>
          <w:lang w:val="ru-RU"/>
        </w:rPr>
        <w:t>Муниципальное дошкольное образовательное учреждение</w:t>
      </w:r>
    </w:p>
    <w:p w:rsidR="009B44DB" w:rsidRDefault="009B44DB" w:rsidP="0078318F">
      <w:pPr>
        <w:ind w:left="-1191" w:firstLine="284"/>
        <w:jc w:val="center"/>
        <w:rPr>
          <w:sz w:val="28"/>
          <w:szCs w:val="28"/>
          <w:lang w:val="ru-RU"/>
        </w:rPr>
      </w:pPr>
      <w:r w:rsidRPr="009B44DB">
        <w:rPr>
          <w:sz w:val="28"/>
          <w:szCs w:val="28"/>
          <w:lang w:val="ru-RU"/>
        </w:rPr>
        <w:t xml:space="preserve"> МДОУ «детский сад № 7 «Журавушка».</w:t>
      </w:r>
    </w:p>
    <w:p w:rsidR="009B44DB" w:rsidRDefault="009B44DB" w:rsidP="009B44DB">
      <w:pPr>
        <w:ind w:left="-737"/>
        <w:jc w:val="center"/>
        <w:rPr>
          <w:sz w:val="28"/>
          <w:szCs w:val="28"/>
          <w:lang w:val="ru-RU"/>
        </w:rPr>
      </w:pPr>
    </w:p>
    <w:p w:rsidR="009B44DB" w:rsidRDefault="009B44DB" w:rsidP="009B44DB">
      <w:pPr>
        <w:ind w:left="-737"/>
        <w:jc w:val="center"/>
        <w:rPr>
          <w:sz w:val="28"/>
          <w:szCs w:val="28"/>
          <w:lang w:val="ru-RU"/>
        </w:rPr>
      </w:pPr>
    </w:p>
    <w:p w:rsidR="00660B61" w:rsidRPr="000630B0" w:rsidRDefault="009B44DB" w:rsidP="009B44DB">
      <w:pPr>
        <w:ind w:left="-737"/>
        <w:jc w:val="center"/>
        <w:rPr>
          <w:b/>
          <w:color w:val="FF0000"/>
          <w:sz w:val="52"/>
          <w:szCs w:val="52"/>
          <w:lang w:val="ru-RU"/>
        </w:rPr>
      </w:pPr>
      <w:r w:rsidRPr="000630B0">
        <w:rPr>
          <w:b/>
          <w:color w:val="FF0000"/>
          <w:sz w:val="52"/>
          <w:szCs w:val="52"/>
          <w:lang w:val="ru-RU"/>
        </w:rPr>
        <w:t>Малые олимпийские Игры в детском саду.</w:t>
      </w:r>
    </w:p>
    <w:p w:rsidR="009B44DB" w:rsidRPr="000630B0" w:rsidRDefault="009B44DB" w:rsidP="009B44DB">
      <w:pPr>
        <w:ind w:left="-397" w:firstLine="0"/>
        <w:jc w:val="center"/>
        <w:rPr>
          <w:b/>
          <w:i/>
          <w:sz w:val="52"/>
          <w:szCs w:val="52"/>
          <w:lang w:val="ru-RU"/>
        </w:rPr>
      </w:pPr>
      <w:r w:rsidRPr="000630B0">
        <w:rPr>
          <w:b/>
          <w:i/>
          <w:sz w:val="52"/>
          <w:szCs w:val="52"/>
          <w:lang w:val="ru-RU"/>
        </w:rPr>
        <w:t>Спортивный вечер развлечений в подготовительной к школе группе</w:t>
      </w:r>
    </w:p>
    <w:p w:rsidR="009B44DB" w:rsidRPr="009B44DB" w:rsidRDefault="009B44DB" w:rsidP="009B44DB">
      <w:pPr>
        <w:jc w:val="center"/>
        <w:rPr>
          <w:b/>
          <w:sz w:val="52"/>
          <w:szCs w:val="52"/>
          <w:lang w:val="ru-RU"/>
        </w:rPr>
      </w:pPr>
    </w:p>
    <w:p w:rsidR="009B44DB" w:rsidRPr="009B44DB" w:rsidRDefault="009B44DB" w:rsidP="009B44DB">
      <w:pPr>
        <w:jc w:val="center"/>
        <w:rPr>
          <w:b/>
          <w:sz w:val="52"/>
          <w:szCs w:val="52"/>
          <w:lang w:val="ru-RU"/>
        </w:rPr>
      </w:pPr>
    </w:p>
    <w:p w:rsidR="009B44DB" w:rsidRDefault="009B44DB" w:rsidP="009B44DB">
      <w:pPr>
        <w:ind w:left="-964"/>
        <w:jc w:val="center"/>
        <w:rPr>
          <w:b/>
          <w:sz w:val="52"/>
          <w:szCs w:val="52"/>
          <w:lang w:val="ru-RU"/>
        </w:rPr>
      </w:pPr>
      <w:r w:rsidRPr="009B44DB">
        <w:rPr>
          <w:b/>
          <w:sz w:val="52"/>
          <w:szCs w:val="52"/>
          <w:lang w:val="ru-RU"/>
        </w:rPr>
        <w:t>Воспитатель Бобина Т.Ю.</w:t>
      </w:r>
    </w:p>
    <w:p w:rsidR="000630B0" w:rsidRDefault="000630B0" w:rsidP="009B44DB">
      <w:pPr>
        <w:ind w:left="-964"/>
        <w:jc w:val="center"/>
        <w:rPr>
          <w:b/>
          <w:sz w:val="52"/>
          <w:szCs w:val="52"/>
          <w:lang w:val="ru-RU"/>
        </w:rPr>
      </w:pPr>
    </w:p>
    <w:p w:rsidR="000630B0" w:rsidRDefault="000630B0" w:rsidP="000630B0">
      <w:pPr>
        <w:ind w:left="-9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318F" w:rsidRPr="0078318F" w:rsidRDefault="0078318F" w:rsidP="000630B0">
      <w:pPr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78318F">
        <w:rPr>
          <w:rFonts w:ascii="Times New Roman" w:hAnsi="Times New Roman" w:cs="Times New Roman"/>
          <w:sz w:val="28"/>
          <w:szCs w:val="28"/>
          <w:lang w:val="ru-RU"/>
        </w:rPr>
        <w:t>Под спортивный марш в зал входят дети в спортивной форме, выполняют перестроение, строятся в 2 шеренги.</w:t>
      </w:r>
    </w:p>
    <w:p w:rsidR="000630B0" w:rsidRDefault="000630B0" w:rsidP="000630B0">
      <w:pPr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0630B0">
        <w:rPr>
          <w:rFonts w:ascii="Times New Roman" w:hAnsi="Times New Roman" w:cs="Times New Roman"/>
          <w:sz w:val="28"/>
          <w:szCs w:val="28"/>
          <w:lang w:val="ru-RU"/>
        </w:rPr>
        <w:t>Здравствуйте, юные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спортсмены, здравствуйте, гости и болельщики! Я рада приветствовать в этом зале.</w:t>
      </w:r>
    </w:p>
    <w:p w:rsidR="000630B0" w:rsidRDefault="000630B0" w:rsidP="000630B0">
      <w:pPr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 февраля 2014 года </w:t>
      </w:r>
      <w:r w:rsidR="002B239A">
        <w:rPr>
          <w:rFonts w:ascii="Times New Roman" w:hAnsi="Times New Roman" w:cs="Times New Roman"/>
          <w:sz w:val="28"/>
          <w:szCs w:val="28"/>
          <w:lang w:val="ru-RU"/>
        </w:rPr>
        <w:t xml:space="preserve"> в России в городе Сочи состоялось знаменательное событие – открытие Зимних Олимпийских Игр</w:t>
      </w:r>
      <w:proofErr w:type="gramStart"/>
      <w:r w:rsidR="002B239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B2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33C0">
        <w:rPr>
          <w:rFonts w:ascii="Times New Roman" w:hAnsi="Times New Roman" w:cs="Times New Roman"/>
          <w:sz w:val="28"/>
          <w:szCs w:val="28"/>
          <w:lang w:val="ru-RU"/>
        </w:rPr>
        <w:t xml:space="preserve">(Слайд) </w:t>
      </w:r>
      <w:r w:rsidR="002B239A">
        <w:rPr>
          <w:rFonts w:ascii="Times New Roman" w:hAnsi="Times New Roman" w:cs="Times New Roman"/>
          <w:sz w:val="28"/>
          <w:szCs w:val="28"/>
          <w:lang w:val="ru-RU"/>
        </w:rPr>
        <w:t>Сегодня мы собрались в этом зале на спортивные состязания в честь  Олимпиады – 2014. Я спешу пригласить всех желающих в страну зимнего спорта, куда пускают гостей, имеющих стойкий спортивный характер и отменное здоровье!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ребенок: - мы дружим с солнцем и водой, 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старт мы выйти рады, 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Проводим праздник спорта свой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 честь олимпиады!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2-й ребенок: - ребята, а что такое Олимпиада?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честный спортивный бой!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ней участвовать – это награда,</w:t>
      </w:r>
    </w:p>
    <w:p w:rsidR="002B239A" w:rsidRDefault="002B239A" w:rsidP="002B239A">
      <w:pPr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 победить может любой!</w:t>
      </w:r>
    </w:p>
    <w:p w:rsidR="002B239A" w:rsidRDefault="00B96490" w:rsidP="002B239A">
      <w:pPr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Внимание! Капитанам команд сдать рапорт, доложить о готовности  к открытию малых Олимпийских Игр в детском саду!</w:t>
      </w:r>
    </w:p>
    <w:p w:rsidR="00B96490" w:rsidRDefault="00B96490" w:rsidP="002B239A">
      <w:pPr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Капитан 1-й команды: - Мы спортивные ребята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Под названьем «Медвежата».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Чтоб здоровыми остаться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Будем спортом заниматься!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(Называет  свое имя)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Капитан 2-й команды: - Полюбуйтесь-ка, ребята,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Мы задорные зайчата,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Спорт зайчатам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очень  нужен</w:t>
      </w:r>
      <w:proofErr w:type="gramEnd"/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Мы со спортом крепко дружим!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(Называет свое имя)</w:t>
      </w:r>
    </w:p>
    <w:p w:rsidR="00B96490" w:rsidRDefault="00B9649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Представляю спортивных судей.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(Спортивными судьями выбираются родители детей).</w:t>
      </w:r>
    </w:p>
    <w:p w:rsidR="003F33C0" w:rsidRDefault="003F33C0" w:rsidP="00B9649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Малые олимпийские Игры в нашей группе открыты!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собрались, все здоровы?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Бегать и играть готовы?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тогда подтянись! Не зевай, не ленись,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разминку становись!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(Разминка под веселую ритмичную музыку)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традиции перед началом соревнований зажигают Олимпийский огонь (слайд). Это </w:t>
      </w:r>
      <w:r w:rsidRPr="003F33C0">
        <w:rPr>
          <w:rFonts w:ascii="Times New Roman" w:hAnsi="Times New Roman" w:cs="Times New Roman"/>
          <w:sz w:val="28"/>
          <w:szCs w:val="28"/>
          <w:lang w:val="ru-RU"/>
        </w:rPr>
        <w:t>один из   важнейших  ритуалов 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 Олимпийский огонь горит до закрытия Олимпиады</w:t>
      </w:r>
      <w:proofErr w:type="gramStart"/>
      <w:r w:rsidRPr="003F33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F3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лайды) 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Зажжем Олимпийский огонь!</w:t>
      </w:r>
    </w:p>
    <w:p w:rsidR="003F33C0" w:rsidRDefault="003F33C0" w:rsidP="003F33C0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(Девочки группы исполняют танец Олимпийского огня)</w:t>
      </w:r>
    </w:p>
    <w:p w:rsidR="003F33C0" w:rsidRDefault="002B6893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Факел Мира  совершает путешествие вокруг Земли, преодолевает долгий путь.  (слайд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ереходя из рук в руки, спешит факел через многие страны, чтобы достичь олимпийского стадиона. Сегодня мы пронесем символические олимпийские факелы.</w:t>
      </w:r>
    </w:p>
    <w:p w:rsidR="002B6893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1-е соревнование</w:t>
      </w:r>
      <w:r w:rsidR="002B6893">
        <w:rPr>
          <w:rFonts w:ascii="Times New Roman" w:hAnsi="Times New Roman" w:cs="Times New Roman"/>
          <w:sz w:val="28"/>
          <w:szCs w:val="28"/>
          <w:lang w:val="ru-RU"/>
        </w:rPr>
        <w:t xml:space="preserve"> – «Передача олимпийского факела».</w:t>
      </w:r>
    </w:p>
    <w:p w:rsidR="002B6893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2-е соревнование</w:t>
      </w:r>
      <w:r w:rsidR="002B689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="002B6893">
        <w:rPr>
          <w:rFonts w:ascii="Times New Roman" w:hAnsi="Times New Roman" w:cs="Times New Roman"/>
          <w:sz w:val="28"/>
          <w:szCs w:val="28"/>
          <w:lang w:val="ru-RU"/>
        </w:rPr>
        <w:t>«С</w:t>
      </w:r>
      <w:proofErr w:type="gramEnd"/>
      <w:r w:rsidR="002B6893">
        <w:rPr>
          <w:rFonts w:ascii="Times New Roman" w:hAnsi="Times New Roman" w:cs="Times New Roman"/>
          <w:sz w:val="28"/>
          <w:szCs w:val="28"/>
          <w:lang w:val="ru-RU"/>
        </w:rPr>
        <w:t>игнал победы». (Перед каждой командой  выкладываются обручи  в ряд, кубик, на котором лежит бубен</w:t>
      </w:r>
      <w:proofErr w:type="gramStart"/>
      <w:r w:rsidR="002B689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B68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B6893">
        <w:rPr>
          <w:rFonts w:ascii="Times New Roman" w:hAnsi="Times New Roman" w:cs="Times New Roman"/>
          <w:sz w:val="28"/>
          <w:szCs w:val="28"/>
          <w:lang w:val="ru-RU"/>
        </w:rPr>
        <w:t>Дети прыгают из обруча в обруч, ударяют в бубен, прыгают обратно, передают эстафету следующему участнику)</w:t>
      </w:r>
      <w:proofErr w:type="gramEnd"/>
    </w:p>
    <w:p w:rsidR="002B6893" w:rsidRDefault="002B6893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Слово предоставляется спортивным судьям.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(Судьи оценивают соревнования)</w:t>
      </w:r>
    </w:p>
    <w:p w:rsidR="002B6893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– «Что мы знаем об Олимпийских играх?»  Участникам каждой команды  по очереди задаются вопросы, родители детей помогают на них ответить.</w:t>
      </w:r>
    </w:p>
    <w:p w:rsidR="00AE6EAA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Где проходили первые олимпийские Игры?</w:t>
      </w:r>
    </w:p>
    <w:p w:rsidR="00AE6EAA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Назовите имена талисманов  Олимпийских Игр.</w:t>
      </w:r>
    </w:p>
    <w:p w:rsidR="00AE6EAA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Сколько колец на Олимпийском флаге? Почему?</w:t>
      </w:r>
    </w:p>
    <w:p w:rsidR="00AE6EAA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Какого цвета кольца?</w:t>
      </w:r>
    </w:p>
    <w:p w:rsidR="00AE6EAA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Почему Олимпийский флаг – белый?</w:t>
      </w:r>
    </w:p>
    <w:p w:rsidR="00AE6EAA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Что напоминает олимпийский факел Олимпиады в Сочи? Почему?</w:t>
      </w:r>
    </w:p>
    <w:p w:rsidR="00AE6EAA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Спортивные судьи подводят итоги интеллектуального конкурса.</w:t>
      </w:r>
    </w:p>
    <w:p w:rsidR="003641CF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3-е соревнование « Олимпийские кольца»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команд выкладывают на ковре логотип Олимпийских Игр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соревновании принимают участие родители детей.</w:t>
      </w:r>
    </w:p>
    <w:p w:rsidR="003641CF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Слово предоставляется спортивным судьям.</w:t>
      </w:r>
    </w:p>
    <w:p w:rsidR="003641CF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4-е соревнование «Узнай вид спорта» (Слайды)</w:t>
      </w:r>
    </w:p>
    <w:p w:rsidR="003641CF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5-е соревнование «Изобрази вид спорта».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(Принимают участие родители детей)</w:t>
      </w:r>
    </w:p>
    <w:p w:rsidR="003641CF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Спортивные судьи оценивают знание зимних видов спорта, артистичность, выразительность движений.</w:t>
      </w:r>
    </w:p>
    <w:p w:rsidR="003641CF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6-е соревнование – «Увлекательный хоккей»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2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7A421C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gramEnd"/>
      <w:r w:rsidR="007A421C">
        <w:rPr>
          <w:rFonts w:ascii="Times New Roman" w:hAnsi="Times New Roman" w:cs="Times New Roman"/>
          <w:sz w:val="28"/>
          <w:szCs w:val="28"/>
          <w:lang w:val="ru-RU"/>
        </w:rPr>
        <w:t xml:space="preserve">стафета)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Участники команд</w:t>
      </w:r>
      <w:r w:rsidR="007A421C">
        <w:rPr>
          <w:rFonts w:ascii="Times New Roman" w:hAnsi="Times New Roman" w:cs="Times New Roman"/>
          <w:sz w:val="28"/>
          <w:szCs w:val="28"/>
          <w:lang w:val="ru-RU"/>
        </w:rPr>
        <w:t xml:space="preserve"> ведут  шайбу между предметами, передают эстафету. В соревновании принимают участие родители.</w:t>
      </w:r>
    </w:p>
    <w:p w:rsidR="007A421C" w:rsidRDefault="007A421C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7-е соревнование – «Снежный ком» (эстафета с участием родителей).</w:t>
      </w:r>
    </w:p>
    <w:p w:rsidR="007A421C" w:rsidRDefault="007A421C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Слово предоставляется спортивным судьям.</w:t>
      </w:r>
    </w:p>
    <w:p w:rsidR="007A421C" w:rsidRDefault="007A421C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8-е соревнование – «Построй фигуру»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команд изображают звезду, олимпийский огонь.</w:t>
      </w:r>
    </w:p>
    <w:p w:rsidR="007A421C" w:rsidRDefault="007A421C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Пора подвести итоги 1-го дня Олимпиады.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(Спортивные судьи подводят итог)</w:t>
      </w:r>
    </w:p>
    <w:p w:rsidR="007A421C" w:rsidRDefault="007A421C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Участники команд приглашаются на церемонию награждения!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(Капитанам команд вручаются спортивные кубки)</w:t>
      </w:r>
    </w:p>
    <w:p w:rsidR="007A421C" w:rsidRDefault="0078318F" w:rsidP="0078318F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спасибо за вниманье,</w:t>
      </w:r>
    </w:p>
    <w:p w:rsidR="0078318F" w:rsidRDefault="0078318F" w:rsidP="0078318F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задор и звонкий смех,</w:t>
      </w:r>
    </w:p>
    <w:p w:rsidR="0078318F" w:rsidRDefault="0078318F" w:rsidP="0078318F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огонь соревнований,</w:t>
      </w:r>
    </w:p>
    <w:p w:rsidR="0078318F" w:rsidRDefault="0078318F" w:rsidP="0078318F">
      <w:pPr>
        <w:tabs>
          <w:tab w:val="left" w:pos="2280"/>
        </w:tabs>
        <w:spacing w:line="360" w:lineRule="auto"/>
        <w:ind w:left="-964"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Обеспечивший успех!</w:t>
      </w:r>
    </w:p>
    <w:p w:rsidR="0078318F" w:rsidRDefault="0078318F" w:rsidP="0078318F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Команды проходят круг почета, уходят  под марш.</w:t>
      </w:r>
    </w:p>
    <w:p w:rsidR="007A421C" w:rsidRDefault="007A421C" w:rsidP="007A421C">
      <w:pPr>
        <w:tabs>
          <w:tab w:val="left" w:pos="22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641CF" w:rsidRDefault="003641CF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AE6EAA" w:rsidRDefault="00AE6EAA" w:rsidP="003F33C0">
      <w:pPr>
        <w:tabs>
          <w:tab w:val="left" w:pos="2280"/>
        </w:tabs>
        <w:spacing w:line="360" w:lineRule="auto"/>
        <w:ind w:left="-964"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0630B0" w:rsidRPr="000630B0" w:rsidRDefault="000630B0" w:rsidP="0078318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630B0" w:rsidRPr="000630B0" w:rsidSect="0078318F">
      <w:pgSz w:w="11906" w:h="16838"/>
      <w:pgMar w:top="1135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24" w:rsidRDefault="003B2124" w:rsidP="009B44DB">
      <w:pPr>
        <w:spacing w:after="0" w:line="240" w:lineRule="auto"/>
      </w:pPr>
      <w:r>
        <w:separator/>
      </w:r>
    </w:p>
  </w:endnote>
  <w:endnote w:type="continuationSeparator" w:id="0">
    <w:p w:rsidR="003B2124" w:rsidRDefault="003B2124" w:rsidP="009B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24" w:rsidRDefault="003B2124" w:rsidP="009B44DB">
      <w:pPr>
        <w:spacing w:after="0" w:line="240" w:lineRule="auto"/>
      </w:pPr>
      <w:r>
        <w:separator/>
      </w:r>
    </w:p>
  </w:footnote>
  <w:footnote w:type="continuationSeparator" w:id="0">
    <w:p w:rsidR="003B2124" w:rsidRDefault="003B2124" w:rsidP="009B4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DB"/>
    <w:rsid w:val="00000B98"/>
    <w:rsid w:val="00004D90"/>
    <w:rsid w:val="00004EB4"/>
    <w:rsid w:val="000070AC"/>
    <w:rsid w:val="0001049C"/>
    <w:rsid w:val="00015997"/>
    <w:rsid w:val="00015F6B"/>
    <w:rsid w:val="00016296"/>
    <w:rsid w:val="000174D9"/>
    <w:rsid w:val="00017C19"/>
    <w:rsid w:val="000202C6"/>
    <w:rsid w:val="000207E3"/>
    <w:rsid w:val="00023362"/>
    <w:rsid w:val="00023A61"/>
    <w:rsid w:val="00023B8D"/>
    <w:rsid w:val="00024168"/>
    <w:rsid w:val="000302CD"/>
    <w:rsid w:val="00030751"/>
    <w:rsid w:val="00030B4B"/>
    <w:rsid w:val="000311E9"/>
    <w:rsid w:val="00034922"/>
    <w:rsid w:val="00037F10"/>
    <w:rsid w:val="000412A4"/>
    <w:rsid w:val="00045EF9"/>
    <w:rsid w:val="00047B34"/>
    <w:rsid w:val="00051DC9"/>
    <w:rsid w:val="0005236E"/>
    <w:rsid w:val="00052619"/>
    <w:rsid w:val="00053807"/>
    <w:rsid w:val="00057BBB"/>
    <w:rsid w:val="000630B0"/>
    <w:rsid w:val="0006540C"/>
    <w:rsid w:val="00065B71"/>
    <w:rsid w:val="00070208"/>
    <w:rsid w:val="000723C7"/>
    <w:rsid w:val="00074D3E"/>
    <w:rsid w:val="00074EA3"/>
    <w:rsid w:val="00075127"/>
    <w:rsid w:val="0007524A"/>
    <w:rsid w:val="00076164"/>
    <w:rsid w:val="00077B78"/>
    <w:rsid w:val="000803AB"/>
    <w:rsid w:val="00081BD5"/>
    <w:rsid w:val="00081C39"/>
    <w:rsid w:val="00087309"/>
    <w:rsid w:val="00090BBB"/>
    <w:rsid w:val="00093DCB"/>
    <w:rsid w:val="000940F2"/>
    <w:rsid w:val="00095D33"/>
    <w:rsid w:val="000A208D"/>
    <w:rsid w:val="000A26E6"/>
    <w:rsid w:val="000A33EC"/>
    <w:rsid w:val="000A48DA"/>
    <w:rsid w:val="000A5504"/>
    <w:rsid w:val="000A70A7"/>
    <w:rsid w:val="000B0DD2"/>
    <w:rsid w:val="000B2622"/>
    <w:rsid w:val="000B690C"/>
    <w:rsid w:val="000C2ED1"/>
    <w:rsid w:val="000C382F"/>
    <w:rsid w:val="000C3C40"/>
    <w:rsid w:val="000C51F8"/>
    <w:rsid w:val="000C7DA7"/>
    <w:rsid w:val="000D319E"/>
    <w:rsid w:val="000D3D76"/>
    <w:rsid w:val="000D3F85"/>
    <w:rsid w:val="000D5C28"/>
    <w:rsid w:val="000D6DE4"/>
    <w:rsid w:val="000E260B"/>
    <w:rsid w:val="000E32A3"/>
    <w:rsid w:val="000E3314"/>
    <w:rsid w:val="000E3338"/>
    <w:rsid w:val="000E36A8"/>
    <w:rsid w:val="000E5E8E"/>
    <w:rsid w:val="000E7840"/>
    <w:rsid w:val="000F182A"/>
    <w:rsid w:val="000F4153"/>
    <w:rsid w:val="000F49A1"/>
    <w:rsid w:val="000F54A3"/>
    <w:rsid w:val="000F6AD7"/>
    <w:rsid w:val="00100770"/>
    <w:rsid w:val="00105FAB"/>
    <w:rsid w:val="00106245"/>
    <w:rsid w:val="00110C5D"/>
    <w:rsid w:val="00111778"/>
    <w:rsid w:val="001125BF"/>
    <w:rsid w:val="00112E7F"/>
    <w:rsid w:val="00112E89"/>
    <w:rsid w:val="00113217"/>
    <w:rsid w:val="00114AE0"/>
    <w:rsid w:val="00114CD5"/>
    <w:rsid w:val="00115CBE"/>
    <w:rsid w:val="00115E0D"/>
    <w:rsid w:val="00117597"/>
    <w:rsid w:val="00123766"/>
    <w:rsid w:val="00124DDE"/>
    <w:rsid w:val="00125168"/>
    <w:rsid w:val="0012678D"/>
    <w:rsid w:val="00131AC5"/>
    <w:rsid w:val="00132155"/>
    <w:rsid w:val="00135A4B"/>
    <w:rsid w:val="001375ED"/>
    <w:rsid w:val="001449C9"/>
    <w:rsid w:val="00147BF8"/>
    <w:rsid w:val="001602D3"/>
    <w:rsid w:val="00161501"/>
    <w:rsid w:val="00162EE8"/>
    <w:rsid w:val="001638D7"/>
    <w:rsid w:val="001700F8"/>
    <w:rsid w:val="001702BD"/>
    <w:rsid w:val="0017049A"/>
    <w:rsid w:val="001711A3"/>
    <w:rsid w:val="00171A6A"/>
    <w:rsid w:val="00177126"/>
    <w:rsid w:val="00183A95"/>
    <w:rsid w:val="001917E0"/>
    <w:rsid w:val="00192170"/>
    <w:rsid w:val="001977B3"/>
    <w:rsid w:val="001A66FD"/>
    <w:rsid w:val="001A6A1D"/>
    <w:rsid w:val="001A70B2"/>
    <w:rsid w:val="001A7896"/>
    <w:rsid w:val="001B0E70"/>
    <w:rsid w:val="001B12B0"/>
    <w:rsid w:val="001B3599"/>
    <w:rsid w:val="001B5B48"/>
    <w:rsid w:val="001B6097"/>
    <w:rsid w:val="001C06B2"/>
    <w:rsid w:val="001C1D59"/>
    <w:rsid w:val="001C526B"/>
    <w:rsid w:val="001C67EE"/>
    <w:rsid w:val="001D13DD"/>
    <w:rsid w:val="001D4385"/>
    <w:rsid w:val="001D4C34"/>
    <w:rsid w:val="001D6966"/>
    <w:rsid w:val="001D7B29"/>
    <w:rsid w:val="001E1B97"/>
    <w:rsid w:val="001E2B5E"/>
    <w:rsid w:val="001E50F5"/>
    <w:rsid w:val="001E5146"/>
    <w:rsid w:val="001E76B0"/>
    <w:rsid w:val="001E7F3E"/>
    <w:rsid w:val="001F17F5"/>
    <w:rsid w:val="001F19B6"/>
    <w:rsid w:val="001F1AB8"/>
    <w:rsid w:val="001F24E1"/>
    <w:rsid w:val="001F4CEF"/>
    <w:rsid w:val="001F4DFD"/>
    <w:rsid w:val="001F6A44"/>
    <w:rsid w:val="00200343"/>
    <w:rsid w:val="00200C44"/>
    <w:rsid w:val="00201215"/>
    <w:rsid w:val="00201308"/>
    <w:rsid w:val="00202171"/>
    <w:rsid w:val="00205401"/>
    <w:rsid w:val="00206966"/>
    <w:rsid w:val="00206DB6"/>
    <w:rsid w:val="002108FF"/>
    <w:rsid w:val="00210D94"/>
    <w:rsid w:val="002160F1"/>
    <w:rsid w:val="00216357"/>
    <w:rsid w:val="0021689A"/>
    <w:rsid w:val="00217F33"/>
    <w:rsid w:val="00220650"/>
    <w:rsid w:val="00221FF4"/>
    <w:rsid w:val="002241B8"/>
    <w:rsid w:val="00230DA5"/>
    <w:rsid w:val="0023410C"/>
    <w:rsid w:val="002341E1"/>
    <w:rsid w:val="00234445"/>
    <w:rsid w:val="00235C50"/>
    <w:rsid w:val="00236910"/>
    <w:rsid w:val="00237DCE"/>
    <w:rsid w:val="00240ECD"/>
    <w:rsid w:val="002430CE"/>
    <w:rsid w:val="002439AF"/>
    <w:rsid w:val="00246E5B"/>
    <w:rsid w:val="002472E8"/>
    <w:rsid w:val="002511ED"/>
    <w:rsid w:val="002525F8"/>
    <w:rsid w:val="00255326"/>
    <w:rsid w:val="00255550"/>
    <w:rsid w:val="00256FDD"/>
    <w:rsid w:val="00257CB0"/>
    <w:rsid w:val="002623B4"/>
    <w:rsid w:val="00265CC3"/>
    <w:rsid w:val="00266C66"/>
    <w:rsid w:val="00267888"/>
    <w:rsid w:val="002715DA"/>
    <w:rsid w:val="00276195"/>
    <w:rsid w:val="00281707"/>
    <w:rsid w:val="00281B8F"/>
    <w:rsid w:val="0028357C"/>
    <w:rsid w:val="00284956"/>
    <w:rsid w:val="00286798"/>
    <w:rsid w:val="00286BD3"/>
    <w:rsid w:val="00287090"/>
    <w:rsid w:val="002905B0"/>
    <w:rsid w:val="00292249"/>
    <w:rsid w:val="00292A61"/>
    <w:rsid w:val="00292BB0"/>
    <w:rsid w:val="00295076"/>
    <w:rsid w:val="002975F9"/>
    <w:rsid w:val="002A2ED6"/>
    <w:rsid w:val="002A3511"/>
    <w:rsid w:val="002A4D11"/>
    <w:rsid w:val="002A5BC7"/>
    <w:rsid w:val="002A664A"/>
    <w:rsid w:val="002B239A"/>
    <w:rsid w:val="002B2BA0"/>
    <w:rsid w:val="002B4287"/>
    <w:rsid w:val="002B6893"/>
    <w:rsid w:val="002B755B"/>
    <w:rsid w:val="002C0A5E"/>
    <w:rsid w:val="002C0CDA"/>
    <w:rsid w:val="002C1202"/>
    <w:rsid w:val="002C2823"/>
    <w:rsid w:val="002C3C61"/>
    <w:rsid w:val="002C3C94"/>
    <w:rsid w:val="002C46E9"/>
    <w:rsid w:val="002C53E1"/>
    <w:rsid w:val="002D085E"/>
    <w:rsid w:val="002D278D"/>
    <w:rsid w:val="002D5030"/>
    <w:rsid w:val="002D55C6"/>
    <w:rsid w:val="002D5FCD"/>
    <w:rsid w:val="002D7C63"/>
    <w:rsid w:val="002E1735"/>
    <w:rsid w:val="002E1841"/>
    <w:rsid w:val="002E515C"/>
    <w:rsid w:val="002E73F4"/>
    <w:rsid w:val="002E7401"/>
    <w:rsid w:val="002F03F4"/>
    <w:rsid w:val="002F08B0"/>
    <w:rsid w:val="002F13AF"/>
    <w:rsid w:val="002F1F1A"/>
    <w:rsid w:val="002F229C"/>
    <w:rsid w:val="002F2A53"/>
    <w:rsid w:val="002F439F"/>
    <w:rsid w:val="002F5509"/>
    <w:rsid w:val="002F6B13"/>
    <w:rsid w:val="002F724F"/>
    <w:rsid w:val="002F7E9C"/>
    <w:rsid w:val="00301D72"/>
    <w:rsid w:val="003036B8"/>
    <w:rsid w:val="00304B6E"/>
    <w:rsid w:val="00304FA3"/>
    <w:rsid w:val="0030706C"/>
    <w:rsid w:val="003110A8"/>
    <w:rsid w:val="00317B55"/>
    <w:rsid w:val="00317D38"/>
    <w:rsid w:val="00321A65"/>
    <w:rsid w:val="00321F8D"/>
    <w:rsid w:val="0032214E"/>
    <w:rsid w:val="003231CD"/>
    <w:rsid w:val="00326358"/>
    <w:rsid w:val="003276E7"/>
    <w:rsid w:val="00331F87"/>
    <w:rsid w:val="003356A3"/>
    <w:rsid w:val="003363AC"/>
    <w:rsid w:val="00337259"/>
    <w:rsid w:val="00337565"/>
    <w:rsid w:val="00340B99"/>
    <w:rsid w:val="0034274E"/>
    <w:rsid w:val="00343E73"/>
    <w:rsid w:val="00344F59"/>
    <w:rsid w:val="00346373"/>
    <w:rsid w:val="00346768"/>
    <w:rsid w:val="003478B8"/>
    <w:rsid w:val="00347E96"/>
    <w:rsid w:val="00351C6B"/>
    <w:rsid w:val="00352F8F"/>
    <w:rsid w:val="0035429B"/>
    <w:rsid w:val="00354A53"/>
    <w:rsid w:val="00355AF2"/>
    <w:rsid w:val="00360AFC"/>
    <w:rsid w:val="00360E18"/>
    <w:rsid w:val="00360EA8"/>
    <w:rsid w:val="00361293"/>
    <w:rsid w:val="00361F92"/>
    <w:rsid w:val="00362145"/>
    <w:rsid w:val="003631BB"/>
    <w:rsid w:val="003641CF"/>
    <w:rsid w:val="0036574A"/>
    <w:rsid w:val="003723BD"/>
    <w:rsid w:val="00374778"/>
    <w:rsid w:val="00377649"/>
    <w:rsid w:val="00381B19"/>
    <w:rsid w:val="00383819"/>
    <w:rsid w:val="00383826"/>
    <w:rsid w:val="00383A47"/>
    <w:rsid w:val="00383C99"/>
    <w:rsid w:val="003929E2"/>
    <w:rsid w:val="00392B7E"/>
    <w:rsid w:val="0039460F"/>
    <w:rsid w:val="0039474F"/>
    <w:rsid w:val="00396E1B"/>
    <w:rsid w:val="00397B5A"/>
    <w:rsid w:val="003A02CE"/>
    <w:rsid w:val="003A29D0"/>
    <w:rsid w:val="003A36CF"/>
    <w:rsid w:val="003A3A8E"/>
    <w:rsid w:val="003A589A"/>
    <w:rsid w:val="003A5D64"/>
    <w:rsid w:val="003A68C7"/>
    <w:rsid w:val="003A6CF8"/>
    <w:rsid w:val="003A7646"/>
    <w:rsid w:val="003A7EDB"/>
    <w:rsid w:val="003B1262"/>
    <w:rsid w:val="003B2124"/>
    <w:rsid w:val="003B3E47"/>
    <w:rsid w:val="003B63CD"/>
    <w:rsid w:val="003B64E7"/>
    <w:rsid w:val="003C0377"/>
    <w:rsid w:val="003C25B4"/>
    <w:rsid w:val="003C5450"/>
    <w:rsid w:val="003D26E4"/>
    <w:rsid w:val="003D360F"/>
    <w:rsid w:val="003D3BA4"/>
    <w:rsid w:val="003D4F85"/>
    <w:rsid w:val="003D68B3"/>
    <w:rsid w:val="003D731F"/>
    <w:rsid w:val="003D7584"/>
    <w:rsid w:val="003E322A"/>
    <w:rsid w:val="003E36AC"/>
    <w:rsid w:val="003F064C"/>
    <w:rsid w:val="003F2397"/>
    <w:rsid w:val="003F33C0"/>
    <w:rsid w:val="003F5ECA"/>
    <w:rsid w:val="00403820"/>
    <w:rsid w:val="004063B4"/>
    <w:rsid w:val="00406F70"/>
    <w:rsid w:val="00411F08"/>
    <w:rsid w:val="004147DF"/>
    <w:rsid w:val="00414CDD"/>
    <w:rsid w:val="00415149"/>
    <w:rsid w:val="00417238"/>
    <w:rsid w:val="00420D29"/>
    <w:rsid w:val="004219B3"/>
    <w:rsid w:val="0042233D"/>
    <w:rsid w:val="00422567"/>
    <w:rsid w:val="00422C26"/>
    <w:rsid w:val="004264A6"/>
    <w:rsid w:val="004304C9"/>
    <w:rsid w:val="0043190E"/>
    <w:rsid w:val="004330A7"/>
    <w:rsid w:val="00435188"/>
    <w:rsid w:val="00442596"/>
    <w:rsid w:val="00442C92"/>
    <w:rsid w:val="00442CAE"/>
    <w:rsid w:val="0044302D"/>
    <w:rsid w:val="004435B0"/>
    <w:rsid w:val="00445842"/>
    <w:rsid w:val="00445B08"/>
    <w:rsid w:val="00451EA2"/>
    <w:rsid w:val="0045393E"/>
    <w:rsid w:val="00453B20"/>
    <w:rsid w:val="0045582B"/>
    <w:rsid w:val="004562C2"/>
    <w:rsid w:val="00461D80"/>
    <w:rsid w:val="0046291E"/>
    <w:rsid w:val="0046480B"/>
    <w:rsid w:val="0046553A"/>
    <w:rsid w:val="00465EF1"/>
    <w:rsid w:val="004677B9"/>
    <w:rsid w:val="00474BAC"/>
    <w:rsid w:val="00475054"/>
    <w:rsid w:val="00476FDC"/>
    <w:rsid w:val="004779E0"/>
    <w:rsid w:val="004815CB"/>
    <w:rsid w:val="004846BC"/>
    <w:rsid w:val="0048475F"/>
    <w:rsid w:val="004861B8"/>
    <w:rsid w:val="00487CB7"/>
    <w:rsid w:val="0049229A"/>
    <w:rsid w:val="00492D1A"/>
    <w:rsid w:val="00493654"/>
    <w:rsid w:val="00494C81"/>
    <w:rsid w:val="0049501B"/>
    <w:rsid w:val="004A10AB"/>
    <w:rsid w:val="004A45AA"/>
    <w:rsid w:val="004A4748"/>
    <w:rsid w:val="004A6637"/>
    <w:rsid w:val="004A66F3"/>
    <w:rsid w:val="004A79F2"/>
    <w:rsid w:val="004B0FA8"/>
    <w:rsid w:val="004B14BA"/>
    <w:rsid w:val="004B5C42"/>
    <w:rsid w:val="004C321C"/>
    <w:rsid w:val="004C4DFF"/>
    <w:rsid w:val="004C5D78"/>
    <w:rsid w:val="004C739C"/>
    <w:rsid w:val="004C74CA"/>
    <w:rsid w:val="004D2036"/>
    <w:rsid w:val="004D4C52"/>
    <w:rsid w:val="004D599C"/>
    <w:rsid w:val="004D605D"/>
    <w:rsid w:val="004D68DB"/>
    <w:rsid w:val="004D6BCB"/>
    <w:rsid w:val="004D7FB9"/>
    <w:rsid w:val="004E0470"/>
    <w:rsid w:val="004E0CD6"/>
    <w:rsid w:val="004E2602"/>
    <w:rsid w:val="004E32B3"/>
    <w:rsid w:val="004E4755"/>
    <w:rsid w:val="004E70D9"/>
    <w:rsid w:val="004F0E0F"/>
    <w:rsid w:val="004F63F3"/>
    <w:rsid w:val="004F7A62"/>
    <w:rsid w:val="004F7F56"/>
    <w:rsid w:val="005026A8"/>
    <w:rsid w:val="0050278E"/>
    <w:rsid w:val="00502AE2"/>
    <w:rsid w:val="00505286"/>
    <w:rsid w:val="0050737B"/>
    <w:rsid w:val="0051072C"/>
    <w:rsid w:val="00512483"/>
    <w:rsid w:val="00512BEF"/>
    <w:rsid w:val="00514300"/>
    <w:rsid w:val="00515DF0"/>
    <w:rsid w:val="00517884"/>
    <w:rsid w:val="005179A4"/>
    <w:rsid w:val="00520C5D"/>
    <w:rsid w:val="00521143"/>
    <w:rsid w:val="00522B40"/>
    <w:rsid w:val="00523440"/>
    <w:rsid w:val="00523490"/>
    <w:rsid w:val="00526A99"/>
    <w:rsid w:val="005279FC"/>
    <w:rsid w:val="005319AA"/>
    <w:rsid w:val="005320B6"/>
    <w:rsid w:val="00532784"/>
    <w:rsid w:val="00532C9B"/>
    <w:rsid w:val="005333FB"/>
    <w:rsid w:val="0053462C"/>
    <w:rsid w:val="0053509A"/>
    <w:rsid w:val="00536743"/>
    <w:rsid w:val="00537407"/>
    <w:rsid w:val="005418EA"/>
    <w:rsid w:val="00543DA1"/>
    <w:rsid w:val="00544A82"/>
    <w:rsid w:val="005500B6"/>
    <w:rsid w:val="005504E2"/>
    <w:rsid w:val="00550EFF"/>
    <w:rsid w:val="00556597"/>
    <w:rsid w:val="0055731F"/>
    <w:rsid w:val="00557AB5"/>
    <w:rsid w:val="00557BB4"/>
    <w:rsid w:val="00560011"/>
    <w:rsid w:val="005601B7"/>
    <w:rsid w:val="00561C13"/>
    <w:rsid w:val="005620E5"/>
    <w:rsid w:val="0056285A"/>
    <w:rsid w:val="005658B7"/>
    <w:rsid w:val="0056605C"/>
    <w:rsid w:val="00570648"/>
    <w:rsid w:val="00570827"/>
    <w:rsid w:val="0058101A"/>
    <w:rsid w:val="005834AB"/>
    <w:rsid w:val="00585924"/>
    <w:rsid w:val="00587DED"/>
    <w:rsid w:val="00590582"/>
    <w:rsid w:val="005925D8"/>
    <w:rsid w:val="00597AED"/>
    <w:rsid w:val="005A1C12"/>
    <w:rsid w:val="005A3D85"/>
    <w:rsid w:val="005A4DD9"/>
    <w:rsid w:val="005A5581"/>
    <w:rsid w:val="005A59A9"/>
    <w:rsid w:val="005A7BAC"/>
    <w:rsid w:val="005B41B5"/>
    <w:rsid w:val="005B5084"/>
    <w:rsid w:val="005B5B42"/>
    <w:rsid w:val="005C0D0B"/>
    <w:rsid w:val="005C23D9"/>
    <w:rsid w:val="005C3236"/>
    <w:rsid w:val="005C33A4"/>
    <w:rsid w:val="005C646A"/>
    <w:rsid w:val="005D039F"/>
    <w:rsid w:val="005D347B"/>
    <w:rsid w:val="005D4150"/>
    <w:rsid w:val="005D615D"/>
    <w:rsid w:val="005E1170"/>
    <w:rsid w:val="005E11D6"/>
    <w:rsid w:val="005E1CC8"/>
    <w:rsid w:val="005E62B9"/>
    <w:rsid w:val="005E796C"/>
    <w:rsid w:val="005F21BB"/>
    <w:rsid w:val="005F2C69"/>
    <w:rsid w:val="005F3570"/>
    <w:rsid w:val="00600E2E"/>
    <w:rsid w:val="00601763"/>
    <w:rsid w:val="00602A3D"/>
    <w:rsid w:val="00605365"/>
    <w:rsid w:val="00605440"/>
    <w:rsid w:val="006058F2"/>
    <w:rsid w:val="006113AC"/>
    <w:rsid w:val="00614640"/>
    <w:rsid w:val="0061534B"/>
    <w:rsid w:val="0062026F"/>
    <w:rsid w:val="006215F3"/>
    <w:rsid w:val="00622361"/>
    <w:rsid w:val="00625CA1"/>
    <w:rsid w:val="00625DF7"/>
    <w:rsid w:val="006271BB"/>
    <w:rsid w:val="00630C54"/>
    <w:rsid w:val="006328CB"/>
    <w:rsid w:val="006353CF"/>
    <w:rsid w:val="0063767E"/>
    <w:rsid w:val="00637EB5"/>
    <w:rsid w:val="006446AD"/>
    <w:rsid w:val="00652AE4"/>
    <w:rsid w:val="00654EC0"/>
    <w:rsid w:val="00655092"/>
    <w:rsid w:val="00660B61"/>
    <w:rsid w:val="0066315B"/>
    <w:rsid w:val="00664C16"/>
    <w:rsid w:val="0066525B"/>
    <w:rsid w:val="00665397"/>
    <w:rsid w:val="0067028F"/>
    <w:rsid w:val="00671B9E"/>
    <w:rsid w:val="00671BD3"/>
    <w:rsid w:val="00673323"/>
    <w:rsid w:val="006735B9"/>
    <w:rsid w:val="00680982"/>
    <w:rsid w:val="006835AC"/>
    <w:rsid w:val="006845EC"/>
    <w:rsid w:val="00687A88"/>
    <w:rsid w:val="00690ABE"/>
    <w:rsid w:val="00694D23"/>
    <w:rsid w:val="00696F90"/>
    <w:rsid w:val="00697115"/>
    <w:rsid w:val="006A0580"/>
    <w:rsid w:val="006A10B2"/>
    <w:rsid w:val="006A2139"/>
    <w:rsid w:val="006A2916"/>
    <w:rsid w:val="006A357F"/>
    <w:rsid w:val="006A48E5"/>
    <w:rsid w:val="006A5C51"/>
    <w:rsid w:val="006A7A78"/>
    <w:rsid w:val="006B3DB7"/>
    <w:rsid w:val="006B46B4"/>
    <w:rsid w:val="006B4830"/>
    <w:rsid w:val="006B5F5F"/>
    <w:rsid w:val="006B72FB"/>
    <w:rsid w:val="006C35A9"/>
    <w:rsid w:val="006C42A5"/>
    <w:rsid w:val="006D52A1"/>
    <w:rsid w:val="006D6A25"/>
    <w:rsid w:val="006D6CD0"/>
    <w:rsid w:val="006E0DE6"/>
    <w:rsid w:val="006E1476"/>
    <w:rsid w:val="006E5C0D"/>
    <w:rsid w:val="006E7464"/>
    <w:rsid w:val="006F0F33"/>
    <w:rsid w:val="006F4C24"/>
    <w:rsid w:val="00700FBA"/>
    <w:rsid w:val="00704EF7"/>
    <w:rsid w:val="00706F73"/>
    <w:rsid w:val="007129D8"/>
    <w:rsid w:val="00714959"/>
    <w:rsid w:val="007151A4"/>
    <w:rsid w:val="00720550"/>
    <w:rsid w:val="00721FD9"/>
    <w:rsid w:val="007225FC"/>
    <w:rsid w:val="007226BD"/>
    <w:rsid w:val="00722CE5"/>
    <w:rsid w:val="00724D7C"/>
    <w:rsid w:val="00726638"/>
    <w:rsid w:val="007268C4"/>
    <w:rsid w:val="0073107B"/>
    <w:rsid w:val="007325B0"/>
    <w:rsid w:val="00734A5F"/>
    <w:rsid w:val="00735F4A"/>
    <w:rsid w:val="00736B53"/>
    <w:rsid w:val="0074102D"/>
    <w:rsid w:val="007443DD"/>
    <w:rsid w:val="0074741B"/>
    <w:rsid w:val="00751CAB"/>
    <w:rsid w:val="007520EB"/>
    <w:rsid w:val="00755241"/>
    <w:rsid w:val="0076152F"/>
    <w:rsid w:val="00762FD1"/>
    <w:rsid w:val="00766421"/>
    <w:rsid w:val="007715A7"/>
    <w:rsid w:val="0077439D"/>
    <w:rsid w:val="007751BE"/>
    <w:rsid w:val="00777195"/>
    <w:rsid w:val="0077724F"/>
    <w:rsid w:val="00782271"/>
    <w:rsid w:val="00783016"/>
    <w:rsid w:val="0078318F"/>
    <w:rsid w:val="00783EF4"/>
    <w:rsid w:val="00786E86"/>
    <w:rsid w:val="007870A2"/>
    <w:rsid w:val="00787E4E"/>
    <w:rsid w:val="0079116F"/>
    <w:rsid w:val="007947A0"/>
    <w:rsid w:val="00794C4B"/>
    <w:rsid w:val="00794E99"/>
    <w:rsid w:val="00797122"/>
    <w:rsid w:val="007A13C3"/>
    <w:rsid w:val="007A421C"/>
    <w:rsid w:val="007A53CB"/>
    <w:rsid w:val="007A6027"/>
    <w:rsid w:val="007A6761"/>
    <w:rsid w:val="007B0410"/>
    <w:rsid w:val="007B2181"/>
    <w:rsid w:val="007B5184"/>
    <w:rsid w:val="007B5BC8"/>
    <w:rsid w:val="007B5E58"/>
    <w:rsid w:val="007B6A97"/>
    <w:rsid w:val="007B71A2"/>
    <w:rsid w:val="007B7AB2"/>
    <w:rsid w:val="007C1EED"/>
    <w:rsid w:val="007C383B"/>
    <w:rsid w:val="007C4135"/>
    <w:rsid w:val="007C4C19"/>
    <w:rsid w:val="007C79A1"/>
    <w:rsid w:val="007C7EB9"/>
    <w:rsid w:val="007D0AF5"/>
    <w:rsid w:val="007D1809"/>
    <w:rsid w:val="007D187D"/>
    <w:rsid w:val="007D1C83"/>
    <w:rsid w:val="007D3793"/>
    <w:rsid w:val="007D499E"/>
    <w:rsid w:val="007D5A8A"/>
    <w:rsid w:val="007E02F0"/>
    <w:rsid w:val="007E1050"/>
    <w:rsid w:val="007E27EC"/>
    <w:rsid w:val="007E36E6"/>
    <w:rsid w:val="007E4AC7"/>
    <w:rsid w:val="007E6698"/>
    <w:rsid w:val="007E7C6A"/>
    <w:rsid w:val="007F14A3"/>
    <w:rsid w:val="007F59B7"/>
    <w:rsid w:val="007F7934"/>
    <w:rsid w:val="007F7BCC"/>
    <w:rsid w:val="00801EB4"/>
    <w:rsid w:val="00807219"/>
    <w:rsid w:val="00807AF3"/>
    <w:rsid w:val="00810862"/>
    <w:rsid w:val="00811F2E"/>
    <w:rsid w:val="00813459"/>
    <w:rsid w:val="008156D0"/>
    <w:rsid w:val="00815796"/>
    <w:rsid w:val="00821940"/>
    <w:rsid w:val="008265FF"/>
    <w:rsid w:val="00827596"/>
    <w:rsid w:val="00831801"/>
    <w:rsid w:val="00834FC8"/>
    <w:rsid w:val="008352D8"/>
    <w:rsid w:val="008357AF"/>
    <w:rsid w:val="008365BE"/>
    <w:rsid w:val="008415BD"/>
    <w:rsid w:val="00843DBF"/>
    <w:rsid w:val="00845E16"/>
    <w:rsid w:val="008504E1"/>
    <w:rsid w:val="00853937"/>
    <w:rsid w:val="0085478A"/>
    <w:rsid w:val="00861CE4"/>
    <w:rsid w:val="00866BDE"/>
    <w:rsid w:val="0086773F"/>
    <w:rsid w:val="00870AEE"/>
    <w:rsid w:val="00871744"/>
    <w:rsid w:val="00873BE5"/>
    <w:rsid w:val="008755A8"/>
    <w:rsid w:val="00876859"/>
    <w:rsid w:val="00877227"/>
    <w:rsid w:val="008819E0"/>
    <w:rsid w:val="00884612"/>
    <w:rsid w:val="00885E87"/>
    <w:rsid w:val="00887457"/>
    <w:rsid w:val="00890535"/>
    <w:rsid w:val="00891587"/>
    <w:rsid w:val="00891C75"/>
    <w:rsid w:val="00892EFF"/>
    <w:rsid w:val="00895ADA"/>
    <w:rsid w:val="008A0664"/>
    <w:rsid w:val="008A0F24"/>
    <w:rsid w:val="008A1B0B"/>
    <w:rsid w:val="008A1D13"/>
    <w:rsid w:val="008A22F0"/>
    <w:rsid w:val="008A3690"/>
    <w:rsid w:val="008A3EFA"/>
    <w:rsid w:val="008B0ECC"/>
    <w:rsid w:val="008B2041"/>
    <w:rsid w:val="008B36A6"/>
    <w:rsid w:val="008B3CF3"/>
    <w:rsid w:val="008B4779"/>
    <w:rsid w:val="008B4934"/>
    <w:rsid w:val="008B616D"/>
    <w:rsid w:val="008B61D0"/>
    <w:rsid w:val="008B6E8C"/>
    <w:rsid w:val="008C01B8"/>
    <w:rsid w:val="008C0EE0"/>
    <w:rsid w:val="008C1210"/>
    <w:rsid w:val="008C3768"/>
    <w:rsid w:val="008C42C0"/>
    <w:rsid w:val="008D036C"/>
    <w:rsid w:val="008D1005"/>
    <w:rsid w:val="008D2951"/>
    <w:rsid w:val="008D2E5E"/>
    <w:rsid w:val="008D2ED9"/>
    <w:rsid w:val="008D3B1A"/>
    <w:rsid w:val="008D3CE2"/>
    <w:rsid w:val="008D4F2E"/>
    <w:rsid w:val="008D51E6"/>
    <w:rsid w:val="008D5695"/>
    <w:rsid w:val="008E12DF"/>
    <w:rsid w:val="008E1CE0"/>
    <w:rsid w:val="008E41BC"/>
    <w:rsid w:val="008E5125"/>
    <w:rsid w:val="008E52D2"/>
    <w:rsid w:val="008E5C5C"/>
    <w:rsid w:val="008E6203"/>
    <w:rsid w:val="008E673B"/>
    <w:rsid w:val="008F32D1"/>
    <w:rsid w:val="008F494D"/>
    <w:rsid w:val="008F51B8"/>
    <w:rsid w:val="00900507"/>
    <w:rsid w:val="0090141E"/>
    <w:rsid w:val="00904273"/>
    <w:rsid w:val="009043E6"/>
    <w:rsid w:val="00904916"/>
    <w:rsid w:val="00904DC9"/>
    <w:rsid w:val="00906F58"/>
    <w:rsid w:val="009106EE"/>
    <w:rsid w:val="00916660"/>
    <w:rsid w:val="00920A23"/>
    <w:rsid w:val="00920A99"/>
    <w:rsid w:val="009240FF"/>
    <w:rsid w:val="00924F13"/>
    <w:rsid w:val="00925289"/>
    <w:rsid w:val="009256BB"/>
    <w:rsid w:val="00926600"/>
    <w:rsid w:val="00926CCA"/>
    <w:rsid w:val="00927495"/>
    <w:rsid w:val="00931EA6"/>
    <w:rsid w:val="00936FC6"/>
    <w:rsid w:val="00946D4A"/>
    <w:rsid w:val="009479EB"/>
    <w:rsid w:val="0095034B"/>
    <w:rsid w:val="0095067D"/>
    <w:rsid w:val="00951807"/>
    <w:rsid w:val="00954F33"/>
    <w:rsid w:val="009552D9"/>
    <w:rsid w:val="00957CCA"/>
    <w:rsid w:val="00957EA5"/>
    <w:rsid w:val="0096037B"/>
    <w:rsid w:val="00961870"/>
    <w:rsid w:val="00962808"/>
    <w:rsid w:val="00962F5A"/>
    <w:rsid w:val="00964C69"/>
    <w:rsid w:val="0096789B"/>
    <w:rsid w:val="0097166B"/>
    <w:rsid w:val="009730EE"/>
    <w:rsid w:val="0097456D"/>
    <w:rsid w:val="009775D2"/>
    <w:rsid w:val="00987D82"/>
    <w:rsid w:val="00990194"/>
    <w:rsid w:val="00990A78"/>
    <w:rsid w:val="009914E9"/>
    <w:rsid w:val="00991A6A"/>
    <w:rsid w:val="00991C26"/>
    <w:rsid w:val="00994546"/>
    <w:rsid w:val="00996316"/>
    <w:rsid w:val="0099729D"/>
    <w:rsid w:val="0099744C"/>
    <w:rsid w:val="00997975"/>
    <w:rsid w:val="009A1658"/>
    <w:rsid w:val="009A1715"/>
    <w:rsid w:val="009A231A"/>
    <w:rsid w:val="009A5014"/>
    <w:rsid w:val="009A5878"/>
    <w:rsid w:val="009B0E8F"/>
    <w:rsid w:val="009B129F"/>
    <w:rsid w:val="009B29EC"/>
    <w:rsid w:val="009B2CBF"/>
    <w:rsid w:val="009B2D8E"/>
    <w:rsid w:val="009B44DB"/>
    <w:rsid w:val="009B4DCB"/>
    <w:rsid w:val="009B6B10"/>
    <w:rsid w:val="009C0B63"/>
    <w:rsid w:val="009C2E97"/>
    <w:rsid w:val="009C6F78"/>
    <w:rsid w:val="009C7807"/>
    <w:rsid w:val="009D424D"/>
    <w:rsid w:val="009D5420"/>
    <w:rsid w:val="009D5BBA"/>
    <w:rsid w:val="009E233E"/>
    <w:rsid w:val="009E3901"/>
    <w:rsid w:val="009E3E91"/>
    <w:rsid w:val="009E40B9"/>
    <w:rsid w:val="009E608A"/>
    <w:rsid w:val="009F3A3A"/>
    <w:rsid w:val="009F6C36"/>
    <w:rsid w:val="00A00FA7"/>
    <w:rsid w:val="00A031DF"/>
    <w:rsid w:val="00A05853"/>
    <w:rsid w:val="00A05BEF"/>
    <w:rsid w:val="00A108C6"/>
    <w:rsid w:val="00A10B71"/>
    <w:rsid w:val="00A10DC2"/>
    <w:rsid w:val="00A131A4"/>
    <w:rsid w:val="00A147D4"/>
    <w:rsid w:val="00A17341"/>
    <w:rsid w:val="00A17620"/>
    <w:rsid w:val="00A17AEB"/>
    <w:rsid w:val="00A20A56"/>
    <w:rsid w:val="00A216CA"/>
    <w:rsid w:val="00A21CC7"/>
    <w:rsid w:val="00A228C6"/>
    <w:rsid w:val="00A22FD9"/>
    <w:rsid w:val="00A230C8"/>
    <w:rsid w:val="00A242A9"/>
    <w:rsid w:val="00A2468D"/>
    <w:rsid w:val="00A27496"/>
    <w:rsid w:val="00A27B6B"/>
    <w:rsid w:val="00A30656"/>
    <w:rsid w:val="00A32487"/>
    <w:rsid w:val="00A328BE"/>
    <w:rsid w:val="00A32EC2"/>
    <w:rsid w:val="00A3380D"/>
    <w:rsid w:val="00A40D0F"/>
    <w:rsid w:val="00A43A81"/>
    <w:rsid w:val="00A44849"/>
    <w:rsid w:val="00A46F70"/>
    <w:rsid w:val="00A5035A"/>
    <w:rsid w:val="00A544E7"/>
    <w:rsid w:val="00A54826"/>
    <w:rsid w:val="00A54955"/>
    <w:rsid w:val="00A54E06"/>
    <w:rsid w:val="00A62504"/>
    <w:rsid w:val="00A64890"/>
    <w:rsid w:val="00A64D58"/>
    <w:rsid w:val="00A6538E"/>
    <w:rsid w:val="00A65623"/>
    <w:rsid w:val="00A658B0"/>
    <w:rsid w:val="00A660B9"/>
    <w:rsid w:val="00A66E29"/>
    <w:rsid w:val="00A670AF"/>
    <w:rsid w:val="00A73750"/>
    <w:rsid w:val="00A75BED"/>
    <w:rsid w:val="00A8035D"/>
    <w:rsid w:val="00A80727"/>
    <w:rsid w:val="00A809D6"/>
    <w:rsid w:val="00A818E2"/>
    <w:rsid w:val="00A8222C"/>
    <w:rsid w:val="00A85C2D"/>
    <w:rsid w:val="00A912DF"/>
    <w:rsid w:val="00A91544"/>
    <w:rsid w:val="00A9487F"/>
    <w:rsid w:val="00A95D8F"/>
    <w:rsid w:val="00A97A57"/>
    <w:rsid w:val="00AA3B01"/>
    <w:rsid w:val="00AA4E22"/>
    <w:rsid w:val="00AA7673"/>
    <w:rsid w:val="00AB2E6A"/>
    <w:rsid w:val="00AB3331"/>
    <w:rsid w:val="00AB5465"/>
    <w:rsid w:val="00AB57EF"/>
    <w:rsid w:val="00AB5EAE"/>
    <w:rsid w:val="00AB78A3"/>
    <w:rsid w:val="00AC3B78"/>
    <w:rsid w:val="00AC3F8D"/>
    <w:rsid w:val="00AC5185"/>
    <w:rsid w:val="00AC51E1"/>
    <w:rsid w:val="00AC67D2"/>
    <w:rsid w:val="00AD0F8F"/>
    <w:rsid w:val="00AD2289"/>
    <w:rsid w:val="00AD36FF"/>
    <w:rsid w:val="00AD75EA"/>
    <w:rsid w:val="00AE4FDC"/>
    <w:rsid w:val="00AE51F8"/>
    <w:rsid w:val="00AE6EAA"/>
    <w:rsid w:val="00AF0132"/>
    <w:rsid w:val="00AF042A"/>
    <w:rsid w:val="00AF0882"/>
    <w:rsid w:val="00AF2327"/>
    <w:rsid w:val="00AF36D5"/>
    <w:rsid w:val="00AF5F2A"/>
    <w:rsid w:val="00B01C84"/>
    <w:rsid w:val="00B02BFA"/>
    <w:rsid w:val="00B06433"/>
    <w:rsid w:val="00B07E1E"/>
    <w:rsid w:val="00B10062"/>
    <w:rsid w:val="00B1172C"/>
    <w:rsid w:val="00B11E8C"/>
    <w:rsid w:val="00B11E90"/>
    <w:rsid w:val="00B13653"/>
    <w:rsid w:val="00B13995"/>
    <w:rsid w:val="00B13C08"/>
    <w:rsid w:val="00B15BA8"/>
    <w:rsid w:val="00B1670A"/>
    <w:rsid w:val="00B216F2"/>
    <w:rsid w:val="00B24806"/>
    <w:rsid w:val="00B31554"/>
    <w:rsid w:val="00B32518"/>
    <w:rsid w:val="00B32795"/>
    <w:rsid w:val="00B32AA8"/>
    <w:rsid w:val="00B33F84"/>
    <w:rsid w:val="00B371E0"/>
    <w:rsid w:val="00B40E81"/>
    <w:rsid w:val="00B42643"/>
    <w:rsid w:val="00B43A69"/>
    <w:rsid w:val="00B44795"/>
    <w:rsid w:val="00B45D75"/>
    <w:rsid w:val="00B46451"/>
    <w:rsid w:val="00B51814"/>
    <w:rsid w:val="00B51F7F"/>
    <w:rsid w:val="00B55324"/>
    <w:rsid w:val="00B55C86"/>
    <w:rsid w:val="00B57D02"/>
    <w:rsid w:val="00B62C9E"/>
    <w:rsid w:val="00B640E4"/>
    <w:rsid w:val="00B6731E"/>
    <w:rsid w:val="00B7467E"/>
    <w:rsid w:val="00B822B6"/>
    <w:rsid w:val="00B82932"/>
    <w:rsid w:val="00B846F6"/>
    <w:rsid w:val="00B84C82"/>
    <w:rsid w:val="00B84CD0"/>
    <w:rsid w:val="00B85D58"/>
    <w:rsid w:val="00B86866"/>
    <w:rsid w:val="00B907F7"/>
    <w:rsid w:val="00B913A3"/>
    <w:rsid w:val="00B9260E"/>
    <w:rsid w:val="00B941DE"/>
    <w:rsid w:val="00B94E8C"/>
    <w:rsid w:val="00B96490"/>
    <w:rsid w:val="00B972D4"/>
    <w:rsid w:val="00B9736E"/>
    <w:rsid w:val="00BA0353"/>
    <w:rsid w:val="00BA2851"/>
    <w:rsid w:val="00BA2942"/>
    <w:rsid w:val="00BA66F9"/>
    <w:rsid w:val="00BA7364"/>
    <w:rsid w:val="00BA7B6F"/>
    <w:rsid w:val="00BB0A76"/>
    <w:rsid w:val="00BB0B4E"/>
    <w:rsid w:val="00BB27F0"/>
    <w:rsid w:val="00BB2BCA"/>
    <w:rsid w:val="00BB3221"/>
    <w:rsid w:val="00BB510D"/>
    <w:rsid w:val="00BB7825"/>
    <w:rsid w:val="00BC28EB"/>
    <w:rsid w:val="00BC2D7E"/>
    <w:rsid w:val="00BC3933"/>
    <w:rsid w:val="00BC3E1E"/>
    <w:rsid w:val="00BD0D27"/>
    <w:rsid w:val="00BD32BE"/>
    <w:rsid w:val="00BD7554"/>
    <w:rsid w:val="00BE00D8"/>
    <w:rsid w:val="00BE0B38"/>
    <w:rsid w:val="00BE6488"/>
    <w:rsid w:val="00BF2FA4"/>
    <w:rsid w:val="00BF5026"/>
    <w:rsid w:val="00BF5FED"/>
    <w:rsid w:val="00BF7458"/>
    <w:rsid w:val="00BF7937"/>
    <w:rsid w:val="00C00C55"/>
    <w:rsid w:val="00C011BE"/>
    <w:rsid w:val="00C016B0"/>
    <w:rsid w:val="00C01BC1"/>
    <w:rsid w:val="00C02F40"/>
    <w:rsid w:val="00C03B49"/>
    <w:rsid w:val="00C0583E"/>
    <w:rsid w:val="00C104C6"/>
    <w:rsid w:val="00C10CD3"/>
    <w:rsid w:val="00C147E4"/>
    <w:rsid w:val="00C17611"/>
    <w:rsid w:val="00C21F90"/>
    <w:rsid w:val="00C23E98"/>
    <w:rsid w:val="00C24CEE"/>
    <w:rsid w:val="00C27760"/>
    <w:rsid w:val="00C31116"/>
    <w:rsid w:val="00C33F52"/>
    <w:rsid w:val="00C37D72"/>
    <w:rsid w:val="00C50473"/>
    <w:rsid w:val="00C50A02"/>
    <w:rsid w:val="00C54E9C"/>
    <w:rsid w:val="00C5797B"/>
    <w:rsid w:val="00C57B51"/>
    <w:rsid w:val="00C61E23"/>
    <w:rsid w:val="00C6206A"/>
    <w:rsid w:val="00C642C7"/>
    <w:rsid w:val="00C7086B"/>
    <w:rsid w:val="00C72E78"/>
    <w:rsid w:val="00C8234E"/>
    <w:rsid w:val="00C8385F"/>
    <w:rsid w:val="00C85E48"/>
    <w:rsid w:val="00C86719"/>
    <w:rsid w:val="00C869E9"/>
    <w:rsid w:val="00C93DB4"/>
    <w:rsid w:val="00C955D5"/>
    <w:rsid w:val="00C959EE"/>
    <w:rsid w:val="00C96BD4"/>
    <w:rsid w:val="00C97305"/>
    <w:rsid w:val="00CA044E"/>
    <w:rsid w:val="00CA126B"/>
    <w:rsid w:val="00CA172A"/>
    <w:rsid w:val="00CA348B"/>
    <w:rsid w:val="00CA3F50"/>
    <w:rsid w:val="00CA5A04"/>
    <w:rsid w:val="00CB303C"/>
    <w:rsid w:val="00CB4652"/>
    <w:rsid w:val="00CB74DC"/>
    <w:rsid w:val="00CC06F1"/>
    <w:rsid w:val="00CC42D5"/>
    <w:rsid w:val="00CD0982"/>
    <w:rsid w:val="00CD2383"/>
    <w:rsid w:val="00CD2A30"/>
    <w:rsid w:val="00CD2FDB"/>
    <w:rsid w:val="00CD3F38"/>
    <w:rsid w:val="00CD5450"/>
    <w:rsid w:val="00CE2DE6"/>
    <w:rsid w:val="00CE3F39"/>
    <w:rsid w:val="00CE5D5B"/>
    <w:rsid w:val="00CF09B4"/>
    <w:rsid w:val="00CF0F61"/>
    <w:rsid w:val="00CF23EA"/>
    <w:rsid w:val="00CF58BA"/>
    <w:rsid w:val="00CF70A5"/>
    <w:rsid w:val="00D0098E"/>
    <w:rsid w:val="00D023EA"/>
    <w:rsid w:val="00D03843"/>
    <w:rsid w:val="00D04D80"/>
    <w:rsid w:val="00D058DC"/>
    <w:rsid w:val="00D14662"/>
    <w:rsid w:val="00D14A41"/>
    <w:rsid w:val="00D15113"/>
    <w:rsid w:val="00D16DD0"/>
    <w:rsid w:val="00D17214"/>
    <w:rsid w:val="00D22EB9"/>
    <w:rsid w:val="00D2313D"/>
    <w:rsid w:val="00D23E77"/>
    <w:rsid w:val="00D2410B"/>
    <w:rsid w:val="00D27D03"/>
    <w:rsid w:val="00D31028"/>
    <w:rsid w:val="00D3224C"/>
    <w:rsid w:val="00D32471"/>
    <w:rsid w:val="00D34D22"/>
    <w:rsid w:val="00D37C4D"/>
    <w:rsid w:val="00D40E90"/>
    <w:rsid w:val="00D43494"/>
    <w:rsid w:val="00D444BB"/>
    <w:rsid w:val="00D45D85"/>
    <w:rsid w:val="00D45E2D"/>
    <w:rsid w:val="00D50D91"/>
    <w:rsid w:val="00D51BC5"/>
    <w:rsid w:val="00D51E29"/>
    <w:rsid w:val="00D5521D"/>
    <w:rsid w:val="00D55CA8"/>
    <w:rsid w:val="00D560FD"/>
    <w:rsid w:val="00D56D77"/>
    <w:rsid w:val="00D61155"/>
    <w:rsid w:val="00D634C7"/>
    <w:rsid w:val="00D63BD5"/>
    <w:rsid w:val="00D66C72"/>
    <w:rsid w:val="00D7009D"/>
    <w:rsid w:val="00D7504B"/>
    <w:rsid w:val="00D7675A"/>
    <w:rsid w:val="00D768A2"/>
    <w:rsid w:val="00D77BAD"/>
    <w:rsid w:val="00D82754"/>
    <w:rsid w:val="00D9003D"/>
    <w:rsid w:val="00D907B5"/>
    <w:rsid w:val="00D92455"/>
    <w:rsid w:val="00D9589D"/>
    <w:rsid w:val="00D966A7"/>
    <w:rsid w:val="00D976BC"/>
    <w:rsid w:val="00DA1993"/>
    <w:rsid w:val="00DA2800"/>
    <w:rsid w:val="00DA2F0F"/>
    <w:rsid w:val="00DA5010"/>
    <w:rsid w:val="00DA55DB"/>
    <w:rsid w:val="00DA5765"/>
    <w:rsid w:val="00DA580E"/>
    <w:rsid w:val="00DB0007"/>
    <w:rsid w:val="00DB0F80"/>
    <w:rsid w:val="00DB20C2"/>
    <w:rsid w:val="00DB2E23"/>
    <w:rsid w:val="00DB3B16"/>
    <w:rsid w:val="00DB3E2F"/>
    <w:rsid w:val="00DC031D"/>
    <w:rsid w:val="00DC14B7"/>
    <w:rsid w:val="00DC1921"/>
    <w:rsid w:val="00DC23E2"/>
    <w:rsid w:val="00DC29DC"/>
    <w:rsid w:val="00DC71F7"/>
    <w:rsid w:val="00DC7C30"/>
    <w:rsid w:val="00DD0837"/>
    <w:rsid w:val="00DD10DA"/>
    <w:rsid w:val="00DD119D"/>
    <w:rsid w:val="00DD27D4"/>
    <w:rsid w:val="00DD35F9"/>
    <w:rsid w:val="00DD4DE2"/>
    <w:rsid w:val="00DD7F60"/>
    <w:rsid w:val="00DE046E"/>
    <w:rsid w:val="00DE05DD"/>
    <w:rsid w:val="00DE1372"/>
    <w:rsid w:val="00DE17F5"/>
    <w:rsid w:val="00DE2DE6"/>
    <w:rsid w:val="00DE3F6D"/>
    <w:rsid w:val="00DE3F89"/>
    <w:rsid w:val="00DE4920"/>
    <w:rsid w:val="00DE54F2"/>
    <w:rsid w:val="00DF0A58"/>
    <w:rsid w:val="00DF0D73"/>
    <w:rsid w:val="00DF19D3"/>
    <w:rsid w:val="00DF30C6"/>
    <w:rsid w:val="00DF5760"/>
    <w:rsid w:val="00DF64E0"/>
    <w:rsid w:val="00E00D4E"/>
    <w:rsid w:val="00E012B1"/>
    <w:rsid w:val="00E02435"/>
    <w:rsid w:val="00E038B7"/>
    <w:rsid w:val="00E04F49"/>
    <w:rsid w:val="00E0547A"/>
    <w:rsid w:val="00E0597A"/>
    <w:rsid w:val="00E0610F"/>
    <w:rsid w:val="00E06DE0"/>
    <w:rsid w:val="00E07913"/>
    <w:rsid w:val="00E10A29"/>
    <w:rsid w:val="00E10CA4"/>
    <w:rsid w:val="00E116D5"/>
    <w:rsid w:val="00E11C5A"/>
    <w:rsid w:val="00E148A4"/>
    <w:rsid w:val="00E15235"/>
    <w:rsid w:val="00E17116"/>
    <w:rsid w:val="00E2174A"/>
    <w:rsid w:val="00E21BCC"/>
    <w:rsid w:val="00E23E77"/>
    <w:rsid w:val="00E25BD8"/>
    <w:rsid w:val="00E25CCE"/>
    <w:rsid w:val="00E26121"/>
    <w:rsid w:val="00E26183"/>
    <w:rsid w:val="00E26619"/>
    <w:rsid w:val="00E26976"/>
    <w:rsid w:val="00E30D55"/>
    <w:rsid w:val="00E315F3"/>
    <w:rsid w:val="00E34C6B"/>
    <w:rsid w:val="00E353BD"/>
    <w:rsid w:val="00E3543B"/>
    <w:rsid w:val="00E40F76"/>
    <w:rsid w:val="00E418E3"/>
    <w:rsid w:val="00E43EAE"/>
    <w:rsid w:val="00E50E2A"/>
    <w:rsid w:val="00E54829"/>
    <w:rsid w:val="00E56C93"/>
    <w:rsid w:val="00E6213A"/>
    <w:rsid w:val="00E641D8"/>
    <w:rsid w:val="00E65966"/>
    <w:rsid w:val="00E66CBF"/>
    <w:rsid w:val="00E66D4F"/>
    <w:rsid w:val="00E7070D"/>
    <w:rsid w:val="00E713DB"/>
    <w:rsid w:val="00E71454"/>
    <w:rsid w:val="00E7278B"/>
    <w:rsid w:val="00E73CB6"/>
    <w:rsid w:val="00E759B6"/>
    <w:rsid w:val="00E778F2"/>
    <w:rsid w:val="00E779A7"/>
    <w:rsid w:val="00E809A2"/>
    <w:rsid w:val="00E8334E"/>
    <w:rsid w:val="00E85790"/>
    <w:rsid w:val="00E85EF0"/>
    <w:rsid w:val="00E90674"/>
    <w:rsid w:val="00E921E7"/>
    <w:rsid w:val="00E94BB2"/>
    <w:rsid w:val="00E94FF2"/>
    <w:rsid w:val="00E9552B"/>
    <w:rsid w:val="00EA41D8"/>
    <w:rsid w:val="00EA5E82"/>
    <w:rsid w:val="00EA6F4B"/>
    <w:rsid w:val="00EA7E7D"/>
    <w:rsid w:val="00EB00FE"/>
    <w:rsid w:val="00EB05EF"/>
    <w:rsid w:val="00EB2D7A"/>
    <w:rsid w:val="00EB32E1"/>
    <w:rsid w:val="00EB4B90"/>
    <w:rsid w:val="00EB5611"/>
    <w:rsid w:val="00EB63EF"/>
    <w:rsid w:val="00EB6F28"/>
    <w:rsid w:val="00EC0BD6"/>
    <w:rsid w:val="00EC1769"/>
    <w:rsid w:val="00EC3540"/>
    <w:rsid w:val="00ED1749"/>
    <w:rsid w:val="00ED3027"/>
    <w:rsid w:val="00EE453A"/>
    <w:rsid w:val="00EE54F0"/>
    <w:rsid w:val="00EE628F"/>
    <w:rsid w:val="00EE6D7F"/>
    <w:rsid w:val="00EF00F2"/>
    <w:rsid w:val="00EF4504"/>
    <w:rsid w:val="00F011CC"/>
    <w:rsid w:val="00F01EB8"/>
    <w:rsid w:val="00F02407"/>
    <w:rsid w:val="00F049A5"/>
    <w:rsid w:val="00F054ED"/>
    <w:rsid w:val="00F058C4"/>
    <w:rsid w:val="00F071D2"/>
    <w:rsid w:val="00F07248"/>
    <w:rsid w:val="00F07930"/>
    <w:rsid w:val="00F1087B"/>
    <w:rsid w:val="00F142FD"/>
    <w:rsid w:val="00F14891"/>
    <w:rsid w:val="00F14E03"/>
    <w:rsid w:val="00F1634F"/>
    <w:rsid w:val="00F16E4F"/>
    <w:rsid w:val="00F178F5"/>
    <w:rsid w:val="00F20141"/>
    <w:rsid w:val="00F2107A"/>
    <w:rsid w:val="00F22BF3"/>
    <w:rsid w:val="00F2301B"/>
    <w:rsid w:val="00F2426F"/>
    <w:rsid w:val="00F26D86"/>
    <w:rsid w:val="00F26FA8"/>
    <w:rsid w:val="00F308D7"/>
    <w:rsid w:val="00F317B4"/>
    <w:rsid w:val="00F32B98"/>
    <w:rsid w:val="00F33732"/>
    <w:rsid w:val="00F40306"/>
    <w:rsid w:val="00F41548"/>
    <w:rsid w:val="00F41EC3"/>
    <w:rsid w:val="00F42947"/>
    <w:rsid w:val="00F525E3"/>
    <w:rsid w:val="00F527F4"/>
    <w:rsid w:val="00F53BA9"/>
    <w:rsid w:val="00F55DA5"/>
    <w:rsid w:val="00F577B9"/>
    <w:rsid w:val="00F57949"/>
    <w:rsid w:val="00F636FA"/>
    <w:rsid w:val="00F638FD"/>
    <w:rsid w:val="00F65436"/>
    <w:rsid w:val="00F658BF"/>
    <w:rsid w:val="00F65AE6"/>
    <w:rsid w:val="00F70BB3"/>
    <w:rsid w:val="00F722AD"/>
    <w:rsid w:val="00F72870"/>
    <w:rsid w:val="00F74774"/>
    <w:rsid w:val="00F814FD"/>
    <w:rsid w:val="00F82BB5"/>
    <w:rsid w:val="00F82FE5"/>
    <w:rsid w:val="00F84301"/>
    <w:rsid w:val="00F84487"/>
    <w:rsid w:val="00F85B07"/>
    <w:rsid w:val="00F877D9"/>
    <w:rsid w:val="00F90032"/>
    <w:rsid w:val="00F9059E"/>
    <w:rsid w:val="00F91BE0"/>
    <w:rsid w:val="00F9252A"/>
    <w:rsid w:val="00F954DB"/>
    <w:rsid w:val="00F97130"/>
    <w:rsid w:val="00F97145"/>
    <w:rsid w:val="00FA35AD"/>
    <w:rsid w:val="00FA3873"/>
    <w:rsid w:val="00FA6E7A"/>
    <w:rsid w:val="00FA735F"/>
    <w:rsid w:val="00FB0105"/>
    <w:rsid w:val="00FB30C0"/>
    <w:rsid w:val="00FB3836"/>
    <w:rsid w:val="00FB5437"/>
    <w:rsid w:val="00FB5BC8"/>
    <w:rsid w:val="00FB7D4F"/>
    <w:rsid w:val="00FC1568"/>
    <w:rsid w:val="00FC36D5"/>
    <w:rsid w:val="00FC442F"/>
    <w:rsid w:val="00FC6CB8"/>
    <w:rsid w:val="00FC78DC"/>
    <w:rsid w:val="00FD10DF"/>
    <w:rsid w:val="00FD1BF9"/>
    <w:rsid w:val="00FD1E3D"/>
    <w:rsid w:val="00FD2293"/>
    <w:rsid w:val="00FD2885"/>
    <w:rsid w:val="00FD47BF"/>
    <w:rsid w:val="00FD7BED"/>
    <w:rsid w:val="00FE264D"/>
    <w:rsid w:val="00FE29C0"/>
    <w:rsid w:val="00FE5BE0"/>
    <w:rsid w:val="00FF00B4"/>
    <w:rsid w:val="00FF14E3"/>
    <w:rsid w:val="00FF1D2F"/>
    <w:rsid w:val="00FF5250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20"/>
  </w:style>
  <w:style w:type="paragraph" w:styleId="1">
    <w:name w:val="heading 1"/>
    <w:basedOn w:val="a"/>
    <w:next w:val="a"/>
    <w:link w:val="10"/>
    <w:uiPriority w:val="9"/>
    <w:qFormat/>
    <w:rsid w:val="004038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8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8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0">
    <w:name w:val="Заголовок 1 Знак"/>
    <w:basedOn w:val="a0"/>
    <w:link w:val="1"/>
    <w:uiPriority w:val="9"/>
    <w:rsid w:val="004038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8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8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8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0382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8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8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8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820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03820"/>
    <w:rPr>
      <w:b/>
      <w:bCs/>
      <w:spacing w:val="0"/>
    </w:rPr>
  </w:style>
  <w:style w:type="character" w:styleId="aa">
    <w:name w:val="Emphasis"/>
    <w:uiPriority w:val="20"/>
    <w:qFormat/>
    <w:rsid w:val="0040382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03820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038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82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8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8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8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82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820"/>
    <w:rPr>
      <w:smallCaps/>
    </w:rPr>
  </w:style>
  <w:style w:type="character" w:styleId="af2">
    <w:name w:val="Intense Reference"/>
    <w:uiPriority w:val="32"/>
    <w:qFormat/>
    <w:rsid w:val="00403820"/>
    <w:rPr>
      <w:b/>
      <w:bCs/>
      <w:smallCaps/>
      <w:color w:val="auto"/>
    </w:rPr>
  </w:style>
  <w:style w:type="character" w:styleId="af3">
    <w:name w:val="Book Title"/>
    <w:uiPriority w:val="33"/>
    <w:qFormat/>
    <w:rsid w:val="004038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820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9B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B44DB"/>
  </w:style>
  <w:style w:type="paragraph" w:styleId="af7">
    <w:name w:val="footer"/>
    <w:basedOn w:val="a"/>
    <w:link w:val="af8"/>
    <w:uiPriority w:val="99"/>
    <w:semiHidden/>
    <w:unhideWhenUsed/>
    <w:rsid w:val="009B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B4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2014-02-23T06:43:00Z</dcterms:created>
  <dcterms:modified xsi:type="dcterms:W3CDTF">2014-02-23T08:21:00Z</dcterms:modified>
</cp:coreProperties>
</file>