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B" w:rsidRPr="0029611B" w:rsidRDefault="0029611B" w:rsidP="00296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1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9611B" w:rsidRPr="0029611B" w:rsidRDefault="0029611B" w:rsidP="00296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1B">
        <w:rPr>
          <w:rFonts w:ascii="Times New Roman" w:hAnsi="Times New Roman" w:cs="Times New Roman"/>
          <w:b/>
          <w:sz w:val="24"/>
          <w:szCs w:val="24"/>
        </w:rPr>
        <w:t>курсовой переподготовки педагогов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167» г. Чебоксары</w:t>
      </w:r>
    </w:p>
    <w:tbl>
      <w:tblPr>
        <w:tblStyle w:val="a3"/>
        <w:tblpPr w:leftFromText="180" w:rightFromText="180" w:tblpX="-953" w:tblpY="692"/>
        <w:tblW w:w="10952" w:type="dxa"/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2126"/>
        <w:gridCol w:w="1560"/>
        <w:gridCol w:w="1417"/>
        <w:gridCol w:w="1453"/>
        <w:gridCol w:w="1311"/>
      </w:tblGrid>
      <w:tr w:rsidR="00CA37BB" w:rsidRPr="0029611B" w:rsidTr="00A727AC">
        <w:trPr>
          <w:trHeight w:val="563"/>
        </w:trPr>
        <w:tc>
          <w:tcPr>
            <w:tcW w:w="660" w:type="dxa"/>
          </w:tcPr>
          <w:p w:rsidR="00CA37BB" w:rsidRPr="0029611B" w:rsidRDefault="00CA37BB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37BB" w:rsidRPr="0029611B" w:rsidRDefault="00CA37BB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25" w:type="dxa"/>
          </w:tcPr>
          <w:p w:rsidR="00CA37BB" w:rsidRPr="0029611B" w:rsidRDefault="00CA37BB" w:rsidP="0029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CA37BB" w:rsidRPr="0029611B" w:rsidRDefault="00CA37BB" w:rsidP="0029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</w:tcPr>
          <w:p w:rsidR="00CA37BB" w:rsidRPr="0029611B" w:rsidRDefault="00CA37BB" w:rsidP="002E0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категория</w:t>
            </w:r>
          </w:p>
        </w:tc>
        <w:tc>
          <w:tcPr>
            <w:tcW w:w="1417" w:type="dxa"/>
          </w:tcPr>
          <w:p w:rsidR="00CA37BB" w:rsidRPr="0029611B" w:rsidRDefault="00CA37BB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Дата прохождения</w:t>
            </w:r>
          </w:p>
        </w:tc>
        <w:tc>
          <w:tcPr>
            <w:tcW w:w="2764" w:type="dxa"/>
            <w:gridSpan w:val="2"/>
          </w:tcPr>
          <w:p w:rsidR="00CA37BB" w:rsidRPr="0029611B" w:rsidRDefault="00CA37BB" w:rsidP="0016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Планирование прохождения курсов</w:t>
            </w:r>
          </w:p>
        </w:tc>
      </w:tr>
      <w:tr w:rsidR="002E0FD9" w:rsidRPr="0029611B" w:rsidTr="002E0FD9">
        <w:trPr>
          <w:trHeight w:val="379"/>
        </w:trPr>
        <w:tc>
          <w:tcPr>
            <w:tcW w:w="660" w:type="dxa"/>
          </w:tcPr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Наталия Ивановна</w:t>
            </w:r>
          </w:p>
        </w:tc>
        <w:tc>
          <w:tcPr>
            <w:tcW w:w="2126" w:type="dxa"/>
          </w:tcPr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</w:tcPr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0FD9" w:rsidRPr="0029611B" w:rsidRDefault="002E0FD9" w:rsidP="002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53" w:type="dxa"/>
          </w:tcPr>
          <w:p w:rsidR="002E0FD9" w:rsidRPr="002E0FD9" w:rsidRDefault="002E0FD9" w:rsidP="001600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11" w:type="dxa"/>
          </w:tcPr>
          <w:p w:rsidR="002E0FD9" w:rsidRPr="0029611B" w:rsidRDefault="002E0FD9" w:rsidP="0016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D9" w:rsidRPr="0029611B" w:rsidTr="002E0FD9">
        <w:trPr>
          <w:trHeight w:val="379"/>
        </w:trPr>
        <w:tc>
          <w:tcPr>
            <w:tcW w:w="660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5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Музянова </w:t>
            </w:r>
          </w:p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Ольга Владиславовна</w:t>
            </w:r>
          </w:p>
        </w:tc>
        <w:tc>
          <w:tcPr>
            <w:tcW w:w="2126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560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53" w:type="dxa"/>
          </w:tcPr>
          <w:p w:rsidR="002E0FD9" w:rsidRPr="002E0FD9" w:rsidRDefault="002E0FD9" w:rsidP="002E0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311" w:type="dxa"/>
          </w:tcPr>
          <w:p w:rsidR="002E0FD9" w:rsidRPr="002E0FD9" w:rsidRDefault="002E0FD9" w:rsidP="002E0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2E0FD9" w:rsidRPr="0029611B" w:rsidTr="002E0FD9">
        <w:trPr>
          <w:trHeight w:val="379"/>
        </w:trPr>
        <w:tc>
          <w:tcPr>
            <w:tcW w:w="660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5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2126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</w:tcPr>
          <w:p w:rsidR="002E0FD9" w:rsidRPr="002E0FD9" w:rsidRDefault="002E0FD9" w:rsidP="002E0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417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2E0FD9" w:rsidRPr="00E17D7F" w:rsidRDefault="002E0FD9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D9" w:rsidRPr="0029611B" w:rsidTr="002E0FD9">
        <w:trPr>
          <w:trHeight w:val="379"/>
        </w:trPr>
        <w:tc>
          <w:tcPr>
            <w:tcW w:w="660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5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Бороздинова</w:t>
            </w:r>
            <w:proofErr w:type="spellEnd"/>
          </w:p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126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53" w:type="dxa"/>
          </w:tcPr>
          <w:p w:rsidR="002E0FD9" w:rsidRPr="00E17D7F" w:rsidRDefault="002E0FD9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2E0FD9" w:rsidRPr="0029611B" w:rsidRDefault="002E0FD9" w:rsidP="002E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Светлана Геннадьевна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высшая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proofErr w:type="gram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53" w:type="dxa"/>
            <w:tcBorders>
              <w:bottom w:val="single" w:sz="18" w:space="0" w:color="auto"/>
            </w:tcBorders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93"/>
        </w:trPr>
        <w:tc>
          <w:tcPr>
            <w:tcW w:w="660" w:type="dxa"/>
            <w:tcBorders>
              <w:top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Эльвира Николаевна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53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397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5" w:type="dxa"/>
          </w:tcPr>
          <w:p w:rsid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391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Михайловна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53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371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Ефиторова</w:t>
            </w:r>
            <w:proofErr w:type="spellEnd"/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Георгиевна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53" w:type="dxa"/>
          </w:tcPr>
          <w:p w:rsidR="00CA37BB" w:rsidRPr="00E17D7F" w:rsidRDefault="00CA37BB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E17D7F" w:rsidRDefault="00CA37BB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225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Елена Дмитриевна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53" w:type="dxa"/>
          </w:tcPr>
          <w:p w:rsidR="00CA37BB" w:rsidRPr="00E17D7F" w:rsidRDefault="00CA37BB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45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Кушникова</w:t>
            </w:r>
            <w:proofErr w:type="spellEnd"/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Зинаида Ивановна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lang w:val="en-US"/>
              </w:rPr>
            </w:pP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53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2013-14</w:t>
            </w:r>
          </w:p>
        </w:tc>
      </w:tr>
      <w:tr w:rsidR="00CA37BB" w:rsidRPr="0029611B" w:rsidTr="002E0FD9">
        <w:trPr>
          <w:trHeight w:val="423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Курицына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Лариса  Алексеевна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lang w:val="en-US"/>
              </w:rPr>
            </w:pP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3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Леонтьева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Зоя Петровна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lang w:val="en-US"/>
              </w:rPr>
            </w:pP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53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</w:tr>
      <w:tr w:rsidR="00CA37BB" w:rsidRPr="0029611B" w:rsidTr="002E0FD9">
        <w:trPr>
          <w:trHeight w:val="4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Валентина Григорьевна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lang w:val="en-US"/>
              </w:rPr>
            </w:pP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Моторьева</w:t>
            </w:r>
            <w:proofErr w:type="spellEnd"/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Веняминовна</w:t>
            </w:r>
            <w:proofErr w:type="spellEnd"/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Риманова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Алена Николаевна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407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Сейтхалиль</w:t>
            </w:r>
            <w:proofErr w:type="spellEnd"/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Надежда Александровна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Смелькова</w:t>
            </w:r>
            <w:proofErr w:type="spellEnd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463"/>
        </w:trPr>
        <w:tc>
          <w:tcPr>
            <w:tcW w:w="6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Анастасия Витальевна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E17D7F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Скобелева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Лидия Петровна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2E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53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11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2013-2014</w:t>
            </w:r>
          </w:p>
        </w:tc>
      </w:tr>
      <w:tr w:rsidR="00CA37BB" w:rsidRPr="0029611B" w:rsidTr="002E0FD9">
        <w:trPr>
          <w:trHeight w:val="499"/>
        </w:trPr>
        <w:tc>
          <w:tcPr>
            <w:tcW w:w="660" w:type="dxa"/>
          </w:tcPr>
          <w:p w:rsidR="00CA37BB" w:rsidRPr="0029611B" w:rsidRDefault="00E17D7F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Тяпкова</w:t>
            </w:r>
            <w:proofErr w:type="spellEnd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Татьяна Петровна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E17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E17D7F" w:rsidRDefault="00CA37BB" w:rsidP="00E1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E17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9"/>
        </w:trPr>
        <w:tc>
          <w:tcPr>
            <w:tcW w:w="660" w:type="dxa"/>
          </w:tcPr>
          <w:p w:rsidR="00CA37BB" w:rsidRPr="0029611B" w:rsidRDefault="00E17D7F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Хохлова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B" w:rsidRPr="0029611B" w:rsidTr="002E0FD9">
        <w:trPr>
          <w:trHeight w:val="371"/>
        </w:trPr>
        <w:tc>
          <w:tcPr>
            <w:tcW w:w="660" w:type="dxa"/>
          </w:tcPr>
          <w:p w:rsidR="00CA37BB" w:rsidRPr="0029611B" w:rsidRDefault="00E17D7F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25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</w:p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1B">
              <w:rPr>
                <w:rFonts w:ascii="Times New Roman" w:hAnsi="Times New Roman" w:cs="Times New Roman"/>
                <w:sz w:val="20"/>
                <w:szCs w:val="20"/>
              </w:rPr>
              <w:t xml:space="preserve">Алена Юрьевна </w:t>
            </w:r>
          </w:p>
        </w:tc>
        <w:tc>
          <w:tcPr>
            <w:tcW w:w="2126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0" w:type="dxa"/>
          </w:tcPr>
          <w:p w:rsidR="00CA37BB" w:rsidRPr="002E0FD9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 w:rsidRPr="0029611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E17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CA37BB" w:rsidRPr="00CA37B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311" w:type="dxa"/>
          </w:tcPr>
          <w:p w:rsidR="00CA37BB" w:rsidRPr="0029611B" w:rsidRDefault="00CA37BB" w:rsidP="00CA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1B" w:rsidRPr="00885F37" w:rsidRDefault="0029611B" w:rsidP="0029611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11B" w:rsidRPr="004839A0" w:rsidRDefault="0029611B" w:rsidP="0029611B">
      <w:pPr>
        <w:spacing w:line="240" w:lineRule="auto"/>
      </w:pPr>
    </w:p>
    <w:sectPr w:rsidR="0029611B" w:rsidRPr="004839A0" w:rsidSect="00F3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1B"/>
    <w:rsid w:val="0029611B"/>
    <w:rsid w:val="002E0FD9"/>
    <w:rsid w:val="004839A0"/>
    <w:rsid w:val="00980884"/>
    <w:rsid w:val="00CA37BB"/>
    <w:rsid w:val="00E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2012-09-24T08:21:00Z</cp:lastPrinted>
  <dcterms:created xsi:type="dcterms:W3CDTF">2012-09-24T07:58:00Z</dcterms:created>
  <dcterms:modified xsi:type="dcterms:W3CDTF">2013-01-31T05:29:00Z</dcterms:modified>
</cp:coreProperties>
</file>