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83" w:rsidRPr="0089548D" w:rsidRDefault="00F53483" w:rsidP="00F53483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7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Сценарий спортивного праздника «Малые Олимпийские игры» в рамках проекта «Мы - олимпийцы»</w:t>
      </w:r>
    </w:p>
    <w:p w:rsidR="00F53483" w:rsidRDefault="00F53483" w:rsidP="00F534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мероприятие 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 группы</w:t>
      </w:r>
      <w:r w:rsidRPr="0089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 детского сада №38 Фрунзенского р-на </w:t>
      </w:r>
      <w:r w:rsidR="00EC7D07" w:rsidRPr="00EC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D0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Санкт- Петербурга.</w:t>
      </w:r>
    </w:p>
    <w:p w:rsidR="00F53483" w:rsidRPr="00EC7D07" w:rsidRDefault="00F53483" w:rsidP="00F534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Авторы:</w:t>
      </w:r>
    </w:p>
    <w:p w:rsidR="00F53483" w:rsidRDefault="00F53483" w:rsidP="00F534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физическому воспитанию -</w:t>
      </w:r>
      <w:r w:rsidRPr="0089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Суродейкина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</w:t>
      </w:r>
    </w:p>
    <w:p w:rsidR="00F53483" w:rsidRDefault="00F53483" w:rsidP="00F534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F53483" w:rsidRPr="0089548D" w:rsidRDefault="00F53483" w:rsidP="00F534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34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Кузьмина А.Н.</w:t>
      </w:r>
    </w:p>
    <w:p w:rsidR="00F53483" w:rsidRPr="0089548D" w:rsidRDefault="00EC7D07" w:rsidP="00F534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="00F53483" w:rsidRPr="00895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53483" w:rsidRPr="0089548D" w:rsidRDefault="00CB5866" w:rsidP="00F534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3483" w:rsidRPr="008954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дошкольников начальных представлений об Олимпийских играх современности, как части общечеловеческой культуры.</w:t>
      </w:r>
    </w:p>
    <w:p w:rsidR="00F53483" w:rsidRPr="0089548D" w:rsidRDefault="00F53483" w:rsidP="00F534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53483" w:rsidRDefault="000D624D" w:rsidP="00F534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53483" w:rsidRPr="00895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 детей представление об Олимпийских играх как мирного соревнования в целях физического совершенствования людей, в котором участвуют народы всего мира.</w:t>
      </w:r>
    </w:p>
    <w:p w:rsidR="00F53483" w:rsidRPr="0089548D" w:rsidRDefault="000D624D" w:rsidP="00F534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53483" w:rsidRPr="008954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символах и ритуалах Олимпийских игр, расширить знания о видах спорта.</w:t>
      </w:r>
    </w:p>
    <w:p w:rsidR="00F53483" w:rsidRPr="0089548D" w:rsidRDefault="000D624D" w:rsidP="00F534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53483" w:rsidRPr="00895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 детей интереса к занятиям физическими упражнениями через нравственный и эстетический опыт Олимпизма.</w:t>
      </w:r>
    </w:p>
    <w:p w:rsidR="00F53483" w:rsidRPr="0089548D" w:rsidRDefault="000D624D" w:rsidP="00F534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3483" w:rsidRPr="00895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</w:t>
      </w:r>
      <w:r w:rsidR="00F5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нимание, логическое мышление, </w:t>
      </w:r>
      <w:r w:rsidR="00F53483" w:rsidRPr="008954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победе и уверенность в своих силах.</w:t>
      </w:r>
    </w:p>
    <w:p w:rsidR="00F53483" w:rsidRPr="0089548D" w:rsidRDefault="000D624D" w:rsidP="00F534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53483" w:rsidRPr="0089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получать </w:t>
      </w:r>
      <w:r w:rsidR="00F534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от своих результатов</w:t>
      </w:r>
      <w:r w:rsidR="00F53483" w:rsidRPr="0089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сопереживать товарищам</w:t>
      </w:r>
      <w:r w:rsidR="00F53483" w:rsidRPr="00895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483" w:rsidRPr="0089548D" w:rsidRDefault="000D624D" w:rsidP="00F534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53483" w:rsidRPr="008954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детей: символ, континент, факел, клятва, девиз, эмблема, пьедестал.</w:t>
      </w:r>
    </w:p>
    <w:p w:rsidR="00F53483" w:rsidRPr="004B4146" w:rsidRDefault="00F53483" w:rsidP="00F534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предварительная работа воспитателей и инструктора</w:t>
      </w:r>
      <w:r w:rsidR="000D624D" w:rsidRPr="004B4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 </w:t>
      </w:r>
      <w:proofErr w:type="spellStart"/>
      <w:r w:rsidR="000D624D" w:rsidRPr="004B4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</w:t>
      </w:r>
      <w:proofErr w:type="gramStart"/>
      <w:r w:rsidR="000D624D" w:rsidRPr="004B4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</w:t>
      </w:r>
      <w:proofErr w:type="gramEnd"/>
      <w:r w:rsidR="000D624D" w:rsidRPr="004B4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</w:t>
      </w:r>
      <w:proofErr w:type="spellEnd"/>
      <w:r w:rsidR="000D624D" w:rsidRPr="004B4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B4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53483" w:rsidRPr="0089548D" w:rsidRDefault="000D624D" w:rsidP="00F534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53483" w:rsidRPr="008954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на спортивную тематику.</w:t>
      </w:r>
    </w:p>
    <w:p w:rsidR="00F53483" w:rsidRPr="0089548D" w:rsidRDefault="000D624D" w:rsidP="00F534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53483" w:rsidRPr="00895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репродукций, альбомов, иллюстраций на спортивную тематику.</w:t>
      </w:r>
    </w:p>
    <w:p w:rsidR="00F53483" w:rsidRPr="0089548D" w:rsidRDefault="000D624D" w:rsidP="00F534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53483" w:rsidRPr="00895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видеоматериалов, с элементами Олимпийских игр.</w:t>
      </w:r>
    </w:p>
    <w:p w:rsidR="00F53483" w:rsidRDefault="000D624D" w:rsidP="00F534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F53483" w:rsidRPr="008954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спорте.</w:t>
      </w:r>
      <w:r w:rsidR="00F5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483" w:rsidRPr="0089548D" w:rsidRDefault="000D624D" w:rsidP="00F534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53483" w:rsidRPr="00895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стихов, песен о спорте, загадывание загадок.</w:t>
      </w:r>
    </w:p>
    <w:p w:rsidR="00F53483" w:rsidRDefault="000D624D" w:rsidP="00F534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53483" w:rsidRPr="008954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рисунков, коллективные работы из бумаги и пластилина на тему «Мы со спортом очень дружим! ».</w:t>
      </w:r>
    </w:p>
    <w:p w:rsidR="00EC7D07" w:rsidRPr="0089548D" w:rsidRDefault="000D624D" w:rsidP="00F534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C7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элементам техники спортивных видов спорта.</w:t>
      </w:r>
    </w:p>
    <w:p w:rsidR="00F53483" w:rsidRDefault="000D624D" w:rsidP="00F534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F53483" w:rsidRPr="00895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спортивных эстафет, соревнований, игр.</w:t>
      </w:r>
    </w:p>
    <w:p w:rsidR="005C02FC" w:rsidRDefault="00EC7D07" w:rsidP="005C0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F53483" w:rsidRPr="00895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02FC" w:rsidRDefault="000D624D" w:rsidP="005C02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37BA">
        <w:rPr>
          <w:rFonts w:ascii="Times New Roman" w:hAnsi="Times New Roman" w:cs="Times New Roman"/>
          <w:sz w:val="28"/>
          <w:szCs w:val="28"/>
        </w:rPr>
        <w:t>М</w:t>
      </w:r>
      <w:r w:rsidR="005C02FC">
        <w:rPr>
          <w:rFonts w:ascii="Times New Roman" w:hAnsi="Times New Roman" w:cs="Times New Roman"/>
          <w:sz w:val="28"/>
          <w:szCs w:val="28"/>
        </w:rPr>
        <w:t>ультимедиа для демонстрации презентаций</w:t>
      </w:r>
    </w:p>
    <w:p w:rsidR="00C237BA" w:rsidRDefault="000D624D" w:rsidP="005C02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237BA">
        <w:rPr>
          <w:rFonts w:ascii="Times New Roman" w:hAnsi="Times New Roman" w:cs="Times New Roman"/>
          <w:sz w:val="28"/>
          <w:szCs w:val="28"/>
        </w:rPr>
        <w:t xml:space="preserve">Флаги разных стран, олимпийский флаг </w:t>
      </w:r>
    </w:p>
    <w:p w:rsidR="00C237BA" w:rsidRDefault="000D624D" w:rsidP="005C02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720BC">
        <w:rPr>
          <w:rFonts w:ascii="Times New Roman" w:hAnsi="Times New Roman" w:cs="Times New Roman"/>
          <w:sz w:val="28"/>
          <w:szCs w:val="28"/>
        </w:rPr>
        <w:t>Установка для олимпийского огня и горы Олимп, факел</w:t>
      </w:r>
    </w:p>
    <w:p w:rsidR="005720BC" w:rsidRDefault="000D624D" w:rsidP="005C02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720BC">
        <w:rPr>
          <w:rFonts w:ascii="Times New Roman" w:hAnsi="Times New Roman" w:cs="Times New Roman"/>
          <w:sz w:val="28"/>
          <w:szCs w:val="28"/>
        </w:rPr>
        <w:t>Обручи для 5 олимпийских колец</w:t>
      </w:r>
    </w:p>
    <w:p w:rsidR="005720BC" w:rsidRDefault="000D624D" w:rsidP="005C02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720BC">
        <w:rPr>
          <w:rFonts w:ascii="Times New Roman" w:hAnsi="Times New Roman" w:cs="Times New Roman"/>
          <w:sz w:val="28"/>
          <w:szCs w:val="28"/>
        </w:rPr>
        <w:t>Костюмы для танцев, разноцветные ленты</w:t>
      </w:r>
    </w:p>
    <w:p w:rsidR="005720BC" w:rsidRDefault="000D624D" w:rsidP="005C02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5720BC">
        <w:rPr>
          <w:rFonts w:ascii="Times New Roman" w:hAnsi="Times New Roman" w:cs="Times New Roman"/>
          <w:sz w:val="28"/>
          <w:szCs w:val="28"/>
        </w:rPr>
        <w:t>И</w:t>
      </w:r>
      <w:r w:rsidR="005C02FC" w:rsidRPr="005C02FC">
        <w:rPr>
          <w:rFonts w:ascii="Times New Roman" w:hAnsi="Times New Roman" w:cs="Times New Roman"/>
          <w:sz w:val="28"/>
          <w:szCs w:val="28"/>
        </w:rPr>
        <w:t xml:space="preserve">нвентарь для проведения соревнований </w:t>
      </w:r>
      <w:r w:rsidR="005720BC">
        <w:rPr>
          <w:rFonts w:ascii="Times New Roman" w:hAnsi="Times New Roman" w:cs="Times New Roman"/>
          <w:sz w:val="28"/>
          <w:szCs w:val="28"/>
        </w:rPr>
        <w:t>на улице</w:t>
      </w:r>
      <w:r w:rsidR="000769B8">
        <w:rPr>
          <w:rFonts w:ascii="Times New Roman" w:hAnsi="Times New Roman" w:cs="Times New Roman"/>
          <w:sz w:val="28"/>
          <w:szCs w:val="28"/>
        </w:rPr>
        <w:t xml:space="preserve"> (клюшки, шайбы, санки, лыжные палки, барьерная лента, шары, корзины)</w:t>
      </w:r>
      <w:proofErr w:type="gramEnd"/>
    </w:p>
    <w:p w:rsidR="005C02FC" w:rsidRPr="005C02FC" w:rsidRDefault="005C02FC" w:rsidP="005C02F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0BC">
        <w:rPr>
          <w:rFonts w:ascii="Times New Roman" w:hAnsi="Times New Roman" w:cs="Times New Roman"/>
          <w:b/>
          <w:color w:val="000000"/>
          <w:sz w:val="28"/>
          <w:szCs w:val="28"/>
        </w:rPr>
        <w:t>Форма проведения:</w:t>
      </w:r>
      <w:r w:rsidRPr="005C02FC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спортивный праздник</w:t>
      </w:r>
    </w:p>
    <w:p w:rsidR="00EC7D07" w:rsidRPr="00EC7D07" w:rsidRDefault="005C02FC" w:rsidP="000769B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0BC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проведения:</w:t>
      </w:r>
      <w:r w:rsidR="005720BC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музыкальный зал детского  сада, детская площадка</w:t>
      </w:r>
    </w:p>
    <w:p w:rsidR="00DC56A0" w:rsidRPr="000769B8" w:rsidRDefault="000769B8" w:rsidP="00076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DC56A0" w:rsidRPr="0098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C56A0" w:rsidRPr="00982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56A0" w:rsidRPr="00076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входят в зал под спортивный марш и занимают свои места.</w:t>
      </w:r>
    </w:p>
    <w:p w:rsidR="00DC56A0" w:rsidRPr="009827E2" w:rsidRDefault="002D7FA2" w:rsidP="000769B8">
      <w:pPr>
        <w:pStyle w:val="a7"/>
        <w:shd w:val="clear" w:color="auto" w:fill="FFFFFF"/>
        <w:tabs>
          <w:tab w:val="center" w:pos="4960"/>
        </w:tabs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D7FA2">
        <w:rPr>
          <w:b/>
          <w:sz w:val="28"/>
          <w:szCs w:val="28"/>
        </w:rPr>
        <w:t>Ведущий:</w:t>
      </w:r>
      <w:r w:rsidR="000D624D">
        <w:rPr>
          <w:b/>
          <w:sz w:val="28"/>
          <w:szCs w:val="28"/>
        </w:rPr>
        <w:t xml:space="preserve"> </w:t>
      </w:r>
      <w:r w:rsidR="00DC56A0" w:rsidRPr="009827E2">
        <w:rPr>
          <w:sz w:val="28"/>
          <w:szCs w:val="28"/>
        </w:rPr>
        <w:t>Олимпиада вновь пришла и знают все на свете,</w:t>
      </w:r>
      <w:r w:rsidR="000D624D">
        <w:rPr>
          <w:sz w:val="28"/>
          <w:szCs w:val="28"/>
        </w:rPr>
        <w:t xml:space="preserve"> </w:t>
      </w:r>
      <w:r w:rsidR="000769B8">
        <w:rPr>
          <w:sz w:val="28"/>
          <w:szCs w:val="28"/>
        </w:rPr>
        <w:t>ч</w:t>
      </w:r>
      <w:r w:rsidR="00DC56A0" w:rsidRPr="009827E2">
        <w:rPr>
          <w:sz w:val="28"/>
          <w:szCs w:val="28"/>
        </w:rPr>
        <w:t>то праздника прекрасней нет на всей большой планете!</w:t>
      </w:r>
    </w:p>
    <w:p w:rsidR="000D624D" w:rsidRDefault="00DC56A0" w:rsidP="00DC5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Олимпийские игры! Что это такое? Это состязания лучших спортсменов. Давайте </w:t>
      </w:r>
      <w:proofErr w:type="gramStart"/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proofErr w:type="gramEnd"/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совершим путешествие во времени, а богиня мудрости Афина поможет нам.</w:t>
      </w:r>
      <w:r w:rsidR="000D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9B8" w:rsidRDefault="000769B8" w:rsidP="00DC5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Богиня сходит с горы Олимп и  всех приветствует.</w:t>
      </w:r>
    </w:p>
    <w:p w:rsidR="004B4146" w:rsidRPr="009827E2" w:rsidRDefault="004B4146" w:rsidP="00DC5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A0" w:rsidRPr="009827E2" w:rsidRDefault="00DC56A0" w:rsidP="00DC5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Афина: </w:t>
      </w:r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побываем в Древней Греции - стране, где давным-давно, за восемь веков до нашей эры, впервые проводились Олимпийские игры. По легенде </w:t>
      </w:r>
      <w:proofErr w:type="spellStart"/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>Ифит</w:t>
      </w:r>
      <w:proofErr w:type="spellEnd"/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царь Элиды - обратился к мудрецу, Дельфийскому оракулу, с вопросом: "Что сделать, чтоб уберечь народ </w:t>
      </w:r>
      <w:proofErr w:type="gramStart"/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</w:t>
      </w:r>
      <w:proofErr w:type="gramEnd"/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грабежей?" И мудрец посоветовал ему проводить спортивные игры, которые сдружили бы всех греков. В Греции любили спорт и обрадовались этому решению. Стой поры раз в четыре года, "между жатвой и сбором винограда", по дорогам страны отправлялись во все стороны послы, которые несли весть о предстоящем олимпийском празднике и объявляли "священное перемирие". На состязания запрещалось приходить с оружием. С самого своего зарождения Олимпийские игры несли народам мир и единение.</w:t>
      </w:r>
    </w:p>
    <w:p w:rsidR="00DC56A0" w:rsidRDefault="00DD2675" w:rsidP="00D7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DC56A0" w:rsidRPr="0098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анец СИРТАКИ</w:t>
      </w:r>
    </w:p>
    <w:p w:rsidR="00DC56A0" w:rsidRPr="009827E2" w:rsidRDefault="00DC56A0" w:rsidP="00DC56A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Афина:</w:t>
      </w:r>
      <w:r w:rsidRPr="009827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 теперь загадки в картинках  </w:t>
      </w:r>
      <w:r w:rsidRPr="009827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ПРЕЗЕНТАЦИИ</w:t>
      </w:r>
    </w:p>
    <w:p w:rsidR="00DC56A0" w:rsidRPr="009827E2" w:rsidRDefault="00DC56A0" w:rsidP="00DC56A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827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-Назовите символы Олимпийских игр (олимпийские кольца, олимпийский огонь, олимпийский флаг).</w:t>
      </w:r>
    </w:p>
    <w:p w:rsidR="00DC56A0" w:rsidRPr="009827E2" w:rsidRDefault="00DC56A0" w:rsidP="00DC56A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827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Назовите талисманы Олимпийских игр в Сочи (Мишка, Зайка, Леопард).</w:t>
      </w:r>
    </w:p>
    <w:p w:rsidR="00DC56A0" w:rsidRPr="009827E2" w:rsidRDefault="00DC56A0" w:rsidP="00DC56A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827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Где проходят зимни</w:t>
      </w:r>
      <w:r w:rsidR="00D75C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 Олимпийский игры 2014? (в г. Сочи</w:t>
      </w:r>
      <w:proofErr w:type="gramStart"/>
      <w:r w:rsidR="00D75C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27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Pr="009827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DD2675" w:rsidRDefault="00DC56A0" w:rsidP="00DC56A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9827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Что означают пять колец на Олимпийском флаге? (пять сплетённых цветных колец – обозначают дружбу между людьми всех континентов:</w:t>
      </w:r>
      <w:proofErr w:type="gramEnd"/>
      <w:r w:rsidRPr="009827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827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Европы, Африки, Америки, Азии и Австралии.)   </w:t>
      </w:r>
      <w:proofErr w:type="gramEnd"/>
    </w:p>
    <w:p w:rsidR="000D624D" w:rsidRPr="000D624D" w:rsidRDefault="00DC56A0" w:rsidP="000D62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D62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D62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СТИХИ ПРО 5  КОЛЕЦ</w:t>
      </w:r>
    </w:p>
    <w:p w:rsidR="00D75C35" w:rsidRPr="00D75C35" w:rsidRDefault="00D75C35" w:rsidP="000D624D">
      <w:pPr>
        <w:spacing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C35">
        <w:rPr>
          <w:rFonts w:ascii="Times New Roman" w:hAnsi="Times New Roman" w:cs="Times New Roman"/>
          <w:color w:val="000000"/>
          <w:sz w:val="28"/>
          <w:szCs w:val="28"/>
        </w:rPr>
        <w:t>Ребёнок:</w:t>
      </w:r>
      <w:r w:rsidRPr="00D75C35">
        <w:rPr>
          <w:rFonts w:ascii="Times New Roman" w:hAnsi="Times New Roman" w:cs="Times New Roman"/>
          <w:color w:val="000000"/>
          <w:sz w:val="28"/>
          <w:szCs w:val="28"/>
        </w:rPr>
        <w:br/>
        <w:t>На планете в нашем мире</w:t>
      </w:r>
      <w:proofErr w:type="gramStart"/>
      <w:r w:rsidRPr="00D75C35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D75C35">
        <w:rPr>
          <w:rFonts w:ascii="Times New Roman" w:hAnsi="Times New Roman" w:cs="Times New Roman"/>
          <w:color w:val="000000"/>
          <w:sz w:val="28"/>
          <w:szCs w:val="28"/>
        </w:rPr>
        <w:t>ять живых материков,</w:t>
      </w:r>
      <w:r w:rsidRPr="00D75C35">
        <w:rPr>
          <w:rFonts w:ascii="Times New Roman" w:hAnsi="Times New Roman" w:cs="Times New Roman"/>
          <w:color w:val="000000"/>
          <w:sz w:val="28"/>
          <w:szCs w:val="28"/>
        </w:rPr>
        <w:br/>
        <w:t>Шлют спортивные отряды</w:t>
      </w:r>
      <w:r w:rsidRPr="00D75C35">
        <w:rPr>
          <w:rFonts w:ascii="Times New Roman" w:hAnsi="Times New Roman" w:cs="Times New Roman"/>
          <w:color w:val="000000"/>
          <w:sz w:val="28"/>
          <w:szCs w:val="28"/>
        </w:rPr>
        <w:br/>
        <w:t>На призыв Олимпиады!</w:t>
      </w:r>
    </w:p>
    <w:p w:rsidR="00D75C35" w:rsidRPr="00D75C35" w:rsidRDefault="00D75C35" w:rsidP="00D75C35">
      <w:pPr>
        <w:pStyle w:val="a7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75C35">
        <w:rPr>
          <w:color w:val="000000"/>
          <w:sz w:val="28"/>
          <w:szCs w:val="28"/>
        </w:rPr>
        <w:t>Ребенок:</w:t>
      </w:r>
      <w:r w:rsidRPr="00D75C35">
        <w:rPr>
          <w:color w:val="000000"/>
          <w:sz w:val="28"/>
          <w:szCs w:val="28"/>
        </w:rPr>
        <w:br/>
        <w:t>На Востоке рано — рано</w:t>
      </w:r>
      <w:r w:rsidRPr="00D75C35">
        <w:rPr>
          <w:color w:val="000000"/>
          <w:sz w:val="28"/>
          <w:szCs w:val="28"/>
        </w:rPr>
        <w:br/>
        <w:t>Солнце окна золотит,</w:t>
      </w:r>
      <w:r w:rsidRPr="00D75C35">
        <w:rPr>
          <w:color w:val="000000"/>
          <w:sz w:val="28"/>
          <w:szCs w:val="28"/>
        </w:rPr>
        <w:br/>
        <w:t>Потому — то желтый цвет,</w:t>
      </w:r>
      <w:r w:rsidRPr="00D75C35">
        <w:rPr>
          <w:color w:val="000000"/>
          <w:sz w:val="28"/>
          <w:szCs w:val="28"/>
        </w:rPr>
        <w:br/>
        <w:t>Это Азии привет!</w:t>
      </w:r>
    </w:p>
    <w:p w:rsidR="00D75C35" w:rsidRDefault="00D75C35" w:rsidP="00D75C35">
      <w:pPr>
        <w:pStyle w:val="a7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75C35">
        <w:rPr>
          <w:color w:val="000000"/>
          <w:sz w:val="28"/>
          <w:szCs w:val="28"/>
        </w:rPr>
        <w:t>Ребёнок:</w:t>
      </w:r>
      <w:r w:rsidRPr="00D75C35">
        <w:rPr>
          <w:color w:val="000000"/>
          <w:sz w:val="28"/>
          <w:szCs w:val="28"/>
        </w:rPr>
        <w:br/>
        <w:t>Цвет травы – зелёный цвет,</w:t>
      </w:r>
      <w:r w:rsidRPr="00D75C35">
        <w:rPr>
          <w:color w:val="000000"/>
          <w:sz w:val="28"/>
          <w:szCs w:val="28"/>
        </w:rPr>
        <w:br/>
        <w:t>Из Австралии привет!</w:t>
      </w:r>
    </w:p>
    <w:p w:rsidR="004B4146" w:rsidRDefault="004B4146" w:rsidP="00D75C35">
      <w:pPr>
        <w:pStyle w:val="a7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4B4146" w:rsidRPr="00D75C35" w:rsidRDefault="004B4146" w:rsidP="00D75C35">
      <w:pPr>
        <w:pStyle w:val="a7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D75C35" w:rsidRPr="00D75C35" w:rsidRDefault="00D75C35" w:rsidP="00D75C35">
      <w:pPr>
        <w:pStyle w:val="a7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75C35">
        <w:rPr>
          <w:color w:val="000000"/>
          <w:sz w:val="28"/>
          <w:szCs w:val="28"/>
        </w:rPr>
        <w:t>Ребёнок:</w:t>
      </w:r>
      <w:r w:rsidRPr="00D75C35">
        <w:rPr>
          <w:color w:val="000000"/>
          <w:sz w:val="28"/>
          <w:szCs w:val="28"/>
        </w:rPr>
        <w:br/>
        <w:t>А Америке, негоже быть,</w:t>
      </w:r>
      <w:r w:rsidRPr="00D75C35">
        <w:rPr>
          <w:color w:val="000000"/>
          <w:sz w:val="28"/>
          <w:szCs w:val="28"/>
        </w:rPr>
        <w:br/>
      </w:r>
      <w:r w:rsidRPr="00D75C35">
        <w:rPr>
          <w:color w:val="000000"/>
          <w:sz w:val="28"/>
          <w:szCs w:val="28"/>
        </w:rPr>
        <w:lastRenderedPageBreak/>
        <w:t>Без собственных примет,</w:t>
      </w:r>
      <w:r w:rsidRPr="00D75C35">
        <w:rPr>
          <w:color w:val="000000"/>
          <w:sz w:val="28"/>
          <w:szCs w:val="28"/>
        </w:rPr>
        <w:br/>
        <w:t>Красный цвет – вам шлёт привет!</w:t>
      </w:r>
    </w:p>
    <w:p w:rsidR="00D75C35" w:rsidRPr="00D75C35" w:rsidRDefault="00D75C35" w:rsidP="00D75C35">
      <w:pPr>
        <w:pStyle w:val="a7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75C35">
        <w:rPr>
          <w:color w:val="000000"/>
          <w:sz w:val="28"/>
          <w:szCs w:val="28"/>
        </w:rPr>
        <w:t>Ребёнок:</w:t>
      </w:r>
      <w:r w:rsidRPr="00D75C35">
        <w:rPr>
          <w:color w:val="000000"/>
          <w:sz w:val="28"/>
          <w:szCs w:val="28"/>
        </w:rPr>
        <w:br/>
        <w:t>Знают все, что чёрный цвет,</w:t>
      </w:r>
      <w:r w:rsidRPr="00D75C35">
        <w:rPr>
          <w:color w:val="000000"/>
          <w:sz w:val="28"/>
          <w:szCs w:val="28"/>
        </w:rPr>
        <w:br/>
        <w:t>Знойной Африке – привет!</w:t>
      </w:r>
    </w:p>
    <w:p w:rsidR="00D75C35" w:rsidRPr="00D75C35" w:rsidRDefault="00D75C35" w:rsidP="00D75C35">
      <w:pPr>
        <w:pStyle w:val="a7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75C35">
        <w:rPr>
          <w:color w:val="000000"/>
          <w:sz w:val="28"/>
          <w:szCs w:val="28"/>
        </w:rPr>
        <w:t>Ребёнок:</w:t>
      </w:r>
      <w:r w:rsidRPr="00D75C35">
        <w:rPr>
          <w:color w:val="000000"/>
          <w:sz w:val="28"/>
          <w:szCs w:val="28"/>
        </w:rPr>
        <w:br/>
        <w:t>А какой же цвет Европы?</w:t>
      </w:r>
      <w:r w:rsidRPr="00D75C35">
        <w:rPr>
          <w:color w:val="000000"/>
          <w:sz w:val="28"/>
          <w:szCs w:val="28"/>
        </w:rPr>
        <w:br/>
        <w:t>Голубой Европы цвет,</w:t>
      </w:r>
      <w:r w:rsidRPr="00D75C35">
        <w:rPr>
          <w:color w:val="000000"/>
          <w:sz w:val="28"/>
          <w:szCs w:val="28"/>
        </w:rPr>
        <w:br/>
        <w:t>Из Европы дружбы тропы,</w:t>
      </w:r>
      <w:r w:rsidRPr="00D75C35">
        <w:rPr>
          <w:color w:val="000000"/>
          <w:sz w:val="28"/>
          <w:szCs w:val="28"/>
        </w:rPr>
        <w:br/>
        <w:t>К нам спешат — препятствий нет!</w:t>
      </w:r>
    </w:p>
    <w:p w:rsidR="00DD2675" w:rsidRDefault="00D75C35" w:rsidP="00D75C35">
      <w:pPr>
        <w:pStyle w:val="a7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75C35">
        <w:rPr>
          <w:color w:val="000000"/>
          <w:sz w:val="28"/>
          <w:szCs w:val="28"/>
        </w:rPr>
        <w:t>Ребёнок:</w:t>
      </w:r>
      <w:r w:rsidRPr="00D75C35">
        <w:rPr>
          <w:color w:val="000000"/>
          <w:sz w:val="28"/>
          <w:szCs w:val="28"/>
        </w:rPr>
        <w:br/>
        <w:t>Пять колец, пять кругов -</w:t>
      </w:r>
      <w:r w:rsidRPr="00D75C35">
        <w:rPr>
          <w:color w:val="000000"/>
          <w:sz w:val="28"/>
          <w:szCs w:val="28"/>
        </w:rPr>
        <w:br/>
        <w:t>Знак пяти материков.</w:t>
      </w:r>
      <w:r w:rsidRPr="00D75C35">
        <w:rPr>
          <w:color w:val="000000"/>
          <w:sz w:val="28"/>
          <w:szCs w:val="28"/>
        </w:rPr>
        <w:br/>
        <w:t>Знак, который означает то,</w:t>
      </w:r>
      <w:r w:rsidRPr="00D75C35">
        <w:rPr>
          <w:color w:val="000000"/>
          <w:sz w:val="28"/>
          <w:szCs w:val="28"/>
        </w:rPr>
        <w:br/>
        <w:t>что Спорт, как общий друг.</w:t>
      </w:r>
      <w:r w:rsidRPr="00D75C35">
        <w:rPr>
          <w:color w:val="000000"/>
          <w:sz w:val="28"/>
          <w:szCs w:val="28"/>
        </w:rPr>
        <w:br/>
        <w:t>Все народы приглашает,</w:t>
      </w:r>
      <w:r w:rsidRPr="00D75C35">
        <w:rPr>
          <w:color w:val="000000"/>
          <w:sz w:val="28"/>
          <w:szCs w:val="28"/>
        </w:rPr>
        <w:br/>
        <w:t>в свой Всемирный — мирный круг.</w:t>
      </w:r>
    </w:p>
    <w:p w:rsidR="002D7FA2" w:rsidRPr="009827E2" w:rsidRDefault="002D7FA2" w:rsidP="00D75C35">
      <w:pPr>
        <w:pStyle w:val="a7"/>
        <w:shd w:val="clear" w:color="auto" w:fill="FFFFFF"/>
        <w:spacing w:before="0" w:beforeAutospacing="0" w:after="120" w:afterAutospacing="0" w:line="315" w:lineRule="atLeast"/>
        <w:rPr>
          <w:b/>
          <w:bCs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А теперь угадайте зимние олимпийские виды спорта.</w:t>
      </w:r>
    </w:p>
    <w:p w:rsidR="00DC56A0" w:rsidRDefault="00DC56A0" w:rsidP="00DC5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отгадали все загадки</w:t>
      </w:r>
      <w:proofErr w:type="gramStart"/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 ребята не только сильные, смелые, но и дружные, весёлые, умелые, справятся с любыми трудностями.</w:t>
      </w:r>
    </w:p>
    <w:tbl>
      <w:tblPr>
        <w:tblpPr w:leftFromText="180" w:rightFromText="180" w:vertAnchor="text" w:horzAnchor="margin" w:tblpY="744"/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7"/>
        <w:gridCol w:w="2309"/>
        <w:gridCol w:w="2844"/>
        <w:gridCol w:w="2545"/>
      </w:tblGrid>
      <w:tr w:rsidR="002D7FA2" w:rsidRPr="009827E2" w:rsidTr="002D7FA2">
        <w:trPr>
          <w:trHeight w:val="2459"/>
        </w:trPr>
        <w:tc>
          <w:tcPr>
            <w:tcW w:w="2747" w:type="dxa"/>
          </w:tcPr>
          <w:p w:rsidR="002D7FA2" w:rsidRPr="009827E2" w:rsidRDefault="002D7FA2" w:rsidP="002D7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Загадка эта не легка:</w:t>
            </w:r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proofErr w:type="spellStart"/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Пишусь</w:t>
            </w:r>
            <w:proofErr w:type="spellEnd"/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всегда через два "к".</w:t>
            </w:r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И мяч, и шайбу клюшкой бей,</w:t>
            </w:r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И называюсь я - (Хоккей)</w:t>
            </w:r>
          </w:p>
          <w:p w:rsidR="002D7FA2" w:rsidRPr="009827E2" w:rsidRDefault="002D7FA2" w:rsidP="002D7FA2">
            <w:pPr>
              <w:spacing w:before="100" w:beforeAutospacing="1" w:after="100" w:afterAutospacing="1" w:line="240" w:lineRule="auto"/>
              <w:ind w:left="125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09" w:type="dxa"/>
          </w:tcPr>
          <w:p w:rsidR="002D7FA2" w:rsidRPr="009827E2" w:rsidRDefault="002D7FA2" w:rsidP="002D7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Костыль кривой</w:t>
            </w:r>
            <w:proofErr w:type="gramStart"/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Т</w:t>
            </w:r>
            <w:proofErr w:type="gramEnd"/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ак и рвется в бой.</w:t>
            </w:r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(Хоккейная клюшка)</w:t>
            </w:r>
          </w:p>
          <w:p w:rsidR="002D7FA2" w:rsidRPr="009827E2" w:rsidRDefault="002D7FA2" w:rsidP="002D7FA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D7FA2" w:rsidRPr="009827E2" w:rsidRDefault="002D7FA2" w:rsidP="002D7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4" w:type="dxa"/>
          </w:tcPr>
          <w:p w:rsidR="002D7FA2" w:rsidRPr="009827E2" w:rsidRDefault="002D7FA2" w:rsidP="002D7FA2">
            <w:pPr>
              <w:spacing w:before="100" w:beforeAutospacing="1" w:after="100" w:afterAutospacing="1" w:line="240" w:lineRule="auto"/>
              <w:ind w:right="-356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Две курносые подружки</w:t>
            </w:r>
            <w:proofErr w:type="gramStart"/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Н</w:t>
            </w:r>
            <w:proofErr w:type="gramEnd"/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е отстали друг от дружки.</w:t>
            </w:r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Обе по снегу бегут,</w:t>
            </w:r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Обе песенки поют,</w:t>
            </w:r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Обе ленты на снегу</w:t>
            </w:r>
            <w:proofErr w:type="gramStart"/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О</w:t>
            </w:r>
            <w:proofErr w:type="gramEnd"/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ставляют на бегу.</w:t>
            </w:r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(Лыжи).</w:t>
            </w:r>
          </w:p>
          <w:p w:rsidR="002D7FA2" w:rsidRPr="009827E2" w:rsidRDefault="002D7FA2" w:rsidP="002D7FA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D7FA2" w:rsidRPr="009827E2" w:rsidRDefault="002D7FA2" w:rsidP="002D7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45" w:type="dxa"/>
          </w:tcPr>
          <w:p w:rsidR="002D7FA2" w:rsidRPr="009827E2" w:rsidRDefault="002D7FA2" w:rsidP="002D7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Каждый вечер я иду</w:t>
            </w:r>
            <w:proofErr w:type="gramStart"/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Р</w:t>
            </w:r>
            <w:proofErr w:type="gramEnd"/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исовать круги на льду.</w:t>
            </w:r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Только не карандашами,</w:t>
            </w:r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А блестящими</w:t>
            </w:r>
            <w:proofErr w:type="gramStart"/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:..(</w:t>
            </w:r>
            <w:proofErr w:type="gramEnd"/>
            <w:r w:rsidRPr="009827E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коньками).</w:t>
            </w:r>
          </w:p>
          <w:p w:rsidR="002D7FA2" w:rsidRPr="009827E2" w:rsidRDefault="002D7FA2" w:rsidP="002D7FA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D7FA2" w:rsidRPr="009827E2" w:rsidRDefault="002D7FA2" w:rsidP="002D7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DD2675" w:rsidRPr="009827E2" w:rsidRDefault="002D7FA2" w:rsidP="00DD2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D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DD2675"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тоже есть </w:t>
      </w:r>
      <w:r w:rsidR="00DD2675"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загадки о</w:t>
      </w:r>
      <w:r w:rsidR="00DD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675"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спорте. Попробуем их отгадать. </w:t>
      </w:r>
    </w:p>
    <w:p w:rsidR="00DD2675" w:rsidRPr="009827E2" w:rsidRDefault="00DD2675" w:rsidP="00DC5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A0" w:rsidRDefault="00DC56A0" w:rsidP="00DC5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D7FA2">
        <w:rPr>
          <w:rFonts w:ascii="Times New Roman" w:eastAsia="Times New Roman" w:hAnsi="Times New Roman" w:cs="Times New Roman"/>
          <w:sz w:val="28"/>
          <w:szCs w:val="28"/>
          <w:lang w:eastAsia="ru-RU"/>
        </w:rPr>
        <w:t>а,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лодцы,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надеемся, что кто-нибудь из наших детей когда-нибудь поднимется на олимпийский пьедестал, станет олимпийским чемпионом!  </w:t>
      </w:r>
    </w:p>
    <w:p w:rsidR="004B4146" w:rsidRPr="009827E2" w:rsidRDefault="004B4146" w:rsidP="00DC5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A0" w:rsidRPr="009827E2" w:rsidRDefault="00DC56A0" w:rsidP="00DC56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 олимпийские игры начать,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ребята клятву дать:</w:t>
      </w:r>
    </w:p>
    <w:p w:rsidR="00DC56A0" w:rsidRPr="009827E2" w:rsidRDefault="000D624D" w:rsidP="00DC56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вместе с ведущим</w:t>
      </w:r>
      <w:r w:rsidR="00D75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Афиной</w:t>
      </w:r>
      <w:r w:rsidR="00DC56A0"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произносят слова клятвы)</w:t>
      </w:r>
      <w:proofErr w:type="gramStart"/>
      <w:r w:rsidR="00DC56A0"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C56A0" w:rsidRPr="009827E2" w:rsidRDefault="00DC56A0" w:rsidP="00DC56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 ветром проворным может сравниться?</w:t>
      </w:r>
    </w:p>
    <w:p w:rsidR="00DC56A0" w:rsidRPr="009827E2" w:rsidRDefault="00DC56A0" w:rsidP="00DC56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олимпийцы!</w:t>
      </w:r>
    </w:p>
    <w:p w:rsidR="00DC56A0" w:rsidRPr="009827E2" w:rsidRDefault="00DC56A0" w:rsidP="00DC56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верит в победу, преград не боится?</w:t>
      </w:r>
    </w:p>
    <w:p w:rsidR="00DC56A0" w:rsidRPr="009827E2" w:rsidRDefault="00DC56A0" w:rsidP="00DC56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олимпийцы!</w:t>
      </w:r>
    </w:p>
    <w:p w:rsidR="00DC56A0" w:rsidRPr="009827E2" w:rsidRDefault="00DC56A0" w:rsidP="00DC56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спортом любимой отчизны гордится?</w:t>
      </w:r>
    </w:p>
    <w:p w:rsidR="00DC56A0" w:rsidRPr="009827E2" w:rsidRDefault="00DC56A0" w:rsidP="00DC56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олимпийцы!</w:t>
      </w:r>
    </w:p>
    <w:p w:rsidR="00DC56A0" w:rsidRPr="009827E2" w:rsidRDefault="002D7FA2" w:rsidP="00DC56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DC56A0"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Клянёмся быть честными,</w:t>
      </w:r>
    </w:p>
    <w:p w:rsidR="00DC56A0" w:rsidRPr="009827E2" w:rsidRDefault="00DC56A0" w:rsidP="00DC56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победе стремиться, рекордов высоких, клянёмся добиться!</w:t>
      </w:r>
    </w:p>
    <w:p w:rsidR="00DC56A0" w:rsidRPr="000769B8" w:rsidRDefault="00DD2675" w:rsidP="00DC56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C56A0" w:rsidRPr="009827E2">
        <w:rPr>
          <w:rFonts w:ascii="Times New Roman" w:hAnsi="Times New Roman" w:cs="Times New Roman"/>
          <w:b/>
          <w:sz w:val="28"/>
          <w:szCs w:val="28"/>
        </w:rPr>
        <w:t>анец с ЛЕНТАМИ</w:t>
      </w:r>
      <w:r w:rsidR="00D84BD9">
        <w:rPr>
          <w:rFonts w:ascii="Times New Roman" w:hAnsi="Times New Roman" w:cs="Times New Roman"/>
          <w:b/>
          <w:sz w:val="28"/>
          <w:szCs w:val="28"/>
        </w:rPr>
        <w:t xml:space="preserve"> под песню </w:t>
      </w:r>
      <w:r w:rsidR="000769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 </w:t>
      </w:r>
      <w:r w:rsidR="000769B8" w:rsidRPr="000769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Лебедев</w:t>
      </w:r>
      <w:r w:rsidR="000769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0769B8" w:rsidRPr="000769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-Кумач</w:t>
      </w:r>
      <w:r w:rsidR="000769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0769B8" w:rsidRPr="000769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="000769B8" w:rsidRPr="000769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Веселый ветер</w:t>
      </w:r>
      <w:r w:rsidR="000769B8" w:rsidRPr="000769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DC56A0" w:rsidRPr="009827E2" w:rsidRDefault="00DC56A0" w:rsidP="00DC56A0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827E2">
        <w:rPr>
          <w:b/>
          <w:sz w:val="28"/>
          <w:szCs w:val="28"/>
        </w:rPr>
        <w:t>Афина:</w:t>
      </w:r>
      <w:r w:rsidRPr="009827E2">
        <w:rPr>
          <w:sz w:val="28"/>
          <w:szCs w:val="28"/>
        </w:rPr>
        <w:t xml:space="preserve"> Олимпийские игры – это главные спортивные соревнования,</w:t>
      </w:r>
      <w:r w:rsidR="00D75C35">
        <w:rPr>
          <w:sz w:val="28"/>
          <w:szCs w:val="28"/>
        </w:rPr>
        <w:t xml:space="preserve"> </w:t>
      </w:r>
      <w:r w:rsidRPr="009827E2">
        <w:rPr>
          <w:sz w:val="28"/>
          <w:szCs w:val="28"/>
        </w:rPr>
        <w:t>которые проводятся по разным видам спорта! А как мы узнаем,</w:t>
      </w:r>
      <w:r w:rsidR="00D75C35">
        <w:rPr>
          <w:sz w:val="28"/>
          <w:szCs w:val="28"/>
        </w:rPr>
        <w:t xml:space="preserve"> </w:t>
      </w:r>
      <w:r w:rsidRPr="009827E2">
        <w:rPr>
          <w:sz w:val="28"/>
          <w:szCs w:val="28"/>
        </w:rPr>
        <w:t>что Олимпиада началась? (нужно зажечь огонь) У нас тоже есть свой Олимпийский огонь.</w:t>
      </w:r>
    </w:p>
    <w:p w:rsidR="00DC56A0" w:rsidRPr="009827E2" w:rsidRDefault="00DC56A0" w:rsidP="00DC56A0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7E2">
        <w:rPr>
          <w:rFonts w:ascii="Times New Roman" w:hAnsi="Times New Roman" w:cs="Times New Roman"/>
          <w:b/>
          <w:sz w:val="28"/>
          <w:szCs w:val="28"/>
        </w:rPr>
        <w:t xml:space="preserve">Построение с флагами  </w:t>
      </w:r>
      <w:r w:rsidR="00D84BD9">
        <w:rPr>
          <w:rFonts w:ascii="Times New Roman" w:hAnsi="Times New Roman" w:cs="Times New Roman"/>
          <w:b/>
          <w:sz w:val="28"/>
          <w:szCs w:val="28"/>
        </w:rPr>
        <w:t>под Олимпийский гимн</w:t>
      </w:r>
    </w:p>
    <w:p w:rsidR="00DC56A0" w:rsidRPr="00D75C35" w:rsidRDefault="00270F5B" w:rsidP="00270F5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Ведущий, </w:t>
      </w:r>
      <w:r w:rsidR="00D75C35" w:rsidRPr="00D75C35">
        <w:rPr>
          <w:rFonts w:ascii="Times New Roman" w:hAnsi="Times New Roman" w:cs="Times New Roman"/>
          <w:b/>
          <w:sz w:val="28"/>
          <w:szCs w:val="28"/>
        </w:rPr>
        <w:t>Афина:</w:t>
      </w:r>
      <w:r w:rsidR="00D75C35">
        <w:rPr>
          <w:rFonts w:ascii="Times New Roman" w:hAnsi="Times New Roman" w:cs="Times New Roman"/>
          <w:sz w:val="28"/>
          <w:szCs w:val="28"/>
        </w:rPr>
        <w:t xml:space="preserve"> «</w:t>
      </w:r>
      <w:r w:rsidR="00DC56A0" w:rsidRPr="00D75C35">
        <w:rPr>
          <w:rFonts w:ascii="Times New Roman" w:hAnsi="Times New Roman" w:cs="Times New Roman"/>
          <w:sz w:val="28"/>
          <w:szCs w:val="28"/>
        </w:rPr>
        <w:t>ТОРЖЕСТВЕННО ОБЯЪЯВЛЯЕМ</w:t>
      </w:r>
      <w:r w:rsidR="000D624D">
        <w:rPr>
          <w:rFonts w:ascii="Times New Roman" w:hAnsi="Times New Roman" w:cs="Times New Roman"/>
          <w:sz w:val="28"/>
          <w:szCs w:val="28"/>
        </w:rPr>
        <w:t xml:space="preserve">, </w:t>
      </w:r>
      <w:r w:rsidR="00DC56A0" w:rsidRPr="00D75C35">
        <w:rPr>
          <w:rFonts w:ascii="Times New Roman" w:hAnsi="Times New Roman" w:cs="Times New Roman"/>
          <w:sz w:val="28"/>
          <w:szCs w:val="28"/>
        </w:rPr>
        <w:t xml:space="preserve"> МАЛЫЕ ОЛИМПИЙСКИЕ ИГРЫ Д/С 38 </w:t>
      </w:r>
      <w:proofErr w:type="gramStart"/>
      <w:r w:rsidR="00DC56A0" w:rsidRPr="00D75C35">
        <w:rPr>
          <w:rFonts w:ascii="Times New Roman" w:hAnsi="Times New Roman" w:cs="Times New Roman"/>
          <w:sz w:val="28"/>
          <w:szCs w:val="28"/>
        </w:rPr>
        <w:t>ОТКРЫТЫМИ</w:t>
      </w:r>
      <w:proofErr w:type="gramEnd"/>
      <w:r w:rsidR="00DC56A0" w:rsidRPr="00D75C35">
        <w:rPr>
          <w:rFonts w:ascii="Times New Roman" w:hAnsi="Times New Roman" w:cs="Times New Roman"/>
          <w:sz w:val="28"/>
          <w:szCs w:val="28"/>
        </w:rPr>
        <w:t>!</w:t>
      </w:r>
      <w:r w:rsidR="00D75C35">
        <w:rPr>
          <w:rFonts w:ascii="Times New Roman" w:hAnsi="Times New Roman" w:cs="Times New Roman"/>
          <w:sz w:val="28"/>
          <w:szCs w:val="28"/>
        </w:rPr>
        <w:t>»</w:t>
      </w:r>
    </w:p>
    <w:p w:rsidR="00DC56A0" w:rsidRPr="000C2F56" w:rsidRDefault="00AC3031" w:rsidP="00DC56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F56">
        <w:rPr>
          <w:rFonts w:ascii="Times New Roman" w:hAnsi="Times New Roman" w:cs="Times New Roman"/>
          <w:b/>
          <w:sz w:val="28"/>
          <w:szCs w:val="28"/>
        </w:rPr>
        <w:t>П</w:t>
      </w:r>
      <w:r w:rsidR="00DC56A0" w:rsidRPr="000C2F56">
        <w:rPr>
          <w:rFonts w:ascii="Times New Roman" w:hAnsi="Times New Roman" w:cs="Times New Roman"/>
          <w:b/>
          <w:sz w:val="28"/>
          <w:szCs w:val="28"/>
        </w:rPr>
        <w:t>есня</w:t>
      </w:r>
      <w:r w:rsidR="00DC56A0" w:rsidRPr="000C2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2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2F56" w:rsidRPr="000C2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«Веселые спортсмены» музыка О. </w:t>
      </w:r>
      <w:proofErr w:type="spellStart"/>
      <w:r w:rsidR="000C2F56" w:rsidRPr="000C2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Фельцмана</w:t>
      </w:r>
      <w:proofErr w:type="spellEnd"/>
      <w:r w:rsidR="000C2F56" w:rsidRPr="000C2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слова О. Фадеевой</w:t>
      </w:r>
    </w:p>
    <w:p w:rsidR="000C2F56" w:rsidRPr="009827E2" w:rsidRDefault="00D75C35" w:rsidP="00DC56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 от воспитанников детского сада олимпийцам в Сочи </w:t>
      </w:r>
      <w:r w:rsidR="00AC3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презентации.</w:t>
      </w:r>
    </w:p>
    <w:p w:rsidR="00DC56A0" w:rsidRDefault="002D7FA2" w:rsidP="00DC56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0D6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56A0"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Нашим </w:t>
      </w:r>
      <w:r w:rsidR="000D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маленьким </w:t>
      </w:r>
      <w:r w:rsidR="00DC56A0"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олимпийцам предстоят интересные испытания. </w:t>
      </w:r>
      <w:proofErr w:type="gramStart"/>
      <w:r w:rsidR="00DC56A0"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Дружные</w:t>
      </w:r>
      <w:proofErr w:type="gramEnd"/>
      <w:r w:rsidR="00DC56A0"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умелые,</w:t>
      </w:r>
      <w:r w:rsidR="000D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C56A0"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площадку выходите,</w:t>
      </w:r>
      <w:r w:rsidR="00DC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C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C56A0"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илу, ловкость покажите!</w:t>
      </w:r>
    </w:p>
    <w:p w:rsidR="00DC56A0" w:rsidRPr="009827E2" w:rsidRDefault="00D75C35" w:rsidP="00DC56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Организованный выход на детскую площадку</w:t>
      </w:r>
      <w:r w:rsidR="000C2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146" w:rsidRPr="009827E2" w:rsidRDefault="002D7FA2" w:rsidP="008F26F4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2D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6A0" w:rsidRPr="000C2F56">
        <w:rPr>
          <w:rFonts w:ascii="Times New Roman" w:hAnsi="Times New Roman" w:cs="Times New Roman"/>
          <w:sz w:val="28"/>
          <w:szCs w:val="28"/>
        </w:rPr>
        <w:t xml:space="preserve">Приветствую вас олимпийцы! Сегодня здесь собрались сильнейшие спортсмены, атлеты нашего детского сада. И они будут сражаться за победу в спортивных состязаниях на олимпийских лыжных трассах, санных трассах, на хоккейной площадке. Я желаю вам ярких побед, больших спортивных достижений и дружбы! Соревнуйтесь честно, уважая и соблюдая правила Олимпийских игр. </w:t>
      </w:r>
      <w:r w:rsidR="000C2F56" w:rsidRPr="000C2F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дружно детвора крикнем все: «</w:t>
      </w:r>
      <w:proofErr w:type="spellStart"/>
      <w:proofErr w:type="gramStart"/>
      <w:r w:rsidR="000C2F56" w:rsidRPr="000C2F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="000C2F56" w:rsidRPr="000C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ура</w:t>
      </w:r>
      <w:proofErr w:type="gramEnd"/>
      <w:r w:rsidR="000C2F56" w:rsidRPr="000C2F56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</w:p>
    <w:p w:rsidR="002D7FA2" w:rsidRPr="009827E2" w:rsidRDefault="00DC56A0" w:rsidP="00DC56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выстраиваются на линии старта, обмениваются приветствиями </w:t>
      </w:r>
    </w:p>
    <w:p w:rsidR="00DC56A0" w:rsidRPr="009827E2" w:rsidRDefault="00DC56A0" w:rsidP="00DC56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 «Спортсмены».</w:t>
      </w:r>
    </w:p>
    <w:p w:rsidR="00C6363D" w:rsidRPr="009827E2" w:rsidRDefault="00DC56A0" w:rsidP="00DC56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девиз: «Спорт ребятам очень нужен, </w:t>
      </w:r>
      <w:r w:rsidR="00C636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 спортом крепко дружим! »</w:t>
      </w:r>
    </w:p>
    <w:p w:rsidR="00DC56A0" w:rsidRPr="009827E2" w:rsidRDefault="00DC56A0" w:rsidP="00DC56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Команда «Закалённые».</w:t>
      </w:r>
    </w:p>
    <w:p w:rsidR="00DC56A0" w:rsidRPr="009827E2" w:rsidRDefault="00DC56A0" w:rsidP="00DC56A0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девиз: «Солнце, воздух и вода – Наши лучшее друзья! »</w:t>
      </w:r>
    </w:p>
    <w:p w:rsidR="00DC56A0" w:rsidRPr="009827E2" w:rsidRDefault="002D7FA2" w:rsidP="00DC56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6A0"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Олимпиада?</w:t>
      </w:r>
      <w:r w:rsidR="00DC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6A0"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честный спортивный бой!</w:t>
      </w:r>
      <w:r w:rsidR="00DC56A0"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C56A0" w:rsidRDefault="00DC56A0" w:rsidP="00DC56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участвовать - это награда!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Победить же может любой!</w:t>
      </w:r>
    </w:p>
    <w:p w:rsidR="00DC56A0" w:rsidRPr="000C2F56" w:rsidRDefault="00DC56A0" w:rsidP="00DC56A0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0C2F56">
        <w:rPr>
          <w:b/>
          <w:sz w:val="28"/>
          <w:szCs w:val="28"/>
        </w:rPr>
        <w:t>ЭСТАФЕТЫ</w:t>
      </w:r>
    </w:p>
    <w:p w:rsidR="00D65BCE" w:rsidRPr="00E177C2" w:rsidRDefault="00D65BCE" w:rsidP="00D65B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C2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«Тяни – толкай! » (бег на санках)</w:t>
      </w:r>
    </w:p>
    <w:p w:rsidR="00D65BCE" w:rsidRPr="00E177C2" w:rsidRDefault="00D65BCE" w:rsidP="00D65B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санки садятся два игрока одной команды. Но садятся они спиной друг к другу. Задача: как можно быстрее добраться до финиша, отталкиваясь только ногами (один игрок едет лицом к финишу, второй спиной)</w:t>
      </w:r>
      <w:proofErr w:type="gramStart"/>
      <w:r w:rsidRPr="00E1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6363D" w:rsidRDefault="00D65BCE" w:rsidP="00D65B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«Биатлон»</w:t>
      </w:r>
      <w:r w:rsidR="000C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5BCE" w:rsidRPr="00E177C2" w:rsidRDefault="00D65BCE" w:rsidP="00D65B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номера получают </w:t>
      </w:r>
      <w:r w:rsidR="000C2F56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лыжные</w:t>
      </w:r>
      <w:r w:rsidRPr="00E1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палки. По сигналу они должны дойти до ф</w:t>
      </w:r>
      <w:r w:rsidR="000C2F5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лажка, встать</w:t>
      </w:r>
      <w:r w:rsidRPr="00E177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положить палки, взять снежок и попасть в цель, находящуюся в 5 метрах от черты, затем взять палки и вернуться обратно на старт. Затем палки передаются второму игроку и т. д. Побеждает команда, которая быстрее справилась с заданием и стреляла наиболее метко.</w:t>
      </w:r>
    </w:p>
    <w:p w:rsidR="00C6363D" w:rsidRDefault="00D65BCE" w:rsidP="00D65B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«Слалом»</w:t>
      </w:r>
    </w:p>
    <w:p w:rsidR="00D65BCE" w:rsidRDefault="00D65BCE" w:rsidP="00D65B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 первый участник </w:t>
      </w:r>
      <w:r w:rsidR="000C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0C2F56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лыжными</w:t>
      </w:r>
      <w:proofErr w:type="gramEnd"/>
      <w:r w:rsidRPr="00E1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обегает змейкой все </w:t>
      </w:r>
      <w:r w:rsidR="000C2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препятствия</w:t>
      </w:r>
      <w:r w:rsidRPr="00E177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стараясь их не задеть, и возвращаются назад. Передают эстафету.</w:t>
      </w:r>
    </w:p>
    <w:p w:rsidR="00C6363D" w:rsidRDefault="000C2F56" w:rsidP="00DC56A0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«Хоккей» </w:t>
      </w:r>
    </w:p>
    <w:p w:rsidR="00DC56A0" w:rsidRDefault="000C2F56" w:rsidP="00DC56A0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Ведение шайбы клюшкой до флажка и обратно, передача эстафеты.</w:t>
      </w:r>
    </w:p>
    <w:p w:rsidR="000E285D" w:rsidRDefault="000E285D" w:rsidP="000E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E285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Подведение итогов, награждение.</w:t>
      </w:r>
    </w:p>
    <w:p w:rsidR="000E285D" w:rsidRDefault="000E285D" w:rsidP="000E285D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285D">
        <w:rPr>
          <w:b/>
          <w:color w:val="000000"/>
          <w:sz w:val="28"/>
          <w:szCs w:val="28"/>
        </w:rPr>
        <w:t>Ведущий:</w:t>
      </w:r>
      <w:r w:rsidRPr="000E285D">
        <w:rPr>
          <w:sz w:val="28"/>
          <w:szCs w:val="28"/>
        </w:rPr>
        <w:t xml:space="preserve"> </w:t>
      </w:r>
      <w:r w:rsidRPr="009827E2">
        <w:rPr>
          <w:sz w:val="28"/>
          <w:szCs w:val="28"/>
        </w:rPr>
        <w:t>Вот и подошли к концу наши соревнования. Объявляется торжественная церемония награждения победителей Олимпийских игр!</w:t>
      </w:r>
    </w:p>
    <w:p w:rsidR="00C6363D" w:rsidRPr="00CB5866" w:rsidRDefault="00C6363D" w:rsidP="000E285D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Награждаются медалями.</w:t>
      </w:r>
      <w:r w:rsidR="00CB5866">
        <w:rPr>
          <w:sz w:val="28"/>
          <w:szCs w:val="28"/>
        </w:rPr>
        <w:t xml:space="preserve"> Звучит гимн России.</w:t>
      </w:r>
      <w:bookmarkStart w:id="0" w:name="_GoBack"/>
      <w:bookmarkEnd w:id="0"/>
    </w:p>
    <w:p w:rsidR="000E285D" w:rsidRPr="000E285D" w:rsidRDefault="00C6363D" w:rsidP="00270F5B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C6363D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994A9B" w:rsidRPr="00994A9B">
        <w:rPr>
          <w:color w:val="000000"/>
          <w:sz w:val="28"/>
          <w:szCs w:val="28"/>
        </w:rPr>
        <w:t>Малые Олимпийские игры закрываются</w:t>
      </w:r>
      <w:r w:rsidR="00994A9B">
        <w:rPr>
          <w:color w:val="000000"/>
          <w:sz w:val="28"/>
          <w:szCs w:val="28"/>
        </w:rPr>
        <w:t xml:space="preserve">. </w:t>
      </w:r>
      <w:r w:rsidR="000E285D" w:rsidRPr="000E285D">
        <w:rPr>
          <w:color w:val="000000"/>
          <w:sz w:val="28"/>
          <w:szCs w:val="28"/>
        </w:rPr>
        <w:t>Дети, вам понравилось участвовать в малых олимпийских играх</w:t>
      </w:r>
      <w:r>
        <w:rPr>
          <w:color w:val="000000"/>
          <w:sz w:val="28"/>
          <w:szCs w:val="28"/>
        </w:rPr>
        <w:t xml:space="preserve">? </w:t>
      </w:r>
      <w:r w:rsidR="000E285D" w:rsidRPr="009827E2">
        <w:rPr>
          <w:sz w:val="28"/>
          <w:szCs w:val="28"/>
        </w:rPr>
        <w:t xml:space="preserve">Мы верим, что эти Олимпийские игры </w:t>
      </w:r>
      <w:proofErr w:type="gramStart"/>
      <w:r w:rsidR="000E285D" w:rsidRPr="009827E2">
        <w:rPr>
          <w:sz w:val="28"/>
          <w:szCs w:val="28"/>
        </w:rPr>
        <w:t>на долго</w:t>
      </w:r>
      <w:proofErr w:type="gramEnd"/>
      <w:r w:rsidR="000E285D" w:rsidRPr="009827E2">
        <w:rPr>
          <w:sz w:val="28"/>
          <w:szCs w:val="28"/>
        </w:rPr>
        <w:t xml:space="preserve"> останутся в вашей памяти, и надеемся, что спортивный девиз «Быстрее! Выше! Сильнее! »</w:t>
      </w:r>
      <w:r>
        <w:rPr>
          <w:sz w:val="28"/>
          <w:szCs w:val="28"/>
        </w:rPr>
        <w:t xml:space="preserve"> станет вашим жизненным девизом! Аплодисменты</w:t>
      </w:r>
      <w:r w:rsidRPr="009827E2">
        <w:rPr>
          <w:sz w:val="28"/>
          <w:szCs w:val="28"/>
        </w:rPr>
        <w:t xml:space="preserve"> нашим чемпионам. </w:t>
      </w:r>
    </w:p>
    <w:p w:rsidR="00994A9B" w:rsidRDefault="000E285D" w:rsidP="00994A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</w:t>
      </w:r>
      <w:r w:rsidR="00C6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олимпийских игр. </w:t>
      </w:r>
      <w:r w:rsidR="00994A9B" w:rsidRPr="00270F5B">
        <w:rPr>
          <w:rFonts w:ascii="Times New Roman" w:hAnsi="Times New Roman" w:cs="Times New Roman"/>
          <w:sz w:val="28"/>
          <w:szCs w:val="28"/>
        </w:rPr>
        <w:t>Победители делают круг почета</w:t>
      </w:r>
      <w:r w:rsidRPr="000E2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A9B" w:rsidRPr="00994A9B">
        <w:rPr>
          <w:rFonts w:ascii="Times New Roman" w:hAnsi="Times New Roman" w:cs="Times New Roman"/>
          <w:color w:val="000000"/>
          <w:sz w:val="28"/>
          <w:szCs w:val="28"/>
        </w:rPr>
        <w:t>под музыку</w:t>
      </w:r>
    </w:p>
    <w:p w:rsidR="00994A9B" w:rsidRPr="00994A9B" w:rsidRDefault="00994A9B" w:rsidP="00994A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94A9B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994A9B">
        <w:rPr>
          <w:rFonts w:ascii="Times New Roman" w:hAnsi="Times New Roman" w:cs="Times New Roman"/>
          <w:color w:val="000000"/>
          <w:sz w:val="28"/>
          <w:szCs w:val="28"/>
        </w:rPr>
        <w:t>Пахмутовой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994A9B">
        <w:rPr>
          <w:rFonts w:ascii="Times New Roman" w:hAnsi="Times New Roman" w:cs="Times New Roman"/>
          <w:color w:val="000000"/>
          <w:sz w:val="28"/>
          <w:szCs w:val="28"/>
        </w:rPr>
        <w:t xml:space="preserve"> «Герои спорта»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56A0" w:rsidRPr="009827E2" w:rsidRDefault="00DC56A0" w:rsidP="00DC56A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B0F66" w:rsidRPr="00F53483" w:rsidRDefault="00FB0F66">
      <w:pPr>
        <w:rPr>
          <w:rFonts w:ascii="Times New Roman" w:hAnsi="Times New Roman" w:cs="Times New Roman"/>
          <w:sz w:val="28"/>
          <w:szCs w:val="28"/>
        </w:rPr>
      </w:pPr>
    </w:p>
    <w:sectPr w:rsidR="00FB0F66" w:rsidRPr="00F53483" w:rsidSect="00DD2675">
      <w:pgSz w:w="11906" w:h="16838"/>
      <w:pgMar w:top="1134" w:right="851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BA" w:rsidRDefault="00FB39BA" w:rsidP="00F53483">
      <w:pPr>
        <w:spacing w:after="0" w:line="240" w:lineRule="auto"/>
      </w:pPr>
      <w:r>
        <w:separator/>
      </w:r>
    </w:p>
  </w:endnote>
  <w:endnote w:type="continuationSeparator" w:id="0">
    <w:p w:rsidR="00FB39BA" w:rsidRDefault="00FB39BA" w:rsidP="00F5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BA" w:rsidRDefault="00FB39BA" w:rsidP="00F53483">
      <w:pPr>
        <w:spacing w:after="0" w:line="240" w:lineRule="auto"/>
      </w:pPr>
      <w:r>
        <w:separator/>
      </w:r>
    </w:p>
  </w:footnote>
  <w:footnote w:type="continuationSeparator" w:id="0">
    <w:p w:rsidR="00FB39BA" w:rsidRDefault="00FB39BA" w:rsidP="00F53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DC"/>
    <w:rsid w:val="000769B8"/>
    <w:rsid w:val="000C2F56"/>
    <w:rsid w:val="000D624D"/>
    <w:rsid w:val="000E285D"/>
    <w:rsid w:val="00270F5B"/>
    <w:rsid w:val="002D7FA2"/>
    <w:rsid w:val="004B4146"/>
    <w:rsid w:val="005720BC"/>
    <w:rsid w:val="005C02FC"/>
    <w:rsid w:val="007830DD"/>
    <w:rsid w:val="008F26F4"/>
    <w:rsid w:val="00994A9B"/>
    <w:rsid w:val="00AC3031"/>
    <w:rsid w:val="00AE6ADC"/>
    <w:rsid w:val="00C237BA"/>
    <w:rsid w:val="00C6363D"/>
    <w:rsid w:val="00CB5866"/>
    <w:rsid w:val="00D65BCE"/>
    <w:rsid w:val="00D75C35"/>
    <w:rsid w:val="00D84BD9"/>
    <w:rsid w:val="00DC56A0"/>
    <w:rsid w:val="00DD2675"/>
    <w:rsid w:val="00E177C2"/>
    <w:rsid w:val="00E73408"/>
    <w:rsid w:val="00EC7D07"/>
    <w:rsid w:val="00F53483"/>
    <w:rsid w:val="00FB0F66"/>
    <w:rsid w:val="00FB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83"/>
    <w:pPr>
      <w:widowControl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483"/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483"/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7">
    <w:name w:val="Normal (Web)"/>
    <w:basedOn w:val="a"/>
    <w:uiPriority w:val="99"/>
    <w:unhideWhenUsed/>
    <w:rsid w:val="00DC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C5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83"/>
    <w:pPr>
      <w:widowControl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483"/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483"/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7">
    <w:name w:val="Normal (Web)"/>
    <w:basedOn w:val="a"/>
    <w:uiPriority w:val="99"/>
    <w:unhideWhenUsed/>
    <w:rsid w:val="00DC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C5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2014-02-10T19:26:00Z</dcterms:created>
  <dcterms:modified xsi:type="dcterms:W3CDTF">2014-03-18T09:48:00Z</dcterms:modified>
</cp:coreProperties>
</file>