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30" w:rsidRPr="00EF2E30" w:rsidRDefault="00EF2E30" w:rsidP="00EF2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E30">
        <w:rPr>
          <w:rFonts w:ascii="Times New Roman" w:hAnsi="Times New Roman" w:cs="Times New Roman"/>
          <w:b/>
          <w:sz w:val="28"/>
          <w:szCs w:val="28"/>
        </w:rPr>
        <w:t>Администрация города Рубцовска</w:t>
      </w:r>
    </w:p>
    <w:p w:rsidR="00EF2E30" w:rsidRPr="00EF2E30" w:rsidRDefault="00EF2E30" w:rsidP="00EF2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E3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F2E30" w:rsidRPr="00EF2E30" w:rsidRDefault="00EF2E30" w:rsidP="00EF2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E30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№10 «Кадетский корпус юных спасателей»</w:t>
      </w:r>
    </w:p>
    <w:p w:rsidR="00EF2E30" w:rsidRPr="00EF2E30" w:rsidRDefault="00EF2E30" w:rsidP="00EF2E3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4774"/>
        <w:gridCol w:w="4174"/>
      </w:tblGrid>
      <w:tr w:rsidR="00EF2E30" w:rsidRPr="00EF2E30" w:rsidTr="00EF2E30">
        <w:trPr>
          <w:jc w:val="center"/>
        </w:trPr>
        <w:tc>
          <w:tcPr>
            <w:tcW w:w="4961" w:type="dxa"/>
          </w:tcPr>
          <w:p w:rsidR="00EF2E30" w:rsidRPr="00EF2E30" w:rsidRDefault="00EF2E30" w:rsidP="00EF2E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«Принято »</w:t>
            </w:r>
          </w:p>
          <w:p w:rsidR="00EF2E30" w:rsidRPr="00EF2E30" w:rsidRDefault="00EF2E30" w:rsidP="00EF2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E30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МО, протокол №  </w:t>
            </w:r>
          </w:p>
          <w:p w:rsidR="00EF2E30" w:rsidRPr="00EF2E30" w:rsidRDefault="00EF2E30" w:rsidP="00EF2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E30">
              <w:rPr>
                <w:rFonts w:ascii="Times New Roman" w:hAnsi="Times New Roman" w:cs="Times New Roman"/>
                <w:sz w:val="28"/>
                <w:szCs w:val="28"/>
              </w:rPr>
              <w:t>от   «      » ________________ 2013     г.</w:t>
            </w:r>
          </w:p>
          <w:p w:rsidR="00EF2E30" w:rsidRPr="00EF2E30" w:rsidRDefault="00EF2E30" w:rsidP="00EF2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E30">
              <w:rPr>
                <w:rFonts w:ascii="Times New Roman" w:hAnsi="Times New Roman" w:cs="Times New Roman"/>
                <w:sz w:val="28"/>
                <w:szCs w:val="28"/>
              </w:rPr>
              <w:t>рук. МО ________________________</w:t>
            </w:r>
          </w:p>
        </w:tc>
        <w:tc>
          <w:tcPr>
            <w:tcW w:w="4774" w:type="dxa"/>
          </w:tcPr>
          <w:p w:rsidR="00EF2E30" w:rsidRPr="00EF2E30" w:rsidRDefault="00EF2E30" w:rsidP="00EF2E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«Согласовано»</w:t>
            </w:r>
          </w:p>
          <w:p w:rsidR="00EF2E30" w:rsidRPr="00EF2E30" w:rsidRDefault="00EF2E30" w:rsidP="00EF2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E3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EF2E30" w:rsidRPr="00EF2E30" w:rsidRDefault="00EF2E30" w:rsidP="00EF2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E30">
              <w:rPr>
                <w:rFonts w:ascii="Times New Roman" w:hAnsi="Times New Roman" w:cs="Times New Roman"/>
                <w:sz w:val="28"/>
                <w:szCs w:val="28"/>
              </w:rPr>
              <w:t>Костюшова</w:t>
            </w:r>
            <w:proofErr w:type="spellEnd"/>
            <w:r w:rsidRPr="00EF2E30">
              <w:rPr>
                <w:rFonts w:ascii="Times New Roman" w:hAnsi="Times New Roman" w:cs="Times New Roman"/>
                <w:sz w:val="28"/>
                <w:szCs w:val="28"/>
              </w:rPr>
              <w:t xml:space="preserve"> Л.А.._______</w:t>
            </w:r>
          </w:p>
          <w:p w:rsidR="00EF2E30" w:rsidRPr="00EF2E30" w:rsidRDefault="00EF2E30" w:rsidP="00EF2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E30">
              <w:rPr>
                <w:rFonts w:ascii="Times New Roman" w:hAnsi="Times New Roman" w:cs="Times New Roman"/>
                <w:sz w:val="28"/>
                <w:szCs w:val="28"/>
              </w:rPr>
              <w:t xml:space="preserve"> «      » ________________ 2013 г.</w:t>
            </w:r>
          </w:p>
        </w:tc>
        <w:tc>
          <w:tcPr>
            <w:tcW w:w="4174" w:type="dxa"/>
          </w:tcPr>
          <w:p w:rsidR="00EF2E30" w:rsidRPr="00EF2E30" w:rsidRDefault="00EF2E30" w:rsidP="00EF2E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«Утверждаю»</w:t>
            </w:r>
          </w:p>
          <w:p w:rsidR="00EF2E30" w:rsidRPr="00EF2E30" w:rsidRDefault="00EF2E30" w:rsidP="00EF2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E30">
              <w:rPr>
                <w:rFonts w:ascii="Times New Roman" w:hAnsi="Times New Roman" w:cs="Times New Roman"/>
                <w:sz w:val="28"/>
                <w:szCs w:val="28"/>
              </w:rPr>
              <w:t>Директор МБОУ СОШ 10 ККЮС                                         Смирнова О.Н.. _____________</w:t>
            </w:r>
          </w:p>
          <w:p w:rsidR="00EF2E30" w:rsidRPr="00EF2E30" w:rsidRDefault="00EF2E30" w:rsidP="00EF2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E30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     от  «    » __________ 2013 г.    </w:t>
            </w:r>
          </w:p>
        </w:tc>
      </w:tr>
    </w:tbl>
    <w:p w:rsidR="00EF2E30" w:rsidRPr="00EF2E30" w:rsidRDefault="00EF2E30" w:rsidP="00EF2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E30" w:rsidRDefault="00EF2E30" w:rsidP="00EF2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EF2E30" w:rsidRDefault="00EF2E30" w:rsidP="00EF2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 литературное чтение</w:t>
      </w:r>
    </w:p>
    <w:p w:rsidR="00EF2E30" w:rsidRDefault="00EF2E30" w:rsidP="00EF2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школа. 2 классы «А», «Б»</w:t>
      </w:r>
    </w:p>
    <w:p w:rsidR="00EF2E30" w:rsidRDefault="00EF2E30" w:rsidP="00EF2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2013- 201  г.</w:t>
      </w:r>
    </w:p>
    <w:p w:rsidR="00455E80" w:rsidRPr="00EF2E30" w:rsidRDefault="00455E80" w:rsidP="00455E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учитель</w:t>
      </w:r>
      <w:r w:rsidR="009077C1">
        <w:rPr>
          <w:rFonts w:ascii="Times New Roman" w:hAnsi="Times New Roman" w:cs="Times New Roman"/>
          <w:sz w:val="28"/>
          <w:szCs w:val="28"/>
        </w:rPr>
        <w:t xml:space="preserve"> нача</w:t>
      </w:r>
      <w:r>
        <w:rPr>
          <w:rFonts w:ascii="Times New Roman" w:hAnsi="Times New Roman" w:cs="Times New Roman"/>
          <w:sz w:val="28"/>
          <w:szCs w:val="28"/>
        </w:rPr>
        <w:t xml:space="preserve">льных классов: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 Д. Башмакова</w:t>
      </w:r>
    </w:p>
    <w:p w:rsidR="00EF2E30" w:rsidRDefault="00EF2E30" w:rsidP="00EF2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923" w:rsidRDefault="00EE7923" w:rsidP="000036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923" w:rsidRDefault="00EE7923" w:rsidP="000036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923" w:rsidRDefault="00EE7923" w:rsidP="000036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66A" w:rsidRPr="00D42730" w:rsidRDefault="0000366A" w:rsidP="00907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730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00366A" w:rsidRDefault="00D42730" w:rsidP="00003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66A" w:rsidRPr="00003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66A" w:rsidRPr="0000366A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«Литературное чтение» 2 класс разработана на основе авторской программы по литературному чтению (Литературное чтение: программа: 1-4 классы/</w:t>
      </w:r>
      <w:proofErr w:type="spellStart"/>
      <w:r w:rsidR="0000366A" w:rsidRPr="0000366A"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  <w:r w:rsidR="0000366A" w:rsidRPr="0000366A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="0000366A" w:rsidRPr="0000366A">
        <w:rPr>
          <w:rFonts w:ascii="Times New Roman" w:hAnsi="Times New Roman" w:cs="Times New Roman"/>
          <w:sz w:val="28"/>
          <w:szCs w:val="28"/>
        </w:rPr>
        <w:t>Оморокова</w:t>
      </w:r>
      <w:proofErr w:type="spellEnd"/>
      <w:r w:rsidR="0000366A" w:rsidRPr="000036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366A" w:rsidRPr="0000366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0366A" w:rsidRPr="0000366A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00366A" w:rsidRPr="0000366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00366A" w:rsidRPr="0000366A">
        <w:rPr>
          <w:rFonts w:ascii="Times New Roman" w:hAnsi="Times New Roman" w:cs="Times New Roman"/>
          <w:sz w:val="28"/>
          <w:szCs w:val="28"/>
        </w:rPr>
        <w:t xml:space="preserve"> - Граф, 2012), примерной программы начального общего образования по литературному чтению, созданной на основе федерального государственного стандарта начального общего образования начальной школы.</w:t>
      </w:r>
      <w:proofErr w:type="gramEnd"/>
    </w:p>
    <w:p w:rsidR="009077C1" w:rsidRDefault="009077C1" w:rsidP="009077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выбора УМК</w:t>
      </w:r>
    </w:p>
    <w:p w:rsidR="009077C1" w:rsidRPr="009077C1" w:rsidRDefault="009077C1" w:rsidP="009077C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77C1">
        <w:rPr>
          <w:rFonts w:ascii="Times New Roman" w:hAnsi="Times New Roman" w:cs="Times New Roman"/>
          <w:sz w:val="28"/>
          <w:szCs w:val="28"/>
        </w:rPr>
        <w:t>Вошёл в федеральный перечень учебников, рекомендованных Министерством образования и науки РФ.</w:t>
      </w:r>
    </w:p>
    <w:p w:rsidR="009077C1" w:rsidRPr="009077C1" w:rsidRDefault="008E7E5A" w:rsidP="009077C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 требования стандарта.</w:t>
      </w:r>
    </w:p>
    <w:p w:rsidR="00617F82" w:rsidRPr="00D42730" w:rsidRDefault="00D42730" w:rsidP="00D4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730">
        <w:rPr>
          <w:rFonts w:ascii="Times New Roman" w:hAnsi="Times New Roman" w:cs="Times New Roman"/>
          <w:b/>
          <w:sz w:val="28"/>
          <w:szCs w:val="28"/>
        </w:rPr>
        <w:t xml:space="preserve">  Цели и задачи данной программы</w:t>
      </w:r>
    </w:p>
    <w:p w:rsidR="00617F82" w:rsidRDefault="00D42730" w:rsidP="00617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2730">
        <w:rPr>
          <w:rFonts w:ascii="Times New Roman" w:hAnsi="Times New Roman" w:cs="Times New Roman"/>
          <w:sz w:val="28"/>
          <w:szCs w:val="28"/>
        </w:rPr>
        <w:t xml:space="preserve">Основная цель курса литературного чтения — помочь ребенку стать читателем: подвести к осознанию богатого мира </w:t>
      </w:r>
      <w:r w:rsidRPr="00D42730">
        <w:rPr>
          <w:rFonts w:ascii="Times New Roman" w:hAnsi="Times New Roman" w:cs="Times New Roman"/>
          <w:b/>
          <w:i/>
          <w:sz w:val="28"/>
          <w:szCs w:val="28"/>
        </w:rPr>
        <w:t>отечественной и зарубежной детской литературы, обогатить читательский опыт. Развитие читателя предполагает</w:t>
      </w:r>
      <w:r w:rsidRPr="00D42730">
        <w:rPr>
          <w:rFonts w:ascii="Times New Roman" w:hAnsi="Times New Roman" w:cs="Times New Roman"/>
          <w:sz w:val="28"/>
          <w:szCs w:val="28"/>
        </w:rPr>
        <w:t xml:space="preserve"> овладение основными видами устной и письменной литературной речи: способностью воспринимать те</w:t>
      </w:r>
      <w:proofErr w:type="gramStart"/>
      <w:r w:rsidRPr="00D42730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D42730">
        <w:rPr>
          <w:rFonts w:ascii="Times New Roman" w:hAnsi="Times New Roman" w:cs="Times New Roman"/>
          <w:sz w:val="28"/>
          <w:szCs w:val="28"/>
        </w:rPr>
        <w:t xml:space="preserve">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</w:t>
      </w:r>
      <w:proofErr w:type="gramStart"/>
      <w:r w:rsidRPr="00D42730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D42730">
        <w:rPr>
          <w:rFonts w:ascii="Times New Roman" w:hAnsi="Times New Roman" w:cs="Times New Roman"/>
          <w:sz w:val="28"/>
          <w:szCs w:val="28"/>
        </w:rPr>
        <w:t xml:space="preserve">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D42730" w:rsidRPr="00D42730" w:rsidRDefault="00D42730" w:rsidP="00D42730">
      <w:pPr>
        <w:rPr>
          <w:rFonts w:ascii="Times New Roman" w:hAnsi="Times New Roman" w:cs="Times New Roman"/>
          <w:b/>
          <w:sz w:val="28"/>
          <w:szCs w:val="28"/>
        </w:rPr>
      </w:pPr>
      <w:r w:rsidRPr="00D42730">
        <w:rPr>
          <w:rFonts w:ascii="Times New Roman" w:hAnsi="Times New Roman" w:cs="Times New Roman"/>
          <w:b/>
          <w:sz w:val="28"/>
          <w:szCs w:val="28"/>
        </w:rPr>
        <w:t>Задачи  курса «Литературное чтение»:</w:t>
      </w:r>
    </w:p>
    <w:p w:rsidR="00D42730" w:rsidRPr="00D42730" w:rsidRDefault="00D42730" w:rsidP="00D42730">
      <w:pPr>
        <w:rPr>
          <w:rFonts w:ascii="Times New Roman" w:hAnsi="Times New Roman" w:cs="Times New Roman"/>
          <w:sz w:val="28"/>
          <w:szCs w:val="28"/>
        </w:rPr>
      </w:pPr>
      <w:r w:rsidRPr="00D42730">
        <w:rPr>
          <w:rFonts w:ascii="Times New Roman" w:hAnsi="Times New Roman" w:cs="Times New Roman"/>
          <w:sz w:val="28"/>
          <w:szCs w:val="28"/>
        </w:rPr>
        <w:tab/>
        <w:t>- 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D42730" w:rsidRPr="00D42730" w:rsidRDefault="00D42730" w:rsidP="00D42730">
      <w:pPr>
        <w:rPr>
          <w:rFonts w:ascii="Times New Roman" w:hAnsi="Times New Roman" w:cs="Times New Roman"/>
          <w:sz w:val="28"/>
          <w:szCs w:val="28"/>
        </w:rPr>
      </w:pPr>
      <w:r w:rsidRPr="00D42730">
        <w:rPr>
          <w:rFonts w:ascii="Times New Roman" w:hAnsi="Times New Roman" w:cs="Times New Roman"/>
          <w:sz w:val="28"/>
          <w:szCs w:val="28"/>
        </w:rPr>
        <w:tab/>
        <w:t>- научить учащихся понимать точку зрения писателя, формулировать и выражать свою точку зрения (позицию читателя);</w:t>
      </w:r>
    </w:p>
    <w:p w:rsidR="00D42730" w:rsidRPr="00D42730" w:rsidRDefault="00D42730" w:rsidP="00D42730">
      <w:pPr>
        <w:rPr>
          <w:rFonts w:ascii="Times New Roman" w:hAnsi="Times New Roman" w:cs="Times New Roman"/>
          <w:sz w:val="28"/>
          <w:szCs w:val="28"/>
        </w:rPr>
      </w:pPr>
      <w:r w:rsidRPr="00D42730">
        <w:rPr>
          <w:rFonts w:ascii="Times New Roman" w:hAnsi="Times New Roman" w:cs="Times New Roman"/>
          <w:sz w:val="28"/>
          <w:szCs w:val="28"/>
        </w:rPr>
        <w:lastRenderedPageBreak/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D42730" w:rsidRPr="00D42730" w:rsidRDefault="00D42730" w:rsidP="00D42730">
      <w:pPr>
        <w:rPr>
          <w:rFonts w:ascii="Times New Roman" w:hAnsi="Times New Roman" w:cs="Times New Roman"/>
          <w:sz w:val="28"/>
          <w:szCs w:val="28"/>
        </w:rPr>
      </w:pPr>
      <w:r w:rsidRPr="00D42730">
        <w:rPr>
          <w:rFonts w:ascii="Times New Roman" w:hAnsi="Times New Roman" w:cs="Times New Roman"/>
          <w:sz w:val="28"/>
          <w:szCs w:val="28"/>
        </w:rPr>
        <w:tab/>
        <w:t>- включать учащихся в эмоционально-творческую деятельность в процессе чтения, учить работать в парах и группах;</w:t>
      </w:r>
    </w:p>
    <w:p w:rsidR="00D42730" w:rsidRPr="00D42730" w:rsidRDefault="00D42730" w:rsidP="00D42730">
      <w:pPr>
        <w:rPr>
          <w:rFonts w:ascii="Times New Roman" w:hAnsi="Times New Roman" w:cs="Times New Roman"/>
          <w:sz w:val="28"/>
          <w:szCs w:val="28"/>
        </w:rPr>
      </w:pPr>
      <w:r w:rsidRPr="00D42730">
        <w:rPr>
          <w:rFonts w:ascii="Times New Roman" w:hAnsi="Times New Roman" w:cs="Times New Roman"/>
          <w:sz w:val="28"/>
          <w:szCs w:val="28"/>
        </w:rPr>
        <w:tab/>
        <w:t>- формировать литературоведческие представления, необходимые для понимания литературы как искусства слова;</w:t>
      </w:r>
    </w:p>
    <w:p w:rsidR="00D42730" w:rsidRPr="00D42730" w:rsidRDefault="00D42730" w:rsidP="00D42730">
      <w:pPr>
        <w:rPr>
          <w:rFonts w:ascii="Times New Roman" w:hAnsi="Times New Roman" w:cs="Times New Roman"/>
          <w:sz w:val="28"/>
          <w:szCs w:val="28"/>
        </w:rPr>
      </w:pPr>
      <w:r w:rsidRPr="00D42730">
        <w:rPr>
          <w:rFonts w:ascii="Times New Roman" w:hAnsi="Times New Roman" w:cs="Times New Roman"/>
          <w:sz w:val="28"/>
          <w:szCs w:val="28"/>
        </w:rPr>
        <w:tab/>
        <w:t xml:space="preserve">- 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</w:p>
    <w:p w:rsidR="00D42730" w:rsidRDefault="00D42730" w:rsidP="00D42730">
      <w:pPr>
        <w:rPr>
          <w:rFonts w:ascii="Times New Roman" w:hAnsi="Times New Roman" w:cs="Times New Roman"/>
          <w:sz w:val="28"/>
          <w:szCs w:val="28"/>
        </w:rPr>
      </w:pPr>
      <w:r w:rsidRPr="00D4273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2730">
        <w:rPr>
          <w:rFonts w:ascii="Times New Roman" w:hAnsi="Times New Roman" w:cs="Times New Roman"/>
          <w:sz w:val="28"/>
          <w:szCs w:val="28"/>
        </w:rPr>
        <w:t>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  <w:proofErr w:type="gramEnd"/>
    </w:p>
    <w:p w:rsidR="00254A25" w:rsidRDefault="00254A25" w:rsidP="00254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4A25">
        <w:rPr>
          <w:rFonts w:ascii="Times New Roman" w:hAnsi="Times New Roman" w:cs="Times New Roman"/>
          <w:sz w:val="28"/>
          <w:szCs w:val="28"/>
        </w:rPr>
        <w:t>Характерной чертой данной программы является «нерасчлененность» и «</w:t>
      </w:r>
      <w:proofErr w:type="spellStart"/>
      <w:r w:rsidRPr="00254A25">
        <w:rPr>
          <w:rFonts w:ascii="Times New Roman" w:hAnsi="Times New Roman" w:cs="Times New Roman"/>
          <w:sz w:val="28"/>
          <w:szCs w:val="28"/>
        </w:rPr>
        <w:t>переплетенность</w:t>
      </w:r>
      <w:proofErr w:type="spellEnd"/>
      <w:r w:rsidRPr="00254A25">
        <w:rPr>
          <w:rFonts w:ascii="Times New Roman" w:hAnsi="Times New Roman" w:cs="Times New Roman"/>
          <w:sz w:val="28"/>
          <w:szCs w:val="28"/>
        </w:rPr>
        <w:t xml:space="preserve">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 </w:t>
      </w:r>
      <w:proofErr w:type="gramStart"/>
      <w:r w:rsidRPr="00254A25">
        <w:rPr>
          <w:rFonts w:ascii="Times New Roman" w:hAnsi="Times New Roman" w:cs="Times New Roman"/>
          <w:sz w:val="28"/>
          <w:szCs w:val="28"/>
        </w:rPr>
        <w:t>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эмоционального, эстетического и литературного развития, а также нравственно-этического воспитания, так как чтение для ребенка — и труд, и творчество, и новые открытия, и</w:t>
      </w:r>
      <w:r>
        <w:rPr>
          <w:rFonts w:ascii="Times New Roman" w:hAnsi="Times New Roman" w:cs="Times New Roman"/>
          <w:sz w:val="28"/>
          <w:szCs w:val="28"/>
        </w:rPr>
        <w:t xml:space="preserve"> удовольствие, и самовоспитание</w:t>
      </w:r>
      <w:proofErr w:type="gramEnd"/>
    </w:p>
    <w:p w:rsidR="00254A25" w:rsidRPr="00D42730" w:rsidRDefault="00254A25" w:rsidP="00254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54A25">
        <w:rPr>
          <w:rFonts w:ascii="Times New Roman" w:hAnsi="Times New Roman" w:cs="Times New Roman"/>
          <w:i/>
          <w:sz w:val="28"/>
          <w:szCs w:val="28"/>
        </w:rPr>
        <w:t>Ценностные ориентиры содержания.</w:t>
      </w:r>
      <w:r w:rsidRPr="00254A25">
        <w:rPr>
          <w:rFonts w:ascii="Times New Roman" w:hAnsi="Times New Roman" w:cs="Times New Roman"/>
          <w:sz w:val="28"/>
          <w:szCs w:val="28"/>
        </w:rPr>
        <w:t xml:space="preserve"> 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сущности, оказывает огромное влияние на становление личности учащегося: духовно-нравственное развитие, формирование основ гражданской идентичности, понимание и усвоение моральных норм и нравственных </w:t>
      </w:r>
      <w:proofErr w:type="gramStart"/>
      <w:r w:rsidRPr="00254A25">
        <w:rPr>
          <w:rFonts w:ascii="Times New Roman" w:hAnsi="Times New Roman" w:cs="Times New Roman"/>
          <w:sz w:val="28"/>
          <w:szCs w:val="28"/>
        </w:rPr>
        <w:t>ценностей</w:t>
      </w:r>
      <w:proofErr w:type="gramEnd"/>
      <w:r w:rsidRPr="00254A25">
        <w:rPr>
          <w:rFonts w:ascii="Times New Roman" w:hAnsi="Times New Roman" w:cs="Times New Roman"/>
          <w:sz w:val="28"/>
          <w:szCs w:val="28"/>
        </w:rPr>
        <w:t xml:space="preserve"> принятых в семье, в народе, в обществе (любви к семье, к своему народу, Родине, уважительное отношение к другой культуре и мнению и т.п.).</w:t>
      </w:r>
    </w:p>
    <w:p w:rsidR="003B6050" w:rsidRPr="00820764" w:rsidRDefault="003B6050" w:rsidP="008E7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764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 освоения основной образовательной программы начального общего образования с учетом специфики содержания предметной области «филология», включающей в себя предмет «литературное чтение» должны отражать: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1)</w:t>
      </w:r>
      <w:r w:rsidRPr="00820764">
        <w:rPr>
          <w:rFonts w:ascii="Times New Roman" w:hAnsi="Times New Roman" w:cs="Times New Roman"/>
          <w:sz w:val="28"/>
          <w:szCs w:val="28"/>
        </w:rPr>
        <w:tab/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2)</w:t>
      </w:r>
      <w:r w:rsidRPr="00820764">
        <w:rPr>
          <w:rFonts w:ascii="Times New Roman" w:hAnsi="Times New Roman" w:cs="Times New Roman"/>
          <w:sz w:val="28"/>
          <w:szCs w:val="28"/>
        </w:rPr>
        <w:tab/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82076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820764">
        <w:rPr>
          <w:rFonts w:ascii="Times New Roman" w:hAnsi="Times New Roman" w:cs="Times New Roman"/>
          <w:sz w:val="28"/>
          <w:szCs w:val="28"/>
        </w:rPr>
        <w:t xml:space="preserve"> по всем учебным предметам; формирование потребности в систематическом чтении;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3)</w:t>
      </w:r>
      <w:r w:rsidRPr="00820764">
        <w:rPr>
          <w:rFonts w:ascii="Times New Roman" w:hAnsi="Times New Roman" w:cs="Times New Roman"/>
          <w:sz w:val="28"/>
          <w:szCs w:val="28"/>
        </w:rPr>
        <w:tab/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4)</w:t>
      </w:r>
      <w:r w:rsidRPr="00820764">
        <w:rPr>
          <w:rFonts w:ascii="Times New Roman" w:hAnsi="Times New Roman" w:cs="Times New Roman"/>
          <w:sz w:val="28"/>
          <w:szCs w:val="28"/>
        </w:rPr>
        <w:tab/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5)</w:t>
      </w:r>
      <w:r w:rsidRPr="00820764">
        <w:rPr>
          <w:rFonts w:ascii="Times New Roman" w:hAnsi="Times New Roman" w:cs="Times New Roman"/>
          <w:sz w:val="28"/>
          <w:szCs w:val="28"/>
        </w:rPr>
        <w:tab/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3B6050" w:rsidRPr="006848F6" w:rsidRDefault="003B6050" w:rsidP="003B6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8F6">
        <w:rPr>
          <w:rFonts w:ascii="Times New Roman" w:hAnsi="Times New Roman" w:cs="Times New Roman"/>
          <w:b/>
          <w:sz w:val="28"/>
          <w:szCs w:val="28"/>
        </w:rPr>
        <w:t>Раздел «Виды речевой и читательской деятельности»</w:t>
      </w:r>
    </w:p>
    <w:p w:rsidR="003B6050" w:rsidRPr="006848F6" w:rsidRDefault="003B6050" w:rsidP="003B6050">
      <w:pPr>
        <w:rPr>
          <w:rFonts w:ascii="Times New Roman" w:hAnsi="Times New Roman" w:cs="Times New Roman"/>
          <w:i/>
          <w:sz w:val="28"/>
          <w:szCs w:val="28"/>
        </w:rPr>
      </w:pPr>
      <w:r w:rsidRPr="006848F6">
        <w:rPr>
          <w:rFonts w:ascii="Times New Roman" w:hAnsi="Times New Roman" w:cs="Times New Roman"/>
          <w:i/>
          <w:sz w:val="28"/>
          <w:szCs w:val="28"/>
        </w:rPr>
        <w:t>Ученик научится: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>отвечать на вопросы по содержанию произведения и вести диалог о произведении, героях и их поступках;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lastRenderedPageBreak/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>понимать и объяснять нравственно-этические правила поведения героев произведения и обогащать свой нравственный опыт;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>находить в текстах произведений пословицы, сравнения и обращения;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 xml:space="preserve">читать вслух целыми словами в темпе, соответствующем возможностям второклассника и позволяющем понять </w:t>
      </w:r>
      <w:proofErr w:type="gramStart"/>
      <w:r w:rsidRPr="00820764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820764">
        <w:rPr>
          <w:rFonts w:ascii="Times New Roman" w:hAnsi="Times New Roman" w:cs="Times New Roman"/>
          <w:sz w:val="28"/>
          <w:szCs w:val="28"/>
        </w:rPr>
        <w:t xml:space="preserve"> (не менее 55–60 слов в минуту);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>читать молча (про себя) небольшие произведения под контролем учителя;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>пересказывать тексты изученных произведений по готовому плану и овладевать алгоритмом подготовки пересказов;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>группировать книги по жанрам, темам или авторской принадлежности.</w:t>
      </w:r>
    </w:p>
    <w:p w:rsidR="003B6050" w:rsidRPr="006848F6" w:rsidRDefault="003B6050" w:rsidP="003B6050">
      <w:pPr>
        <w:rPr>
          <w:rFonts w:ascii="Times New Roman" w:hAnsi="Times New Roman" w:cs="Times New Roman"/>
          <w:i/>
          <w:sz w:val="28"/>
          <w:szCs w:val="28"/>
        </w:rPr>
      </w:pPr>
      <w:r w:rsidRPr="006848F6">
        <w:rPr>
          <w:rFonts w:ascii="Times New Roman" w:hAnsi="Times New Roman" w:cs="Times New Roman"/>
          <w:i/>
          <w:sz w:val="28"/>
          <w:szCs w:val="28"/>
        </w:rPr>
        <w:t>Ученик может научиться: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 xml:space="preserve">понимать и объяснять нравственное содержание </w:t>
      </w:r>
      <w:proofErr w:type="gramStart"/>
      <w:r w:rsidRPr="00820764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820764">
        <w:rPr>
          <w:rFonts w:ascii="Times New Roman" w:hAnsi="Times New Roman" w:cs="Times New Roman"/>
          <w:sz w:val="28"/>
          <w:szCs w:val="28"/>
        </w:rPr>
        <w:t>, высказывать  свое мнение о поступках героев, ориентируясь на общепринятые моральные ценности;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>пользоваться умением читать молча (про себя) произведения и книги по собственному выбору по изучаемому разделу (теме);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>пользоваться первичным, изучающим и поисковым видами чтения в зависимости от цели чтения;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 xml:space="preserve"> читать доступные периодические издания (детские журналы) и находить в них произведения </w:t>
      </w:r>
      <w:r>
        <w:rPr>
          <w:rFonts w:ascii="Times New Roman" w:hAnsi="Times New Roman" w:cs="Times New Roman"/>
          <w:sz w:val="28"/>
          <w:szCs w:val="28"/>
        </w:rPr>
        <w:t>к изучаемым разделам или темам.</w:t>
      </w:r>
    </w:p>
    <w:p w:rsidR="003B6050" w:rsidRPr="006848F6" w:rsidRDefault="003B6050" w:rsidP="003B6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8F6">
        <w:rPr>
          <w:rFonts w:ascii="Times New Roman" w:hAnsi="Times New Roman" w:cs="Times New Roman"/>
          <w:b/>
          <w:sz w:val="28"/>
          <w:szCs w:val="28"/>
        </w:rPr>
        <w:t>Раздел «Литературоведческая пропедевтика»</w:t>
      </w:r>
    </w:p>
    <w:p w:rsidR="003B6050" w:rsidRPr="006848F6" w:rsidRDefault="003B6050" w:rsidP="003B6050">
      <w:pPr>
        <w:rPr>
          <w:rFonts w:ascii="Times New Roman" w:hAnsi="Times New Roman" w:cs="Times New Roman"/>
          <w:i/>
          <w:sz w:val="28"/>
          <w:szCs w:val="28"/>
        </w:rPr>
      </w:pPr>
      <w:r w:rsidRPr="006848F6">
        <w:rPr>
          <w:rFonts w:ascii="Times New Roman" w:hAnsi="Times New Roman" w:cs="Times New Roman"/>
          <w:i/>
          <w:sz w:val="28"/>
          <w:szCs w:val="28"/>
        </w:rPr>
        <w:lastRenderedPageBreak/>
        <w:t>Ученик научится: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>различать стихотворный и прозаический тексты;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>определять особенности сказок, рассказов, стихотворений, загадок;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>различать пословицы и загадки по темам;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0764">
        <w:rPr>
          <w:rFonts w:ascii="Times New Roman" w:hAnsi="Times New Roman" w:cs="Times New Roman"/>
          <w:sz w:val="28"/>
          <w:szCs w:val="28"/>
        </w:rPr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  <w:proofErr w:type="gramEnd"/>
    </w:p>
    <w:p w:rsidR="003B6050" w:rsidRPr="006848F6" w:rsidRDefault="003B6050" w:rsidP="003B6050">
      <w:pPr>
        <w:rPr>
          <w:rFonts w:ascii="Times New Roman" w:hAnsi="Times New Roman" w:cs="Times New Roman"/>
          <w:i/>
          <w:sz w:val="28"/>
          <w:szCs w:val="28"/>
        </w:rPr>
      </w:pPr>
      <w:r w:rsidRPr="006848F6">
        <w:rPr>
          <w:rFonts w:ascii="Times New Roman" w:hAnsi="Times New Roman" w:cs="Times New Roman"/>
          <w:i/>
          <w:sz w:val="28"/>
          <w:szCs w:val="28"/>
        </w:rPr>
        <w:t>Ученик может научиться: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>осознавать нравственные и этические ценности произведения;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>выражать свою точку зрения о произведении, героях и их поступках;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>находить в тексте произведения сравнения, эпитеты, образные выражения.</w:t>
      </w:r>
    </w:p>
    <w:p w:rsidR="003B6050" w:rsidRPr="006848F6" w:rsidRDefault="003B6050" w:rsidP="003B6050">
      <w:pPr>
        <w:rPr>
          <w:rFonts w:ascii="Times New Roman" w:hAnsi="Times New Roman" w:cs="Times New Roman"/>
          <w:b/>
          <w:sz w:val="28"/>
          <w:szCs w:val="28"/>
        </w:rPr>
      </w:pPr>
      <w:r w:rsidRPr="006848F6">
        <w:rPr>
          <w:rFonts w:ascii="Times New Roman" w:hAnsi="Times New Roman" w:cs="Times New Roman"/>
          <w:b/>
          <w:sz w:val="28"/>
          <w:szCs w:val="28"/>
        </w:rPr>
        <w:t>Раздел «Творческая деятельность»</w:t>
      </w:r>
    </w:p>
    <w:p w:rsidR="003B6050" w:rsidRPr="006848F6" w:rsidRDefault="003B6050" w:rsidP="003B6050">
      <w:pPr>
        <w:rPr>
          <w:rFonts w:ascii="Times New Roman" w:hAnsi="Times New Roman" w:cs="Times New Roman"/>
          <w:i/>
          <w:sz w:val="28"/>
          <w:szCs w:val="28"/>
        </w:rPr>
      </w:pPr>
      <w:r w:rsidRPr="006848F6">
        <w:rPr>
          <w:rFonts w:ascii="Times New Roman" w:hAnsi="Times New Roman" w:cs="Times New Roman"/>
          <w:i/>
          <w:sz w:val="28"/>
          <w:szCs w:val="28"/>
        </w:rPr>
        <w:t>Ученик научится: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>понимать образы героев произведения, выбирать роль героя и читать по ролям;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>инсценировать небольшие произведения (сказки, басни) или отдельные эпизоды;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>моделировать «живые» картинки к отдельным эпизодам произведений;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>рассказывать сказки с присказками;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>создавать истории о героях произведений или придумывать продолжение истории.</w:t>
      </w:r>
    </w:p>
    <w:p w:rsidR="003B6050" w:rsidRPr="006848F6" w:rsidRDefault="003B6050" w:rsidP="003B6050">
      <w:pPr>
        <w:rPr>
          <w:rFonts w:ascii="Times New Roman" w:hAnsi="Times New Roman" w:cs="Times New Roman"/>
          <w:i/>
          <w:sz w:val="28"/>
          <w:szCs w:val="28"/>
        </w:rPr>
      </w:pPr>
      <w:r w:rsidRPr="006848F6">
        <w:rPr>
          <w:rFonts w:ascii="Times New Roman" w:hAnsi="Times New Roman" w:cs="Times New Roman"/>
          <w:i/>
          <w:sz w:val="28"/>
          <w:szCs w:val="28"/>
        </w:rPr>
        <w:t>Ученик может научиться: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lastRenderedPageBreak/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>делать иллюстрации к изученным произведениям;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>иллюстрировать словесно отдельные эпизоды произведений;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>выполнять проекты индивидуально и в группе по темам «Народные сказки», «Книги о детях», «Сказки о животных»;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>инсценировать произведения в парах и группах, участвовать в конкурсах и литературных играх.</w:t>
      </w:r>
    </w:p>
    <w:p w:rsidR="003B6050" w:rsidRPr="006848F6" w:rsidRDefault="003B6050" w:rsidP="003B6050">
      <w:pPr>
        <w:rPr>
          <w:rFonts w:ascii="Times New Roman" w:hAnsi="Times New Roman" w:cs="Times New Roman"/>
          <w:b/>
          <w:sz w:val="28"/>
          <w:szCs w:val="28"/>
        </w:rPr>
      </w:pPr>
      <w:r w:rsidRPr="006848F6">
        <w:rPr>
          <w:rFonts w:ascii="Times New Roman" w:hAnsi="Times New Roman" w:cs="Times New Roman"/>
          <w:b/>
          <w:sz w:val="28"/>
          <w:szCs w:val="28"/>
        </w:rPr>
        <w:t>Раздел «Чтение: работа с информацией»</w:t>
      </w:r>
    </w:p>
    <w:p w:rsidR="003B6050" w:rsidRPr="006848F6" w:rsidRDefault="003B6050" w:rsidP="003B6050">
      <w:pPr>
        <w:rPr>
          <w:rFonts w:ascii="Times New Roman" w:hAnsi="Times New Roman" w:cs="Times New Roman"/>
          <w:i/>
          <w:sz w:val="28"/>
          <w:szCs w:val="28"/>
        </w:rPr>
      </w:pPr>
      <w:r w:rsidRPr="006848F6">
        <w:rPr>
          <w:rFonts w:ascii="Times New Roman" w:hAnsi="Times New Roman" w:cs="Times New Roman"/>
          <w:i/>
          <w:sz w:val="28"/>
          <w:szCs w:val="28"/>
        </w:rPr>
        <w:t>Ученик научится: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>находить в тексте информацию (конкретные сведения и факты) о героях произведений;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>определять тему и главную мысль текста;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>работать с таблицами и схемами, использовать информацию из таблиц для характеристики произведения, книги, героев;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>дополнять таблицы и</w:t>
      </w:r>
      <w:r>
        <w:rPr>
          <w:rFonts w:ascii="Times New Roman" w:hAnsi="Times New Roman" w:cs="Times New Roman"/>
          <w:sz w:val="28"/>
          <w:szCs w:val="28"/>
        </w:rPr>
        <w:t xml:space="preserve"> схемы недостающей информацией.</w:t>
      </w:r>
    </w:p>
    <w:p w:rsidR="003B6050" w:rsidRPr="006848F6" w:rsidRDefault="003B6050" w:rsidP="003B6050">
      <w:pPr>
        <w:rPr>
          <w:rFonts w:ascii="Times New Roman" w:hAnsi="Times New Roman" w:cs="Times New Roman"/>
          <w:i/>
          <w:sz w:val="28"/>
          <w:szCs w:val="28"/>
        </w:rPr>
      </w:pPr>
      <w:r w:rsidRPr="006848F6">
        <w:rPr>
          <w:rFonts w:ascii="Times New Roman" w:hAnsi="Times New Roman" w:cs="Times New Roman"/>
          <w:i/>
          <w:sz w:val="28"/>
          <w:szCs w:val="28"/>
        </w:rPr>
        <w:t>Ученик может научиться: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>самостоятельно находить информацию в учебнике и справочнике;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>находить информацию о книге в ее аппарате;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>сравнивать произведения по моделям: дополнять, исправлять, уточнять;</w:t>
      </w:r>
    </w:p>
    <w:p w:rsidR="003B6050" w:rsidRPr="00820764" w:rsidRDefault="003B6050" w:rsidP="003B6050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</w:t>
      </w:r>
      <w:r w:rsidRPr="00820764">
        <w:rPr>
          <w:rFonts w:ascii="Times New Roman" w:hAnsi="Times New Roman" w:cs="Times New Roman"/>
          <w:sz w:val="28"/>
          <w:szCs w:val="28"/>
        </w:rPr>
        <w:tab/>
        <w:t xml:space="preserve">высказывать оценочное суждение о </w:t>
      </w:r>
      <w:proofErr w:type="gramStart"/>
      <w:r w:rsidRPr="00820764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820764">
        <w:rPr>
          <w:rFonts w:ascii="Times New Roman" w:hAnsi="Times New Roman" w:cs="Times New Roman"/>
          <w:sz w:val="28"/>
          <w:szCs w:val="28"/>
        </w:rPr>
        <w:t>.</w:t>
      </w:r>
    </w:p>
    <w:p w:rsidR="00254A25" w:rsidRDefault="00254A25" w:rsidP="003B6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2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254A25" w:rsidRPr="00254A25" w:rsidRDefault="00254A25" w:rsidP="00254A25">
      <w:pPr>
        <w:rPr>
          <w:rFonts w:ascii="Times New Roman" w:hAnsi="Times New Roman" w:cs="Times New Roman"/>
          <w:b/>
          <w:sz w:val="28"/>
          <w:szCs w:val="28"/>
        </w:rPr>
      </w:pPr>
      <w:r w:rsidRPr="00254A25">
        <w:rPr>
          <w:rFonts w:ascii="Times New Roman" w:hAnsi="Times New Roman" w:cs="Times New Roman"/>
          <w:sz w:val="28"/>
          <w:szCs w:val="28"/>
        </w:rPr>
        <w:lastRenderedPageBreak/>
        <w:t>На начальном этапе (в 1 и 2 классах) используются тематический и жанрово-тематический принципы систематизации материала, информация об изучаемых произведениях (детском фольклоре, сказке, стихотворной и прозаической речи), об их авторах.</w:t>
      </w:r>
    </w:p>
    <w:p w:rsidR="00254A25" w:rsidRPr="00254A25" w:rsidRDefault="00254A25" w:rsidP="00254A25">
      <w:pPr>
        <w:rPr>
          <w:rFonts w:ascii="Times New Roman" w:hAnsi="Times New Roman" w:cs="Times New Roman"/>
          <w:sz w:val="28"/>
          <w:szCs w:val="28"/>
        </w:rPr>
      </w:pPr>
      <w:r w:rsidRPr="00254A25">
        <w:rPr>
          <w:rFonts w:ascii="Times New Roman" w:hAnsi="Times New Roman" w:cs="Times New Roman"/>
          <w:sz w:val="28"/>
          <w:szCs w:val="28"/>
        </w:rPr>
        <w:t>Во 2 классе ученики уже умеют читать вслух целыми словами, воспринимать содержание читаемого произведения, различают доступные им жанры, знают имена детских писателей, авторов книг и отдельных произведений.</w:t>
      </w:r>
    </w:p>
    <w:p w:rsidR="00254A25" w:rsidRPr="00254A25" w:rsidRDefault="00254A25" w:rsidP="00254A25">
      <w:pPr>
        <w:rPr>
          <w:rFonts w:ascii="Times New Roman" w:hAnsi="Times New Roman" w:cs="Times New Roman"/>
          <w:sz w:val="28"/>
          <w:szCs w:val="28"/>
        </w:rPr>
      </w:pPr>
    </w:p>
    <w:p w:rsidR="00254A25" w:rsidRPr="00254A25" w:rsidRDefault="00254A25" w:rsidP="0025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25">
        <w:rPr>
          <w:rFonts w:ascii="Times New Roman" w:hAnsi="Times New Roman" w:cs="Times New Roman"/>
          <w:b/>
          <w:sz w:val="28"/>
          <w:szCs w:val="28"/>
        </w:rPr>
        <w:t>Виды речевой и читательской деятельности</w:t>
      </w:r>
    </w:p>
    <w:p w:rsidR="00254A25" w:rsidRPr="00254A25" w:rsidRDefault="00254A25" w:rsidP="00254A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4A25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Pr="00254A25">
        <w:rPr>
          <w:rFonts w:ascii="Times New Roman" w:hAnsi="Times New Roman" w:cs="Times New Roman"/>
          <w:sz w:val="28"/>
          <w:szCs w:val="28"/>
        </w:rPr>
        <w:t xml:space="preserve"> (слушание). Восприятие литературного произведения. Восприятие на слух произведений из круга чтения, умение слушать и слышать художественное слово. Создание условий для развития полноценного восприятия произведения. Эмоциональная реакция учащихся на прочитанное и понимание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произведений (сказок разных народов, героев народных сказок, выявление их сходства и различий). Оценка эмоционального состояния героев, их нравственных позиций. Понимание отношения автора к героям произведения.</w:t>
      </w:r>
    </w:p>
    <w:p w:rsidR="00254A25" w:rsidRPr="00254A25" w:rsidRDefault="00254A25" w:rsidP="00254A25">
      <w:pPr>
        <w:rPr>
          <w:rFonts w:ascii="Times New Roman" w:hAnsi="Times New Roman" w:cs="Times New Roman"/>
          <w:sz w:val="28"/>
          <w:szCs w:val="28"/>
        </w:rPr>
      </w:pPr>
      <w:r w:rsidRPr="00254A25">
        <w:rPr>
          <w:rFonts w:ascii="Times New Roman" w:hAnsi="Times New Roman" w:cs="Times New Roman"/>
          <w:i/>
          <w:sz w:val="28"/>
          <w:szCs w:val="28"/>
        </w:rPr>
        <w:t>Чтение.</w:t>
      </w:r>
      <w:r w:rsidRPr="00254A25">
        <w:rPr>
          <w:rFonts w:ascii="Times New Roman" w:hAnsi="Times New Roman" w:cs="Times New Roman"/>
          <w:sz w:val="28"/>
          <w:szCs w:val="28"/>
        </w:rPr>
        <w:t xml:space="preserve"> Осознанное правильное плавное чтение вслух с переходом на чтение целыми словами вслух небольших по объему текстов. Обучение чтению молча на небольших текстах или отрывках. Выразительное чтение небольших текстов или отрывков. Формирование умения самоконтроля и самооценки навыка чтения.</w:t>
      </w:r>
    </w:p>
    <w:p w:rsidR="00254A25" w:rsidRPr="00254A25" w:rsidRDefault="00254A25" w:rsidP="00254A25">
      <w:pPr>
        <w:rPr>
          <w:rFonts w:ascii="Times New Roman" w:hAnsi="Times New Roman" w:cs="Times New Roman"/>
          <w:sz w:val="28"/>
          <w:szCs w:val="28"/>
        </w:rPr>
      </w:pPr>
      <w:r w:rsidRPr="00254A25">
        <w:rPr>
          <w:rFonts w:ascii="Times New Roman" w:hAnsi="Times New Roman" w:cs="Times New Roman"/>
          <w:i/>
          <w:sz w:val="28"/>
          <w:szCs w:val="28"/>
        </w:rPr>
        <w:t>Работа с текстом</w:t>
      </w:r>
      <w:r w:rsidRPr="00254A25">
        <w:rPr>
          <w:rFonts w:ascii="Times New Roman" w:hAnsi="Times New Roman" w:cs="Times New Roman"/>
          <w:sz w:val="28"/>
          <w:szCs w:val="28"/>
        </w:rPr>
        <w:t>. Понимание слов и выражений, употребляемых в тексте. Различие простейших случаев многозначности, выделение сравнений. Деление текста на части и составление простейшего плана под руководством учителя; определение основной мысли произведения с помощью учителя. Пересказ по готовому плану; самостоятельная работа по заданиям и вопросам к тексту произведения.</w:t>
      </w:r>
    </w:p>
    <w:p w:rsidR="00254A25" w:rsidRPr="00254A25" w:rsidRDefault="00254A25" w:rsidP="0025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25">
        <w:rPr>
          <w:rFonts w:ascii="Times New Roman" w:hAnsi="Times New Roman" w:cs="Times New Roman"/>
          <w:b/>
          <w:sz w:val="28"/>
          <w:szCs w:val="28"/>
        </w:rPr>
        <w:t>Круг чтения</w:t>
      </w:r>
    </w:p>
    <w:p w:rsidR="00254A25" w:rsidRPr="00254A25" w:rsidRDefault="00254A25" w:rsidP="00254A25">
      <w:pPr>
        <w:rPr>
          <w:rFonts w:ascii="Times New Roman" w:hAnsi="Times New Roman" w:cs="Times New Roman"/>
          <w:sz w:val="28"/>
          <w:szCs w:val="28"/>
        </w:rPr>
      </w:pPr>
      <w:r w:rsidRPr="00254A25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 фольклора русского народа и народов других стран: пословица, скороговорка, загадка, </w:t>
      </w:r>
      <w:proofErr w:type="spellStart"/>
      <w:r w:rsidRPr="00254A25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254A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4A25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Pr="00254A25">
        <w:rPr>
          <w:rFonts w:ascii="Times New Roman" w:hAnsi="Times New Roman" w:cs="Times New Roman"/>
          <w:sz w:val="28"/>
          <w:szCs w:val="28"/>
        </w:rPr>
        <w:t>, песня, сказка, былина. 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Научно-популярные произведения; сказка, рассказ; справочная детская литература: книги-справочники, словари.</w:t>
      </w:r>
    </w:p>
    <w:p w:rsidR="00254A25" w:rsidRPr="00254A25" w:rsidRDefault="00254A25" w:rsidP="00254A25">
      <w:pPr>
        <w:rPr>
          <w:rFonts w:ascii="Times New Roman" w:hAnsi="Times New Roman" w:cs="Times New Roman"/>
          <w:sz w:val="28"/>
          <w:szCs w:val="28"/>
        </w:rPr>
      </w:pPr>
      <w:r w:rsidRPr="00254A25">
        <w:rPr>
          <w:rFonts w:ascii="Times New Roman" w:hAnsi="Times New Roman" w:cs="Times New Roman"/>
          <w:i/>
          <w:sz w:val="28"/>
          <w:szCs w:val="28"/>
        </w:rPr>
        <w:t>Примерная тематика</w:t>
      </w:r>
      <w:r w:rsidRPr="00254A25">
        <w:rPr>
          <w:rFonts w:ascii="Times New Roman" w:hAnsi="Times New Roman" w:cs="Times New Roman"/>
          <w:sz w:val="28"/>
          <w:szCs w:val="28"/>
        </w:rPr>
        <w:t>. Произведения о Родине, о родной природе, о человеке и его отношении к другим людям, к природе, к труду; о жизни детей, о дружбе и товариществе; о добре и зле, правде и лжи.</w:t>
      </w:r>
    </w:p>
    <w:p w:rsidR="00254A25" w:rsidRPr="00254A25" w:rsidRDefault="00254A25" w:rsidP="00254A25">
      <w:pPr>
        <w:rPr>
          <w:rFonts w:ascii="Times New Roman" w:hAnsi="Times New Roman" w:cs="Times New Roman"/>
          <w:sz w:val="28"/>
          <w:szCs w:val="28"/>
        </w:rPr>
      </w:pPr>
      <w:r w:rsidRPr="00254A25">
        <w:rPr>
          <w:rFonts w:ascii="Times New Roman" w:hAnsi="Times New Roman" w:cs="Times New Roman"/>
          <w:i/>
          <w:sz w:val="28"/>
          <w:szCs w:val="28"/>
        </w:rPr>
        <w:t>Жанровое разнообразие</w:t>
      </w:r>
      <w:r w:rsidRPr="00254A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4A25">
        <w:rPr>
          <w:rFonts w:ascii="Times New Roman" w:hAnsi="Times New Roman" w:cs="Times New Roman"/>
          <w:sz w:val="28"/>
          <w:szCs w:val="28"/>
        </w:rPr>
        <w:t xml:space="preserve">Сказки (народные и авторские), рассказы, басни, стихотворения, загадки, пословицы, считалки, </w:t>
      </w:r>
      <w:proofErr w:type="spellStart"/>
      <w:r w:rsidRPr="00254A2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54A25">
        <w:rPr>
          <w:rFonts w:ascii="Times New Roman" w:hAnsi="Times New Roman" w:cs="Times New Roman"/>
          <w:sz w:val="28"/>
          <w:szCs w:val="28"/>
        </w:rPr>
        <w:t>, былины.</w:t>
      </w:r>
      <w:proofErr w:type="gramEnd"/>
    </w:p>
    <w:p w:rsidR="00254A25" w:rsidRPr="00254A25" w:rsidRDefault="00254A25" w:rsidP="00254A25">
      <w:pPr>
        <w:rPr>
          <w:rFonts w:ascii="Times New Roman" w:hAnsi="Times New Roman" w:cs="Times New Roman"/>
          <w:sz w:val="28"/>
          <w:szCs w:val="28"/>
        </w:rPr>
      </w:pPr>
      <w:r w:rsidRPr="00254A25">
        <w:rPr>
          <w:rFonts w:ascii="Times New Roman" w:hAnsi="Times New Roman" w:cs="Times New Roman"/>
          <w:i/>
          <w:sz w:val="28"/>
          <w:szCs w:val="28"/>
        </w:rPr>
        <w:t>Работа с книгой.</w:t>
      </w:r>
      <w:r w:rsidRPr="00254A25">
        <w:rPr>
          <w:rFonts w:ascii="Times New Roman" w:hAnsi="Times New Roman" w:cs="Times New Roman"/>
          <w:sz w:val="28"/>
          <w:szCs w:val="28"/>
        </w:rPr>
        <w:t xml:space="preserve"> Элементы книги: обложка, переплет, титульный лист, оглавление, иллюстрация. Детские газеты и журналы. Сведения об авторе, элементарные знания о времени написания произведения.</w:t>
      </w:r>
    </w:p>
    <w:p w:rsidR="00254A25" w:rsidRPr="00254A25" w:rsidRDefault="00254A25" w:rsidP="0025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25">
        <w:rPr>
          <w:rFonts w:ascii="Times New Roman" w:hAnsi="Times New Roman" w:cs="Times New Roman"/>
          <w:b/>
          <w:sz w:val="28"/>
          <w:szCs w:val="28"/>
        </w:rPr>
        <w:t>Литературоведческая пропедевтика</w:t>
      </w:r>
    </w:p>
    <w:p w:rsidR="00254A25" w:rsidRPr="00254A25" w:rsidRDefault="00254A25" w:rsidP="00254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A25">
        <w:rPr>
          <w:rFonts w:ascii="Times New Roman" w:hAnsi="Times New Roman" w:cs="Times New Roman"/>
          <w:sz w:val="28"/>
          <w:szCs w:val="28"/>
        </w:rPr>
        <w:t xml:space="preserve">Ориентировка в литературоведческих понятиях: литературное произведение,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</w:t>
      </w:r>
      <w:proofErr w:type="spellStart"/>
      <w:r w:rsidRPr="00254A25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254A25">
        <w:rPr>
          <w:rFonts w:ascii="Times New Roman" w:hAnsi="Times New Roman" w:cs="Times New Roman"/>
          <w:sz w:val="28"/>
          <w:szCs w:val="28"/>
        </w:rPr>
        <w:t>, шутка, скороговорка, герой произведения, события реальные и вымышленные, название произведения (фамилия автора, заглавие), диалог, рифма, обращение, сравнение, информация.</w:t>
      </w:r>
      <w:proofErr w:type="gramEnd"/>
    </w:p>
    <w:p w:rsidR="00254A25" w:rsidRPr="00254A25" w:rsidRDefault="00254A25" w:rsidP="0025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25">
        <w:rPr>
          <w:rFonts w:ascii="Times New Roman" w:hAnsi="Times New Roman" w:cs="Times New Roman"/>
          <w:b/>
          <w:sz w:val="28"/>
          <w:szCs w:val="28"/>
        </w:rPr>
        <w:t>Творческая деятельность учащихся (на основе литературных произведений)</w:t>
      </w:r>
    </w:p>
    <w:p w:rsidR="00254A25" w:rsidRPr="00254A25" w:rsidRDefault="00254A25" w:rsidP="00254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A25">
        <w:rPr>
          <w:rFonts w:ascii="Times New Roman" w:hAnsi="Times New Roman" w:cs="Times New Roman"/>
          <w:sz w:val="28"/>
          <w:szCs w:val="28"/>
        </w:rPr>
        <w:t>Проявление интереса к словесному творчеству, участие в сочинении небольших сказок и историй. Рассказывание сказок от лица одного из ее персонажей. Придумывание продолжения произведения (сказки, рассказа), изменение начала и продолжения произведения. Коллективные творческие работы («Мир сказок», «Сказочные герои», «Герои народных сказок», «Теремок для любимых героев» и т. д.). Подготовка и проведение уроков-сказок, уроков-утренников, уроков-конкурсов, уроков-игр.</w:t>
      </w:r>
    </w:p>
    <w:p w:rsidR="00254A25" w:rsidRPr="00254A25" w:rsidRDefault="00254A25" w:rsidP="0025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25">
        <w:rPr>
          <w:rFonts w:ascii="Times New Roman" w:hAnsi="Times New Roman" w:cs="Times New Roman"/>
          <w:b/>
          <w:sz w:val="28"/>
          <w:szCs w:val="28"/>
        </w:rPr>
        <w:lastRenderedPageBreak/>
        <w:t>Чтение: работа с информацией</w:t>
      </w:r>
    </w:p>
    <w:p w:rsidR="00254A25" w:rsidRPr="00254A25" w:rsidRDefault="00254A25" w:rsidP="00254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A25">
        <w:rPr>
          <w:rFonts w:ascii="Times New Roman" w:hAnsi="Times New Roman" w:cs="Times New Roman"/>
          <w:sz w:val="28"/>
          <w:szCs w:val="28"/>
        </w:rPr>
        <w:t>Информация: книга, произведение, автор произведения, жанр, тема. Сбор информации с опорой на аппарат книги (титульный лист, аннотация, предисловия «Об авторе», «От автора»). Составление таблиц (имена героев, действия, позиция автора, мнение читателя). Чтение данных в таблице и использование их для характеристики героев, произведений, книг. Заполнение и дополнение схем об авторах, жанрах, темах, типах книг.</w:t>
      </w:r>
    </w:p>
    <w:p w:rsidR="00254A25" w:rsidRPr="00820764" w:rsidRDefault="00254A25" w:rsidP="00820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0764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820764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</w:p>
    <w:p w:rsidR="00254A25" w:rsidRPr="00254A25" w:rsidRDefault="00254A25" w:rsidP="00254A25">
      <w:pPr>
        <w:rPr>
          <w:rFonts w:ascii="Times New Roman" w:hAnsi="Times New Roman" w:cs="Times New Roman"/>
          <w:sz w:val="28"/>
          <w:szCs w:val="28"/>
        </w:rPr>
      </w:pPr>
      <w:r w:rsidRPr="00254A25">
        <w:rPr>
          <w:rFonts w:ascii="Times New Roman" w:hAnsi="Times New Roman" w:cs="Times New Roman"/>
          <w:sz w:val="28"/>
          <w:szCs w:val="28"/>
        </w:rPr>
        <w:t>- с уроками русского языка: составление и запись предложений и мини-текстов (рассказов, сказок) о героях литературных произведений;</w:t>
      </w:r>
    </w:p>
    <w:p w:rsidR="00254A25" w:rsidRPr="00254A25" w:rsidRDefault="00254A25" w:rsidP="00254A25">
      <w:pPr>
        <w:rPr>
          <w:rFonts w:ascii="Times New Roman" w:hAnsi="Times New Roman" w:cs="Times New Roman"/>
          <w:sz w:val="28"/>
          <w:szCs w:val="28"/>
        </w:rPr>
      </w:pPr>
      <w:r w:rsidRPr="00254A25">
        <w:rPr>
          <w:rFonts w:ascii="Times New Roman" w:hAnsi="Times New Roman" w:cs="Times New Roman"/>
          <w:sz w:val="28"/>
          <w:szCs w:val="28"/>
        </w:rPr>
        <w:t>- с уроками изобразительного искусства: иллюстрирование отдельных произведений, оформление творческих работ, участие в выставках рисунков по изученным произведениям;</w:t>
      </w:r>
    </w:p>
    <w:p w:rsidR="00254A25" w:rsidRPr="00254A25" w:rsidRDefault="00254A25" w:rsidP="00254A25">
      <w:pPr>
        <w:rPr>
          <w:rFonts w:ascii="Times New Roman" w:hAnsi="Times New Roman" w:cs="Times New Roman"/>
          <w:sz w:val="28"/>
          <w:szCs w:val="28"/>
        </w:rPr>
      </w:pPr>
      <w:r w:rsidRPr="00254A25">
        <w:rPr>
          <w:rFonts w:ascii="Times New Roman" w:hAnsi="Times New Roman" w:cs="Times New Roman"/>
          <w:sz w:val="28"/>
          <w:szCs w:val="28"/>
        </w:rPr>
        <w:t>- с уроками музыки: слушание музыкальных произведений по теме изученных произведений (народные хороводные и колыбельные песни, авторские колыбельные песни);</w:t>
      </w:r>
    </w:p>
    <w:p w:rsidR="00254A25" w:rsidRPr="00254A25" w:rsidRDefault="00254A25" w:rsidP="00254A25">
      <w:pPr>
        <w:rPr>
          <w:rFonts w:ascii="Times New Roman" w:hAnsi="Times New Roman" w:cs="Times New Roman"/>
          <w:sz w:val="28"/>
          <w:szCs w:val="28"/>
        </w:rPr>
      </w:pPr>
      <w:r w:rsidRPr="00254A25">
        <w:rPr>
          <w:rFonts w:ascii="Times New Roman" w:hAnsi="Times New Roman" w:cs="Times New Roman"/>
          <w:sz w:val="28"/>
          <w:szCs w:val="28"/>
        </w:rPr>
        <w:t xml:space="preserve">- с уроками труда: изготовление книг-самоделок, ремонт книг, практическое знакомство с элементами книги, уроки коллективного творчества (аппликация, лепка, </w:t>
      </w:r>
      <w:proofErr w:type="spellStart"/>
      <w:r w:rsidRPr="00254A25">
        <w:rPr>
          <w:rFonts w:ascii="Times New Roman" w:hAnsi="Times New Roman" w:cs="Times New Roman"/>
          <w:sz w:val="28"/>
          <w:szCs w:val="28"/>
        </w:rPr>
        <w:t>легоконструкции</w:t>
      </w:r>
      <w:proofErr w:type="spellEnd"/>
      <w:r w:rsidRPr="00254A25">
        <w:rPr>
          <w:rFonts w:ascii="Times New Roman" w:hAnsi="Times New Roman" w:cs="Times New Roman"/>
          <w:sz w:val="28"/>
          <w:szCs w:val="28"/>
        </w:rPr>
        <w:t xml:space="preserve"> к изученным произведениям или разделам).</w:t>
      </w:r>
    </w:p>
    <w:p w:rsidR="00820764" w:rsidRPr="00820764" w:rsidRDefault="00820764" w:rsidP="00820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764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программы</w:t>
      </w:r>
    </w:p>
    <w:p w:rsidR="00820764" w:rsidRPr="00820764" w:rsidRDefault="00820764" w:rsidP="00820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0764">
        <w:rPr>
          <w:rFonts w:ascii="Times New Roman" w:hAnsi="Times New Roman" w:cs="Times New Roman"/>
          <w:sz w:val="28"/>
          <w:szCs w:val="28"/>
        </w:rPr>
        <w:t xml:space="preserve"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</w:t>
      </w:r>
      <w:proofErr w:type="spellStart"/>
      <w:r w:rsidRPr="00820764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820764">
        <w:rPr>
          <w:rFonts w:ascii="Times New Roman" w:hAnsi="Times New Roman" w:cs="Times New Roman"/>
          <w:sz w:val="28"/>
          <w:szCs w:val="28"/>
        </w:rPr>
        <w:t xml:space="preserve"> характер. Данная программа обеспечивает достижение необходимых личностных, </w:t>
      </w:r>
      <w:proofErr w:type="spellStart"/>
      <w:r w:rsidRPr="0082076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20764">
        <w:rPr>
          <w:rFonts w:ascii="Times New Roman" w:hAnsi="Times New Roman" w:cs="Times New Roman"/>
          <w:sz w:val="28"/>
          <w:szCs w:val="28"/>
        </w:rPr>
        <w:t>, предметных результатов освоения курса, заложенных в ФГОС НОО:</w:t>
      </w:r>
    </w:p>
    <w:p w:rsidR="00820764" w:rsidRPr="00820764" w:rsidRDefault="00820764" w:rsidP="00820764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Личностные результаты освоения основной образовательной программы начального общего образования должны отражать:</w:t>
      </w:r>
    </w:p>
    <w:p w:rsidR="00820764" w:rsidRPr="00820764" w:rsidRDefault="00820764" w:rsidP="00820764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820764">
        <w:rPr>
          <w:rFonts w:ascii="Times New Roman" w:hAnsi="Times New Roman" w:cs="Times New Roman"/>
          <w:sz w:val="28"/>
          <w:szCs w:val="28"/>
        </w:rPr>
        <w:tab/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820764" w:rsidRPr="00820764" w:rsidRDefault="00820764" w:rsidP="00820764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2)</w:t>
      </w:r>
      <w:r w:rsidRPr="00820764">
        <w:rPr>
          <w:rFonts w:ascii="Times New Roman" w:hAnsi="Times New Roman" w:cs="Times New Roman"/>
          <w:sz w:val="28"/>
          <w:szCs w:val="28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20764" w:rsidRPr="00820764" w:rsidRDefault="00820764" w:rsidP="00820764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3)</w:t>
      </w:r>
      <w:r w:rsidRPr="00820764">
        <w:rPr>
          <w:rFonts w:ascii="Times New Roman" w:hAnsi="Times New Roman" w:cs="Times New Roman"/>
          <w:sz w:val="28"/>
          <w:szCs w:val="28"/>
        </w:rPr>
        <w:tab/>
        <w:t>формирование уважительного отношения к иному мнению, истории и культуре других народов;</w:t>
      </w:r>
    </w:p>
    <w:p w:rsidR="00820764" w:rsidRPr="00820764" w:rsidRDefault="00820764" w:rsidP="00820764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4)</w:t>
      </w:r>
      <w:r w:rsidRPr="00820764">
        <w:rPr>
          <w:rFonts w:ascii="Times New Roman" w:hAnsi="Times New Roman" w:cs="Times New Roman"/>
          <w:sz w:val="28"/>
          <w:szCs w:val="28"/>
        </w:rPr>
        <w:tab/>
        <w:t>овладение начальными навыками адаптации в динамично изменяющемся и развивающемся мире;</w:t>
      </w:r>
    </w:p>
    <w:p w:rsidR="00820764" w:rsidRPr="00820764" w:rsidRDefault="00820764" w:rsidP="00820764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5)</w:t>
      </w:r>
      <w:r w:rsidRPr="00820764">
        <w:rPr>
          <w:rFonts w:ascii="Times New Roman" w:hAnsi="Times New Roman" w:cs="Times New Roman"/>
          <w:sz w:val="28"/>
          <w:szCs w:val="28"/>
        </w:rPr>
        <w:tab/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20764" w:rsidRPr="00820764" w:rsidRDefault="00820764" w:rsidP="00820764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6)</w:t>
      </w:r>
      <w:r w:rsidRPr="00820764">
        <w:rPr>
          <w:rFonts w:ascii="Times New Roman" w:hAnsi="Times New Roman" w:cs="Times New Roman"/>
          <w:sz w:val="28"/>
          <w:szCs w:val="28"/>
        </w:rPr>
        <w:tab/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20764" w:rsidRPr="00820764" w:rsidRDefault="00820764" w:rsidP="00820764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7)</w:t>
      </w:r>
      <w:r w:rsidRPr="00820764">
        <w:rPr>
          <w:rFonts w:ascii="Times New Roman" w:hAnsi="Times New Roman" w:cs="Times New Roman"/>
          <w:sz w:val="28"/>
          <w:szCs w:val="28"/>
        </w:rPr>
        <w:tab/>
        <w:t>формирование эстетических потребностей, ценностей и чувств;</w:t>
      </w:r>
    </w:p>
    <w:p w:rsidR="00820764" w:rsidRPr="00820764" w:rsidRDefault="00820764" w:rsidP="00820764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8)</w:t>
      </w:r>
      <w:r w:rsidRPr="00820764">
        <w:rPr>
          <w:rFonts w:ascii="Times New Roman" w:hAnsi="Times New Roman" w:cs="Times New Roman"/>
          <w:sz w:val="28"/>
          <w:szCs w:val="28"/>
        </w:rPr>
        <w:tab/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20764" w:rsidRPr="00820764" w:rsidRDefault="00820764" w:rsidP="00820764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9)</w:t>
      </w:r>
      <w:r w:rsidRPr="00820764">
        <w:rPr>
          <w:rFonts w:ascii="Times New Roman" w:hAnsi="Times New Roman" w:cs="Times New Roman"/>
          <w:sz w:val="28"/>
          <w:szCs w:val="28"/>
        </w:rPr>
        <w:tab/>
        <w:t xml:space="preserve">развитие навыков сотрудничества </w:t>
      </w:r>
      <w:proofErr w:type="gramStart"/>
      <w:r w:rsidRPr="008207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20764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20764" w:rsidRPr="00820764" w:rsidRDefault="00820764" w:rsidP="00820764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10)</w:t>
      </w:r>
      <w:r w:rsidRPr="00820764">
        <w:rPr>
          <w:rFonts w:ascii="Times New Roman" w:hAnsi="Times New Roman" w:cs="Times New Roman"/>
          <w:sz w:val="28"/>
          <w:szCs w:val="28"/>
        </w:rPr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20764" w:rsidRPr="00820764" w:rsidRDefault="00820764" w:rsidP="00820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076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20764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основной образовательной программы начального общего образования должны отражать:</w:t>
      </w:r>
    </w:p>
    <w:p w:rsidR="00820764" w:rsidRPr="00820764" w:rsidRDefault="00820764" w:rsidP="00820764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820764">
        <w:rPr>
          <w:rFonts w:ascii="Times New Roman" w:hAnsi="Times New Roman" w:cs="Times New Roman"/>
          <w:sz w:val="28"/>
          <w:szCs w:val="28"/>
        </w:rPr>
        <w:tab/>
        <w:t>овладение способностью принимать и сохранять цели и задачи учебной деятельности, поиска средств ее осуществления;</w:t>
      </w:r>
    </w:p>
    <w:p w:rsidR="00820764" w:rsidRPr="00820764" w:rsidRDefault="00820764" w:rsidP="00820764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2)</w:t>
      </w:r>
      <w:r w:rsidRPr="00820764">
        <w:rPr>
          <w:rFonts w:ascii="Times New Roman" w:hAnsi="Times New Roman" w:cs="Times New Roman"/>
          <w:sz w:val="28"/>
          <w:szCs w:val="28"/>
        </w:rPr>
        <w:tab/>
        <w:t>освоение способов решения проблем творческого и поискового характера;</w:t>
      </w:r>
    </w:p>
    <w:p w:rsidR="00820764" w:rsidRPr="00820764" w:rsidRDefault="00820764" w:rsidP="00820764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3)</w:t>
      </w:r>
      <w:r w:rsidRPr="00820764">
        <w:rPr>
          <w:rFonts w:ascii="Times New Roman" w:hAnsi="Times New Roman" w:cs="Times New Roman"/>
          <w:sz w:val="28"/>
          <w:szCs w:val="28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20764" w:rsidRPr="00820764" w:rsidRDefault="00820764" w:rsidP="00820764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4)</w:t>
      </w:r>
      <w:r w:rsidRPr="00820764">
        <w:rPr>
          <w:rFonts w:ascii="Times New Roman" w:hAnsi="Times New Roman" w:cs="Times New Roman"/>
          <w:sz w:val="28"/>
          <w:szCs w:val="28"/>
        </w:rPr>
        <w:tab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20764" w:rsidRPr="00820764" w:rsidRDefault="00820764" w:rsidP="00820764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5)</w:t>
      </w:r>
      <w:r w:rsidRPr="00820764">
        <w:rPr>
          <w:rFonts w:ascii="Times New Roman" w:hAnsi="Times New Roman" w:cs="Times New Roman"/>
          <w:sz w:val="28"/>
          <w:szCs w:val="28"/>
        </w:rPr>
        <w:tab/>
        <w:t>освоение начальных форм познавательной и личностной рефлексии;</w:t>
      </w:r>
    </w:p>
    <w:p w:rsidR="00820764" w:rsidRPr="00820764" w:rsidRDefault="00820764" w:rsidP="00820764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6)</w:t>
      </w:r>
      <w:r w:rsidRPr="00820764">
        <w:rPr>
          <w:rFonts w:ascii="Times New Roman" w:hAnsi="Times New Roman" w:cs="Times New Roman"/>
          <w:sz w:val="28"/>
          <w:szCs w:val="28"/>
        </w:rPr>
        <w:tab/>
        <w:t>использование знаково-символических сре</w:t>
      </w:r>
      <w:proofErr w:type="gramStart"/>
      <w:r w:rsidRPr="0082076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20764">
        <w:rPr>
          <w:rFonts w:ascii="Times New Roman" w:hAnsi="Times New Roman" w:cs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820764" w:rsidRPr="00820764" w:rsidRDefault="00820764" w:rsidP="00820764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7)</w:t>
      </w:r>
      <w:r w:rsidRPr="00820764">
        <w:rPr>
          <w:rFonts w:ascii="Times New Roman" w:hAnsi="Times New Roman" w:cs="Times New Roman"/>
          <w:sz w:val="28"/>
          <w:szCs w:val="28"/>
        </w:rPr>
        <w:tab/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820764" w:rsidRPr="00820764" w:rsidRDefault="00820764" w:rsidP="00820764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8)</w:t>
      </w:r>
      <w:r w:rsidRPr="00820764">
        <w:rPr>
          <w:rFonts w:ascii="Times New Roman" w:hAnsi="Times New Roman" w:cs="Times New Roman"/>
          <w:sz w:val="28"/>
          <w:szCs w:val="28"/>
        </w:rPr>
        <w:tab/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8207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20764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820764" w:rsidRPr="00820764" w:rsidRDefault="00820764" w:rsidP="0082076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0764">
        <w:rPr>
          <w:rFonts w:ascii="Times New Roman" w:hAnsi="Times New Roman" w:cs="Times New Roman"/>
          <w:sz w:val="28"/>
          <w:szCs w:val="28"/>
        </w:rPr>
        <w:t>9)</w:t>
      </w:r>
      <w:r w:rsidRPr="00820764">
        <w:rPr>
          <w:rFonts w:ascii="Times New Roman" w:hAnsi="Times New Roman" w:cs="Times New Roman"/>
          <w:sz w:val="28"/>
          <w:szCs w:val="28"/>
        </w:rPr>
        <w:tab/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820764" w:rsidRPr="00820764" w:rsidRDefault="00820764" w:rsidP="00820764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lastRenderedPageBreak/>
        <w:t>10)</w:t>
      </w:r>
      <w:r w:rsidRPr="00820764">
        <w:rPr>
          <w:rFonts w:ascii="Times New Roman" w:hAnsi="Times New Roman" w:cs="Times New Roman"/>
          <w:sz w:val="28"/>
          <w:szCs w:val="28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20764" w:rsidRPr="00820764" w:rsidRDefault="00820764" w:rsidP="00820764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11)</w:t>
      </w:r>
      <w:r w:rsidRPr="00820764">
        <w:rPr>
          <w:rFonts w:ascii="Times New Roman" w:hAnsi="Times New Roman" w:cs="Times New Roman"/>
          <w:sz w:val="28"/>
          <w:szCs w:val="28"/>
        </w:rPr>
        <w:tab/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20764" w:rsidRPr="00820764" w:rsidRDefault="00820764" w:rsidP="00820764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12)</w:t>
      </w:r>
      <w:r w:rsidRPr="00820764">
        <w:rPr>
          <w:rFonts w:ascii="Times New Roman" w:hAnsi="Times New Roman" w:cs="Times New Roman"/>
          <w:sz w:val="28"/>
          <w:szCs w:val="28"/>
        </w:rPr>
        <w:tab/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20764" w:rsidRPr="00820764" w:rsidRDefault="00820764" w:rsidP="00820764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13)</w:t>
      </w:r>
      <w:r w:rsidRPr="00820764">
        <w:rPr>
          <w:rFonts w:ascii="Times New Roman" w:hAnsi="Times New Roman" w:cs="Times New Roman"/>
          <w:sz w:val="28"/>
          <w:szCs w:val="28"/>
        </w:rPr>
        <w:tab/>
        <w:t>готовность конструктивно разрешать конфликты посредством учета интересов сторон и сотрудничества;</w:t>
      </w:r>
    </w:p>
    <w:p w:rsidR="00820764" w:rsidRPr="00820764" w:rsidRDefault="00820764" w:rsidP="00820764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14)</w:t>
      </w:r>
      <w:r w:rsidRPr="00820764">
        <w:rPr>
          <w:rFonts w:ascii="Times New Roman" w:hAnsi="Times New Roman" w:cs="Times New Roman"/>
          <w:sz w:val="28"/>
          <w:szCs w:val="28"/>
        </w:rPr>
        <w:tab/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820764" w:rsidRPr="00820764" w:rsidRDefault="00820764" w:rsidP="00820764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15)</w:t>
      </w:r>
      <w:r w:rsidRPr="00820764">
        <w:rPr>
          <w:rFonts w:ascii="Times New Roman" w:hAnsi="Times New Roman" w:cs="Times New Roman"/>
          <w:sz w:val="28"/>
          <w:szCs w:val="28"/>
        </w:rPr>
        <w:tab/>
        <w:t xml:space="preserve">овладение базовыми предметными и </w:t>
      </w:r>
      <w:proofErr w:type="spellStart"/>
      <w:r w:rsidRPr="00820764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820764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820764" w:rsidRDefault="00820764" w:rsidP="00820764">
      <w:pPr>
        <w:rPr>
          <w:rFonts w:ascii="Times New Roman" w:hAnsi="Times New Roman" w:cs="Times New Roman"/>
          <w:sz w:val="28"/>
          <w:szCs w:val="28"/>
        </w:rPr>
      </w:pPr>
      <w:r w:rsidRPr="00820764">
        <w:rPr>
          <w:rFonts w:ascii="Times New Roman" w:hAnsi="Times New Roman" w:cs="Times New Roman"/>
          <w:sz w:val="28"/>
          <w:szCs w:val="28"/>
        </w:rPr>
        <w:t>16)</w:t>
      </w:r>
      <w:r w:rsidRPr="00820764">
        <w:rPr>
          <w:rFonts w:ascii="Times New Roman" w:hAnsi="Times New Roman" w:cs="Times New Roman"/>
          <w:sz w:val="28"/>
          <w:szCs w:val="28"/>
        </w:rPr>
        <w:tab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776BD2" w:rsidRPr="00AE64AC" w:rsidRDefault="00776BD2" w:rsidP="00776BD2">
      <w:pPr>
        <w:rPr>
          <w:rFonts w:ascii="Times New Roman" w:hAnsi="Times New Roman" w:cs="Times New Roman"/>
          <w:b/>
          <w:sz w:val="28"/>
          <w:szCs w:val="28"/>
        </w:rPr>
      </w:pPr>
      <w:r w:rsidRPr="00AE64AC">
        <w:rPr>
          <w:rFonts w:ascii="Times New Roman" w:hAnsi="Times New Roman" w:cs="Times New Roman"/>
          <w:b/>
          <w:sz w:val="28"/>
          <w:szCs w:val="28"/>
        </w:rPr>
        <w:t>Список произведений для заучивания наизусть:</w:t>
      </w:r>
    </w:p>
    <w:p w:rsidR="00776BD2" w:rsidRPr="00776BD2" w:rsidRDefault="00776BD2" w:rsidP="00776BD2">
      <w:pPr>
        <w:rPr>
          <w:rFonts w:ascii="Times New Roman" w:hAnsi="Times New Roman" w:cs="Times New Roman"/>
          <w:sz w:val="28"/>
          <w:szCs w:val="28"/>
        </w:rPr>
      </w:pPr>
      <w:r w:rsidRPr="00776BD2">
        <w:rPr>
          <w:rFonts w:ascii="Times New Roman" w:hAnsi="Times New Roman" w:cs="Times New Roman"/>
          <w:sz w:val="28"/>
          <w:szCs w:val="28"/>
        </w:rPr>
        <w:t>1. Ф. Савинов «Родина».</w:t>
      </w:r>
    </w:p>
    <w:p w:rsidR="00AE64AC" w:rsidRPr="00AE64AC" w:rsidRDefault="00AE64AC" w:rsidP="00AE6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E64AC">
        <w:t xml:space="preserve"> </w:t>
      </w:r>
      <w:r w:rsidRPr="00AE64AC">
        <w:rPr>
          <w:rFonts w:ascii="Times New Roman" w:hAnsi="Times New Roman" w:cs="Times New Roman"/>
          <w:sz w:val="28"/>
          <w:szCs w:val="28"/>
        </w:rPr>
        <w:t xml:space="preserve">Произведения фольклора. Народная песня «Я с горы на гору шла…». </w:t>
      </w:r>
    </w:p>
    <w:p w:rsidR="00776BD2" w:rsidRPr="00776BD2" w:rsidRDefault="00776BD2" w:rsidP="00776BD2">
      <w:pPr>
        <w:rPr>
          <w:rFonts w:ascii="Times New Roman" w:hAnsi="Times New Roman" w:cs="Times New Roman"/>
          <w:sz w:val="28"/>
          <w:szCs w:val="28"/>
        </w:rPr>
      </w:pPr>
    </w:p>
    <w:p w:rsidR="00776BD2" w:rsidRPr="00776BD2" w:rsidRDefault="00776BD2" w:rsidP="00776BD2">
      <w:pPr>
        <w:rPr>
          <w:rFonts w:ascii="Times New Roman" w:hAnsi="Times New Roman" w:cs="Times New Roman"/>
          <w:sz w:val="28"/>
          <w:szCs w:val="28"/>
        </w:rPr>
      </w:pPr>
      <w:r w:rsidRPr="00776BD2">
        <w:rPr>
          <w:rFonts w:ascii="Times New Roman" w:hAnsi="Times New Roman" w:cs="Times New Roman"/>
          <w:sz w:val="28"/>
          <w:szCs w:val="28"/>
        </w:rPr>
        <w:lastRenderedPageBreak/>
        <w:t xml:space="preserve">3. С. </w:t>
      </w:r>
      <w:proofErr w:type="spellStart"/>
      <w:r w:rsidRPr="00776BD2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776BD2">
        <w:rPr>
          <w:rFonts w:ascii="Times New Roman" w:hAnsi="Times New Roman" w:cs="Times New Roman"/>
          <w:sz w:val="28"/>
          <w:szCs w:val="28"/>
        </w:rPr>
        <w:t xml:space="preserve"> «Стихи о человеке и его словах»</w:t>
      </w:r>
    </w:p>
    <w:p w:rsidR="00776BD2" w:rsidRPr="00776BD2" w:rsidRDefault="00776BD2" w:rsidP="00776BD2">
      <w:pPr>
        <w:rPr>
          <w:rFonts w:ascii="Times New Roman" w:hAnsi="Times New Roman" w:cs="Times New Roman"/>
          <w:sz w:val="28"/>
          <w:szCs w:val="28"/>
        </w:rPr>
      </w:pPr>
      <w:r w:rsidRPr="00776BD2">
        <w:rPr>
          <w:rFonts w:ascii="Times New Roman" w:hAnsi="Times New Roman" w:cs="Times New Roman"/>
          <w:sz w:val="28"/>
          <w:szCs w:val="28"/>
        </w:rPr>
        <w:t>4. И. Крылов «Лебедь, щука и рак».</w:t>
      </w:r>
    </w:p>
    <w:p w:rsidR="00776BD2" w:rsidRPr="00776BD2" w:rsidRDefault="00776BD2" w:rsidP="00776BD2">
      <w:pPr>
        <w:rPr>
          <w:rFonts w:ascii="Times New Roman" w:hAnsi="Times New Roman" w:cs="Times New Roman"/>
          <w:sz w:val="28"/>
          <w:szCs w:val="28"/>
        </w:rPr>
      </w:pPr>
      <w:r w:rsidRPr="00776BD2">
        <w:rPr>
          <w:rFonts w:ascii="Times New Roman" w:hAnsi="Times New Roman" w:cs="Times New Roman"/>
          <w:sz w:val="28"/>
          <w:szCs w:val="28"/>
        </w:rPr>
        <w:t>5. З. Александрова «Зима».</w:t>
      </w:r>
    </w:p>
    <w:p w:rsidR="00776BD2" w:rsidRPr="00776BD2" w:rsidRDefault="00776BD2" w:rsidP="00776BD2">
      <w:pPr>
        <w:rPr>
          <w:rFonts w:ascii="Times New Roman" w:hAnsi="Times New Roman" w:cs="Times New Roman"/>
          <w:sz w:val="28"/>
          <w:szCs w:val="28"/>
        </w:rPr>
      </w:pPr>
      <w:r w:rsidRPr="00776BD2">
        <w:rPr>
          <w:rFonts w:ascii="Times New Roman" w:hAnsi="Times New Roman" w:cs="Times New Roman"/>
          <w:sz w:val="28"/>
          <w:szCs w:val="28"/>
        </w:rPr>
        <w:t>6. С. Маршак «декабрь».</w:t>
      </w:r>
    </w:p>
    <w:p w:rsidR="00776BD2" w:rsidRPr="00776BD2" w:rsidRDefault="00776BD2" w:rsidP="00776BD2">
      <w:pPr>
        <w:rPr>
          <w:rFonts w:ascii="Times New Roman" w:hAnsi="Times New Roman" w:cs="Times New Roman"/>
          <w:sz w:val="28"/>
          <w:szCs w:val="28"/>
        </w:rPr>
      </w:pPr>
      <w:r w:rsidRPr="00776BD2">
        <w:rPr>
          <w:rFonts w:ascii="Times New Roman" w:hAnsi="Times New Roman" w:cs="Times New Roman"/>
          <w:sz w:val="28"/>
          <w:szCs w:val="28"/>
        </w:rPr>
        <w:t>7. П. Комаров «Оленёнок».</w:t>
      </w:r>
    </w:p>
    <w:p w:rsidR="00776BD2" w:rsidRPr="00776BD2" w:rsidRDefault="00776BD2" w:rsidP="00776BD2">
      <w:pPr>
        <w:rPr>
          <w:rFonts w:ascii="Times New Roman" w:hAnsi="Times New Roman" w:cs="Times New Roman"/>
          <w:sz w:val="28"/>
          <w:szCs w:val="28"/>
        </w:rPr>
      </w:pPr>
      <w:r w:rsidRPr="00776BD2">
        <w:rPr>
          <w:rFonts w:ascii="Times New Roman" w:hAnsi="Times New Roman" w:cs="Times New Roman"/>
          <w:sz w:val="28"/>
          <w:szCs w:val="28"/>
        </w:rPr>
        <w:t>8. Колыбельная «Народная песня».</w:t>
      </w:r>
    </w:p>
    <w:p w:rsidR="00776BD2" w:rsidRPr="00776BD2" w:rsidRDefault="00776BD2" w:rsidP="00776BD2">
      <w:pPr>
        <w:rPr>
          <w:rFonts w:ascii="Times New Roman" w:hAnsi="Times New Roman" w:cs="Times New Roman"/>
          <w:sz w:val="28"/>
          <w:szCs w:val="28"/>
        </w:rPr>
      </w:pPr>
      <w:r w:rsidRPr="00776BD2">
        <w:rPr>
          <w:rFonts w:ascii="Times New Roman" w:hAnsi="Times New Roman" w:cs="Times New Roman"/>
          <w:sz w:val="28"/>
          <w:szCs w:val="28"/>
        </w:rPr>
        <w:t>9. А. Плещеев «Дедушка».</w:t>
      </w:r>
    </w:p>
    <w:p w:rsidR="00776BD2" w:rsidRPr="00776BD2" w:rsidRDefault="00776BD2" w:rsidP="00776BD2">
      <w:pPr>
        <w:rPr>
          <w:rFonts w:ascii="Times New Roman" w:hAnsi="Times New Roman" w:cs="Times New Roman"/>
          <w:sz w:val="28"/>
          <w:szCs w:val="28"/>
        </w:rPr>
      </w:pPr>
      <w:r w:rsidRPr="00776BD2">
        <w:rPr>
          <w:rFonts w:ascii="Times New Roman" w:hAnsi="Times New Roman" w:cs="Times New Roman"/>
          <w:sz w:val="28"/>
          <w:szCs w:val="28"/>
        </w:rPr>
        <w:t>10. А. Ахматова «Перед весной бывают дни такие».</w:t>
      </w:r>
    </w:p>
    <w:p w:rsidR="00776BD2" w:rsidRPr="00776BD2" w:rsidRDefault="00776BD2" w:rsidP="00776BD2">
      <w:pPr>
        <w:rPr>
          <w:rFonts w:ascii="Times New Roman" w:hAnsi="Times New Roman" w:cs="Times New Roman"/>
          <w:sz w:val="28"/>
          <w:szCs w:val="28"/>
        </w:rPr>
      </w:pPr>
      <w:r w:rsidRPr="00776BD2">
        <w:rPr>
          <w:rFonts w:ascii="Times New Roman" w:hAnsi="Times New Roman" w:cs="Times New Roman"/>
          <w:sz w:val="28"/>
          <w:szCs w:val="28"/>
        </w:rPr>
        <w:t>11. А. Пушкин «</w:t>
      </w:r>
      <w:proofErr w:type="gramStart"/>
      <w:r w:rsidRPr="00776BD2">
        <w:rPr>
          <w:rFonts w:ascii="Times New Roman" w:hAnsi="Times New Roman" w:cs="Times New Roman"/>
          <w:sz w:val="28"/>
          <w:szCs w:val="28"/>
        </w:rPr>
        <w:t>Гонимы</w:t>
      </w:r>
      <w:proofErr w:type="gramEnd"/>
      <w:r w:rsidRPr="00776BD2">
        <w:rPr>
          <w:rFonts w:ascii="Times New Roman" w:hAnsi="Times New Roman" w:cs="Times New Roman"/>
          <w:sz w:val="28"/>
          <w:szCs w:val="28"/>
        </w:rPr>
        <w:t xml:space="preserve"> вешними лучами».</w:t>
      </w:r>
    </w:p>
    <w:p w:rsidR="00776BD2" w:rsidRPr="00776BD2" w:rsidRDefault="00776BD2" w:rsidP="00776BD2">
      <w:pPr>
        <w:rPr>
          <w:rFonts w:ascii="Times New Roman" w:hAnsi="Times New Roman" w:cs="Times New Roman"/>
          <w:sz w:val="28"/>
          <w:szCs w:val="28"/>
        </w:rPr>
      </w:pPr>
      <w:r w:rsidRPr="00776BD2">
        <w:rPr>
          <w:rFonts w:ascii="Times New Roman" w:hAnsi="Times New Roman" w:cs="Times New Roman"/>
          <w:sz w:val="28"/>
          <w:szCs w:val="28"/>
        </w:rPr>
        <w:t xml:space="preserve">12. А. </w:t>
      </w:r>
      <w:proofErr w:type="spellStart"/>
      <w:r w:rsidRPr="00776BD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76BD2">
        <w:rPr>
          <w:rFonts w:ascii="Times New Roman" w:hAnsi="Times New Roman" w:cs="Times New Roman"/>
          <w:sz w:val="28"/>
          <w:szCs w:val="28"/>
        </w:rPr>
        <w:t xml:space="preserve"> «Воробей».</w:t>
      </w:r>
    </w:p>
    <w:p w:rsidR="00776BD2" w:rsidRDefault="00776BD2" w:rsidP="00820764">
      <w:pPr>
        <w:rPr>
          <w:rFonts w:ascii="Times New Roman" w:hAnsi="Times New Roman" w:cs="Times New Roman"/>
          <w:sz w:val="28"/>
          <w:szCs w:val="28"/>
        </w:rPr>
      </w:pPr>
    </w:p>
    <w:p w:rsidR="00776BD2" w:rsidRPr="00820764" w:rsidRDefault="00776BD2" w:rsidP="00820764">
      <w:pPr>
        <w:rPr>
          <w:rFonts w:ascii="Times New Roman" w:hAnsi="Times New Roman" w:cs="Times New Roman"/>
          <w:sz w:val="28"/>
          <w:szCs w:val="28"/>
        </w:rPr>
      </w:pPr>
    </w:p>
    <w:p w:rsidR="006848F6" w:rsidRDefault="006848F6" w:rsidP="00684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8F6">
        <w:rPr>
          <w:rFonts w:ascii="Times New Roman" w:hAnsi="Times New Roman" w:cs="Times New Roman"/>
          <w:b/>
          <w:sz w:val="28"/>
          <w:szCs w:val="28"/>
        </w:rPr>
        <w:t>Формы организации учебного процесса и их сочетание, а также преобладающие формы текущего контроля знаний, умений, навыков</w:t>
      </w:r>
    </w:p>
    <w:p w:rsidR="006848F6" w:rsidRPr="006848F6" w:rsidRDefault="006848F6" w:rsidP="00684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8F6">
        <w:rPr>
          <w:rFonts w:ascii="Times New Roman" w:hAnsi="Times New Roman" w:cs="Times New Roman"/>
          <w:sz w:val="28"/>
          <w:szCs w:val="28"/>
        </w:rPr>
        <w:t>Программа предусматривает проведение традиционных уроков. На уроках используется фронтальная, групповая, индивидуальная работа, работа в парах. Основной формой общения учителя и учащихся, учащихся друг с другом является учебный диалог.</w:t>
      </w:r>
    </w:p>
    <w:p w:rsidR="006848F6" w:rsidRPr="006848F6" w:rsidRDefault="006848F6" w:rsidP="006848F6">
      <w:pPr>
        <w:rPr>
          <w:rFonts w:ascii="Times New Roman" w:hAnsi="Times New Roman" w:cs="Times New Roman"/>
          <w:sz w:val="28"/>
          <w:szCs w:val="28"/>
        </w:rPr>
      </w:pPr>
      <w:r w:rsidRPr="006848F6">
        <w:rPr>
          <w:rFonts w:ascii="Times New Roman" w:hAnsi="Times New Roman" w:cs="Times New Roman"/>
          <w:sz w:val="28"/>
          <w:szCs w:val="28"/>
        </w:rPr>
        <w:t xml:space="preserve">          Основными формами текущего контроля  являются устный опрос; тестовые задания; самостоятельные работы.</w:t>
      </w:r>
    </w:p>
    <w:p w:rsidR="006848F6" w:rsidRPr="00254A25" w:rsidRDefault="006848F6" w:rsidP="006848F6">
      <w:pPr>
        <w:rPr>
          <w:rFonts w:ascii="Times New Roman" w:hAnsi="Times New Roman" w:cs="Times New Roman"/>
          <w:sz w:val="28"/>
          <w:szCs w:val="28"/>
        </w:rPr>
      </w:pPr>
      <w:r w:rsidRPr="006848F6">
        <w:rPr>
          <w:rFonts w:ascii="Times New Roman" w:hAnsi="Times New Roman" w:cs="Times New Roman"/>
          <w:sz w:val="28"/>
          <w:szCs w:val="28"/>
        </w:rPr>
        <w:lastRenderedPageBreak/>
        <w:t xml:space="preserve">В конце учебного года проводится комбинированная письменная контрольная работа  и комплексная работа на </w:t>
      </w:r>
      <w:proofErr w:type="spellStart"/>
      <w:r w:rsidRPr="006848F6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6848F6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6848F6" w:rsidRPr="006848F6" w:rsidRDefault="006848F6" w:rsidP="006848F6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8F6">
        <w:rPr>
          <w:rFonts w:ascii="Times New Roman" w:hAnsi="Times New Roman" w:cs="Times New Roman"/>
          <w:b/>
          <w:sz w:val="28"/>
          <w:szCs w:val="28"/>
        </w:rPr>
        <w:t>Количество учебных часов, на которое рассчитана Рабочая программа</w:t>
      </w:r>
      <w:r w:rsidR="00FB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8F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6848F6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6848F6">
        <w:rPr>
          <w:rFonts w:ascii="Times New Roman" w:hAnsi="Times New Roman" w:cs="Times New Roman"/>
          <w:b/>
          <w:sz w:val="28"/>
          <w:szCs w:val="28"/>
        </w:rPr>
        <w:t>. количество часов для прове</w:t>
      </w:r>
      <w:r w:rsidR="00FB08AC">
        <w:rPr>
          <w:rFonts w:ascii="Times New Roman" w:hAnsi="Times New Roman" w:cs="Times New Roman"/>
          <w:b/>
          <w:sz w:val="28"/>
          <w:szCs w:val="28"/>
        </w:rPr>
        <w:t xml:space="preserve">дения контрольных, </w:t>
      </w:r>
      <w:r w:rsidRPr="006848F6">
        <w:rPr>
          <w:rFonts w:ascii="Times New Roman" w:hAnsi="Times New Roman" w:cs="Times New Roman"/>
          <w:b/>
          <w:sz w:val="28"/>
          <w:szCs w:val="28"/>
        </w:rPr>
        <w:t xml:space="preserve"> практических работ</w:t>
      </w:r>
    </w:p>
    <w:p w:rsidR="006848F6" w:rsidRPr="006848F6" w:rsidRDefault="006848F6" w:rsidP="006848F6">
      <w:pPr>
        <w:rPr>
          <w:rFonts w:ascii="Times New Roman" w:hAnsi="Times New Roman" w:cs="Times New Roman"/>
          <w:sz w:val="28"/>
          <w:szCs w:val="28"/>
        </w:rPr>
      </w:pPr>
      <w:r w:rsidRPr="006848F6">
        <w:rPr>
          <w:rFonts w:ascii="Times New Roman" w:hAnsi="Times New Roman" w:cs="Times New Roman"/>
          <w:sz w:val="28"/>
          <w:szCs w:val="28"/>
        </w:rPr>
        <w:t xml:space="preserve">      Рабочая программа по литературному чтению  рассчитана на 136 часов (4 часа в неделю), в том числе на проведение:</w:t>
      </w:r>
    </w:p>
    <w:p w:rsidR="006848F6" w:rsidRPr="006848F6" w:rsidRDefault="00B42635" w:rsidP="00684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контрольных работ – 3</w:t>
      </w:r>
      <w:r w:rsidR="006848F6" w:rsidRPr="006848F6">
        <w:rPr>
          <w:rFonts w:ascii="Times New Roman" w:hAnsi="Times New Roman" w:cs="Times New Roman"/>
          <w:sz w:val="28"/>
          <w:szCs w:val="28"/>
        </w:rPr>
        <w:t xml:space="preserve"> часа;</w:t>
      </w:r>
      <w:r w:rsidR="006848F6" w:rsidRPr="006848F6">
        <w:rPr>
          <w:rFonts w:ascii="Times New Roman" w:hAnsi="Times New Roman" w:cs="Times New Roman"/>
          <w:sz w:val="28"/>
          <w:szCs w:val="28"/>
        </w:rPr>
        <w:tab/>
      </w:r>
    </w:p>
    <w:p w:rsidR="00254A25" w:rsidRDefault="006848F6" w:rsidP="006848F6">
      <w:pPr>
        <w:rPr>
          <w:rFonts w:ascii="Times New Roman" w:hAnsi="Times New Roman" w:cs="Times New Roman"/>
          <w:sz w:val="28"/>
          <w:szCs w:val="28"/>
        </w:rPr>
      </w:pPr>
      <w:r w:rsidRPr="006848F6">
        <w:rPr>
          <w:rFonts w:ascii="Times New Roman" w:hAnsi="Times New Roman" w:cs="Times New Roman"/>
          <w:sz w:val="28"/>
          <w:szCs w:val="28"/>
        </w:rPr>
        <w:t xml:space="preserve">- комплексной </w:t>
      </w:r>
      <w:r w:rsidR="00FB08AC">
        <w:rPr>
          <w:rFonts w:ascii="Times New Roman" w:hAnsi="Times New Roman" w:cs="Times New Roman"/>
          <w:sz w:val="28"/>
          <w:szCs w:val="28"/>
        </w:rPr>
        <w:t xml:space="preserve"> </w:t>
      </w:r>
      <w:r w:rsidRPr="006848F6">
        <w:rPr>
          <w:rFonts w:ascii="Times New Roman" w:hAnsi="Times New Roman" w:cs="Times New Roman"/>
          <w:sz w:val="28"/>
          <w:szCs w:val="28"/>
        </w:rPr>
        <w:t>контрольной работы  - 1 час.</w:t>
      </w:r>
    </w:p>
    <w:p w:rsidR="00B42635" w:rsidRPr="00B42635" w:rsidRDefault="00B42635" w:rsidP="00B4263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42635">
        <w:rPr>
          <w:rFonts w:ascii="Times New Roman" w:hAnsi="Times New Roman" w:cs="Times New Roman"/>
          <w:b/>
          <w:bCs/>
          <w:iCs/>
          <w:sz w:val="28"/>
          <w:szCs w:val="28"/>
        </w:rPr>
        <w:t>. Формы и средства контроля</w:t>
      </w:r>
    </w:p>
    <w:p w:rsidR="00B42635" w:rsidRPr="00B42635" w:rsidRDefault="00B42635" w:rsidP="00B42635">
      <w:pPr>
        <w:rPr>
          <w:rFonts w:ascii="Times New Roman" w:hAnsi="Times New Roman" w:cs="Times New Roman"/>
          <w:bCs/>
          <w:sz w:val="28"/>
          <w:szCs w:val="28"/>
        </w:rPr>
      </w:pPr>
      <w:r w:rsidRPr="00B42635">
        <w:rPr>
          <w:rFonts w:ascii="Times New Roman" w:hAnsi="Times New Roman" w:cs="Times New Roman"/>
          <w:bCs/>
          <w:sz w:val="28"/>
          <w:szCs w:val="28"/>
        </w:rPr>
        <w:t>Сводная таблица по видам контроля</w:t>
      </w: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9"/>
        <w:gridCol w:w="2055"/>
        <w:gridCol w:w="3254"/>
        <w:gridCol w:w="2640"/>
        <w:gridCol w:w="2970"/>
        <w:gridCol w:w="1650"/>
      </w:tblGrid>
      <w:tr w:rsidR="00B42635" w:rsidRPr="00B42635" w:rsidTr="003D47F9">
        <w:tc>
          <w:tcPr>
            <w:tcW w:w="2279" w:type="dxa"/>
          </w:tcPr>
          <w:p w:rsidR="00B42635" w:rsidRPr="00B42635" w:rsidRDefault="00B42635" w:rsidP="00B4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контроля</w:t>
            </w:r>
          </w:p>
        </w:tc>
        <w:tc>
          <w:tcPr>
            <w:tcW w:w="2055" w:type="dxa"/>
          </w:tcPr>
          <w:p w:rsidR="00B42635" w:rsidRPr="00B42635" w:rsidRDefault="00B42635" w:rsidP="00B4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четверть</w:t>
            </w:r>
          </w:p>
        </w:tc>
        <w:tc>
          <w:tcPr>
            <w:tcW w:w="3254" w:type="dxa"/>
          </w:tcPr>
          <w:p w:rsidR="00B42635" w:rsidRPr="00B42635" w:rsidRDefault="00B42635" w:rsidP="00B4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четверть</w:t>
            </w:r>
          </w:p>
        </w:tc>
        <w:tc>
          <w:tcPr>
            <w:tcW w:w="2640" w:type="dxa"/>
          </w:tcPr>
          <w:p w:rsidR="00B42635" w:rsidRPr="00B42635" w:rsidRDefault="00B42635" w:rsidP="00B4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2970" w:type="dxa"/>
          </w:tcPr>
          <w:p w:rsidR="00B42635" w:rsidRPr="00B42635" w:rsidRDefault="00B42635" w:rsidP="00B4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четверть</w:t>
            </w:r>
          </w:p>
        </w:tc>
        <w:tc>
          <w:tcPr>
            <w:tcW w:w="1650" w:type="dxa"/>
          </w:tcPr>
          <w:p w:rsidR="00B42635" w:rsidRPr="00B42635" w:rsidRDefault="00B42635" w:rsidP="00B4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</w:tr>
      <w:tr w:rsidR="00B42635" w:rsidRPr="00B42635" w:rsidTr="00B42635">
        <w:trPr>
          <w:trHeight w:val="1632"/>
        </w:trPr>
        <w:tc>
          <w:tcPr>
            <w:tcW w:w="2279" w:type="dxa"/>
          </w:tcPr>
          <w:p w:rsidR="00B42635" w:rsidRPr="00B42635" w:rsidRDefault="00B42635" w:rsidP="00B4263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B426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Администра</w:t>
            </w:r>
            <w:proofErr w:type="spellEnd"/>
            <w:r w:rsidRPr="00B426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  <w:p w:rsidR="00B42635" w:rsidRPr="00B42635" w:rsidRDefault="00B42635" w:rsidP="00B4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6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тивный</w:t>
            </w:r>
            <w:proofErr w:type="spellEnd"/>
          </w:p>
        </w:tc>
        <w:tc>
          <w:tcPr>
            <w:tcW w:w="2055" w:type="dxa"/>
          </w:tcPr>
          <w:p w:rsidR="00B42635" w:rsidRPr="00B42635" w:rsidRDefault="00B42635" w:rsidP="00B4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B42635" w:rsidRPr="00B42635" w:rsidRDefault="00B42635" w:rsidP="00B4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35">
              <w:rPr>
                <w:rFonts w:ascii="Times New Roman" w:hAnsi="Times New Roman" w:cs="Times New Roman"/>
                <w:sz w:val="28"/>
                <w:szCs w:val="28"/>
              </w:rPr>
              <w:t>Административная итоговая контрольная работа</w:t>
            </w:r>
          </w:p>
        </w:tc>
        <w:tc>
          <w:tcPr>
            <w:tcW w:w="2640" w:type="dxa"/>
          </w:tcPr>
          <w:p w:rsidR="00B42635" w:rsidRPr="00B42635" w:rsidRDefault="00B42635" w:rsidP="00B4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0" w:type="dxa"/>
          </w:tcPr>
          <w:p w:rsidR="00B42635" w:rsidRPr="00B42635" w:rsidRDefault="00B42635" w:rsidP="00B4263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426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Итоговый контроль  уровня достижения результатов (комплексная работа)</w:t>
            </w:r>
          </w:p>
          <w:p w:rsidR="00B42635" w:rsidRPr="00B42635" w:rsidRDefault="00B42635" w:rsidP="00B4263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42635" w:rsidRPr="00B42635" w:rsidRDefault="00B42635" w:rsidP="00B4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B42635" w:rsidRPr="00B42635" w:rsidRDefault="00B42635" w:rsidP="00B4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2635" w:rsidRPr="00B42635" w:rsidTr="003D47F9">
        <w:tc>
          <w:tcPr>
            <w:tcW w:w="2279" w:type="dxa"/>
          </w:tcPr>
          <w:p w:rsidR="00B42635" w:rsidRPr="00B42635" w:rsidRDefault="00B42635" w:rsidP="00B4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35">
              <w:rPr>
                <w:rFonts w:ascii="Times New Roman" w:hAnsi="Times New Roman" w:cs="Times New Roman"/>
                <w:sz w:val="28"/>
                <w:szCs w:val="28"/>
              </w:rPr>
              <w:t>Количество плановых: контрольных работ</w:t>
            </w:r>
          </w:p>
        </w:tc>
        <w:tc>
          <w:tcPr>
            <w:tcW w:w="2055" w:type="dxa"/>
          </w:tcPr>
          <w:p w:rsidR="00B42635" w:rsidRPr="00B42635" w:rsidRDefault="00B42635" w:rsidP="00B4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B42635" w:rsidRPr="00B42635" w:rsidRDefault="00B42635" w:rsidP="00B4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B42635" w:rsidRPr="00B42635" w:rsidRDefault="00B42635" w:rsidP="00B4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B42635" w:rsidRPr="00B42635" w:rsidRDefault="00B42635" w:rsidP="00B4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B42635" w:rsidRPr="00B42635" w:rsidRDefault="00B42635" w:rsidP="00B4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42635">
              <w:rPr>
                <w:rFonts w:ascii="Times New Roman" w:hAnsi="Times New Roman" w:cs="Times New Roman"/>
                <w:sz w:val="28"/>
                <w:szCs w:val="28"/>
              </w:rPr>
              <w:t>+ 1</w:t>
            </w:r>
          </w:p>
        </w:tc>
      </w:tr>
    </w:tbl>
    <w:p w:rsidR="0012670E" w:rsidRDefault="0012670E" w:rsidP="001267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0E" w:rsidRPr="0012670E" w:rsidRDefault="0012670E" w:rsidP="00126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0E">
        <w:rPr>
          <w:rFonts w:ascii="Times New Roman" w:hAnsi="Times New Roman" w:cs="Times New Roman"/>
          <w:b/>
          <w:sz w:val="28"/>
          <w:szCs w:val="28"/>
        </w:rPr>
        <w:t>Нормы оценок по литературному чтению.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При оценке учащихся начальных классов учитель ориентируется на следующие нормативные документы, определяющие, регулирующие и регламентирующие его оценочную деятельность: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Методическое письмо Минобразования России от 19.11.1998 № 1561/14-15 «Контроль и оценка результатов обучения в начальной школе»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Письмо Минобразования России от 25.09.2000г. № 2021/ 11-13 «Об организации обучения в 1 классе четырёхлетней начальной школы»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Письмо Минобразования России от 20.04.2001г. № 408/ 13-13 «Рекомендации по организации обучения первоклассников в адаптационный период»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Методическое письмо ОМЦ ЦОУО ДО города Москвы от 19.11.2007г. № 559/1 «Методические рекомендации для учителей начальных классов и учителей-предметников 1-11 классов по оцениванию знаний обучающихся, имеющих логопедические проблемы, и обучающихся, не владеющих устной разговорной речью, на различных этапах обучения».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Методическое письмо ЦОУО ДО города Москвы от 11.04.2007г. № 01-22-279 «Система рекомендаций по дозировке домашних заданий в 1-11 классах общеобразовательных учреждений»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основным объектом системы оценки результатов образования на ступени начального общего образования, её содержательной и </w:t>
      </w:r>
      <w:proofErr w:type="spellStart"/>
      <w:r w:rsidRPr="0012670E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12670E">
        <w:rPr>
          <w:rFonts w:ascii="Times New Roman" w:hAnsi="Times New Roman" w:cs="Times New Roman"/>
          <w:sz w:val="28"/>
          <w:szCs w:val="28"/>
        </w:rPr>
        <w:t xml:space="preserve"> базой выступают планируемые результаты освоения </w:t>
      </w:r>
      <w:proofErr w:type="gramStart"/>
      <w:r w:rsidRPr="0012670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2670E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начального общего образования. 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Система </w:t>
      </w:r>
      <w:proofErr w:type="gramStart"/>
      <w:r w:rsidRPr="0012670E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Образовательной программы</w:t>
      </w:r>
      <w:proofErr w:type="gramEnd"/>
      <w:r w:rsidRPr="0012670E">
        <w:rPr>
          <w:rFonts w:ascii="Times New Roman" w:hAnsi="Times New Roman" w:cs="Times New Roman"/>
          <w:sz w:val="28"/>
          <w:szCs w:val="28"/>
        </w:rPr>
        <w:t xml:space="preserve"> предполагает комплексный подход к оценке результатов образования, позволяющий вести оценку достижения обучающимися трёх групп результатов образования: личностных достижений, </w:t>
      </w:r>
      <w:proofErr w:type="spellStart"/>
      <w:r w:rsidRPr="0012670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2670E">
        <w:rPr>
          <w:rFonts w:ascii="Times New Roman" w:hAnsi="Times New Roman" w:cs="Times New Roman"/>
          <w:sz w:val="28"/>
          <w:szCs w:val="28"/>
        </w:rPr>
        <w:t xml:space="preserve"> результатов и предметных.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 xml:space="preserve">Оценка личностных достижений  представляет собой оценку достижения обучающимися планируемых результатов в их личностном развитии.  По окончании 2-го класса основным объектом оценки личностных результатов у учащихся служит </w:t>
      </w:r>
      <w:proofErr w:type="spellStart"/>
      <w:r w:rsidRPr="0012670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2670E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действий, включаемых </w:t>
      </w:r>
      <w:proofErr w:type="gramStart"/>
      <w:r w:rsidRPr="001267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670E">
        <w:rPr>
          <w:rFonts w:ascii="Times New Roman" w:hAnsi="Times New Roman" w:cs="Times New Roman"/>
          <w:sz w:val="28"/>
          <w:szCs w:val="28"/>
        </w:rPr>
        <w:t>: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 xml:space="preserve">самоопределение – </w:t>
      </w:r>
      <w:proofErr w:type="spellStart"/>
      <w:r w:rsidRPr="0012670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2670E">
        <w:rPr>
          <w:rFonts w:ascii="Times New Roman" w:hAnsi="Times New Roman" w:cs="Times New Roman"/>
          <w:sz w:val="28"/>
          <w:szCs w:val="28"/>
        </w:rPr>
        <w:t xml:space="preserve"> внутренней позиции школьника, принятие и освоение им новой социальной роли, которая находит отражение в эмоционально-положительном отношении обучающегося к образовательному учреждению в целом и изучаемому предмету в частности. Становление основ гражданской идентичности личности как чувства гордости за свою Родину. Развитие самоуважения и способности адекватно оценивать себя и свои достижения, верить в успех;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670E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12670E">
        <w:rPr>
          <w:rFonts w:ascii="Times New Roman" w:hAnsi="Times New Roman" w:cs="Times New Roman"/>
          <w:sz w:val="28"/>
          <w:szCs w:val="28"/>
        </w:rPr>
        <w:t xml:space="preserve"> -  понимание границ того «что я знаю» и «незнания», стремление к преодолению этого разрыва;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морально-этическая ориентация – освоение основных моральных норм и ориентация на их выполнение на основе понимания их социальной необходимости. Развитие этических чувств – стыда, вины, совести, как регуляторов морального поведения.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Формой оценки личностных достижений учащихся является оценка индивидуального прогресса личностного развития обучающихся 2-го класса в форме возрастно-психологического консультирования. Такая оценка осуществляется по запросу родителей (законных представителей) обучающегося или по запросу учителя (администрации ГБОУ гимназии № 1272) при согласии родителей (законных представителей) и проводится психологической службой гимназии по определенным методикам.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12670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2670E">
        <w:rPr>
          <w:rFonts w:ascii="Times New Roman" w:hAnsi="Times New Roman" w:cs="Times New Roman"/>
          <w:sz w:val="28"/>
          <w:szCs w:val="28"/>
        </w:rPr>
        <w:t xml:space="preserve"> результатов представляет собой оценку достижения планируемых результатов освоения Образовательной программы в формировании универсальных учебных действий: регулятивных, коммуникативных, познавательных.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 xml:space="preserve">Основным объектом оценки </w:t>
      </w:r>
      <w:proofErr w:type="spellStart"/>
      <w:r w:rsidRPr="0012670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2670E">
        <w:rPr>
          <w:rFonts w:ascii="Times New Roman" w:hAnsi="Times New Roman" w:cs="Times New Roman"/>
          <w:sz w:val="28"/>
          <w:szCs w:val="28"/>
        </w:rPr>
        <w:t xml:space="preserve"> результатов во 2-ом классе служит </w:t>
      </w:r>
      <w:proofErr w:type="spellStart"/>
      <w:r w:rsidRPr="0012670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2670E">
        <w:rPr>
          <w:rFonts w:ascii="Times New Roman" w:hAnsi="Times New Roman" w:cs="Times New Roman"/>
          <w:sz w:val="28"/>
          <w:szCs w:val="28"/>
        </w:rPr>
        <w:t xml:space="preserve"> у обучающихся указанных выше регулятивных, коммуникативных, познавательных универсальных учебных действий, к ним относятся: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 xml:space="preserve">способность </w:t>
      </w:r>
      <w:proofErr w:type="gramStart"/>
      <w:r w:rsidRPr="001267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670E">
        <w:rPr>
          <w:rFonts w:ascii="Times New Roman" w:hAnsi="Times New Roman" w:cs="Times New Roman"/>
          <w:sz w:val="28"/>
          <w:szCs w:val="28"/>
        </w:rPr>
        <w:t xml:space="preserve"> принимать и сохранять учебную цель и  задачи; учиться преобразовывать практическую задачу в познавательную; 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учиться оценивать свои действия, вносить коррективы в их выполнение на основе оценки и учёта характера ошибок;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учиться осуществлять информационный поиск, сбор  и выделение существенной информации;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 xml:space="preserve">умение использовать знаково-символические средства для создания моделей изучаемых объектов и процессов; 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развивать способность к осуществлению логических операций сравнения, анализа, синтеза, обобщения, классификации по родовым признакам;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умение сотрудничать с педагогом и сверстниками при решении учебных задач;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воспринимать прочитанное или прослушанное произведение;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овладение навыками чтения, умение воспринимать и понимать прослушанное и прочитанное произведение;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понимать роль чтения и использовать умение читать для решения познавательных и коммуникативных задач;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воспринимать духовно-нравственные, эстетические и морально-этические ценности и идеалы (на примере поступков героев литературных произведений);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уметь работать с текстами произведений разных жанров: определять тему, понимать главную мысль произведения, делить текст на смысловые части и составлять план, понимать авторский замысел, отвечать на вопросы по содержанию;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сравнивать произведения по жанру, теме, авторской принадлежности;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отвечать на вопросы (по содержанию произведения, выявляющие характер отношений между героями произведений, пробуждающие дать оценку  событиям, поступкам героев, требующие поставить себя на место героя произведения, выявляющие эмоциональное отношение ученика к событиям и героям произведений;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 xml:space="preserve">слушать ответы одноклассников на вопросы по изучаемым темам; дополнять и </w:t>
      </w:r>
      <w:proofErr w:type="gramStart"/>
      <w:r w:rsidRPr="0012670E">
        <w:rPr>
          <w:rFonts w:ascii="Times New Roman" w:hAnsi="Times New Roman" w:cs="Times New Roman"/>
          <w:sz w:val="28"/>
          <w:szCs w:val="28"/>
        </w:rPr>
        <w:t>утонять</w:t>
      </w:r>
      <w:proofErr w:type="gramEnd"/>
      <w:r w:rsidRPr="0012670E">
        <w:rPr>
          <w:rFonts w:ascii="Times New Roman" w:hAnsi="Times New Roman" w:cs="Times New Roman"/>
          <w:sz w:val="28"/>
          <w:szCs w:val="28"/>
        </w:rPr>
        <w:t xml:space="preserve"> ответы, подтверждать информацией из текста произведения;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выполнять практико-ориентированные задания: находить нужную информацию в тексте произведения, интерпретировать текст, давать оценку;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составлять модели, использовать готовые модели, дополнять и сравнивать модели обложек; усваивать при помощи моделирования литературоведческие понятия.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</w:p>
    <w:p w:rsidR="0012670E" w:rsidRPr="00FB0CF6" w:rsidRDefault="0012670E" w:rsidP="00FB0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CF6">
        <w:rPr>
          <w:rFonts w:ascii="Times New Roman" w:hAnsi="Times New Roman" w:cs="Times New Roman"/>
          <w:b/>
          <w:sz w:val="28"/>
          <w:szCs w:val="28"/>
        </w:rPr>
        <w:t>Особенности организации контроля по чтению.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 xml:space="preserve">             Текущий контроль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Возможно проведение  письменных работ - небольшие по объему (ответы на вопросы, описание героя или события), а также самостоятельных работ  с книгой, иллюстрациями и оглавлением. Для этого использовать и тестовые задания типа "закончи предложение", "найди правильный ответ", "найди ошибку" и т.п.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lastRenderedPageBreak/>
        <w:t xml:space="preserve">          Тематический контроль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 xml:space="preserve">          Итоговый контроль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"про себя" проводится фронтально или группами. 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</w:p>
    <w:p w:rsidR="0012670E" w:rsidRPr="00FB0CF6" w:rsidRDefault="0012670E" w:rsidP="00FB0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CF6">
        <w:rPr>
          <w:rFonts w:ascii="Times New Roman" w:hAnsi="Times New Roman" w:cs="Times New Roman"/>
          <w:b/>
          <w:sz w:val="28"/>
          <w:szCs w:val="28"/>
        </w:rPr>
        <w:t>Классификация сшибок и недочетов, влияющих на снижение оценки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Ошибки: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 xml:space="preserve">искажения читаемых слов (замена, перестановка, пропуски или добавления букв, слогов, слов); 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неправильная постановка ударений (более двух);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чтение всего текста без смысловых пауз, нарушение темпа и четкости произношения слов при чтении вслух;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непонимание общего смысла прочитанного текста за установленное время чтения;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неправильные ответы на вопросы по содержанию текста;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нарушение при пересказе последовательности событий в произведении;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нетвердое знание наизусть подготовленного текста;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монотонность чтения, отсутствие средств выразительности.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lastRenderedPageBreak/>
        <w:t>Недочеты: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не более двух неправильных ударений;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отдельные нарушения смысловых пауз, темпа и четкости произношения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слов при чтении вслух;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осознание прочитанного текста за время, немного превышающее установленное;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неточности при формулировке основной мысли произведения;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 xml:space="preserve">Оценка "5" ставится ученику, если он: 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понимает содержание прочитанного, отчетливо произносит звуки, слова, не допускает искажений, замен, перестановок букв и слогов в словах; читает правильно, плавно по слогам с постепенным переходом на чтение целыми словами .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читает плавно целыми словами (трудные слова по слогам) во 2 полугодии;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верно ставит ударение в словах, соблюдает интонацию, соответствующую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знакам препинания в конце предложения;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умеет правильно ответить на вопрос учителя и последовательно передать содержание сюжетного рассказа, сказки и иллюстрации к тексту; твердо знает наизусть текст стихотворения и читает его выразительно.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Оценка "4" ставится ученику, если он: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понимает содержание прочитанного; читает плавно по слогам, отдельные слова прочитывает целиком;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допускает при чтении 1-2 ошибки в словах (повтор слов, слогов, замены и др.) при соблюдении интонации конца предложения;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правильно пересказывает текст и отвечает на вопросы учителя, но допускает речевые неточности, которые исправляет самостоятельно или с небольшой помощью учителя;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знает наизусть стихотворение, не допускает при чтении единичные ошибки, легко исправляет их сам.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Оценка "3" ставится ученику, если он: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осваивает содержание прочитанного только с помощью вопросов учителя;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читает отрывисто по слогам, темп чтения - не менее 10 слов в минуту (1полугодие);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 xml:space="preserve">читает медленно по слогам, темп чтения - не менее 25 слов в минуту (2 полугодие); 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допускает при чтении 3-5 ошибок на замену, пропуск, перестановку букв, слогов; не соблюдает паузы между словами и предложениями;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пересказывает текст, нарушая последовательность, допускает речевые ошибки и исправляет их только с помощью учителя;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знает наизусть стихотворение, но при чтении воспроизводит его неточно.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Оценка "2" ставится ученику в том случае, если он: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>читает по буквам, темп чтения - менее 25 слов в минуту; не понимает содержание прочитанного; не воспроизводит текст по вопросам учителя;</w:t>
      </w:r>
    </w:p>
    <w:p w:rsidR="0012670E" w:rsidRPr="0012670E" w:rsidRDefault="0012670E" w:rsidP="0012670E">
      <w:pPr>
        <w:rPr>
          <w:rFonts w:ascii="Times New Roman" w:hAnsi="Times New Roman" w:cs="Times New Roman"/>
          <w:sz w:val="28"/>
          <w:szCs w:val="28"/>
        </w:rPr>
      </w:pPr>
      <w:r w:rsidRPr="0012670E">
        <w:rPr>
          <w:rFonts w:ascii="Times New Roman" w:hAnsi="Times New Roman" w:cs="Times New Roman"/>
          <w:sz w:val="28"/>
          <w:szCs w:val="28"/>
        </w:rPr>
        <w:t>•</w:t>
      </w:r>
      <w:r w:rsidRPr="0012670E">
        <w:rPr>
          <w:rFonts w:ascii="Times New Roman" w:hAnsi="Times New Roman" w:cs="Times New Roman"/>
          <w:sz w:val="28"/>
          <w:szCs w:val="28"/>
        </w:rPr>
        <w:tab/>
        <w:t xml:space="preserve">при чтении наизусть нарушает последовательность, не полностью воспроизводит текст прочитанного. </w:t>
      </w:r>
    </w:p>
    <w:p w:rsidR="00C20E9C" w:rsidRDefault="00C20E9C" w:rsidP="006848F6">
      <w:pPr>
        <w:rPr>
          <w:rFonts w:ascii="Times New Roman" w:hAnsi="Times New Roman" w:cs="Times New Roman"/>
          <w:sz w:val="28"/>
          <w:szCs w:val="28"/>
        </w:rPr>
      </w:pPr>
    </w:p>
    <w:p w:rsidR="00C20E9C" w:rsidRDefault="00C20E9C" w:rsidP="00C20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E9C">
        <w:rPr>
          <w:rFonts w:ascii="Times New Roman" w:hAnsi="Times New Roman" w:cs="Times New Roman"/>
          <w:b/>
          <w:sz w:val="28"/>
          <w:szCs w:val="28"/>
        </w:rPr>
        <w:t>Тематическое планирование курса литературного чтения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4819"/>
        <w:gridCol w:w="5954"/>
      </w:tblGrid>
      <w:tr w:rsidR="00C20E9C" w:rsidRPr="00C20E9C" w:rsidTr="00EA5530">
        <w:tc>
          <w:tcPr>
            <w:tcW w:w="3936" w:type="dxa"/>
          </w:tcPr>
          <w:p w:rsidR="00C20E9C" w:rsidRPr="00C20E9C" w:rsidRDefault="00C20E9C" w:rsidP="00C20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9C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4819" w:type="dxa"/>
          </w:tcPr>
          <w:p w:rsidR="00C20E9C" w:rsidRPr="00C20E9C" w:rsidRDefault="00C20E9C" w:rsidP="00C20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9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5954" w:type="dxa"/>
          </w:tcPr>
          <w:p w:rsidR="00C20E9C" w:rsidRPr="00C20E9C" w:rsidRDefault="00C20E9C" w:rsidP="00C20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9C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</w:t>
            </w:r>
          </w:p>
          <w:p w:rsidR="00C20E9C" w:rsidRPr="00C20E9C" w:rsidRDefault="00C20E9C" w:rsidP="00C20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9C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</w:tr>
      <w:tr w:rsidR="00C20E9C" w:rsidRPr="00C20E9C" w:rsidTr="00EA5530">
        <w:tc>
          <w:tcPr>
            <w:tcW w:w="14709" w:type="dxa"/>
            <w:gridSpan w:val="3"/>
          </w:tcPr>
          <w:p w:rsidR="00C20E9C" w:rsidRPr="00C20E9C" w:rsidRDefault="00C20E9C" w:rsidP="00C20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9C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C20E9C" w:rsidRPr="00FB0CF6" w:rsidTr="00EA5530">
        <w:tc>
          <w:tcPr>
            <w:tcW w:w="3936" w:type="dxa"/>
          </w:tcPr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и читательской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819" w:type="dxa"/>
          </w:tcPr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Аудировани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слушание)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Восприятие на слух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литературы,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вошедших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в круг чтения.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Восприятие и понимание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произведения,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разных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жанров (загадок, сказок, былин, 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стихотворений, рассказов),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их содержания,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вопросов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и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кратких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высказываний о произведении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героях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символических средств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получения информации о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: теме, жанре,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авторе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:ж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анр</w:t>
            </w:r>
            <w:proofErr w:type="spell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, тема, рассказ,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сказка, загадка, фольклор,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писатель, баснописец, поэт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Чтение вслух и молча (про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себя)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Чтение вслух целыми словами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, соответствующем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индивидуальным возможностям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учащихся.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Упражнения по отработке темпа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чтения, необходимого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понимания содержания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орфоэпических норм: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что — [</w:t>
            </w:r>
            <w:proofErr w:type="spell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proofErr w:type="spell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], конечно —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е[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ш]но, -ого — -о[</w:t>
            </w:r>
            <w:proofErr w:type="spell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сегодня — с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е[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во]дня.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в соответствии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знаками препинания (запятая, 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точка,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вопросительный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восклицательный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знаки,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многоточие).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Чтение смысловых частей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текста, абзацев.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Чтение молча (про себя)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отрывков, абзацев, смысловых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частей (без </w:t>
            </w:r>
            <w:proofErr w:type="spell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речедвижения</w:t>
            </w:r>
            <w:proofErr w:type="spell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Чтение молча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небольших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объёму произведений разных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жанров (загадки, песенки, 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сказки, рассказы) и понимание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их содержания.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ознакомительного, изучающего,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поискового и просмотрового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видов чтения.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повествованием,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описанием картин природы,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поступков героев и их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Работа с разными видами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текстами: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учебным, художественным,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научно-популярным.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текста: абзацы, части.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текстов сказок,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рассказов, стихотворений.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Форма текста: стихотворная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прозаическая.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текста на части.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Главная (основная) мысль.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к тексту: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отрывка (абзаца или эпизода).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екст</w:t>
            </w:r>
            <w:proofErr w:type="spell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, текст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произведения, произведение,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заголовок, фамилия автора,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абзац, смысловая часть, главная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мысль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</w:t>
            </w:r>
            <w:proofErr w:type="spell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произведени</w:t>
            </w:r>
            <w:proofErr w:type="spell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Практическое определение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произведения: эмоционально-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содержание,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образы и поступки героев,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позиция автора, средства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выразительности.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Понимание заглавия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произведения и его соответствия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произведения.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одина</w:t>
            </w:r>
            <w:proofErr w:type="spell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, честь,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честность, дружба, ложь,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правда.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нравственных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ценностей и этических норм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изучении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фольклорных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произведений и произведений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детских писателей (В.А. 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Осеевой, Е.А. Пермяка,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В.Ф. Одоевского, В.И. Даля,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Л.Н. Толстого, И.А. Крылова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других отечественных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зарубежных писателей).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Восприятие и оценка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произведений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точки зрения морали (отношение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к людям, животным,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природе).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Наблюдение и сравнение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фольклорных произведений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народов мира: жанр, тема,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главная мысль, герои и их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поступки.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герое произведения,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героях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отрицательных.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текста произведения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плану (кратко и подробно)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Работа с текстом научно-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популярного произведения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знакомство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научно-популярными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произведениями: наличие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точной информации о предмете,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человеке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, природе, животных;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фактической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доступной для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читателя форме (сказки В.В. 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Бианки, В.Ф. Одоевского и др.). 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текста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микротемыили</w:t>
            </w:r>
            <w:proofErr w:type="spell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части, выделение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ключевых слов и предложений.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Пересказ подробный и краткий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 готовому плану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Работа с учебным текстом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Чтение вступительных статей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учебных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задач.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Работа с определениями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литературоведческих понятий: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выделение ключевых слов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Библиографическая культура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Книга учебная, художественная.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Аппарат книги: титульный лист,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оглавление (содержание),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словарик.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Типы книг: книга-произведение,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книга-сборник.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Выбор книг по теме, жанру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принадлежности.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Детские журналы «</w:t>
            </w:r>
            <w:proofErr w:type="spell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«Миша» и др.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Говорение (культура речевого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общения)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Восприятие речи героев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произведения, выделение её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особенностей. Чтение диалогов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полилогов</w:t>
            </w:r>
            <w:proofErr w:type="spell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героев. Обсуждение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произведения и поступков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героев (диалог с учителем о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и героях).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учителя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одноклассников,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вопросов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изучаемому произведению.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Чтение по ролям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фольклора или детской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 речи </w:t>
            </w:r>
            <w:proofErr w:type="spell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обращенийслов</w:t>
            </w:r>
            <w:proofErr w:type="spell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приветствия и выражений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вежливости.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Монологическая речь автора,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героев произведений.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Построение монологов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, (высказываний) о произведении,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книге, героях и их поступках (3–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4 предложения). 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иалог</w:t>
            </w:r>
            <w:proofErr w:type="spell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, реплики героев,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обращения, монолог, </w:t>
            </w:r>
            <w:proofErr w:type="spell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Письмо (культура письменной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речи)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детской литературы как образцы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речи.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произведениями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стихотворной и прозаической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форме.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Выделение в текстах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повествования,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описания (предметов, портретов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героев, явлений и картин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природы).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речи слов из произведений.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знакомство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синонимами и антонимами.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художественного слова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Воспринимать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литературные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произведения (чтение учителя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или одноклассников или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чтение).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произведения.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произведения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разных жанров, произведения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одного автора, произведения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темам и жанрам.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по теме (о Родине, 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о детях, о животных, о природе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и т. д.), по жанру и теме,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принадлежности.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обложку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изучаемому произведению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(фамилия автора, заголовок, 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жанр и тема).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вопросы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содержанию произведения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высказывания о произведении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героях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произведения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жанру (сказка, рассказ, 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стихотворение) и темам (о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Родине, о детях, о природе, о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животных).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в речи слова: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жанр, тема, заголовок, название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произведения, герой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Читать вслух целыми словами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(с выделением ударного слога).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Упражняться в чтении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многосложных слов по слогам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(пример: при-</w:t>
            </w:r>
            <w:proofErr w:type="spell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гля</w:t>
            </w:r>
            <w:proofErr w:type="spell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нув-ший-ся</w:t>
            </w:r>
            <w:proofErr w:type="spell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Учиться читать слова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орфоэпическими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нормами: что, чтобы, сегодня,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конечно, первого и т. д.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загадки,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сказки, небольшие рассказы,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отрывки или абзацы по образцу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в соответствии со знаками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препинания с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интонацией (грустно, весело и т. 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д.).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Овладевать умением читать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молча абзацы, отрывки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небольшие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по объёму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произведения: читать и держать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строку глазами, не шевеля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губами.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Определять жанр и тему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прочитанного произведения,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уметь правильно называть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Яблоко»).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Пользоваться ознакомительным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(первичным) чтением в работе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новым произведением, книгой.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Использовать поисковое чтение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для получения информации о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, его поступках, а также о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и книге.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Выделять в тексте описания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картин природы, предметов,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героев.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Сравнивать повествование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описание в текстах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произведений разных жанров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учебный,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художественный и научно-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популярный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тексты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(практически).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Выделять до чтения название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(фамилия автора, 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заголовок).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тексты сказок,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рассказов, стихотворений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форме и структуре.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(аргументированно) структуру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текста (части, абзацы, 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присказки, зачины).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иллюстрации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отрывком или эпизодом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текста.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речи понятия: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текст, произведение, абзац,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часть, название произведения,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часть текста, главная мысль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Объяснять соответствие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заглавия содержанию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Выделять особенности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текста: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образность, эмоциональность,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авторская позиция в оценке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 и их поступков, чувства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(любовь, ненависть, дружба и т. 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п.).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Понимать и находить в тексте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слова, характеризующие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автора к героям,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его речь и её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языковые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Осознавать и объяснять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понятия: Родина, честь, дружба,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правда, честность и т. д.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Сравнивать героев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их поведение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точки зрения морали.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Рассказывать о героях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произведений и выражать своё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ним.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высказывание (2–3 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предложения) о произведении, о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герое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героев: описание,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речь, отношение к другим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героям и т. д.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Сравнивать фольклорные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по жанру, теме,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сюжету.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Сравнивать сказки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и фольклорные.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по темам, </w:t>
            </w:r>
            <w:proofErr w:type="spell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жаннрам</w:t>
            </w:r>
            <w:proofErr w:type="spell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и авторской принадлежности.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Определять положительных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отрицательных героев,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своё мнение.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Воспроизводить текст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произведения (пересказ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подробный и краткий)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Выделять особенности научно-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популярного текста: наличие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информации, отсутствие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эмоционально-оценочных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суждений в тексте.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Сравнивать научно-популярные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произведения по жанрам (сказка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и рассказ) и темам.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о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предметах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, животных, человеке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явлении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природы, точно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излагая факты.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Собиратьинформацию</w:t>
            </w:r>
            <w:proofErr w:type="spell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оформлять её в виде схем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Читать учебные тексты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выделять необходимые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или учебные задачи.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Характеризовать понятие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подтверждать примерами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текста (статьи, вывода)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книгу: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название (фамилия автора и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заглавие), определять тип книги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(книга-произведение или книга-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сборник), когда и где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издана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(титульный лист).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жанр и тему книги.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Моделировать обложки книг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книги по модели.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книги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заданной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модели.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Выбирать книгу по теме или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жанру, по жанру и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авторской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принадлежности.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в детских </w:t>
            </w:r>
            <w:proofErr w:type="spell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журналахпроизведения</w:t>
            </w:r>
            <w:proofErr w:type="spell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изучаемой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теме, жанру или авторской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Находить и выделять в тексте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произведения диалоги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полилоги</w:t>
            </w:r>
            <w:proofErr w:type="spell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героев, обращения,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реплики.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диалог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учителем и одноклассниками о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, героях.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 о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произведении, книге и ответы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них.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Инсценировать отрывки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Читатьпо</w:t>
            </w:r>
            <w:proofErr w:type="spell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ролям диалоги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полилоги</w:t>
            </w:r>
            <w:proofErr w:type="spell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героев произведений.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Находить в произведениях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монологи автора, героев.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, книге, героях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произведений в виде монолога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(3–4 предложения).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свою точку зрения.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Пересказывать тексты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произведений кратко или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по готовому плану.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Использовать в речи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литературоведческие понятия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(диалог, реплика, монолог, 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обращения), слова-приветствия,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благодарности,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вежливости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небольшие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по объёму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фольклора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детской литературы.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Сравнивать художественные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в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стихотворной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ипрозаической</w:t>
            </w:r>
            <w:proofErr w:type="spell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формах: по темам,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жанрам,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интонационному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рисунку (темп и тон).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Находить в текстах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произведений повествования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описания и указывать их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Находить в авторском тексте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слова и предложения, которые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пропущены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в отрывках текста,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вписывать их.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Находить и вписывать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пропущенные обращения, сравнения, эпитеты, синонимы</w:t>
            </w:r>
          </w:p>
        </w:tc>
      </w:tr>
      <w:tr w:rsidR="00C20E9C" w:rsidRPr="00FB0CF6" w:rsidTr="00EA5530">
        <w:tc>
          <w:tcPr>
            <w:tcW w:w="3936" w:type="dxa"/>
          </w:tcPr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 чтения</w:t>
            </w:r>
          </w:p>
        </w:tc>
        <w:tc>
          <w:tcPr>
            <w:tcW w:w="4819" w:type="dxa"/>
          </w:tcPr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Произведения фольклора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народов России и мира.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сказки: русские,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татарские, ненецкие и т. д.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сюжетов и тем;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родной природе,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детях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животных детских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писателей, писателей-классиков.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отечественных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зарубежных писателей (И.А. 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Крылова, Л.Н. Толстого, В.И.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Даля, В.Ф. Одоевского, Х.-К.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Андерсена, братьев Гримм). 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Художественная, научно-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популярная, юмористическая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справочная детская книга;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детские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периодических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издания: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Геолёнок</w:t>
            </w:r>
            <w:proofErr w:type="spell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5954" w:type="dxa"/>
          </w:tcPr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произведения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фольклора народов мира,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произведения фольклора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произведения.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обложки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изученнымпроиз</w:t>
            </w:r>
            <w:proofErr w:type="spell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-ведениям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модели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(тема, жанр, авторская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принадлежность).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басни И.А.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Крылова, Л.Н. Толстого и Эзопа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по форме и структуре.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Классифицировать изученные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произведения по форме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(стихотворная и прозаическая),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или жанру, или теме, или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принадлежности.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читать книги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изучаемому разделу.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Находить в детском журнале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произведения по теме, жанру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или авторской принадлежности;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информацию об авторах</w:t>
            </w:r>
          </w:p>
        </w:tc>
      </w:tr>
      <w:tr w:rsidR="00C20E9C" w:rsidRPr="00FB0CF6" w:rsidTr="00EA5530">
        <w:tc>
          <w:tcPr>
            <w:tcW w:w="3936" w:type="dxa"/>
          </w:tcPr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Литературоведческ</w:t>
            </w:r>
            <w:proofErr w:type="spell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пропедевтика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(практическое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освоение)</w:t>
            </w:r>
          </w:p>
        </w:tc>
        <w:tc>
          <w:tcPr>
            <w:tcW w:w="4819" w:type="dxa"/>
          </w:tcPr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роизведение</w:t>
            </w:r>
            <w:proofErr w:type="spell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, текст,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жанр, тема, фамилия автора,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заголовок (заглавие), название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(фамилия автора, 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заголовок), диалог, монолог,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обращение, сравнение,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синонимы, герой произведения,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описание, повествование.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Стихотворная и прозаическая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произведения.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Сказки народные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литературные (авторские). Виды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народных сказок: о животных,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бытовые и волшебные.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басне,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рассказе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, стихотворении</w:t>
            </w:r>
          </w:p>
        </w:tc>
        <w:tc>
          <w:tcPr>
            <w:tcW w:w="5954" w:type="dxa"/>
          </w:tcPr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Ориентироваться в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литературоведческих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понятиях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использовать их в речи.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Составлятьмоделиразножанров</w:t>
            </w:r>
            <w:proofErr w:type="spell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произведений, сравнивать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модели по жанрам, темам,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принадлежности.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произведения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форме текста.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признакам: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принадлежность (народные или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литературные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); тема, жанр</w:t>
            </w:r>
          </w:p>
        </w:tc>
      </w:tr>
      <w:tr w:rsidR="00C20E9C" w:rsidRPr="00FB0CF6" w:rsidTr="00EA5530">
        <w:tc>
          <w:tcPr>
            <w:tcW w:w="3936" w:type="dxa"/>
          </w:tcPr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учащихся (на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произведений)</w:t>
            </w:r>
          </w:p>
        </w:tc>
        <w:tc>
          <w:tcPr>
            <w:tcW w:w="4819" w:type="dxa"/>
          </w:tcPr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произведений: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выбор роли и передача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особенностей образа героя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(тон и темп, 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мимика, жесты).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эпизодов, отрывков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«живых картин»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отдельных эпизодов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Словесное рисование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воображаемых картин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слушании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и чтении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от лица героя или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автора.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Рассуждение о произведении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героях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, формулировка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собственной точки зрения.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Интерпретация позиции автора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(точки зрения автора).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небольших историй,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комиксов о героях или с героями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изучаемых произведений.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книг-самоделок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моделями, планами, рисунками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текстами детей</w:t>
            </w:r>
          </w:p>
        </w:tc>
        <w:tc>
          <w:tcPr>
            <w:tcW w:w="5954" w:type="dxa"/>
          </w:tcPr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произведение,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распределять роли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, читать роль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выбранным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образом.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Моделировать «живые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картины» к отдельным эпизодам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 типу стоп-кадра. Конструировать описание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картин к отдельным эпизодам.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Интерпретировать текст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произведения: пересказывать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имени героя, автора.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об изученных произведениях.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своё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героям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положительным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отрицательным.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Объяснять точку зрения автора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и главную мысль произведения.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индивидуально,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 или группах истории о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героях произведений, комиксы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героями произведений.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Оформлять коллективно или в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группах книжки-самоделки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материалами учащихся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(моделями, книгами, рисунками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и т. д.)</w:t>
            </w:r>
          </w:p>
        </w:tc>
      </w:tr>
      <w:tr w:rsidR="00C20E9C" w:rsidRPr="00FB0CF6" w:rsidTr="00EA5530">
        <w:tc>
          <w:tcPr>
            <w:tcW w:w="3936" w:type="dxa"/>
          </w:tcPr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Чтение: работа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</w:p>
        </w:tc>
        <w:tc>
          <w:tcPr>
            <w:tcW w:w="4819" w:type="dxa"/>
          </w:tcPr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Информация: книга,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произведение, автор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произведения, жанр, тема.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с опорой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аппарат книги (титульный лист, 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предисловие/послесловие «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авторе</w:t>
            </w:r>
            <w:proofErr w:type="gramEnd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», «От автора»).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Составление таблиц (имена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героев, действия, позиция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автора, мнение читателя).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Чтение данных в таблице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их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героев,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произведений, книг.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Заполнение и дополнение схем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об авторах, жанрах, темах, типах книг.</w:t>
            </w:r>
          </w:p>
        </w:tc>
        <w:tc>
          <w:tcPr>
            <w:tcW w:w="5954" w:type="dxa"/>
          </w:tcPr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Усваивать информацию о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книге, произведении (жанр, 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тема, авторская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принадлежность) и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ею.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Находить нужную информацию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о книге в аппарате книги.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произведение, героев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в таблице.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таблицы, схемы, 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делать выводы, переводя</w:t>
            </w:r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табличную информацию </w:t>
            </w: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4"/>
                <w:szCs w:val="24"/>
              </w:rPr>
              <w:t xml:space="preserve">текстовую форму (суждение, </w:t>
            </w:r>
            <w:proofErr w:type="gramEnd"/>
          </w:p>
          <w:p w:rsidR="00C20E9C" w:rsidRPr="00FB0CF6" w:rsidRDefault="00C20E9C" w:rsidP="00C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F6">
              <w:rPr>
                <w:rFonts w:ascii="Times New Roman" w:hAnsi="Times New Roman" w:cs="Times New Roman"/>
                <w:sz w:val="24"/>
                <w:szCs w:val="24"/>
              </w:rPr>
              <w:t>аргументация, вывод)</w:t>
            </w:r>
          </w:p>
        </w:tc>
      </w:tr>
    </w:tbl>
    <w:p w:rsidR="00D76ADF" w:rsidRPr="00FB0CF6" w:rsidRDefault="00D76ADF" w:rsidP="00D76ADF">
      <w:pPr>
        <w:rPr>
          <w:rFonts w:ascii="Times New Roman" w:hAnsi="Times New Roman" w:cs="Times New Roman"/>
          <w:sz w:val="24"/>
          <w:szCs w:val="24"/>
        </w:rPr>
      </w:pP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На проведение контрольных работ отводится 4 часа, в конце каждой четверти по 1 ч.   Контрольные раб</w:t>
      </w:r>
      <w:r>
        <w:rPr>
          <w:rFonts w:ascii="Times New Roman" w:hAnsi="Times New Roman" w:cs="Times New Roman"/>
          <w:sz w:val="28"/>
          <w:szCs w:val="28"/>
        </w:rPr>
        <w:t>оты  проводятся в форме тестов.</w:t>
      </w:r>
    </w:p>
    <w:p w:rsidR="00D76ADF" w:rsidRPr="00D76ADF" w:rsidRDefault="00D76ADF" w:rsidP="00D76ADF">
      <w:pPr>
        <w:rPr>
          <w:rFonts w:ascii="Times New Roman" w:hAnsi="Times New Roman" w:cs="Times New Roman"/>
          <w:b/>
          <w:sz w:val="28"/>
          <w:szCs w:val="28"/>
        </w:rPr>
      </w:pPr>
      <w:r w:rsidRPr="00D76ADF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 1.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Вариант 1.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1. Какое из данных произведений соответствует осени?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1)</w:t>
      </w:r>
      <w:r w:rsidRPr="00D76ADF">
        <w:rPr>
          <w:rFonts w:ascii="Times New Roman" w:hAnsi="Times New Roman" w:cs="Times New Roman"/>
          <w:sz w:val="28"/>
          <w:szCs w:val="28"/>
        </w:rPr>
        <w:tab/>
        <w:t>Поспела в лесу земляника.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2)</w:t>
      </w:r>
      <w:r w:rsidRPr="00D76ADF">
        <w:rPr>
          <w:rFonts w:ascii="Times New Roman" w:hAnsi="Times New Roman" w:cs="Times New Roman"/>
          <w:sz w:val="28"/>
          <w:szCs w:val="28"/>
        </w:rPr>
        <w:tab/>
        <w:t>Птицы собираются в стаи и улетают на юг.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3)</w:t>
      </w:r>
      <w:r w:rsidRPr="00D76ADF">
        <w:rPr>
          <w:rFonts w:ascii="Times New Roman" w:hAnsi="Times New Roman" w:cs="Times New Roman"/>
          <w:sz w:val="28"/>
          <w:szCs w:val="28"/>
        </w:rPr>
        <w:tab/>
        <w:t>На снегу лисьи и волчьи следы.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4)</w:t>
      </w:r>
      <w:r w:rsidRPr="00D76ADF">
        <w:rPr>
          <w:rFonts w:ascii="Times New Roman" w:hAnsi="Times New Roman" w:cs="Times New Roman"/>
          <w:sz w:val="28"/>
          <w:szCs w:val="28"/>
        </w:rPr>
        <w:tab/>
        <w:t>Трава</w:t>
      </w:r>
      <w:r w:rsidR="00FB08AC">
        <w:rPr>
          <w:rFonts w:ascii="Times New Roman" w:hAnsi="Times New Roman" w:cs="Times New Roman"/>
          <w:sz w:val="28"/>
          <w:szCs w:val="28"/>
        </w:rPr>
        <w:t xml:space="preserve">  </w:t>
      </w:r>
      <w:r w:rsidRPr="00D76ADF">
        <w:rPr>
          <w:rFonts w:ascii="Times New Roman" w:hAnsi="Times New Roman" w:cs="Times New Roman"/>
          <w:sz w:val="28"/>
          <w:szCs w:val="28"/>
        </w:rPr>
        <w:t>выросла</w:t>
      </w:r>
      <w:r w:rsidR="00FB08AC">
        <w:rPr>
          <w:rFonts w:ascii="Times New Roman" w:hAnsi="Times New Roman" w:cs="Times New Roman"/>
          <w:sz w:val="28"/>
          <w:szCs w:val="28"/>
        </w:rPr>
        <w:t xml:space="preserve"> </w:t>
      </w:r>
      <w:r w:rsidRPr="00D76ADF">
        <w:rPr>
          <w:rFonts w:ascii="Times New Roman" w:hAnsi="Times New Roman" w:cs="Times New Roman"/>
          <w:sz w:val="28"/>
          <w:szCs w:val="28"/>
        </w:rPr>
        <w:t xml:space="preserve"> высокая – высокая.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1.</w:t>
      </w:r>
      <w:r w:rsidRPr="00D76ADF">
        <w:rPr>
          <w:rFonts w:ascii="Times New Roman" w:hAnsi="Times New Roman" w:cs="Times New Roman"/>
          <w:sz w:val="28"/>
          <w:szCs w:val="28"/>
        </w:rPr>
        <w:tab/>
        <w:t>Найди отрывок из стихотворения К. Бальмонта.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1)</w:t>
      </w:r>
      <w:r w:rsidRPr="00D76ADF">
        <w:rPr>
          <w:rFonts w:ascii="Times New Roman" w:hAnsi="Times New Roman" w:cs="Times New Roman"/>
          <w:sz w:val="28"/>
          <w:szCs w:val="28"/>
        </w:rPr>
        <w:tab/>
        <w:t>Осень наступила,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 xml:space="preserve">     Высохли цветы.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2)</w:t>
      </w:r>
      <w:r w:rsidRPr="00D76ADF">
        <w:rPr>
          <w:rFonts w:ascii="Times New Roman" w:hAnsi="Times New Roman" w:cs="Times New Roman"/>
          <w:sz w:val="28"/>
          <w:szCs w:val="28"/>
        </w:rPr>
        <w:tab/>
        <w:t>Поспевает брусника,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 xml:space="preserve">     Стали дни  холоднее…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3)</w:t>
      </w:r>
      <w:r w:rsidRPr="00D76ADF">
        <w:rPr>
          <w:rFonts w:ascii="Times New Roman" w:hAnsi="Times New Roman" w:cs="Times New Roman"/>
          <w:sz w:val="28"/>
          <w:szCs w:val="28"/>
        </w:rPr>
        <w:tab/>
        <w:t>Ласточки пропали,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 xml:space="preserve">     А вчера зарей…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4)  Закружилась листва золотая,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 xml:space="preserve">     В розоватой воде на пруду…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2.</w:t>
      </w:r>
      <w:r w:rsidRPr="00D76ADF">
        <w:rPr>
          <w:rFonts w:ascii="Times New Roman" w:hAnsi="Times New Roman" w:cs="Times New Roman"/>
          <w:sz w:val="28"/>
          <w:szCs w:val="28"/>
        </w:rPr>
        <w:tab/>
        <w:t xml:space="preserve">Определи жанр произведения  Э. </w:t>
      </w:r>
      <w:proofErr w:type="spellStart"/>
      <w:r w:rsidRPr="00D76ADF">
        <w:rPr>
          <w:rFonts w:ascii="Times New Roman" w:hAnsi="Times New Roman" w:cs="Times New Roman"/>
          <w:sz w:val="28"/>
          <w:szCs w:val="28"/>
        </w:rPr>
        <w:t>Шима</w:t>
      </w:r>
      <w:proofErr w:type="spellEnd"/>
      <w:r w:rsidRPr="00D76ADF">
        <w:rPr>
          <w:rFonts w:ascii="Times New Roman" w:hAnsi="Times New Roman" w:cs="Times New Roman"/>
          <w:sz w:val="28"/>
          <w:szCs w:val="28"/>
        </w:rPr>
        <w:t xml:space="preserve"> «Белка и Ворон»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1) рассказ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lastRenderedPageBreak/>
        <w:t>2) стихотворение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3) сказка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4) научная статья.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3.</w:t>
      </w:r>
      <w:r w:rsidRPr="00D76ADF">
        <w:rPr>
          <w:rFonts w:ascii="Times New Roman" w:hAnsi="Times New Roman" w:cs="Times New Roman"/>
          <w:sz w:val="28"/>
          <w:szCs w:val="28"/>
        </w:rPr>
        <w:tab/>
        <w:t>Найди пару слов, которые рифмуются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1)</w:t>
      </w:r>
      <w:r w:rsidRPr="00D76ADF">
        <w:rPr>
          <w:rFonts w:ascii="Times New Roman" w:hAnsi="Times New Roman" w:cs="Times New Roman"/>
          <w:sz w:val="28"/>
          <w:szCs w:val="28"/>
        </w:rPr>
        <w:tab/>
        <w:t>холоднее, крика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2)</w:t>
      </w:r>
      <w:r w:rsidRPr="00D76ADF">
        <w:rPr>
          <w:rFonts w:ascii="Times New Roman" w:hAnsi="Times New Roman" w:cs="Times New Roman"/>
          <w:sz w:val="28"/>
          <w:szCs w:val="28"/>
        </w:rPr>
        <w:tab/>
        <w:t>холоднее, грустнее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3)</w:t>
      </w:r>
      <w:r w:rsidRPr="00D76ADF">
        <w:rPr>
          <w:rFonts w:ascii="Times New Roman" w:hAnsi="Times New Roman" w:cs="Times New Roman"/>
          <w:sz w:val="28"/>
          <w:szCs w:val="28"/>
        </w:rPr>
        <w:tab/>
        <w:t>крика, грустнее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4)</w:t>
      </w:r>
      <w:r w:rsidRPr="00D76ADF">
        <w:rPr>
          <w:rFonts w:ascii="Times New Roman" w:hAnsi="Times New Roman" w:cs="Times New Roman"/>
          <w:sz w:val="28"/>
          <w:szCs w:val="28"/>
        </w:rPr>
        <w:tab/>
        <w:t>грустнее, брусника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4.</w:t>
      </w:r>
      <w:r w:rsidRPr="00D76ADF">
        <w:rPr>
          <w:rFonts w:ascii="Times New Roman" w:hAnsi="Times New Roman" w:cs="Times New Roman"/>
          <w:sz w:val="28"/>
          <w:szCs w:val="28"/>
        </w:rPr>
        <w:tab/>
        <w:t>Назови писателей-сказочников.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1)</w:t>
      </w:r>
      <w:r w:rsidRPr="00D76ADF">
        <w:rPr>
          <w:rFonts w:ascii="Times New Roman" w:hAnsi="Times New Roman" w:cs="Times New Roman"/>
          <w:sz w:val="28"/>
          <w:szCs w:val="28"/>
        </w:rPr>
        <w:tab/>
        <w:t>И. Крылов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2)</w:t>
      </w:r>
      <w:r w:rsidRPr="00D76ADF">
        <w:rPr>
          <w:rFonts w:ascii="Times New Roman" w:hAnsi="Times New Roman" w:cs="Times New Roman"/>
          <w:sz w:val="28"/>
          <w:szCs w:val="28"/>
        </w:rPr>
        <w:tab/>
        <w:t>Е. Пермяк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3)</w:t>
      </w:r>
      <w:r w:rsidRPr="00D76ADF">
        <w:rPr>
          <w:rFonts w:ascii="Times New Roman" w:hAnsi="Times New Roman" w:cs="Times New Roman"/>
          <w:sz w:val="28"/>
          <w:szCs w:val="28"/>
        </w:rPr>
        <w:tab/>
        <w:t>Н.</w:t>
      </w:r>
      <w:r w:rsidR="00FB08AC">
        <w:rPr>
          <w:rFonts w:ascii="Times New Roman" w:hAnsi="Times New Roman" w:cs="Times New Roman"/>
          <w:sz w:val="28"/>
          <w:szCs w:val="28"/>
        </w:rPr>
        <w:t xml:space="preserve"> </w:t>
      </w:r>
      <w:r w:rsidRPr="00D76ADF">
        <w:rPr>
          <w:rFonts w:ascii="Times New Roman" w:hAnsi="Times New Roman" w:cs="Times New Roman"/>
          <w:sz w:val="28"/>
          <w:szCs w:val="28"/>
        </w:rPr>
        <w:t>Носов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4)</w:t>
      </w:r>
      <w:r w:rsidRPr="00D76ADF">
        <w:rPr>
          <w:rFonts w:ascii="Times New Roman" w:hAnsi="Times New Roman" w:cs="Times New Roman"/>
          <w:sz w:val="28"/>
          <w:szCs w:val="28"/>
        </w:rPr>
        <w:tab/>
        <w:t xml:space="preserve">Братья Гримм                                                                                                                     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Вариант 2.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1.Какое из данных произведений соответствует осени?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1) С огородов и полей убрали последние овощи.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2) Снег одел  деревья в теплые шубки.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3) Весело распевают  птицы.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lastRenderedPageBreak/>
        <w:t>4) Трава заблестит от росы.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2. Найди отрывок из стихотворения  Е. Трутневой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1) Осень. Обсыпается весь наш бедный сад…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2) Пролетают паутинки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 xml:space="preserve">   С паучками в серединке.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 xml:space="preserve">3) Осень наступила, 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 xml:space="preserve">    Высохли цветы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5)</w:t>
      </w:r>
      <w:r w:rsidRPr="00D76ADF">
        <w:rPr>
          <w:rFonts w:ascii="Times New Roman" w:hAnsi="Times New Roman" w:cs="Times New Roman"/>
          <w:sz w:val="28"/>
          <w:szCs w:val="28"/>
        </w:rPr>
        <w:tab/>
        <w:t>Поспевает брусника,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 xml:space="preserve">     Стали дни холоднее….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3. Определи жанр произведения М. Пришвина «Недосмотренные грибы».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1) рассказ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2) стихотворение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3) научная статья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4) сказка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4. Найди пару слов, которые рифмуются.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1) золотая, на пруду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2) золотая, на звезду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3) на пруду, стая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lastRenderedPageBreak/>
        <w:t>4) на пруду, на звезду.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5. Какое из данных произведений написал Л. Пантелеев?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1)</w:t>
      </w:r>
      <w:r w:rsidRPr="00D76ADF">
        <w:rPr>
          <w:rFonts w:ascii="Times New Roman" w:hAnsi="Times New Roman" w:cs="Times New Roman"/>
          <w:sz w:val="28"/>
          <w:szCs w:val="28"/>
        </w:rPr>
        <w:tab/>
        <w:t>«Смородинка»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2)</w:t>
      </w:r>
      <w:r w:rsidRPr="00D76ADF">
        <w:rPr>
          <w:rFonts w:ascii="Times New Roman" w:hAnsi="Times New Roman" w:cs="Times New Roman"/>
          <w:sz w:val="28"/>
          <w:szCs w:val="28"/>
        </w:rPr>
        <w:tab/>
        <w:t>«Две лягушки»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3)</w:t>
      </w:r>
      <w:r w:rsidRPr="00D76ADF">
        <w:rPr>
          <w:rFonts w:ascii="Times New Roman" w:hAnsi="Times New Roman" w:cs="Times New Roman"/>
          <w:sz w:val="28"/>
          <w:szCs w:val="28"/>
        </w:rPr>
        <w:tab/>
        <w:t>«Заплатка»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4)</w:t>
      </w:r>
      <w:r w:rsidRPr="00D76ADF">
        <w:rPr>
          <w:rFonts w:ascii="Times New Roman" w:hAnsi="Times New Roman" w:cs="Times New Roman"/>
          <w:sz w:val="28"/>
          <w:szCs w:val="28"/>
        </w:rPr>
        <w:tab/>
        <w:t>«Две пословицы»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</w:p>
    <w:p w:rsidR="00D76ADF" w:rsidRPr="00D76ADF" w:rsidRDefault="00D76ADF" w:rsidP="00D76ADF">
      <w:pPr>
        <w:rPr>
          <w:rFonts w:ascii="Times New Roman" w:hAnsi="Times New Roman" w:cs="Times New Roman"/>
          <w:b/>
          <w:sz w:val="28"/>
          <w:szCs w:val="28"/>
        </w:rPr>
      </w:pPr>
      <w:r w:rsidRPr="00D76ADF">
        <w:rPr>
          <w:rFonts w:ascii="Times New Roman" w:hAnsi="Times New Roman" w:cs="Times New Roman"/>
          <w:b/>
          <w:sz w:val="28"/>
          <w:szCs w:val="28"/>
        </w:rPr>
        <w:t>Контрольная работа № 2.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 xml:space="preserve">Проверка читательских  умений и навыков работы с текстом художественного произведения. 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Вариант 1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Прочитай текст.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В один из жарких дней набрёл я на поляну в тайге. От лесного пожара она выгорела, но на чёрн</w:t>
      </w:r>
      <w:r w:rsidR="00FB08AC">
        <w:rPr>
          <w:rFonts w:ascii="Times New Roman" w:hAnsi="Times New Roman" w:cs="Times New Roman"/>
          <w:sz w:val="28"/>
          <w:szCs w:val="28"/>
        </w:rPr>
        <w:t>ой земле уже росли листики брус</w:t>
      </w:r>
      <w:r w:rsidRPr="00D76ADF">
        <w:rPr>
          <w:rFonts w:ascii="Times New Roman" w:hAnsi="Times New Roman" w:cs="Times New Roman"/>
          <w:sz w:val="28"/>
          <w:szCs w:val="28"/>
        </w:rPr>
        <w:t xml:space="preserve">ники и кивал головками иван-чай. На краю были заросли малины. Я собирал малину, а впереди </w:t>
      </w:r>
      <w:r w:rsidR="00FB08AC">
        <w:rPr>
          <w:rFonts w:ascii="Times New Roman" w:hAnsi="Times New Roman" w:cs="Times New Roman"/>
          <w:sz w:val="28"/>
          <w:szCs w:val="28"/>
        </w:rPr>
        <w:t>какой-то зверь шёл, шуршал в ли</w:t>
      </w:r>
      <w:r w:rsidRPr="00D76ADF">
        <w:rPr>
          <w:rFonts w:ascii="Times New Roman" w:hAnsi="Times New Roman" w:cs="Times New Roman"/>
          <w:sz w:val="28"/>
          <w:szCs w:val="28"/>
        </w:rPr>
        <w:t>стьях.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 xml:space="preserve">Решил я узнать, что это за зверь, сел на пенёк и стал </w:t>
      </w:r>
      <w:proofErr w:type="spellStart"/>
      <w:r w:rsidRPr="00D76ADF">
        <w:rPr>
          <w:rFonts w:ascii="Times New Roman" w:hAnsi="Times New Roman" w:cs="Times New Roman"/>
          <w:sz w:val="28"/>
          <w:szCs w:val="28"/>
        </w:rPr>
        <w:t>тихонь¬ко</w:t>
      </w:r>
      <w:proofErr w:type="spellEnd"/>
      <w:r w:rsidRPr="00D76ADF">
        <w:rPr>
          <w:rFonts w:ascii="Times New Roman" w:hAnsi="Times New Roman" w:cs="Times New Roman"/>
          <w:sz w:val="28"/>
          <w:szCs w:val="28"/>
        </w:rPr>
        <w:t xml:space="preserve"> посвистывать. Зверь сначала остановился, а потом стал ко мне подкрадываться. Он думал, что я его не вижу, а верхушки </w:t>
      </w:r>
      <w:proofErr w:type="spellStart"/>
      <w:r w:rsidRPr="00D76ADF">
        <w:rPr>
          <w:rFonts w:ascii="Times New Roman" w:hAnsi="Times New Roman" w:cs="Times New Roman"/>
          <w:sz w:val="28"/>
          <w:szCs w:val="28"/>
        </w:rPr>
        <w:t>мали¬новых</w:t>
      </w:r>
      <w:proofErr w:type="spellEnd"/>
      <w:r w:rsidRPr="00D76ADF">
        <w:rPr>
          <w:rFonts w:ascii="Times New Roman" w:hAnsi="Times New Roman" w:cs="Times New Roman"/>
          <w:sz w:val="28"/>
          <w:szCs w:val="28"/>
        </w:rPr>
        <w:t xml:space="preserve"> кустов тихонько шевелятся и его выдают. Вскоре из куста высунулся чёрный нос и два глаза. Тут я его сразу узнал — это медвежонок.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 xml:space="preserve">Медвежонок подошёл ко мне и стал меня обнюхивать. Обнюхал, облизал ботинок, нашёл пуговицу на рубашке и стал её сосать. И тут я услышал, как в малиннике сучья затрещали. Это, наверное, </w:t>
      </w:r>
      <w:proofErr w:type="spellStart"/>
      <w:r w:rsidRPr="00D76ADF">
        <w:rPr>
          <w:rFonts w:ascii="Times New Roman" w:hAnsi="Times New Roman" w:cs="Times New Roman"/>
          <w:sz w:val="28"/>
          <w:szCs w:val="28"/>
        </w:rPr>
        <w:t>медве¬дица</w:t>
      </w:r>
      <w:proofErr w:type="spellEnd"/>
      <w:r w:rsidRPr="00D76ADF">
        <w:rPr>
          <w:rFonts w:ascii="Times New Roman" w:hAnsi="Times New Roman" w:cs="Times New Roman"/>
          <w:sz w:val="28"/>
          <w:szCs w:val="28"/>
        </w:rPr>
        <w:t xml:space="preserve"> медвежонка ищет.                                                                                              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lastRenderedPageBreak/>
        <w:t xml:space="preserve">Хотел я встать, а медвежонок в пуговицу зубами вцепился, рычит и не пускает. Вдруг медведица услышит, как он рычит, подумает, что его обижают, и прибежит. А у меня даже ружья нет! Я скорее </w:t>
      </w:r>
      <w:proofErr w:type="spellStart"/>
      <w:r w:rsidRPr="00D76ADF">
        <w:rPr>
          <w:rFonts w:ascii="Times New Roman" w:hAnsi="Times New Roman" w:cs="Times New Roman"/>
          <w:sz w:val="28"/>
          <w:szCs w:val="28"/>
        </w:rPr>
        <w:t>пуго¬вицу</w:t>
      </w:r>
      <w:proofErr w:type="spellEnd"/>
      <w:r w:rsidRPr="00D76ADF">
        <w:rPr>
          <w:rFonts w:ascii="Times New Roman" w:hAnsi="Times New Roman" w:cs="Times New Roman"/>
          <w:sz w:val="28"/>
          <w:szCs w:val="28"/>
        </w:rPr>
        <w:t xml:space="preserve"> оторвал и отдал медвежонку, а сам бегом — медведице разве объяснишь, что медвежонок поиграть со мной захотел!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По Г. Снегирёву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Выполни задания. Отметь  правильный ответ.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1.</w:t>
      </w:r>
      <w:r w:rsidRPr="00D76ADF">
        <w:rPr>
          <w:rFonts w:ascii="Times New Roman" w:hAnsi="Times New Roman" w:cs="Times New Roman"/>
          <w:sz w:val="28"/>
          <w:szCs w:val="28"/>
        </w:rPr>
        <w:tab/>
        <w:t>О чём рассказывается в этом тексте?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о том, как медведица учила медвежонка собирать малину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о встрече человека и медвежонка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о том, как растёт в тайге малина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о лесном пожаре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2.</w:t>
      </w:r>
      <w:r w:rsidRPr="00D76ADF">
        <w:rPr>
          <w:rFonts w:ascii="Times New Roman" w:hAnsi="Times New Roman" w:cs="Times New Roman"/>
          <w:sz w:val="28"/>
          <w:szCs w:val="28"/>
        </w:rPr>
        <w:tab/>
        <w:t>Где произошла встреча с медвежонком?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в сосновом бору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в берёзовой роще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в зарослях малины      □</w:t>
      </w:r>
      <w:r w:rsidRPr="00D76ADF">
        <w:rPr>
          <w:rFonts w:ascii="Times New Roman" w:hAnsi="Times New Roman" w:cs="Times New Roman"/>
          <w:sz w:val="28"/>
          <w:szCs w:val="28"/>
        </w:rPr>
        <w:tab/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на берегу реки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3.</w:t>
      </w:r>
      <w:r w:rsidRPr="00D76ADF">
        <w:rPr>
          <w:rFonts w:ascii="Times New Roman" w:hAnsi="Times New Roman" w:cs="Times New Roman"/>
          <w:sz w:val="28"/>
          <w:szCs w:val="28"/>
        </w:rPr>
        <w:tab/>
        <w:t>В какое время года произошла эта встреча?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весной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летом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lastRenderedPageBreak/>
        <w:t>осенью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зимой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4.</w:t>
      </w:r>
      <w:r w:rsidRPr="00D76ADF">
        <w:rPr>
          <w:rFonts w:ascii="Times New Roman" w:hAnsi="Times New Roman" w:cs="Times New Roman"/>
          <w:sz w:val="28"/>
          <w:szCs w:val="28"/>
        </w:rPr>
        <w:tab/>
        <w:t>Рассказчик убежал, потому что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ему надоел медвежонок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испугался медведицы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вспомнил, что потерял ружьё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испугался, что медвежонок оборвёт все пуговицы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5.</w:t>
      </w:r>
      <w:r w:rsidRPr="00D76ADF">
        <w:rPr>
          <w:rFonts w:ascii="Times New Roman" w:hAnsi="Times New Roman" w:cs="Times New Roman"/>
          <w:sz w:val="28"/>
          <w:szCs w:val="28"/>
        </w:rPr>
        <w:tab/>
        <w:t>Выбери правильное утверждение.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Медведица напала на рассказчика.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Медвежонок оказался очень любопытным.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Медвежонок испугался и убежал.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Рассказчик видел медведицу.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6.</w:t>
      </w:r>
      <w:r w:rsidRPr="00D76ADF">
        <w:rPr>
          <w:rFonts w:ascii="Times New Roman" w:hAnsi="Times New Roman" w:cs="Times New Roman"/>
          <w:sz w:val="28"/>
          <w:szCs w:val="28"/>
        </w:rPr>
        <w:tab/>
        <w:t>Как ты понимаешь выражение кивал головками иван-чай?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цветок наклонялся из стороны в сторону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цветок звал человека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цветок соглашался с происходящим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  <w:r w:rsidRPr="00D76ADF">
        <w:rPr>
          <w:rFonts w:ascii="Times New Roman" w:hAnsi="Times New Roman" w:cs="Times New Roman"/>
          <w:sz w:val="28"/>
          <w:szCs w:val="28"/>
        </w:rPr>
        <w:tab/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цветок отцвёл и засох</w:t>
      </w:r>
      <w:r w:rsidRPr="00D76ADF">
        <w:rPr>
          <w:rFonts w:ascii="Times New Roman" w:hAnsi="Times New Roman" w:cs="Times New Roman"/>
          <w:sz w:val="28"/>
          <w:szCs w:val="28"/>
        </w:rPr>
        <w:tab/>
        <w:t xml:space="preserve">□                                                  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lastRenderedPageBreak/>
        <w:t xml:space="preserve">  7.</w:t>
      </w:r>
      <w:r w:rsidRPr="00D76ADF">
        <w:rPr>
          <w:rFonts w:ascii="Times New Roman" w:hAnsi="Times New Roman" w:cs="Times New Roman"/>
          <w:sz w:val="28"/>
          <w:szCs w:val="28"/>
        </w:rPr>
        <w:tab/>
        <w:t>Укажи, в каком порядке происходили события. Цифра 1 уже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стоит, поставь цифры 2, 3, 4.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Медвежонок решил поиграть с человеком.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Рассказчик собирал малину.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Медвежонок вышел на свист.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Рассказчик испугался и убежал.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8.</w:t>
      </w:r>
      <w:r w:rsidRPr="00D76ADF">
        <w:rPr>
          <w:rFonts w:ascii="Times New Roman" w:hAnsi="Times New Roman" w:cs="Times New Roman"/>
          <w:sz w:val="28"/>
          <w:szCs w:val="28"/>
        </w:rPr>
        <w:tab/>
        <w:t>Главным образом автор хотел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описать внешний вид медвежонка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объяснить, как растёт малина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рассказать о поведении медвежонка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описать таёжный лес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9.</w:t>
      </w:r>
      <w:r w:rsidRPr="00D76ADF">
        <w:rPr>
          <w:rFonts w:ascii="Times New Roman" w:hAnsi="Times New Roman" w:cs="Times New Roman"/>
          <w:sz w:val="28"/>
          <w:szCs w:val="28"/>
        </w:rPr>
        <w:tab/>
        <w:t>Какое предложение лучше других помогает понять основную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мысль текста?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Я собирал малину, а впереди какой-то зверь шёл.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А у меня даже ружья нет!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Медвежонок поиграть со мной захотел!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Сел я на пенёк и стал тихонько посвистывать.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10. Какое название больше подходит к истории, рассказанной автором?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lastRenderedPageBreak/>
        <w:t>Заросли малины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Медвежонок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Подаренная пуговица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Медведица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Вариант 2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Прочитай текст.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 xml:space="preserve">Всякий слышал, что ёж на колючках носит опавшие листья в </w:t>
      </w:r>
      <w:proofErr w:type="spellStart"/>
      <w:r w:rsidRPr="00D76ADF">
        <w:rPr>
          <w:rFonts w:ascii="Times New Roman" w:hAnsi="Times New Roman" w:cs="Times New Roman"/>
          <w:sz w:val="28"/>
          <w:szCs w:val="28"/>
        </w:rPr>
        <w:t>нор¬ку</w:t>
      </w:r>
      <w:proofErr w:type="spellEnd"/>
      <w:r w:rsidRPr="00D76ADF">
        <w:rPr>
          <w:rFonts w:ascii="Times New Roman" w:hAnsi="Times New Roman" w:cs="Times New Roman"/>
          <w:sz w:val="28"/>
          <w:szCs w:val="28"/>
        </w:rPr>
        <w:t>, готовя её к зиме. Ловко так в р</w:t>
      </w:r>
      <w:r w:rsidR="00FB08AC">
        <w:rPr>
          <w:rFonts w:ascii="Times New Roman" w:hAnsi="Times New Roman" w:cs="Times New Roman"/>
          <w:sz w:val="28"/>
          <w:szCs w:val="28"/>
        </w:rPr>
        <w:t>ассказах-то получается: повалял</w:t>
      </w:r>
      <w:r w:rsidRPr="00D76ADF">
        <w:rPr>
          <w:rFonts w:ascii="Times New Roman" w:hAnsi="Times New Roman" w:cs="Times New Roman"/>
          <w:sz w:val="28"/>
          <w:szCs w:val="28"/>
        </w:rPr>
        <w:t>ся ёж, наколол листву и унёс в норку. А я убедился, что это не так просто, когда как-то раз увидел в лесу ежа. Семени</w:t>
      </w:r>
      <w:r w:rsidR="00FB08AC">
        <w:rPr>
          <w:rFonts w:ascii="Times New Roman" w:hAnsi="Times New Roman" w:cs="Times New Roman"/>
          <w:sz w:val="28"/>
          <w:szCs w:val="28"/>
        </w:rPr>
        <w:t>т ёж по тропин</w:t>
      </w:r>
      <w:r w:rsidRPr="00D76ADF">
        <w:rPr>
          <w:rFonts w:ascii="Times New Roman" w:hAnsi="Times New Roman" w:cs="Times New Roman"/>
          <w:sz w:val="28"/>
          <w:szCs w:val="28"/>
        </w:rPr>
        <w:t xml:space="preserve">ке, несёт три листочка: два с боков, один на спине. Ему эта ноша нипочём, вдесятеро больше бы унёс. Но ведь иголки-то частые, </w:t>
      </w:r>
      <w:proofErr w:type="spellStart"/>
      <w:r w:rsidRPr="00D76ADF">
        <w:rPr>
          <w:rFonts w:ascii="Times New Roman" w:hAnsi="Times New Roman" w:cs="Times New Roman"/>
          <w:sz w:val="28"/>
          <w:szCs w:val="28"/>
        </w:rPr>
        <w:t>плот¬ные</w:t>
      </w:r>
      <w:proofErr w:type="spellEnd"/>
      <w:r w:rsidRPr="00D76ADF">
        <w:rPr>
          <w:rFonts w:ascii="Times New Roman" w:hAnsi="Times New Roman" w:cs="Times New Roman"/>
          <w:sz w:val="28"/>
          <w:szCs w:val="28"/>
        </w:rPr>
        <w:t>, листья на них плохо накалываются. Вот и приходится к норке бежать налегке.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 xml:space="preserve">Потихоньку, чтоб не спугнуть, пошёл я позади. Вот старая сосна, под ней норка. Остановился ёж. Надо теперь листья снять, убрать в нору. А как снимешь листья? </w:t>
      </w:r>
      <w:r w:rsidR="00FB08AC">
        <w:rPr>
          <w:rFonts w:ascii="Times New Roman" w:hAnsi="Times New Roman" w:cs="Times New Roman"/>
          <w:sz w:val="28"/>
          <w:szCs w:val="28"/>
        </w:rPr>
        <w:t>Лапкой не ухватить. Зубами — ду</w:t>
      </w:r>
      <w:r w:rsidRPr="00D76ADF">
        <w:rPr>
          <w:rFonts w:ascii="Times New Roman" w:hAnsi="Times New Roman" w:cs="Times New Roman"/>
          <w:sz w:val="28"/>
          <w:szCs w:val="28"/>
        </w:rPr>
        <w:t>мать нечего. И не стряхнёшь — крепко сидят. Вот положенье-то!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Стал ёж о корень тереться, сдирать листья. С боков содрал, а вот со спины — никак. Пыхтит от усердия, задними лапами помогает, а лист не снимается. Долго старался, а лист так и не снял. Постоял и отправился назад по тропинке.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Как скрылся он из глаз, я на пол</w:t>
      </w:r>
      <w:r w:rsidR="00FB08AC">
        <w:rPr>
          <w:rFonts w:ascii="Times New Roman" w:hAnsi="Times New Roman" w:cs="Times New Roman"/>
          <w:sz w:val="28"/>
          <w:szCs w:val="28"/>
        </w:rPr>
        <w:t>янку сбегал, принёс листьев, по</w:t>
      </w:r>
      <w:r w:rsidRPr="00D76ADF">
        <w:rPr>
          <w:rFonts w:ascii="Times New Roman" w:hAnsi="Times New Roman" w:cs="Times New Roman"/>
          <w:sz w:val="28"/>
          <w:szCs w:val="28"/>
        </w:rPr>
        <w:t xml:space="preserve">ложил в нору. Очень уж мне хотелось ежу помочь. Такая тяжёлая работа у него!                                                                        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 xml:space="preserve">             Выполни задания. Отметь  правильный ответ.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D76ADF">
        <w:rPr>
          <w:rFonts w:ascii="Times New Roman" w:hAnsi="Times New Roman" w:cs="Times New Roman"/>
          <w:sz w:val="28"/>
          <w:szCs w:val="28"/>
        </w:rPr>
        <w:tab/>
        <w:t>О чём рассказывается в этом тексте?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о том, как зимуют в своих норках ежи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о том, как ёжик переносит в норку листья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о том, как поймать ежа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о том, какие бывают рассказы о ежах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2.</w:t>
      </w:r>
      <w:r w:rsidRPr="00D76ADF">
        <w:rPr>
          <w:rFonts w:ascii="Times New Roman" w:hAnsi="Times New Roman" w:cs="Times New Roman"/>
          <w:sz w:val="28"/>
          <w:szCs w:val="28"/>
        </w:rPr>
        <w:tab/>
        <w:t>Где расположена норка ежа?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на сосне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на тропинке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под сосной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на полянке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3.</w:t>
      </w:r>
      <w:r w:rsidRPr="00D76ADF">
        <w:rPr>
          <w:rFonts w:ascii="Times New Roman" w:hAnsi="Times New Roman" w:cs="Times New Roman"/>
          <w:sz w:val="28"/>
          <w:szCs w:val="28"/>
        </w:rPr>
        <w:tab/>
        <w:t>В какое время года произошла встреча с ежом?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летом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осенью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зимой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весной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4.</w:t>
      </w:r>
      <w:r w:rsidRPr="00D76ADF">
        <w:rPr>
          <w:rFonts w:ascii="Times New Roman" w:hAnsi="Times New Roman" w:cs="Times New Roman"/>
          <w:sz w:val="28"/>
          <w:szCs w:val="28"/>
        </w:rPr>
        <w:tab/>
        <w:t>Рассказчик принёс и положил в норку листья, потому что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слышал про то, как ёж носит опавшие листья в норку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ёж скрылся из глаз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lastRenderedPageBreak/>
        <w:t>захотел помочь ежу в устройстве норки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на поляне было много опавшей листвы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5.</w:t>
      </w:r>
      <w:r w:rsidRPr="00D76ADF">
        <w:rPr>
          <w:rFonts w:ascii="Times New Roman" w:hAnsi="Times New Roman" w:cs="Times New Roman"/>
          <w:sz w:val="28"/>
          <w:szCs w:val="28"/>
        </w:rPr>
        <w:tab/>
        <w:t>Выбери правильное утверждение.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Листья легко накалываются на иголки ежей.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Ёжику трудно снимать листья с колючек.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Ёжик снял все принесённые листья.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Ёжику тяжело было нести листья.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6.</w:t>
      </w:r>
      <w:r w:rsidRPr="00D76ADF">
        <w:rPr>
          <w:rFonts w:ascii="Times New Roman" w:hAnsi="Times New Roman" w:cs="Times New Roman"/>
          <w:sz w:val="28"/>
          <w:szCs w:val="28"/>
        </w:rPr>
        <w:tab/>
        <w:t>Как ты понимаешь выражение «скрылся из глаз»?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спрятался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стало не видно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закрыл глаза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появился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 xml:space="preserve">  7.</w:t>
      </w:r>
      <w:r w:rsidRPr="00D76ADF">
        <w:rPr>
          <w:rFonts w:ascii="Times New Roman" w:hAnsi="Times New Roman" w:cs="Times New Roman"/>
          <w:sz w:val="28"/>
          <w:szCs w:val="28"/>
        </w:rPr>
        <w:tab/>
        <w:t>Укажи, в каком порядке происходили события. Цифра 1 уже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стоит, поставь цифры 2, 3, 4.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Ёж снимал с иголок листья.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Рассказчик помог ежу.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Рассказчик увидел ежа.</w:t>
      </w:r>
      <w:r w:rsidRPr="00D76ADF">
        <w:rPr>
          <w:rFonts w:ascii="Times New Roman" w:hAnsi="Times New Roman" w:cs="Times New Roman"/>
          <w:sz w:val="28"/>
          <w:szCs w:val="28"/>
        </w:rPr>
        <w:tab/>
        <w:t xml:space="preserve">□                                                                         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lastRenderedPageBreak/>
        <w:t>Рассказчик пошёл за ежом.</w:t>
      </w:r>
      <w:r w:rsidRPr="00D76ADF">
        <w:rPr>
          <w:rFonts w:ascii="Times New Roman" w:hAnsi="Times New Roman" w:cs="Times New Roman"/>
          <w:sz w:val="28"/>
          <w:szCs w:val="28"/>
        </w:rPr>
        <w:tab/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8.</w:t>
      </w:r>
      <w:r w:rsidRPr="00D76ADF">
        <w:rPr>
          <w:rFonts w:ascii="Times New Roman" w:hAnsi="Times New Roman" w:cs="Times New Roman"/>
          <w:sz w:val="28"/>
          <w:szCs w:val="28"/>
        </w:rPr>
        <w:tab/>
        <w:t>Главным образом автор хотел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рассказать, какие у ежей иголки                                   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описать осенний лес                                                       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рассказать, как трудно ежу на колючках носить          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листья в норку                                                                  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описать норку ежа                                                           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9.</w:t>
      </w:r>
      <w:r w:rsidRPr="00D76ADF">
        <w:rPr>
          <w:rFonts w:ascii="Times New Roman" w:hAnsi="Times New Roman" w:cs="Times New Roman"/>
          <w:sz w:val="28"/>
          <w:szCs w:val="28"/>
        </w:rPr>
        <w:tab/>
        <w:t>Какое предложение лучше других помогает понять основную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мысль текста?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Вот и приходится к норке трусить налегке.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Я на полянку сбегал, принёс листьев.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Такая тяжёлая работа у ежа!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Потихоньку, чтоб не спугнуть, пошёл я позади.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10. Какое название больше подходит к истории, рассказанной автором?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Осенняя прогулка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Трудная работа ежа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Опавшие листья</w:t>
      </w:r>
      <w:r w:rsidRPr="00D76ADF"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сосной</w:t>
      </w:r>
      <w:r>
        <w:rPr>
          <w:rFonts w:ascii="Times New Roman" w:hAnsi="Times New Roman" w:cs="Times New Roman"/>
          <w:sz w:val="28"/>
          <w:szCs w:val="28"/>
        </w:rPr>
        <w:tab/>
        <w:t>□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</w:p>
    <w:p w:rsidR="00D76ADF" w:rsidRPr="00D76ADF" w:rsidRDefault="00D76ADF" w:rsidP="00D76ADF">
      <w:pPr>
        <w:rPr>
          <w:rFonts w:ascii="Times New Roman" w:hAnsi="Times New Roman" w:cs="Times New Roman"/>
          <w:b/>
          <w:sz w:val="28"/>
          <w:szCs w:val="28"/>
        </w:rPr>
      </w:pPr>
      <w:r w:rsidRPr="00D76ADF">
        <w:rPr>
          <w:rFonts w:ascii="Times New Roman" w:hAnsi="Times New Roman" w:cs="Times New Roman"/>
          <w:b/>
          <w:sz w:val="28"/>
          <w:szCs w:val="28"/>
        </w:rPr>
        <w:t>Контрольная работа № 3.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1.Кто из писателей  является автором произведения «Сыновья»?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1) Е. Пермяк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2) Л. Толстой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4)</w:t>
      </w:r>
      <w:r w:rsidRPr="00D76A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6ADF">
        <w:rPr>
          <w:rFonts w:ascii="Times New Roman" w:hAnsi="Times New Roman" w:cs="Times New Roman"/>
          <w:sz w:val="28"/>
          <w:szCs w:val="28"/>
        </w:rPr>
        <w:t>В.Осеева</w:t>
      </w:r>
      <w:proofErr w:type="spellEnd"/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5)</w:t>
      </w:r>
      <w:r w:rsidRPr="00D76ADF">
        <w:rPr>
          <w:rFonts w:ascii="Times New Roman" w:hAnsi="Times New Roman" w:cs="Times New Roman"/>
          <w:sz w:val="28"/>
          <w:szCs w:val="28"/>
        </w:rPr>
        <w:tab/>
        <w:t>А. Плещеев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2. Чему учил отец своих детей в произведении Л. Толстого «Отец и сыновья»?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1) жить отдельно друг от друга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2) жить в согласии друг с другом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3) ссориться друг с другом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4) не помогать друг другу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3. К какому жанру относится произведение Л. Воронковой  «Катин подарок»?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1) сказка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2) рассказ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3) басня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4) стихотворение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 xml:space="preserve">4. Какое растение первым расцвело ко Дню 8 Марта в стихотворении Ю. </w:t>
      </w:r>
      <w:proofErr w:type="spellStart"/>
      <w:r w:rsidRPr="00D76ADF">
        <w:rPr>
          <w:rFonts w:ascii="Times New Roman" w:hAnsi="Times New Roman" w:cs="Times New Roman"/>
          <w:sz w:val="28"/>
          <w:szCs w:val="28"/>
        </w:rPr>
        <w:t>Коринца</w:t>
      </w:r>
      <w:proofErr w:type="spellEnd"/>
      <w:r w:rsidRPr="00D76ADF">
        <w:rPr>
          <w:rFonts w:ascii="Times New Roman" w:hAnsi="Times New Roman" w:cs="Times New Roman"/>
          <w:sz w:val="28"/>
          <w:szCs w:val="28"/>
        </w:rPr>
        <w:t xml:space="preserve"> «Март»?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lastRenderedPageBreak/>
        <w:t>1) подснежник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2) медуница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3) верба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4) тюльпан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 xml:space="preserve">5. Стрелками соедини фамилии авторов с их именами и отчествами.                                  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1) Маршак                                а) Иван Андреевич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2) Крылов                                 б) Самуил Яковлевич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3) Ушинский                             в) Лев Николаевич</w:t>
      </w:r>
    </w:p>
    <w:p w:rsidR="00D76ADF" w:rsidRPr="00D76ADF" w:rsidRDefault="00D76ADF" w:rsidP="00D76ADF">
      <w:pPr>
        <w:rPr>
          <w:rFonts w:ascii="Times New Roman" w:hAnsi="Times New Roman" w:cs="Times New Roman"/>
          <w:sz w:val="28"/>
          <w:szCs w:val="28"/>
        </w:rPr>
      </w:pPr>
      <w:r w:rsidRPr="00D76ADF">
        <w:rPr>
          <w:rFonts w:ascii="Times New Roman" w:hAnsi="Times New Roman" w:cs="Times New Roman"/>
          <w:sz w:val="28"/>
          <w:szCs w:val="28"/>
        </w:rPr>
        <w:t>4) Толстой                                 г) Константин Дмитриевич</w:t>
      </w:r>
    </w:p>
    <w:p w:rsidR="00D76ADF" w:rsidRPr="007364AC" w:rsidRDefault="007364AC" w:rsidP="00D76ADF">
      <w:pPr>
        <w:rPr>
          <w:rFonts w:ascii="Times New Roman" w:hAnsi="Times New Roman" w:cs="Times New Roman"/>
          <w:b/>
          <w:sz w:val="28"/>
          <w:szCs w:val="28"/>
        </w:rPr>
      </w:pPr>
      <w:r w:rsidRPr="007364AC">
        <w:rPr>
          <w:rFonts w:ascii="Times New Roman" w:hAnsi="Times New Roman" w:cs="Times New Roman"/>
          <w:b/>
          <w:sz w:val="28"/>
          <w:szCs w:val="28"/>
        </w:rPr>
        <w:t>Контрольная работа №4</w:t>
      </w:r>
    </w:p>
    <w:p w:rsidR="007364AC" w:rsidRPr="007364AC" w:rsidRDefault="007364AC" w:rsidP="007364AC">
      <w:pPr>
        <w:rPr>
          <w:rFonts w:ascii="Times New Roman" w:hAnsi="Times New Roman" w:cs="Times New Roman"/>
          <w:b/>
          <w:sz w:val="28"/>
          <w:szCs w:val="28"/>
        </w:rPr>
      </w:pPr>
      <w:r w:rsidRPr="007364AC">
        <w:rPr>
          <w:rFonts w:ascii="Times New Roman" w:hAnsi="Times New Roman" w:cs="Times New Roman"/>
          <w:b/>
          <w:sz w:val="28"/>
          <w:szCs w:val="28"/>
        </w:rPr>
        <w:t>Итоговая комплексная контрольная работа в конце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1вариант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1.</w:t>
      </w:r>
      <w:r w:rsidRPr="007364AC">
        <w:rPr>
          <w:rFonts w:ascii="Times New Roman" w:hAnsi="Times New Roman" w:cs="Times New Roman"/>
          <w:sz w:val="28"/>
          <w:szCs w:val="28"/>
        </w:rPr>
        <w:tab/>
        <w:t xml:space="preserve">Прочитай отрывок из рассказа С. Романовского «Русь». Что такое </w:t>
      </w:r>
      <w:proofErr w:type="spellStart"/>
      <w:r w:rsidRPr="007364AC">
        <w:rPr>
          <w:rFonts w:ascii="Times New Roman" w:hAnsi="Times New Roman" w:cs="Times New Roman"/>
          <w:sz w:val="28"/>
          <w:szCs w:val="28"/>
        </w:rPr>
        <w:t>русь</w:t>
      </w:r>
      <w:proofErr w:type="spellEnd"/>
      <w:r w:rsidRPr="007364AC">
        <w:rPr>
          <w:rFonts w:ascii="Times New Roman" w:hAnsi="Times New Roman" w:cs="Times New Roman"/>
          <w:sz w:val="28"/>
          <w:szCs w:val="28"/>
        </w:rPr>
        <w:t xml:space="preserve"> и Русь? Найди и подчеркни ответ.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Моя хозяйка Анна Ивановна как-то внесла в избу </w:t>
      </w:r>
      <w:proofErr w:type="spellStart"/>
      <w:r w:rsidRPr="007364AC">
        <w:rPr>
          <w:rFonts w:ascii="Times New Roman" w:hAnsi="Times New Roman" w:cs="Times New Roman"/>
          <w:sz w:val="28"/>
          <w:szCs w:val="28"/>
        </w:rPr>
        <w:t>гор¬шок</w:t>
      </w:r>
      <w:proofErr w:type="spellEnd"/>
      <w:r w:rsidRPr="007364AC">
        <w:rPr>
          <w:rFonts w:ascii="Times New Roman" w:hAnsi="Times New Roman" w:cs="Times New Roman"/>
          <w:sz w:val="28"/>
          <w:szCs w:val="28"/>
        </w:rPr>
        <w:t xml:space="preserve"> с красным цветком. Г</w:t>
      </w:r>
      <w:r w:rsidR="00FB08AC">
        <w:rPr>
          <w:rFonts w:ascii="Times New Roman" w:hAnsi="Times New Roman" w:cs="Times New Roman"/>
          <w:sz w:val="28"/>
          <w:szCs w:val="28"/>
        </w:rPr>
        <w:t>оворит, а у самой голос подраги</w:t>
      </w:r>
      <w:r w:rsidRPr="007364AC">
        <w:rPr>
          <w:rFonts w:ascii="Times New Roman" w:hAnsi="Times New Roman" w:cs="Times New Roman"/>
          <w:sz w:val="28"/>
          <w:szCs w:val="28"/>
        </w:rPr>
        <w:t>вает от радости: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—</w:t>
      </w:r>
      <w:r w:rsidRPr="007364AC">
        <w:rPr>
          <w:rFonts w:ascii="Times New Roman" w:hAnsi="Times New Roman" w:cs="Times New Roman"/>
          <w:sz w:val="28"/>
          <w:szCs w:val="28"/>
        </w:rPr>
        <w:tab/>
        <w:t xml:space="preserve">Цветочек-то погибал. Я его вынесла на </w:t>
      </w:r>
      <w:proofErr w:type="spellStart"/>
      <w:r w:rsidRPr="007364AC">
        <w:rPr>
          <w:rFonts w:ascii="Times New Roman" w:hAnsi="Times New Roman" w:cs="Times New Roman"/>
          <w:sz w:val="28"/>
          <w:szCs w:val="28"/>
        </w:rPr>
        <w:t>русь</w:t>
      </w:r>
      <w:proofErr w:type="spellEnd"/>
      <w:r w:rsidRPr="007364AC">
        <w:rPr>
          <w:rFonts w:ascii="Times New Roman" w:hAnsi="Times New Roman" w:cs="Times New Roman"/>
          <w:sz w:val="28"/>
          <w:szCs w:val="28"/>
        </w:rPr>
        <w:t xml:space="preserve"> — он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и зацвёл!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7364AC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 w:rsidRPr="007364AC">
        <w:rPr>
          <w:rFonts w:ascii="Times New Roman" w:hAnsi="Times New Roman" w:cs="Times New Roman"/>
          <w:sz w:val="28"/>
          <w:szCs w:val="28"/>
        </w:rPr>
        <w:t>русь</w:t>
      </w:r>
      <w:proofErr w:type="spellEnd"/>
      <w:r w:rsidRPr="007364AC">
        <w:rPr>
          <w:rFonts w:ascii="Times New Roman" w:hAnsi="Times New Roman" w:cs="Times New Roman"/>
          <w:sz w:val="28"/>
          <w:szCs w:val="28"/>
        </w:rPr>
        <w:t>? — ахнул я.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—</w:t>
      </w:r>
      <w:r w:rsidRPr="007364AC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 w:rsidRPr="007364AC">
        <w:rPr>
          <w:rFonts w:ascii="Times New Roman" w:hAnsi="Times New Roman" w:cs="Times New Roman"/>
          <w:sz w:val="28"/>
          <w:szCs w:val="28"/>
        </w:rPr>
        <w:t>русь</w:t>
      </w:r>
      <w:proofErr w:type="spellEnd"/>
      <w:r w:rsidRPr="007364AC">
        <w:rPr>
          <w:rFonts w:ascii="Times New Roman" w:hAnsi="Times New Roman" w:cs="Times New Roman"/>
          <w:sz w:val="28"/>
          <w:szCs w:val="28"/>
        </w:rPr>
        <w:t>, — подтвердила хозяйка.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—</w:t>
      </w:r>
      <w:r w:rsidRPr="007364AC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 w:rsidRPr="007364AC">
        <w:rPr>
          <w:rFonts w:ascii="Times New Roman" w:hAnsi="Times New Roman" w:cs="Times New Roman"/>
          <w:sz w:val="28"/>
          <w:szCs w:val="28"/>
        </w:rPr>
        <w:t>русь</w:t>
      </w:r>
      <w:proofErr w:type="spellEnd"/>
      <w:r w:rsidRPr="007364AC">
        <w:rPr>
          <w:rFonts w:ascii="Times New Roman" w:hAnsi="Times New Roman" w:cs="Times New Roman"/>
          <w:sz w:val="28"/>
          <w:szCs w:val="28"/>
        </w:rPr>
        <w:t>?!</w:t>
      </w:r>
      <w:r w:rsidRPr="007364AC">
        <w:rPr>
          <w:rFonts w:ascii="Times New Roman" w:hAnsi="Times New Roman" w:cs="Times New Roman"/>
          <w:sz w:val="28"/>
          <w:szCs w:val="28"/>
        </w:rPr>
        <w:tab/>
        <w:t>'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—</w:t>
      </w:r>
      <w:r w:rsidRPr="007364AC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 w:rsidRPr="007364AC">
        <w:rPr>
          <w:rFonts w:ascii="Times New Roman" w:hAnsi="Times New Roman" w:cs="Times New Roman"/>
          <w:sz w:val="28"/>
          <w:szCs w:val="28"/>
        </w:rPr>
        <w:t>русь</w:t>
      </w:r>
      <w:proofErr w:type="spellEnd"/>
      <w:r w:rsidRPr="007364AC">
        <w:rPr>
          <w:rFonts w:ascii="Times New Roman" w:hAnsi="Times New Roman" w:cs="Times New Roman"/>
          <w:sz w:val="28"/>
          <w:szCs w:val="28"/>
        </w:rPr>
        <w:t>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.   — Что такое </w:t>
      </w:r>
      <w:proofErr w:type="spellStart"/>
      <w:r w:rsidRPr="007364AC">
        <w:rPr>
          <w:rFonts w:ascii="Times New Roman" w:hAnsi="Times New Roman" w:cs="Times New Roman"/>
          <w:sz w:val="28"/>
          <w:szCs w:val="28"/>
        </w:rPr>
        <w:t>русь</w:t>
      </w:r>
      <w:proofErr w:type="spellEnd"/>
      <w:r w:rsidRPr="007364AC">
        <w:rPr>
          <w:rFonts w:ascii="Times New Roman" w:hAnsi="Times New Roman" w:cs="Times New Roman"/>
          <w:sz w:val="28"/>
          <w:szCs w:val="28"/>
        </w:rPr>
        <w:t>?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—</w:t>
      </w:r>
      <w:r w:rsidRPr="007364AC">
        <w:rPr>
          <w:rFonts w:ascii="Times New Roman" w:hAnsi="Times New Roman" w:cs="Times New Roman"/>
          <w:sz w:val="28"/>
          <w:szCs w:val="28"/>
        </w:rPr>
        <w:tab/>
        <w:t>Русью — светлое место зовём. Где солнышко. Да всё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светлое, почитай, так зовём. Русый парень. Русая девушка.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Русая рожь — спелая. Убирать пора. Не слыхал, что ли, ни¬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когда?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Я слова вымолвить не могу.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У меня слёзы из глаз от радости.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Русь — светлое место!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Русь — страна света.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Милая светоносная моя Русь, Родина, Родительница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моя!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2. Какие чувства вызвал у автора разговор с хозяйкой Анной Ивановной. Найди ответ в тексте и запиши.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3. Прочитай. Подума</w:t>
      </w:r>
      <w:r w:rsidR="00FB08AC">
        <w:rPr>
          <w:rFonts w:ascii="Times New Roman" w:hAnsi="Times New Roman" w:cs="Times New Roman"/>
          <w:sz w:val="28"/>
          <w:szCs w:val="28"/>
        </w:rPr>
        <w:t>й, что это. Из какого произведе</w:t>
      </w:r>
      <w:r w:rsidRPr="007364AC">
        <w:rPr>
          <w:rFonts w:ascii="Times New Roman" w:hAnsi="Times New Roman" w:cs="Times New Roman"/>
          <w:sz w:val="28"/>
          <w:szCs w:val="28"/>
        </w:rPr>
        <w:t>ния отрывок? Впиши пропущенные слова.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 Домой пришёл и говорит матери: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—</w:t>
      </w:r>
      <w:r w:rsidRPr="007364AC">
        <w:rPr>
          <w:rFonts w:ascii="Times New Roman" w:hAnsi="Times New Roman" w:cs="Times New Roman"/>
          <w:sz w:val="28"/>
          <w:szCs w:val="28"/>
        </w:rPr>
        <w:tab/>
        <w:t>Я больше в школу не пойду!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—</w:t>
      </w:r>
      <w:r w:rsidRPr="007364AC">
        <w:rPr>
          <w:rFonts w:ascii="Times New Roman" w:hAnsi="Times New Roman" w:cs="Times New Roman"/>
          <w:sz w:val="28"/>
          <w:szCs w:val="28"/>
        </w:rPr>
        <w:tab/>
        <w:t>А что же ты будешь делать?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—</w:t>
      </w:r>
      <w:r w:rsidRPr="007364AC">
        <w:rPr>
          <w:rFonts w:ascii="Times New Roman" w:hAnsi="Times New Roman" w:cs="Times New Roman"/>
          <w:sz w:val="28"/>
          <w:szCs w:val="28"/>
        </w:rPr>
        <w:tab/>
        <w:t>Как что? Ну... работать буду.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—</w:t>
      </w:r>
      <w:r w:rsidRPr="007364AC">
        <w:rPr>
          <w:rFonts w:ascii="Times New Roman" w:hAnsi="Times New Roman" w:cs="Times New Roman"/>
          <w:sz w:val="28"/>
          <w:szCs w:val="28"/>
        </w:rPr>
        <w:tab/>
        <w:t>Кем же?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—</w:t>
      </w:r>
      <w:r w:rsidRPr="007364AC">
        <w:rPr>
          <w:rFonts w:ascii="Times New Roman" w:hAnsi="Times New Roman" w:cs="Times New Roman"/>
          <w:sz w:val="28"/>
          <w:szCs w:val="28"/>
        </w:rPr>
        <w:tab/>
        <w:t>Кем? Ну, как ты, например...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А мать у Алёшки врачом работала.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Это</w:t>
      </w:r>
      <w:r w:rsidRPr="007364AC">
        <w:rPr>
          <w:rFonts w:ascii="Times New Roman" w:hAnsi="Times New Roman" w:cs="Times New Roman"/>
          <w:sz w:val="28"/>
          <w:szCs w:val="28"/>
        </w:rPr>
        <w:tab/>
        <w:t>из рассказа Сергея Алексеевича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«Как Алёшке учиться надоело».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4.Прочитай заголовки произведений и фамилии авторов. Укажи</w:t>
      </w:r>
      <w:r w:rsidRPr="007364AC">
        <w:rPr>
          <w:rFonts w:ascii="Times New Roman" w:hAnsi="Times New Roman" w:cs="Times New Roman"/>
          <w:sz w:val="28"/>
          <w:szCs w:val="28"/>
        </w:rPr>
        <w:tab/>
        <w:t xml:space="preserve"> ====►, кто что написал.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«Смородинка»</w:t>
      </w:r>
      <w:r w:rsidRPr="007364AC">
        <w:rPr>
          <w:rFonts w:ascii="Times New Roman" w:hAnsi="Times New Roman" w:cs="Times New Roman"/>
          <w:sz w:val="28"/>
          <w:szCs w:val="28"/>
        </w:rPr>
        <w:tab/>
        <w:t>М. Зощенко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«Заплатка»</w:t>
      </w:r>
      <w:r w:rsidRPr="007364AC">
        <w:rPr>
          <w:rFonts w:ascii="Times New Roman" w:hAnsi="Times New Roman" w:cs="Times New Roman"/>
          <w:sz w:val="28"/>
          <w:szCs w:val="28"/>
        </w:rPr>
        <w:tab/>
        <w:t>Е. Пермяк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«Самое главное»</w:t>
      </w:r>
      <w:r>
        <w:rPr>
          <w:rFonts w:ascii="Times New Roman" w:hAnsi="Times New Roman" w:cs="Times New Roman"/>
          <w:sz w:val="28"/>
          <w:szCs w:val="28"/>
        </w:rPr>
        <w:tab/>
        <w:t>Н. Носов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lastRenderedPageBreak/>
        <w:t>5.Определи, из какого произведения отрывок. Под¬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черкни ответ.</w:t>
      </w:r>
      <w:r w:rsidRPr="007364AC">
        <w:rPr>
          <w:rFonts w:ascii="Times New Roman" w:hAnsi="Times New Roman" w:cs="Times New Roman"/>
          <w:sz w:val="28"/>
          <w:szCs w:val="28"/>
        </w:rPr>
        <w:tab/>
        <w:t>'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Он взял ножик и отпорол заплатку. Потом расправил её, приложил к штанам, обвёл вокруг заплатки </w:t>
      </w:r>
      <w:proofErr w:type="spellStart"/>
      <w:r w:rsidRPr="007364AC">
        <w:rPr>
          <w:rFonts w:ascii="Times New Roman" w:hAnsi="Times New Roman" w:cs="Times New Roman"/>
          <w:sz w:val="28"/>
          <w:szCs w:val="28"/>
        </w:rPr>
        <w:t>черниль-ным</w:t>
      </w:r>
      <w:proofErr w:type="spellEnd"/>
      <w:r w:rsidRPr="007364AC">
        <w:rPr>
          <w:rFonts w:ascii="Times New Roman" w:hAnsi="Times New Roman" w:cs="Times New Roman"/>
          <w:sz w:val="28"/>
          <w:szCs w:val="28"/>
        </w:rPr>
        <w:t xml:space="preserve"> карандашом и стал пришивать снова. Теперь он шил не спеша, аккуратно и всё время следил, чтобы заплатка не вылезала за черту.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- Е. Пермяк. «Смородинка» 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- М. Зощенко. «Самое главное»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Н. Носов. «Заплатка»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6.Прочитай. Кто это сказал? Подчеркни ответ.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— Я не пойду с вами...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И так, чтобы никто не слышал, про себя доб</w:t>
      </w:r>
      <w:r>
        <w:rPr>
          <w:rFonts w:ascii="Times New Roman" w:hAnsi="Times New Roman" w:cs="Times New Roman"/>
          <w:sz w:val="28"/>
          <w:szCs w:val="28"/>
        </w:rPr>
        <w:t>авила: «Я буду зайчика лепить».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- Танюша из р</w:t>
      </w:r>
      <w:r>
        <w:rPr>
          <w:rFonts w:ascii="Times New Roman" w:hAnsi="Times New Roman" w:cs="Times New Roman"/>
          <w:sz w:val="28"/>
          <w:szCs w:val="28"/>
        </w:rPr>
        <w:t>ассказа Е. Пермяка «Смородинка»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 - Катя из расск</w:t>
      </w:r>
      <w:r>
        <w:rPr>
          <w:rFonts w:ascii="Times New Roman" w:hAnsi="Times New Roman" w:cs="Times New Roman"/>
          <w:sz w:val="28"/>
          <w:szCs w:val="28"/>
        </w:rPr>
        <w:t xml:space="preserve">аза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«Снежный зайчик»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7. В каком произведении говорится: «Да только воз и ныне там»? Отметь ответ.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64AC">
        <w:rPr>
          <w:rFonts w:ascii="Times New Roman" w:hAnsi="Times New Roman" w:cs="Times New Roman"/>
          <w:sz w:val="28"/>
          <w:szCs w:val="28"/>
        </w:rPr>
        <w:t>Л.Толст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«Страшный зверь»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Е.Пермяк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«Две пословицы»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И.Крылов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«Лебедь, Щука и Рак»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8.Каким словом можно дополнить пре</w:t>
      </w:r>
      <w:r>
        <w:rPr>
          <w:rFonts w:ascii="Times New Roman" w:hAnsi="Times New Roman" w:cs="Times New Roman"/>
          <w:sz w:val="28"/>
          <w:szCs w:val="28"/>
        </w:rPr>
        <w:t>дложение? Выбери и впиши ответ.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lastRenderedPageBreak/>
        <w:t>Шутка, скороговорка, загадка – это произведения_____________________________________________________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 - зарубежных писателей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- фольклора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русских писателей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9. Доп</w:t>
      </w:r>
      <w:r>
        <w:rPr>
          <w:rFonts w:ascii="Times New Roman" w:hAnsi="Times New Roman" w:cs="Times New Roman"/>
          <w:sz w:val="28"/>
          <w:szCs w:val="28"/>
        </w:rPr>
        <w:t xml:space="preserve">иши предложение, выбрав ответ. 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   Н. Носов писал рассказы, А. </w:t>
      </w:r>
      <w:proofErr w:type="spellStart"/>
      <w:r w:rsidRPr="007364A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364AC">
        <w:rPr>
          <w:rFonts w:ascii="Times New Roman" w:hAnsi="Times New Roman" w:cs="Times New Roman"/>
          <w:sz w:val="28"/>
          <w:szCs w:val="28"/>
        </w:rPr>
        <w:t xml:space="preserve"> писала ________________ 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   - сказки 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   - стихи 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   - басни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10. Подума</w:t>
      </w:r>
      <w:r>
        <w:rPr>
          <w:rFonts w:ascii="Times New Roman" w:hAnsi="Times New Roman" w:cs="Times New Roman"/>
          <w:sz w:val="28"/>
          <w:szCs w:val="28"/>
        </w:rPr>
        <w:t>й, что это. Допиши предложения.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Не ездок, а со шпорами, не сторож, а всех будит.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Землю солнце красит, а человека – труд.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Это _______________________________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Фамилия, имя________________________________                                     </w:t>
      </w:r>
    </w:p>
    <w:p w:rsid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 Дата про</w:t>
      </w:r>
      <w:r w:rsidR="00845373">
        <w:rPr>
          <w:rFonts w:ascii="Times New Roman" w:hAnsi="Times New Roman" w:cs="Times New Roman"/>
          <w:sz w:val="28"/>
          <w:szCs w:val="28"/>
        </w:rPr>
        <w:t>ведения______________________</w:t>
      </w:r>
    </w:p>
    <w:p w:rsidR="00845373" w:rsidRPr="007364AC" w:rsidRDefault="00845373" w:rsidP="007364AC">
      <w:pPr>
        <w:rPr>
          <w:rFonts w:ascii="Times New Roman" w:hAnsi="Times New Roman" w:cs="Times New Roman"/>
          <w:sz w:val="28"/>
          <w:szCs w:val="28"/>
        </w:rPr>
      </w:pP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Комплексная </w:t>
      </w:r>
      <w:proofErr w:type="spellStart"/>
      <w:r w:rsidRPr="007364AC">
        <w:rPr>
          <w:rFonts w:ascii="Times New Roman" w:hAnsi="Times New Roman" w:cs="Times New Roman"/>
          <w:sz w:val="28"/>
          <w:szCs w:val="28"/>
        </w:rPr>
        <w:t>разноуровневая</w:t>
      </w:r>
      <w:proofErr w:type="spellEnd"/>
      <w:r w:rsidRPr="007364AC">
        <w:rPr>
          <w:rFonts w:ascii="Times New Roman" w:hAnsi="Times New Roman" w:cs="Times New Roman"/>
          <w:sz w:val="28"/>
          <w:szCs w:val="28"/>
        </w:rPr>
        <w:t xml:space="preserve"> проверочная работа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                                           2 вариант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1. Прочитай. Что это? Укажи ====►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1)</w:t>
      </w:r>
      <w:r w:rsidRPr="007364AC">
        <w:rPr>
          <w:rFonts w:ascii="Times New Roman" w:hAnsi="Times New Roman" w:cs="Times New Roman"/>
          <w:sz w:val="28"/>
          <w:szCs w:val="28"/>
        </w:rPr>
        <w:tab/>
        <w:t>В новой стене, в круглом окне,</w:t>
      </w:r>
      <w:r w:rsidRPr="007364AC">
        <w:rPr>
          <w:rFonts w:ascii="Times New Roman" w:hAnsi="Times New Roman" w:cs="Times New Roman"/>
          <w:sz w:val="28"/>
          <w:szCs w:val="28"/>
        </w:rPr>
        <w:tab/>
        <w:t xml:space="preserve">загадка 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        днём сте</w:t>
      </w:r>
      <w:r w:rsidR="00845373">
        <w:rPr>
          <w:rFonts w:ascii="Times New Roman" w:hAnsi="Times New Roman" w:cs="Times New Roman"/>
          <w:sz w:val="28"/>
          <w:szCs w:val="28"/>
        </w:rPr>
        <w:t>кло разбито, за ночь вставлено.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2)</w:t>
      </w:r>
      <w:r w:rsidRPr="007364AC">
        <w:rPr>
          <w:rFonts w:ascii="Times New Roman" w:hAnsi="Times New Roman" w:cs="Times New Roman"/>
          <w:sz w:val="28"/>
          <w:szCs w:val="28"/>
        </w:rPr>
        <w:tab/>
        <w:t>Есть терпение, будет и умение.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364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364AC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3)</w:t>
      </w:r>
      <w:r w:rsidRPr="007364AC">
        <w:rPr>
          <w:rFonts w:ascii="Times New Roman" w:hAnsi="Times New Roman" w:cs="Times New Roman"/>
          <w:sz w:val="28"/>
          <w:szCs w:val="28"/>
        </w:rPr>
        <w:tab/>
        <w:t>Жаворонки, летите,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Весну на крылышках несите!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Жаворонки, прилетите,</w:t>
      </w:r>
      <w:r w:rsidRPr="007364AC">
        <w:rPr>
          <w:rFonts w:ascii="Times New Roman" w:hAnsi="Times New Roman" w:cs="Times New Roman"/>
          <w:sz w:val="28"/>
          <w:szCs w:val="28"/>
        </w:rPr>
        <w:tab/>
        <w:t>пословица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Весну-</w:t>
      </w:r>
      <w:proofErr w:type="spellStart"/>
      <w:r w:rsidRPr="007364AC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Pr="007364AC">
        <w:rPr>
          <w:rFonts w:ascii="Times New Roman" w:hAnsi="Times New Roman" w:cs="Times New Roman"/>
          <w:sz w:val="28"/>
          <w:szCs w:val="28"/>
        </w:rPr>
        <w:t xml:space="preserve"> принесите!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Нам зима-то надоела,</w:t>
      </w:r>
    </w:p>
    <w:p w:rsidR="007364AC" w:rsidRPr="007364AC" w:rsidRDefault="00845373" w:rsidP="00736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хлебушка поела!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2. Из каких произведений отрывки? Соедини отрывок и название произведения 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1)</w:t>
      </w:r>
      <w:r w:rsidRPr="007364AC">
        <w:rPr>
          <w:rFonts w:ascii="Times New Roman" w:hAnsi="Times New Roman" w:cs="Times New Roman"/>
          <w:sz w:val="28"/>
          <w:szCs w:val="28"/>
        </w:rPr>
        <w:tab/>
        <w:t>Через три месяца с</w:t>
      </w:r>
      <w:r w:rsidR="00FB08AC">
        <w:rPr>
          <w:rFonts w:ascii="Times New Roman" w:hAnsi="Times New Roman" w:cs="Times New Roman"/>
          <w:sz w:val="28"/>
          <w:szCs w:val="28"/>
        </w:rPr>
        <w:t xml:space="preserve">тал Илья </w:t>
      </w:r>
      <w:proofErr w:type="spellStart"/>
      <w:r w:rsidR="00FB08AC">
        <w:rPr>
          <w:rFonts w:ascii="Times New Roman" w:hAnsi="Times New Roman" w:cs="Times New Roman"/>
          <w:sz w:val="28"/>
          <w:szCs w:val="28"/>
        </w:rPr>
        <w:t>Бурушку</w:t>
      </w:r>
      <w:proofErr w:type="spellEnd"/>
      <w:r w:rsidR="00FB08AC">
        <w:rPr>
          <w:rFonts w:ascii="Times New Roman" w:hAnsi="Times New Roman" w:cs="Times New Roman"/>
          <w:sz w:val="28"/>
          <w:szCs w:val="28"/>
        </w:rPr>
        <w:t xml:space="preserve"> на утренней за</w:t>
      </w:r>
      <w:r w:rsidRPr="007364AC">
        <w:rPr>
          <w:rFonts w:ascii="Times New Roman" w:hAnsi="Times New Roman" w:cs="Times New Roman"/>
          <w:sz w:val="28"/>
          <w:szCs w:val="28"/>
        </w:rPr>
        <w:t xml:space="preserve">ре на луга выводить. Повалялся жеребёнок по </w:t>
      </w:r>
      <w:proofErr w:type="spellStart"/>
      <w:r w:rsidRPr="007364AC">
        <w:rPr>
          <w:rFonts w:ascii="Times New Roman" w:hAnsi="Times New Roman" w:cs="Times New Roman"/>
          <w:sz w:val="28"/>
          <w:szCs w:val="28"/>
        </w:rPr>
        <w:t>зоревой</w:t>
      </w:r>
      <w:proofErr w:type="spellEnd"/>
      <w:r w:rsidRPr="0073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AC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7364AC">
        <w:rPr>
          <w:rFonts w:ascii="Times New Roman" w:hAnsi="Times New Roman" w:cs="Times New Roman"/>
          <w:sz w:val="28"/>
          <w:szCs w:val="28"/>
        </w:rPr>
        <w:t>-се, стал богатырским конём.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7364AC">
        <w:rPr>
          <w:rFonts w:ascii="Times New Roman" w:hAnsi="Times New Roman" w:cs="Times New Roman"/>
          <w:sz w:val="28"/>
          <w:szCs w:val="28"/>
        </w:rPr>
        <w:tab/>
        <w:t>Что обозначает само это загадочное слово — Русь? Короткое — в один слог всего! — а какое просторное и загадочное слово! Оно пришло к нам из седой древности и навеки осталось с нами.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Р</w:t>
      </w:r>
      <w:r w:rsidR="00845373">
        <w:rPr>
          <w:rFonts w:ascii="Times New Roman" w:hAnsi="Times New Roman" w:cs="Times New Roman"/>
          <w:sz w:val="28"/>
          <w:szCs w:val="28"/>
        </w:rPr>
        <w:t>усь. Русские. Россия. Россияне.</w:t>
      </w:r>
    </w:p>
    <w:p w:rsidR="007364AC" w:rsidRPr="007364AC" w:rsidRDefault="00845373" w:rsidP="00736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Романовский. «Русь»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- Былина «Как</w:t>
      </w:r>
      <w:r w:rsidR="00845373">
        <w:rPr>
          <w:rFonts w:ascii="Times New Roman" w:hAnsi="Times New Roman" w:cs="Times New Roman"/>
          <w:sz w:val="28"/>
          <w:szCs w:val="28"/>
        </w:rPr>
        <w:t xml:space="preserve"> Илья из Мурома богатырём стал»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3. Прочитай четве</w:t>
      </w:r>
      <w:r w:rsidR="00FB08AC">
        <w:rPr>
          <w:rFonts w:ascii="Times New Roman" w:hAnsi="Times New Roman" w:cs="Times New Roman"/>
          <w:sz w:val="28"/>
          <w:szCs w:val="28"/>
        </w:rPr>
        <w:t>ростишие из стихотворения  Ф. Са</w:t>
      </w:r>
      <w:r w:rsidRPr="007364AC">
        <w:rPr>
          <w:rFonts w:ascii="Times New Roman" w:hAnsi="Times New Roman" w:cs="Times New Roman"/>
          <w:sz w:val="28"/>
          <w:szCs w:val="28"/>
        </w:rPr>
        <w:t>винова «Родина». Соедини   ====►   рифмующиеся слова</w:t>
      </w:r>
      <w:r w:rsidR="00845373">
        <w:rPr>
          <w:rFonts w:ascii="Times New Roman" w:hAnsi="Times New Roman" w:cs="Times New Roman"/>
          <w:sz w:val="28"/>
          <w:szCs w:val="28"/>
        </w:rPr>
        <w:t>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Слышу песни жаворонка,</w:t>
      </w:r>
      <w:r w:rsidRPr="007364AC">
        <w:rPr>
          <w:rFonts w:ascii="Times New Roman" w:hAnsi="Times New Roman" w:cs="Times New Roman"/>
          <w:sz w:val="28"/>
          <w:szCs w:val="28"/>
        </w:rPr>
        <w:tab/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Слышу трели соловья —</w:t>
      </w:r>
      <w:r w:rsidRPr="007364AC">
        <w:rPr>
          <w:rFonts w:ascii="Times New Roman" w:hAnsi="Times New Roman" w:cs="Times New Roman"/>
          <w:sz w:val="28"/>
          <w:szCs w:val="28"/>
        </w:rPr>
        <w:tab/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Это русская сторонка,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Это Родина моя!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4. Прочитай названия произведений. Подумай, о ком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они. Укажи ====►ответ.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364AC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7364AC">
        <w:rPr>
          <w:rFonts w:ascii="Times New Roman" w:hAnsi="Times New Roman" w:cs="Times New Roman"/>
          <w:sz w:val="28"/>
          <w:szCs w:val="28"/>
        </w:rPr>
        <w:t>. «Как Алёшке учиться</w:t>
      </w:r>
      <w:r w:rsidRPr="007364AC">
        <w:rPr>
          <w:rFonts w:ascii="Times New Roman" w:hAnsi="Times New Roman" w:cs="Times New Roman"/>
          <w:sz w:val="28"/>
          <w:szCs w:val="28"/>
        </w:rPr>
        <w:tab/>
        <w:t>о природе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надоело»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 животных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          Е. Пермяк. «Смородинка»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</w:p>
    <w:p w:rsidR="007364AC" w:rsidRPr="007364AC" w:rsidRDefault="00845373" w:rsidP="00736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Носов. «Заплатка»</w:t>
      </w:r>
      <w:r>
        <w:rPr>
          <w:rFonts w:ascii="Times New Roman" w:hAnsi="Times New Roman" w:cs="Times New Roman"/>
          <w:sz w:val="28"/>
          <w:szCs w:val="28"/>
        </w:rPr>
        <w:tab/>
        <w:t xml:space="preserve">   о детях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5. Прочитай, подчеркни</w:t>
      </w:r>
      <w:r w:rsidR="00FB08AC">
        <w:rPr>
          <w:rFonts w:ascii="Times New Roman" w:hAnsi="Times New Roman" w:cs="Times New Roman"/>
          <w:sz w:val="28"/>
          <w:szCs w:val="28"/>
        </w:rPr>
        <w:t xml:space="preserve"> имена героев басни И.А. Кры</w:t>
      </w:r>
      <w:r w:rsidRPr="007364AC">
        <w:rPr>
          <w:rFonts w:ascii="Times New Roman" w:hAnsi="Times New Roman" w:cs="Times New Roman"/>
          <w:sz w:val="28"/>
          <w:szCs w:val="28"/>
        </w:rPr>
        <w:t>лова. Запиши заголовок басни.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Поклажа бы для них казалась и легка,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Да Лебедь рвётся в облака,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Рак пятится назад, а Щука тянет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в воду.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Кто виноват из них, кто прав —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судить не нам,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Да только воз и ныне там.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6. Укажи ====► произведения В.Г. </w:t>
      </w:r>
      <w:proofErr w:type="spellStart"/>
      <w:r w:rsidRPr="007364AC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«Дядя Миша»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lastRenderedPageBreak/>
        <w:t xml:space="preserve">В.Г. </w:t>
      </w:r>
      <w:proofErr w:type="spellStart"/>
      <w:r w:rsidRPr="007364AC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7364AC">
        <w:rPr>
          <w:rFonts w:ascii="Times New Roman" w:hAnsi="Times New Roman" w:cs="Times New Roman"/>
          <w:sz w:val="28"/>
          <w:szCs w:val="28"/>
        </w:rPr>
        <w:t xml:space="preserve">                                «Снежный зайчик»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«Смородинка»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45373">
        <w:rPr>
          <w:rFonts w:ascii="Times New Roman" w:hAnsi="Times New Roman" w:cs="Times New Roman"/>
          <w:sz w:val="28"/>
          <w:szCs w:val="28"/>
        </w:rPr>
        <w:t xml:space="preserve">                  «Кто лучше?» 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7. Прочитай текст. Из какого произведения отрывок? Отметь ответ.                                                                        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 Впиши пропущенные слова.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Ничего не понимает Федя. Что с Костей произошло? Не знал Федя, что собака на ярмарке Косте на ухо шепнула. А шепнула она ему две пословицы: «Не имей сто рублей, а имей сто _________________». «Бережливым быть хорошо, а ______________       _________________».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- В. </w:t>
      </w:r>
      <w:proofErr w:type="spellStart"/>
      <w:r w:rsidRPr="007364AC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7364AC">
        <w:rPr>
          <w:rFonts w:ascii="Times New Roman" w:hAnsi="Times New Roman" w:cs="Times New Roman"/>
          <w:sz w:val="28"/>
          <w:szCs w:val="28"/>
        </w:rPr>
        <w:t xml:space="preserve"> «Кто лучше?»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64AC">
        <w:rPr>
          <w:rFonts w:ascii="Times New Roman" w:hAnsi="Times New Roman" w:cs="Times New Roman"/>
          <w:sz w:val="28"/>
          <w:szCs w:val="28"/>
        </w:rPr>
        <w:t>Е.Пермяк</w:t>
      </w:r>
      <w:proofErr w:type="spellEnd"/>
      <w:r w:rsidRPr="007364AC">
        <w:rPr>
          <w:rFonts w:ascii="Times New Roman" w:hAnsi="Times New Roman" w:cs="Times New Roman"/>
          <w:sz w:val="28"/>
          <w:szCs w:val="28"/>
        </w:rPr>
        <w:t xml:space="preserve"> «Две пословицы»</w:t>
      </w:r>
    </w:p>
    <w:p w:rsidR="007364AC" w:rsidRPr="007364AC" w:rsidRDefault="00845373" w:rsidP="00736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В.Беспальков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«Совушка»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8. Допиши предложение, выбрав ответ. 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   Н. Носов писал рассказы, А. </w:t>
      </w:r>
      <w:proofErr w:type="spellStart"/>
      <w:r w:rsidRPr="007364A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364AC">
        <w:rPr>
          <w:rFonts w:ascii="Times New Roman" w:hAnsi="Times New Roman" w:cs="Times New Roman"/>
          <w:sz w:val="28"/>
          <w:szCs w:val="28"/>
        </w:rPr>
        <w:t xml:space="preserve"> писала ________________ 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lastRenderedPageBreak/>
        <w:t xml:space="preserve">   - сказки 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   - стихи </w:t>
      </w:r>
    </w:p>
    <w:p w:rsidR="007364AC" w:rsidRPr="007364AC" w:rsidRDefault="00845373" w:rsidP="00736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басни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9. Прочитай. Из каких произведений отрывки? Укажи  ====►ответ.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1) — Что такое — Русь?</w:t>
      </w:r>
      <w:r w:rsidRPr="007364AC">
        <w:rPr>
          <w:rFonts w:ascii="Times New Roman" w:hAnsi="Times New Roman" w:cs="Times New Roman"/>
          <w:sz w:val="28"/>
          <w:szCs w:val="28"/>
        </w:rPr>
        <w:tab/>
        <w:t xml:space="preserve">        И. Никитин. «Русь»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Русь — это страна, где много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р</w:t>
      </w:r>
      <w:r w:rsidR="00FB08AC">
        <w:rPr>
          <w:rFonts w:ascii="Times New Roman" w:hAnsi="Times New Roman" w:cs="Times New Roman"/>
          <w:sz w:val="28"/>
          <w:szCs w:val="28"/>
        </w:rPr>
        <w:t>ек и озёр, а русский — это чело</w:t>
      </w:r>
      <w:r w:rsidRPr="007364AC">
        <w:rPr>
          <w:rFonts w:ascii="Times New Roman" w:hAnsi="Times New Roman" w:cs="Times New Roman"/>
          <w:sz w:val="28"/>
          <w:szCs w:val="28"/>
        </w:rPr>
        <w:t xml:space="preserve">век, </w:t>
      </w:r>
    </w:p>
    <w:p w:rsidR="007364AC" w:rsidRPr="007364AC" w:rsidRDefault="00845373" w:rsidP="00736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живущий</w:t>
      </w:r>
      <w:r w:rsidR="00FB0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воды.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        Былина «Три поездки Ильи Муромца»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2)Уж и есть за что,                                          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 Русь могучая,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Русь могучая,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Полюбить тебя,                                             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Назвать матерью...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3) Повернул коня старый ка-</w:t>
      </w:r>
      <w:r w:rsidRPr="007364AC">
        <w:rPr>
          <w:rFonts w:ascii="Times New Roman" w:hAnsi="Times New Roman" w:cs="Times New Roman"/>
          <w:sz w:val="28"/>
          <w:szCs w:val="28"/>
        </w:rPr>
        <w:tab/>
        <w:t xml:space="preserve">        С. Романовский,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64AC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7364AC">
        <w:rPr>
          <w:rFonts w:ascii="Times New Roman" w:hAnsi="Times New Roman" w:cs="Times New Roman"/>
          <w:sz w:val="28"/>
          <w:szCs w:val="28"/>
        </w:rPr>
        <w:t xml:space="preserve">  Илья   Муромец   и   поехал</w:t>
      </w:r>
      <w:r w:rsidRPr="007364A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 xml:space="preserve">в стольный Киев-град нести службу ратную, 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lastRenderedPageBreak/>
        <w:t xml:space="preserve">биться с </w:t>
      </w:r>
      <w:proofErr w:type="spellStart"/>
      <w:r w:rsidRPr="007364AC">
        <w:rPr>
          <w:rFonts w:ascii="Times New Roman" w:hAnsi="Times New Roman" w:cs="Times New Roman"/>
          <w:sz w:val="28"/>
          <w:szCs w:val="28"/>
        </w:rPr>
        <w:t>ворога¬ми</w:t>
      </w:r>
      <w:proofErr w:type="spellEnd"/>
      <w:r w:rsidRPr="007364AC">
        <w:rPr>
          <w:rFonts w:ascii="Times New Roman" w:hAnsi="Times New Roman" w:cs="Times New Roman"/>
          <w:sz w:val="28"/>
          <w:szCs w:val="28"/>
        </w:rPr>
        <w:t xml:space="preserve">, стоять за Русь Великую 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да за русский народ!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10. Что такое диалог? Запиши ответ.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  <w:r w:rsidRPr="007364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7364AC" w:rsidRP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</w:p>
    <w:p w:rsidR="007364AC" w:rsidRDefault="007364AC" w:rsidP="007364AC">
      <w:pPr>
        <w:rPr>
          <w:rFonts w:ascii="Times New Roman" w:hAnsi="Times New Roman" w:cs="Times New Roman"/>
          <w:sz w:val="28"/>
          <w:szCs w:val="28"/>
        </w:rPr>
      </w:pPr>
    </w:p>
    <w:p w:rsidR="00845373" w:rsidRDefault="00845373" w:rsidP="007364AC">
      <w:pPr>
        <w:rPr>
          <w:rFonts w:ascii="Times New Roman" w:hAnsi="Times New Roman" w:cs="Times New Roman"/>
          <w:sz w:val="28"/>
          <w:szCs w:val="28"/>
        </w:rPr>
      </w:pPr>
    </w:p>
    <w:p w:rsidR="00845373" w:rsidRDefault="00845373" w:rsidP="007364AC">
      <w:pPr>
        <w:rPr>
          <w:rFonts w:ascii="Times New Roman" w:hAnsi="Times New Roman" w:cs="Times New Roman"/>
          <w:sz w:val="28"/>
          <w:szCs w:val="28"/>
        </w:rPr>
      </w:pPr>
    </w:p>
    <w:p w:rsidR="00FB0CF6" w:rsidRDefault="00FB0CF6" w:rsidP="007364AC">
      <w:pPr>
        <w:rPr>
          <w:rFonts w:ascii="Times New Roman" w:hAnsi="Times New Roman" w:cs="Times New Roman"/>
          <w:sz w:val="28"/>
          <w:szCs w:val="28"/>
        </w:rPr>
      </w:pPr>
    </w:p>
    <w:p w:rsidR="00FB0CF6" w:rsidRDefault="00FB0CF6" w:rsidP="007364AC">
      <w:pPr>
        <w:rPr>
          <w:rFonts w:ascii="Times New Roman" w:hAnsi="Times New Roman" w:cs="Times New Roman"/>
          <w:sz w:val="28"/>
          <w:szCs w:val="28"/>
        </w:rPr>
      </w:pPr>
    </w:p>
    <w:p w:rsidR="00FB0CF6" w:rsidRDefault="00FB0CF6" w:rsidP="007364AC">
      <w:pPr>
        <w:rPr>
          <w:rFonts w:ascii="Times New Roman" w:hAnsi="Times New Roman" w:cs="Times New Roman"/>
          <w:sz w:val="28"/>
          <w:szCs w:val="28"/>
        </w:rPr>
      </w:pPr>
    </w:p>
    <w:p w:rsidR="00FB0CF6" w:rsidRDefault="00FB0CF6" w:rsidP="007364AC">
      <w:pPr>
        <w:rPr>
          <w:rFonts w:ascii="Times New Roman" w:hAnsi="Times New Roman" w:cs="Times New Roman"/>
          <w:sz w:val="28"/>
          <w:szCs w:val="28"/>
        </w:rPr>
      </w:pPr>
    </w:p>
    <w:p w:rsidR="00FB0CF6" w:rsidRDefault="00FB0CF6" w:rsidP="007364AC">
      <w:pPr>
        <w:rPr>
          <w:rFonts w:ascii="Times New Roman" w:hAnsi="Times New Roman" w:cs="Times New Roman"/>
          <w:sz w:val="28"/>
          <w:szCs w:val="28"/>
        </w:rPr>
      </w:pPr>
    </w:p>
    <w:p w:rsidR="00FB0CF6" w:rsidRDefault="00FB0CF6" w:rsidP="007364AC">
      <w:pPr>
        <w:rPr>
          <w:rFonts w:ascii="Times New Roman" w:hAnsi="Times New Roman" w:cs="Times New Roman"/>
          <w:sz w:val="28"/>
          <w:szCs w:val="28"/>
        </w:rPr>
      </w:pPr>
    </w:p>
    <w:p w:rsidR="00FB0CF6" w:rsidRDefault="00FB0CF6" w:rsidP="007364AC">
      <w:pPr>
        <w:rPr>
          <w:rFonts w:ascii="Times New Roman" w:hAnsi="Times New Roman" w:cs="Times New Roman"/>
          <w:sz w:val="28"/>
          <w:szCs w:val="28"/>
        </w:rPr>
      </w:pPr>
    </w:p>
    <w:p w:rsidR="00845373" w:rsidRDefault="00845373" w:rsidP="007364AC">
      <w:pPr>
        <w:rPr>
          <w:rFonts w:ascii="Times New Roman" w:hAnsi="Times New Roman" w:cs="Times New Roman"/>
          <w:sz w:val="28"/>
          <w:szCs w:val="28"/>
        </w:rPr>
      </w:pPr>
    </w:p>
    <w:p w:rsidR="00AE64AC" w:rsidRDefault="00AE64AC" w:rsidP="007364AC">
      <w:pPr>
        <w:rPr>
          <w:rFonts w:ascii="Times New Roman" w:hAnsi="Times New Roman" w:cs="Times New Roman"/>
          <w:sz w:val="28"/>
          <w:szCs w:val="28"/>
        </w:rPr>
      </w:pPr>
    </w:p>
    <w:p w:rsidR="00AE64AC" w:rsidRDefault="00AE64AC" w:rsidP="007364AC">
      <w:pPr>
        <w:rPr>
          <w:rFonts w:ascii="Times New Roman" w:hAnsi="Times New Roman" w:cs="Times New Roman"/>
          <w:sz w:val="28"/>
          <w:szCs w:val="28"/>
        </w:rPr>
      </w:pPr>
    </w:p>
    <w:p w:rsidR="00AE64AC" w:rsidRPr="007364AC" w:rsidRDefault="00AE64AC" w:rsidP="007364AC">
      <w:pPr>
        <w:rPr>
          <w:rFonts w:ascii="Times New Roman" w:hAnsi="Times New Roman" w:cs="Times New Roman"/>
          <w:sz w:val="28"/>
          <w:szCs w:val="28"/>
        </w:rPr>
      </w:pPr>
    </w:p>
    <w:p w:rsidR="00C1461A" w:rsidRPr="00C1461A" w:rsidRDefault="00C1461A" w:rsidP="00C14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61A">
        <w:rPr>
          <w:rFonts w:ascii="Times New Roman" w:hAnsi="Times New Roman" w:cs="Times New Roman"/>
          <w:b/>
          <w:sz w:val="28"/>
          <w:szCs w:val="28"/>
        </w:rPr>
        <w:t>Название учебно-методического комплекта, используемого для достижения поставленной цели в соответствии с образовательной программой учреждения</w:t>
      </w:r>
    </w:p>
    <w:p w:rsidR="00C1461A" w:rsidRDefault="00C1461A" w:rsidP="00C1461A">
      <w:pPr>
        <w:rPr>
          <w:rFonts w:ascii="Times New Roman" w:hAnsi="Times New Roman" w:cs="Times New Roman"/>
          <w:b/>
          <w:sz w:val="28"/>
          <w:szCs w:val="28"/>
        </w:rPr>
      </w:pPr>
      <w:r w:rsidRPr="00C1461A">
        <w:rPr>
          <w:rFonts w:ascii="Times New Roman" w:hAnsi="Times New Roman" w:cs="Times New Roman"/>
          <w:b/>
          <w:sz w:val="28"/>
          <w:szCs w:val="28"/>
        </w:rPr>
        <w:t xml:space="preserve">                       Для реализации программы используется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учебно-методический комплекс:</w:t>
      </w:r>
    </w:p>
    <w:p w:rsidR="0000094E" w:rsidRPr="0000094E" w:rsidRDefault="0000094E" w:rsidP="0000094E">
      <w:pPr>
        <w:rPr>
          <w:rFonts w:ascii="Times New Roman" w:hAnsi="Times New Roman" w:cs="Times New Roman"/>
          <w:b/>
          <w:sz w:val="28"/>
          <w:szCs w:val="28"/>
        </w:rPr>
      </w:pPr>
      <w:r w:rsidRPr="0000094E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00094E" w:rsidRPr="0000094E" w:rsidRDefault="0000094E" w:rsidP="0000094E">
      <w:pPr>
        <w:rPr>
          <w:rFonts w:ascii="Times New Roman" w:hAnsi="Times New Roman" w:cs="Times New Roman"/>
          <w:sz w:val="28"/>
          <w:szCs w:val="28"/>
        </w:rPr>
      </w:pPr>
      <w:r w:rsidRPr="0000094E">
        <w:rPr>
          <w:rFonts w:ascii="Times New Roman" w:hAnsi="Times New Roman" w:cs="Times New Roman"/>
          <w:sz w:val="28"/>
          <w:szCs w:val="28"/>
        </w:rPr>
        <w:t>1.</w:t>
      </w:r>
      <w:r w:rsidRPr="0000094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094E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00094E">
        <w:rPr>
          <w:rFonts w:ascii="Times New Roman" w:hAnsi="Times New Roman" w:cs="Times New Roman"/>
          <w:sz w:val="28"/>
          <w:szCs w:val="28"/>
        </w:rPr>
        <w:t xml:space="preserve">, Л. А., </w:t>
      </w:r>
      <w:proofErr w:type="spellStart"/>
      <w:r w:rsidRPr="0000094E">
        <w:rPr>
          <w:rFonts w:ascii="Times New Roman" w:hAnsi="Times New Roman" w:cs="Times New Roman"/>
          <w:sz w:val="28"/>
          <w:szCs w:val="28"/>
        </w:rPr>
        <w:t>Оморокова</w:t>
      </w:r>
      <w:proofErr w:type="spellEnd"/>
      <w:r w:rsidRPr="0000094E">
        <w:rPr>
          <w:rFonts w:ascii="Times New Roman" w:hAnsi="Times New Roman" w:cs="Times New Roman"/>
          <w:sz w:val="28"/>
          <w:szCs w:val="28"/>
        </w:rPr>
        <w:t xml:space="preserve">, М. И., Литературное чтение: 2 класс: Учебник для учащихся общеобразовательных учреждений: в 2 ч. Ч. 1, 2 – М.: </w:t>
      </w:r>
      <w:proofErr w:type="spellStart"/>
      <w:r w:rsidRPr="0000094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0094E">
        <w:rPr>
          <w:rFonts w:ascii="Times New Roman" w:hAnsi="Times New Roman" w:cs="Times New Roman"/>
          <w:sz w:val="28"/>
          <w:szCs w:val="28"/>
        </w:rPr>
        <w:t>-Граф, 2012. – 160 с.: ил.</w:t>
      </w:r>
    </w:p>
    <w:p w:rsidR="0000094E" w:rsidRPr="0000094E" w:rsidRDefault="0000094E" w:rsidP="0000094E">
      <w:pPr>
        <w:rPr>
          <w:rFonts w:ascii="Times New Roman" w:hAnsi="Times New Roman" w:cs="Times New Roman"/>
          <w:sz w:val="28"/>
          <w:szCs w:val="28"/>
        </w:rPr>
      </w:pPr>
      <w:r w:rsidRPr="0000094E">
        <w:rPr>
          <w:rFonts w:ascii="Times New Roman" w:hAnsi="Times New Roman" w:cs="Times New Roman"/>
          <w:sz w:val="28"/>
          <w:szCs w:val="28"/>
        </w:rPr>
        <w:t>2.</w:t>
      </w:r>
      <w:r w:rsidRPr="0000094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094E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00094E">
        <w:rPr>
          <w:rFonts w:ascii="Times New Roman" w:hAnsi="Times New Roman" w:cs="Times New Roman"/>
          <w:sz w:val="28"/>
          <w:szCs w:val="28"/>
        </w:rPr>
        <w:t xml:space="preserve">, Л. А. Литературное чтение: 2 класс: Рабочие тетради № 1, 2 для учащихся общеобразовательных учреждений. – М.: </w:t>
      </w:r>
      <w:proofErr w:type="spellStart"/>
      <w:r w:rsidRPr="0000094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0094E">
        <w:rPr>
          <w:rFonts w:ascii="Times New Roman" w:hAnsi="Times New Roman" w:cs="Times New Roman"/>
          <w:sz w:val="28"/>
          <w:szCs w:val="28"/>
        </w:rPr>
        <w:t>-Граф, 2012.</w:t>
      </w:r>
    </w:p>
    <w:p w:rsidR="0000094E" w:rsidRPr="0000094E" w:rsidRDefault="0000094E" w:rsidP="0000094E">
      <w:pPr>
        <w:rPr>
          <w:rFonts w:ascii="Times New Roman" w:hAnsi="Times New Roman" w:cs="Times New Roman"/>
          <w:b/>
          <w:sz w:val="28"/>
          <w:szCs w:val="28"/>
        </w:rPr>
      </w:pPr>
    </w:p>
    <w:p w:rsidR="0000094E" w:rsidRPr="0000094E" w:rsidRDefault="0000094E" w:rsidP="0000094E">
      <w:pPr>
        <w:rPr>
          <w:rFonts w:ascii="Times New Roman" w:hAnsi="Times New Roman" w:cs="Times New Roman"/>
          <w:b/>
          <w:sz w:val="28"/>
          <w:szCs w:val="28"/>
        </w:rPr>
      </w:pPr>
      <w:r w:rsidRPr="0000094E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00094E" w:rsidRPr="0000094E" w:rsidRDefault="0000094E" w:rsidP="0000094E">
      <w:pPr>
        <w:rPr>
          <w:rFonts w:ascii="Times New Roman" w:hAnsi="Times New Roman" w:cs="Times New Roman"/>
          <w:sz w:val="28"/>
          <w:szCs w:val="28"/>
        </w:rPr>
      </w:pPr>
      <w:r w:rsidRPr="0000094E">
        <w:rPr>
          <w:rFonts w:ascii="Times New Roman" w:hAnsi="Times New Roman" w:cs="Times New Roman"/>
          <w:sz w:val="28"/>
          <w:szCs w:val="28"/>
        </w:rPr>
        <w:t>1.</w:t>
      </w:r>
      <w:r w:rsidRPr="0000094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094E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00094E">
        <w:rPr>
          <w:rFonts w:ascii="Times New Roman" w:hAnsi="Times New Roman" w:cs="Times New Roman"/>
          <w:sz w:val="28"/>
          <w:szCs w:val="28"/>
        </w:rPr>
        <w:t xml:space="preserve"> Л.А. Литературное чтение: методическое пособие: 2 класс/ Л.А. </w:t>
      </w:r>
      <w:proofErr w:type="spellStart"/>
      <w:r w:rsidRPr="0000094E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00094E">
        <w:rPr>
          <w:rFonts w:ascii="Times New Roman" w:hAnsi="Times New Roman" w:cs="Times New Roman"/>
          <w:sz w:val="28"/>
          <w:szCs w:val="28"/>
        </w:rPr>
        <w:t xml:space="preserve">. – 4–е изд., доп. М.:  </w:t>
      </w:r>
      <w:proofErr w:type="spellStart"/>
      <w:r w:rsidRPr="0000094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0094E">
        <w:rPr>
          <w:rFonts w:ascii="Times New Roman" w:hAnsi="Times New Roman" w:cs="Times New Roman"/>
          <w:sz w:val="28"/>
          <w:szCs w:val="28"/>
        </w:rPr>
        <w:t xml:space="preserve"> – Граф, 2012. – 240с.</w:t>
      </w:r>
    </w:p>
    <w:p w:rsidR="0000094E" w:rsidRPr="0000094E" w:rsidRDefault="0000094E" w:rsidP="0000094E">
      <w:pPr>
        <w:rPr>
          <w:rFonts w:ascii="Times New Roman" w:hAnsi="Times New Roman" w:cs="Times New Roman"/>
          <w:sz w:val="28"/>
          <w:szCs w:val="28"/>
        </w:rPr>
      </w:pPr>
      <w:r w:rsidRPr="0000094E">
        <w:rPr>
          <w:rFonts w:ascii="Times New Roman" w:hAnsi="Times New Roman" w:cs="Times New Roman"/>
          <w:sz w:val="28"/>
          <w:szCs w:val="28"/>
        </w:rPr>
        <w:t>2.</w:t>
      </w:r>
      <w:r w:rsidRPr="0000094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094E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00094E">
        <w:rPr>
          <w:rFonts w:ascii="Times New Roman" w:hAnsi="Times New Roman" w:cs="Times New Roman"/>
          <w:sz w:val="28"/>
          <w:szCs w:val="28"/>
        </w:rPr>
        <w:t xml:space="preserve"> Л.А. Книгочей. Справочник по литературному чтению для младших школьников.1-4 классы. Учебное пособие. – М.:  </w:t>
      </w:r>
      <w:proofErr w:type="spellStart"/>
      <w:r w:rsidRPr="0000094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0094E">
        <w:rPr>
          <w:rFonts w:ascii="Times New Roman" w:hAnsi="Times New Roman" w:cs="Times New Roman"/>
          <w:sz w:val="28"/>
          <w:szCs w:val="28"/>
        </w:rPr>
        <w:t xml:space="preserve"> – Граф, 2009. – 176 с.</w:t>
      </w:r>
    </w:p>
    <w:p w:rsidR="0000094E" w:rsidRPr="0000094E" w:rsidRDefault="0000094E" w:rsidP="0000094E">
      <w:pPr>
        <w:rPr>
          <w:rFonts w:ascii="Times New Roman" w:hAnsi="Times New Roman" w:cs="Times New Roman"/>
          <w:sz w:val="28"/>
          <w:szCs w:val="28"/>
        </w:rPr>
      </w:pPr>
      <w:r w:rsidRPr="0000094E">
        <w:rPr>
          <w:rFonts w:ascii="Times New Roman" w:hAnsi="Times New Roman" w:cs="Times New Roman"/>
          <w:sz w:val="28"/>
          <w:szCs w:val="28"/>
        </w:rPr>
        <w:t>3.</w:t>
      </w:r>
      <w:r w:rsidRPr="0000094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094E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00094E">
        <w:rPr>
          <w:rFonts w:ascii="Times New Roman" w:hAnsi="Times New Roman" w:cs="Times New Roman"/>
          <w:sz w:val="28"/>
          <w:szCs w:val="28"/>
        </w:rPr>
        <w:t xml:space="preserve"> Л.А. Литературное чтение в начальной школе. Контрольные работы, тесты, литературные диктанты, тесты для проверки навыков чтения, диагностические задания. 1-4 классы. /Пособие для учителя : в 2-х ч. – М.:  </w:t>
      </w:r>
      <w:proofErr w:type="spellStart"/>
      <w:r w:rsidRPr="0000094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0094E">
        <w:rPr>
          <w:rFonts w:ascii="Times New Roman" w:hAnsi="Times New Roman" w:cs="Times New Roman"/>
          <w:sz w:val="28"/>
          <w:szCs w:val="28"/>
        </w:rPr>
        <w:t xml:space="preserve"> – Граф, 2009. – 176 с.</w:t>
      </w:r>
    </w:p>
    <w:p w:rsidR="0000094E" w:rsidRPr="0000094E" w:rsidRDefault="0000094E" w:rsidP="0000094E">
      <w:pPr>
        <w:rPr>
          <w:rFonts w:ascii="Times New Roman" w:hAnsi="Times New Roman" w:cs="Times New Roman"/>
          <w:sz w:val="28"/>
          <w:szCs w:val="28"/>
        </w:rPr>
      </w:pPr>
      <w:r w:rsidRPr="0000094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00094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094E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00094E">
        <w:rPr>
          <w:rFonts w:ascii="Times New Roman" w:hAnsi="Times New Roman" w:cs="Times New Roman"/>
          <w:sz w:val="28"/>
          <w:szCs w:val="28"/>
        </w:rPr>
        <w:t xml:space="preserve"> Л.Е., Евдокимова А.О., </w:t>
      </w:r>
      <w:proofErr w:type="spellStart"/>
      <w:r w:rsidRPr="0000094E"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 w:rsidRPr="0000094E">
        <w:rPr>
          <w:rFonts w:ascii="Times New Roman" w:hAnsi="Times New Roman" w:cs="Times New Roman"/>
          <w:sz w:val="28"/>
          <w:szCs w:val="28"/>
        </w:rPr>
        <w:t xml:space="preserve"> Е.Э. и др. Проверочные тестовые работы по чтению/ Дидактические материалы– М.:  </w:t>
      </w:r>
      <w:proofErr w:type="spellStart"/>
      <w:r w:rsidRPr="0000094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0094E">
        <w:rPr>
          <w:rFonts w:ascii="Times New Roman" w:hAnsi="Times New Roman" w:cs="Times New Roman"/>
          <w:sz w:val="28"/>
          <w:szCs w:val="28"/>
        </w:rPr>
        <w:t xml:space="preserve"> – Граф, 2009.</w:t>
      </w:r>
    </w:p>
    <w:p w:rsidR="0000094E" w:rsidRPr="0000094E" w:rsidRDefault="0000094E" w:rsidP="0000094E">
      <w:pPr>
        <w:rPr>
          <w:rFonts w:ascii="Times New Roman" w:hAnsi="Times New Roman" w:cs="Times New Roman"/>
          <w:sz w:val="28"/>
          <w:szCs w:val="28"/>
        </w:rPr>
      </w:pPr>
      <w:r w:rsidRPr="0000094E">
        <w:rPr>
          <w:rFonts w:ascii="Times New Roman" w:hAnsi="Times New Roman" w:cs="Times New Roman"/>
          <w:sz w:val="28"/>
          <w:szCs w:val="28"/>
        </w:rPr>
        <w:t>5.</w:t>
      </w:r>
      <w:r w:rsidRPr="0000094E">
        <w:rPr>
          <w:rFonts w:ascii="Times New Roman" w:hAnsi="Times New Roman" w:cs="Times New Roman"/>
          <w:sz w:val="28"/>
          <w:szCs w:val="28"/>
        </w:rPr>
        <w:tab/>
        <w:t xml:space="preserve">Литературное чтение: 2 класс: учебная хрестоматия: в 2ч. Ч.1, Ч.2/( авт.- сост.: Л.А. </w:t>
      </w:r>
      <w:proofErr w:type="spellStart"/>
      <w:r w:rsidRPr="0000094E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00094E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Pr="0000094E">
        <w:rPr>
          <w:rFonts w:ascii="Times New Roman" w:hAnsi="Times New Roman" w:cs="Times New Roman"/>
          <w:sz w:val="28"/>
          <w:szCs w:val="28"/>
        </w:rPr>
        <w:t>Оморокова</w:t>
      </w:r>
      <w:proofErr w:type="spellEnd"/>
      <w:r w:rsidRPr="0000094E">
        <w:rPr>
          <w:rFonts w:ascii="Times New Roman" w:hAnsi="Times New Roman" w:cs="Times New Roman"/>
          <w:sz w:val="28"/>
          <w:szCs w:val="28"/>
        </w:rPr>
        <w:t xml:space="preserve">).- 6-е изд., </w:t>
      </w:r>
      <w:proofErr w:type="spellStart"/>
      <w:r w:rsidRPr="0000094E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00094E">
        <w:rPr>
          <w:rFonts w:ascii="Times New Roman" w:hAnsi="Times New Roman" w:cs="Times New Roman"/>
          <w:sz w:val="28"/>
          <w:szCs w:val="28"/>
        </w:rPr>
        <w:t xml:space="preserve">. и доп. – М.:  </w:t>
      </w:r>
      <w:proofErr w:type="spellStart"/>
      <w:r w:rsidRPr="0000094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0094E">
        <w:rPr>
          <w:rFonts w:ascii="Times New Roman" w:hAnsi="Times New Roman" w:cs="Times New Roman"/>
          <w:sz w:val="28"/>
          <w:szCs w:val="28"/>
        </w:rPr>
        <w:t xml:space="preserve"> – Граф, 2012. – 160 с.: ил. (Начальная школа XXI века)</w:t>
      </w:r>
    </w:p>
    <w:p w:rsidR="0000094E" w:rsidRPr="0000094E" w:rsidRDefault="0000094E" w:rsidP="0000094E">
      <w:pPr>
        <w:rPr>
          <w:rFonts w:ascii="Times New Roman" w:hAnsi="Times New Roman" w:cs="Times New Roman"/>
          <w:sz w:val="28"/>
          <w:szCs w:val="28"/>
        </w:rPr>
      </w:pPr>
    </w:p>
    <w:p w:rsidR="0000094E" w:rsidRPr="0000094E" w:rsidRDefault="0000094E" w:rsidP="0000094E">
      <w:pPr>
        <w:rPr>
          <w:rFonts w:ascii="Times New Roman" w:hAnsi="Times New Roman" w:cs="Times New Roman"/>
          <w:b/>
          <w:sz w:val="28"/>
          <w:szCs w:val="28"/>
        </w:rPr>
      </w:pPr>
      <w:r w:rsidRPr="0000094E">
        <w:rPr>
          <w:rFonts w:ascii="Times New Roman" w:hAnsi="Times New Roman" w:cs="Times New Roman"/>
          <w:b/>
          <w:sz w:val="28"/>
          <w:szCs w:val="28"/>
        </w:rPr>
        <w:t>Оборудование и приборы</w:t>
      </w:r>
    </w:p>
    <w:p w:rsidR="0000094E" w:rsidRPr="0000094E" w:rsidRDefault="0000094E" w:rsidP="0000094E">
      <w:pPr>
        <w:rPr>
          <w:rFonts w:ascii="Times New Roman" w:hAnsi="Times New Roman" w:cs="Times New Roman"/>
          <w:sz w:val="28"/>
          <w:szCs w:val="28"/>
        </w:rPr>
      </w:pPr>
      <w:r w:rsidRPr="0000094E">
        <w:rPr>
          <w:rFonts w:ascii="Times New Roman" w:hAnsi="Times New Roman" w:cs="Times New Roman"/>
          <w:sz w:val="28"/>
          <w:szCs w:val="28"/>
        </w:rPr>
        <w:t>1. Компьютер</w:t>
      </w:r>
    </w:p>
    <w:p w:rsidR="0000094E" w:rsidRPr="0000094E" w:rsidRDefault="0000094E" w:rsidP="0000094E">
      <w:pPr>
        <w:rPr>
          <w:rFonts w:ascii="Times New Roman" w:hAnsi="Times New Roman" w:cs="Times New Roman"/>
          <w:sz w:val="28"/>
          <w:szCs w:val="28"/>
        </w:rPr>
      </w:pPr>
      <w:r w:rsidRPr="0000094E">
        <w:rPr>
          <w:rFonts w:ascii="Times New Roman" w:hAnsi="Times New Roman" w:cs="Times New Roman"/>
          <w:sz w:val="28"/>
          <w:szCs w:val="28"/>
        </w:rPr>
        <w:t>2. Мультимедийный проектор</w:t>
      </w:r>
    </w:p>
    <w:p w:rsidR="0000094E" w:rsidRPr="0000094E" w:rsidRDefault="0000094E" w:rsidP="0000094E">
      <w:pPr>
        <w:rPr>
          <w:rFonts w:ascii="Times New Roman" w:hAnsi="Times New Roman" w:cs="Times New Roman"/>
          <w:sz w:val="28"/>
          <w:szCs w:val="28"/>
        </w:rPr>
      </w:pPr>
      <w:r w:rsidRPr="0000094E">
        <w:rPr>
          <w:rFonts w:ascii="Times New Roman" w:hAnsi="Times New Roman" w:cs="Times New Roman"/>
          <w:sz w:val="28"/>
          <w:szCs w:val="28"/>
        </w:rPr>
        <w:t>3. Экран</w:t>
      </w:r>
    </w:p>
    <w:p w:rsidR="0000094E" w:rsidRPr="0000094E" w:rsidRDefault="0000094E" w:rsidP="0000094E">
      <w:pPr>
        <w:rPr>
          <w:rFonts w:ascii="Times New Roman" w:hAnsi="Times New Roman" w:cs="Times New Roman"/>
          <w:b/>
          <w:sz w:val="28"/>
          <w:szCs w:val="28"/>
        </w:rPr>
      </w:pPr>
    </w:p>
    <w:p w:rsidR="0000094E" w:rsidRPr="0000094E" w:rsidRDefault="0000094E" w:rsidP="0000094E">
      <w:pPr>
        <w:rPr>
          <w:rFonts w:ascii="Times New Roman" w:hAnsi="Times New Roman" w:cs="Times New Roman"/>
          <w:b/>
          <w:sz w:val="28"/>
          <w:szCs w:val="28"/>
        </w:rPr>
      </w:pPr>
      <w:r w:rsidRPr="0000094E">
        <w:rPr>
          <w:rFonts w:ascii="Times New Roman" w:hAnsi="Times New Roman" w:cs="Times New Roman"/>
          <w:b/>
          <w:sz w:val="28"/>
          <w:szCs w:val="28"/>
        </w:rPr>
        <w:t xml:space="preserve">Информационно-коммуникативные средства: </w:t>
      </w:r>
    </w:p>
    <w:p w:rsidR="0000094E" w:rsidRPr="0000094E" w:rsidRDefault="0000094E" w:rsidP="0000094E">
      <w:pPr>
        <w:rPr>
          <w:rFonts w:ascii="Times New Roman" w:hAnsi="Times New Roman" w:cs="Times New Roman"/>
          <w:sz w:val="28"/>
          <w:szCs w:val="28"/>
        </w:rPr>
      </w:pPr>
      <w:r w:rsidRPr="0000094E">
        <w:rPr>
          <w:rFonts w:ascii="Times New Roman" w:hAnsi="Times New Roman" w:cs="Times New Roman"/>
          <w:sz w:val="28"/>
          <w:szCs w:val="28"/>
        </w:rPr>
        <w:t>электронный словарь – справочник «Книгочей 1-4 классы»</w:t>
      </w:r>
    </w:p>
    <w:p w:rsidR="0000094E" w:rsidRPr="0000094E" w:rsidRDefault="0000094E" w:rsidP="0000094E">
      <w:pPr>
        <w:rPr>
          <w:rFonts w:ascii="Times New Roman" w:hAnsi="Times New Roman" w:cs="Times New Roman"/>
          <w:b/>
          <w:sz w:val="28"/>
          <w:szCs w:val="28"/>
        </w:rPr>
      </w:pPr>
    </w:p>
    <w:p w:rsidR="0000094E" w:rsidRPr="0000094E" w:rsidRDefault="0000094E" w:rsidP="0000094E">
      <w:pPr>
        <w:rPr>
          <w:rFonts w:ascii="Times New Roman" w:hAnsi="Times New Roman" w:cs="Times New Roman"/>
          <w:b/>
          <w:sz w:val="28"/>
          <w:szCs w:val="28"/>
        </w:rPr>
      </w:pPr>
      <w:r w:rsidRPr="0000094E">
        <w:rPr>
          <w:rFonts w:ascii="Times New Roman" w:hAnsi="Times New Roman" w:cs="Times New Roman"/>
          <w:b/>
          <w:sz w:val="28"/>
          <w:szCs w:val="28"/>
        </w:rPr>
        <w:t>Таблицы:</w:t>
      </w:r>
    </w:p>
    <w:p w:rsidR="0000094E" w:rsidRPr="0000094E" w:rsidRDefault="0000094E" w:rsidP="0000094E">
      <w:pPr>
        <w:rPr>
          <w:rFonts w:ascii="Times New Roman" w:hAnsi="Times New Roman" w:cs="Times New Roman"/>
          <w:sz w:val="28"/>
          <w:szCs w:val="28"/>
        </w:rPr>
      </w:pPr>
      <w:r w:rsidRPr="0000094E">
        <w:rPr>
          <w:rFonts w:ascii="Times New Roman" w:hAnsi="Times New Roman" w:cs="Times New Roman"/>
          <w:sz w:val="28"/>
          <w:szCs w:val="28"/>
        </w:rPr>
        <w:t>-  Комплект портретов</w:t>
      </w:r>
    </w:p>
    <w:p w:rsidR="0000094E" w:rsidRPr="0000094E" w:rsidRDefault="0000094E" w:rsidP="0000094E">
      <w:pPr>
        <w:rPr>
          <w:rFonts w:ascii="Times New Roman" w:hAnsi="Times New Roman" w:cs="Times New Roman"/>
          <w:sz w:val="28"/>
          <w:szCs w:val="28"/>
        </w:rPr>
      </w:pPr>
      <w:r w:rsidRPr="0000094E">
        <w:rPr>
          <w:rFonts w:ascii="Times New Roman" w:hAnsi="Times New Roman" w:cs="Times New Roman"/>
          <w:sz w:val="28"/>
          <w:szCs w:val="28"/>
        </w:rPr>
        <w:t>- Портреты детских зарубежных писателей</w:t>
      </w:r>
    </w:p>
    <w:p w:rsidR="00845373" w:rsidRDefault="0000094E" w:rsidP="00D05D8F">
      <w:pPr>
        <w:rPr>
          <w:rFonts w:ascii="Times New Roman" w:hAnsi="Times New Roman" w:cs="Times New Roman"/>
          <w:sz w:val="28"/>
          <w:szCs w:val="28"/>
        </w:rPr>
      </w:pPr>
      <w:r w:rsidRPr="0000094E">
        <w:rPr>
          <w:rFonts w:ascii="Times New Roman" w:hAnsi="Times New Roman" w:cs="Times New Roman"/>
          <w:sz w:val="28"/>
          <w:szCs w:val="28"/>
        </w:rPr>
        <w:t>На проведение контрольных работ отводится 4 часа, в конце каждой четверти по 1 ч.   Контрольные раб</w:t>
      </w:r>
      <w:r w:rsidR="00845373">
        <w:rPr>
          <w:rFonts w:ascii="Times New Roman" w:hAnsi="Times New Roman" w:cs="Times New Roman"/>
          <w:sz w:val="28"/>
          <w:szCs w:val="28"/>
        </w:rPr>
        <w:t>оты  проводятся в форме тестов.</w:t>
      </w:r>
    </w:p>
    <w:p w:rsidR="00AE64AC" w:rsidRDefault="00AE64AC" w:rsidP="00D05D8F">
      <w:pPr>
        <w:rPr>
          <w:rFonts w:ascii="Times New Roman" w:hAnsi="Times New Roman" w:cs="Times New Roman"/>
          <w:sz w:val="28"/>
          <w:szCs w:val="28"/>
        </w:rPr>
      </w:pPr>
    </w:p>
    <w:p w:rsidR="00AE64AC" w:rsidRDefault="00AE64AC" w:rsidP="00D05D8F">
      <w:pPr>
        <w:rPr>
          <w:rFonts w:ascii="Times New Roman" w:hAnsi="Times New Roman" w:cs="Times New Roman"/>
          <w:sz w:val="28"/>
          <w:szCs w:val="28"/>
        </w:rPr>
      </w:pPr>
    </w:p>
    <w:p w:rsidR="00AE64AC" w:rsidRDefault="00AE64AC" w:rsidP="00D05D8F">
      <w:pPr>
        <w:rPr>
          <w:rFonts w:ascii="Times New Roman" w:hAnsi="Times New Roman" w:cs="Times New Roman"/>
          <w:sz w:val="28"/>
          <w:szCs w:val="28"/>
        </w:rPr>
      </w:pPr>
    </w:p>
    <w:p w:rsidR="00AE64AC" w:rsidRDefault="00AE64AC" w:rsidP="00D05D8F">
      <w:pPr>
        <w:rPr>
          <w:rFonts w:ascii="Times New Roman" w:hAnsi="Times New Roman" w:cs="Times New Roman"/>
          <w:sz w:val="28"/>
          <w:szCs w:val="28"/>
        </w:rPr>
      </w:pPr>
    </w:p>
    <w:p w:rsidR="00D05D8F" w:rsidRPr="00845373" w:rsidRDefault="00D05D8F" w:rsidP="00845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8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D05D8F" w:rsidRPr="00D05D8F" w:rsidRDefault="00D05D8F" w:rsidP="00D05D8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95"/>
        <w:gridCol w:w="3427"/>
        <w:gridCol w:w="1111"/>
        <w:gridCol w:w="2051"/>
        <w:gridCol w:w="1987"/>
      </w:tblGrid>
      <w:tr w:rsidR="00D05D8F" w:rsidRPr="00D05D8F" w:rsidTr="00D05D8F">
        <w:trPr>
          <w:trHeight w:val="163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05D8F" w:rsidRPr="00D05D8F" w:rsidTr="00D05D8F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</w:t>
            </w:r>
          </w:p>
        </w:tc>
      </w:tr>
      <w:tr w:rsidR="00D05D8F" w:rsidRPr="00D05D8F" w:rsidTr="00D05D8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нашей Родине </w:t>
            </w:r>
          </w:p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5ч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4ч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</w:tr>
      <w:tr w:rsidR="00D05D8F" w:rsidRPr="00D05D8F" w:rsidTr="00D05D8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мудрость (устное народное творчество)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EE7923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05D8F"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845373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05D8F"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845373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5D8F"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D05D8F" w:rsidRPr="00D05D8F" w:rsidTr="00D05D8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детях и для детей </w:t>
            </w:r>
          </w:p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845373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D05D8F"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453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05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D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3C58B5" w:rsidRPr="00D05D8F" w:rsidTr="00D05D8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5" w:rsidRPr="00D05D8F" w:rsidRDefault="003C58B5" w:rsidP="00D05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5" w:rsidRPr="00D05D8F" w:rsidRDefault="003C58B5" w:rsidP="00D05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 сказок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5" w:rsidRDefault="003C58B5" w:rsidP="00D05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5" w:rsidRPr="00D05D8F" w:rsidRDefault="003C58B5" w:rsidP="00D05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5" w:rsidRPr="003C58B5" w:rsidRDefault="003C58B5" w:rsidP="00D05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</w:tr>
      <w:tr w:rsidR="00D05D8F" w:rsidRPr="00D05D8F" w:rsidTr="00D05D8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783F55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 небо осенью дышало </w:t>
            </w:r>
          </w:p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6ч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5ч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</w:tr>
      <w:tr w:rsidR="00D05D8F" w:rsidRPr="00D05D8F" w:rsidTr="00D05D8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783F55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«Снежок порхает </w:t>
            </w:r>
            <w:r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,кружится»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3C58B5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  <w:r w:rsidR="00D05D8F"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3C58B5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C58B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3C58B5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5D8F"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D05D8F" w:rsidRPr="00D05D8F" w:rsidTr="00D05D8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783F55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Здравствуй праздник новогодний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3C58B5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05D8F"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3C58B5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05D8F"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3C58B5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5D8F"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D05D8F" w:rsidRPr="00D05D8F" w:rsidTr="00D05D8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783F55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F" w:rsidRPr="003C58B5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братьях наших меньших </w:t>
            </w:r>
          </w:p>
          <w:p w:rsidR="00D05D8F" w:rsidRPr="003C58B5" w:rsidRDefault="003C58B5" w:rsidP="003C58B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F" w:rsidRPr="00D05D8F" w:rsidRDefault="003C58B5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12ч</w:t>
            </w:r>
          </w:p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F" w:rsidRPr="00D05D8F" w:rsidRDefault="003C58B5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D05D8F"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8F" w:rsidRPr="003C58B5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8F" w:rsidRPr="003C58B5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F" w:rsidRPr="00D05D8F" w:rsidRDefault="003C58B5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5D8F"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D8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D05D8F" w:rsidRPr="003C58B5" w:rsidRDefault="003C58B5" w:rsidP="00D05D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C58B5" w:rsidRPr="00D05D8F" w:rsidTr="00D05D8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5" w:rsidRPr="00D05D8F" w:rsidRDefault="00783F55" w:rsidP="00D05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5" w:rsidRPr="003C58B5" w:rsidRDefault="003C58B5" w:rsidP="00D05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8B5">
              <w:rPr>
                <w:rFonts w:ascii="Times New Roman" w:hAnsi="Times New Roman" w:cs="Times New Roman"/>
                <w:b/>
                <w:sz w:val="28"/>
                <w:szCs w:val="28"/>
              </w:rPr>
              <w:t>Зарубежные сказки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5" w:rsidRDefault="003C58B5" w:rsidP="00D05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5" w:rsidRDefault="003C58B5" w:rsidP="00D05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5" w:rsidRDefault="003C58B5" w:rsidP="00D05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</w:tr>
      <w:tr w:rsidR="003C58B5" w:rsidRPr="00D05D8F" w:rsidTr="00D05D8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5" w:rsidRDefault="00783F55" w:rsidP="00D05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5" w:rsidRPr="003C58B5" w:rsidRDefault="003C58B5" w:rsidP="00D05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Семья и 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5" w:rsidRDefault="003C58B5" w:rsidP="00D05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5" w:rsidRDefault="003C58B5" w:rsidP="00D05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5" w:rsidRDefault="003C58B5" w:rsidP="00D05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</w:tr>
      <w:tr w:rsidR="00D05D8F" w:rsidRPr="00D05D8F" w:rsidTr="00D05D8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783F55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Весна, весна красная </w:t>
            </w:r>
          </w:p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24 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3C58B5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05D8F"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3C58B5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5D8F"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D05D8F" w:rsidRPr="00D05D8F" w:rsidTr="00D05D8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783F55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F" w:rsidRPr="00D05D8F" w:rsidRDefault="003C58B5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 чудеса…</w:t>
            </w:r>
            <w:r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3F55">
              <w:rPr>
                <w:rFonts w:ascii="Times New Roman" w:hAnsi="Times New Roman" w:cs="Times New Roman"/>
                <w:b/>
                <w:sz w:val="28"/>
                <w:szCs w:val="28"/>
              </w:rPr>
              <w:t>(в</w:t>
            </w:r>
            <w:r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олшебные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сказки</w:t>
            </w:r>
            <w:r w:rsidR="00783F5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8ч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783F55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05D8F"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783F55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5D8F"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D05D8F" w:rsidRPr="00D05D8F" w:rsidTr="00D05D8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D05D8F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136ч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783F55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  <w:r w:rsidR="00D05D8F"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F" w:rsidRPr="00D05D8F" w:rsidRDefault="00783F55" w:rsidP="00D05D8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D05D8F" w:rsidRPr="00D05D8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</w:tbl>
    <w:p w:rsidR="00783F55" w:rsidRDefault="00783F55" w:rsidP="00783F55">
      <w:pPr>
        <w:rPr>
          <w:rFonts w:ascii="Times New Roman" w:hAnsi="Times New Roman" w:cs="Times New Roman"/>
          <w:b/>
          <w:sz w:val="28"/>
          <w:szCs w:val="28"/>
        </w:rPr>
      </w:pPr>
    </w:p>
    <w:p w:rsidR="00783F55" w:rsidRDefault="00783F55" w:rsidP="00783F55">
      <w:pPr>
        <w:rPr>
          <w:rFonts w:ascii="Times New Roman" w:hAnsi="Times New Roman" w:cs="Times New Roman"/>
          <w:b/>
          <w:sz w:val="28"/>
          <w:szCs w:val="28"/>
        </w:rPr>
      </w:pPr>
    </w:p>
    <w:p w:rsidR="00783F55" w:rsidRDefault="00783F55" w:rsidP="00783F55">
      <w:pPr>
        <w:rPr>
          <w:rFonts w:ascii="Times New Roman" w:hAnsi="Times New Roman" w:cs="Times New Roman"/>
          <w:b/>
          <w:sz w:val="28"/>
          <w:szCs w:val="28"/>
        </w:rPr>
      </w:pPr>
    </w:p>
    <w:p w:rsidR="00783F55" w:rsidRDefault="00783F55" w:rsidP="00783F55">
      <w:pPr>
        <w:rPr>
          <w:rFonts w:ascii="Times New Roman" w:hAnsi="Times New Roman" w:cs="Times New Roman"/>
          <w:b/>
          <w:sz w:val="28"/>
          <w:szCs w:val="28"/>
        </w:rPr>
      </w:pPr>
    </w:p>
    <w:p w:rsidR="00783F55" w:rsidRDefault="00783F55" w:rsidP="00783F55">
      <w:pPr>
        <w:rPr>
          <w:rFonts w:ascii="Times New Roman" w:hAnsi="Times New Roman" w:cs="Times New Roman"/>
          <w:b/>
          <w:sz w:val="28"/>
          <w:szCs w:val="28"/>
        </w:rPr>
      </w:pPr>
    </w:p>
    <w:p w:rsidR="00783F55" w:rsidRDefault="00783F55" w:rsidP="00783F55">
      <w:pPr>
        <w:rPr>
          <w:rFonts w:ascii="Times New Roman" w:hAnsi="Times New Roman" w:cs="Times New Roman"/>
          <w:b/>
          <w:sz w:val="28"/>
          <w:szCs w:val="28"/>
        </w:rPr>
      </w:pPr>
    </w:p>
    <w:p w:rsidR="00783F55" w:rsidRPr="00783F55" w:rsidRDefault="00783F55" w:rsidP="00783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83F55">
        <w:rPr>
          <w:rFonts w:ascii="Times New Roman" w:hAnsi="Times New Roman" w:cs="Times New Roman"/>
          <w:b/>
          <w:sz w:val="28"/>
          <w:szCs w:val="28"/>
        </w:rPr>
        <w:t>алендарно – те</w:t>
      </w:r>
      <w:r w:rsidR="00AE64AC">
        <w:rPr>
          <w:rFonts w:ascii="Times New Roman" w:hAnsi="Times New Roman" w:cs="Times New Roman"/>
          <w:b/>
          <w:sz w:val="28"/>
          <w:szCs w:val="28"/>
        </w:rPr>
        <w:t>матическое планирование</w:t>
      </w:r>
    </w:p>
    <w:p w:rsidR="00783F55" w:rsidRPr="00783F55" w:rsidRDefault="00783F55" w:rsidP="00783F5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2409"/>
        <w:gridCol w:w="2127"/>
        <w:gridCol w:w="1984"/>
        <w:gridCol w:w="1559"/>
        <w:gridCol w:w="1205"/>
        <w:gridCol w:w="1347"/>
      </w:tblGrid>
      <w:tr w:rsidR="00783F55" w:rsidRPr="00FB0CF6" w:rsidTr="003B3825">
        <w:tc>
          <w:tcPr>
            <w:tcW w:w="675" w:type="dxa"/>
            <w:vMerge w:val="restart"/>
          </w:tcPr>
          <w:p w:rsidR="00783F55" w:rsidRPr="00FB0CF6" w:rsidRDefault="00783F55" w:rsidP="00783F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B0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B0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27" w:type="dxa"/>
            <w:vMerge w:val="restart"/>
          </w:tcPr>
          <w:p w:rsidR="00783F55" w:rsidRPr="00FB0CF6" w:rsidRDefault="00783F55" w:rsidP="00783F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Раздел, тема урока</w:t>
            </w:r>
          </w:p>
        </w:tc>
        <w:tc>
          <w:tcPr>
            <w:tcW w:w="1134" w:type="dxa"/>
            <w:vMerge w:val="restart"/>
          </w:tcPr>
          <w:p w:rsidR="00783F55" w:rsidRPr="00FB0CF6" w:rsidRDefault="00783F55" w:rsidP="00783F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 по теме</w:t>
            </w:r>
          </w:p>
        </w:tc>
        <w:tc>
          <w:tcPr>
            <w:tcW w:w="6520" w:type="dxa"/>
            <w:gridSpan w:val="3"/>
          </w:tcPr>
          <w:p w:rsidR="00783F55" w:rsidRPr="00FB0CF6" w:rsidRDefault="00783F55" w:rsidP="00783F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3F55" w:rsidRPr="00FB0CF6" w:rsidRDefault="00783F55" w:rsidP="00783F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783F55" w:rsidRPr="00FB0CF6" w:rsidRDefault="00783F55" w:rsidP="00783F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контроля</w:t>
            </w:r>
          </w:p>
        </w:tc>
        <w:tc>
          <w:tcPr>
            <w:tcW w:w="2552" w:type="dxa"/>
            <w:gridSpan w:val="2"/>
          </w:tcPr>
          <w:p w:rsidR="00783F55" w:rsidRPr="00FB0CF6" w:rsidRDefault="00783F55" w:rsidP="00783F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783F55" w:rsidRPr="00FB0CF6" w:rsidTr="003B3825">
        <w:tc>
          <w:tcPr>
            <w:tcW w:w="675" w:type="dxa"/>
            <w:vMerge/>
          </w:tcPr>
          <w:p w:rsidR="00783F55" w:rsidRPr="00FB0CF6" w:rsidRDefault="00783F55" w:rsidP="00783F5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83F55" w:rsidRPr="00FB0CF6" w:rsidRDefault="00783F55" w:rsidP="00783F5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83F55" w:rsidRPr="00FB0CF6" w:rsidRDefault="00783F55" w:rsidP="00783F5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783F55" w:rsidRPr="00FB0CF6" w:rsidRDefault="00783F55" w:rsidP="00783F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4111" w:type="dxa"/>
            <w:gridSpan w:val="2"/>
          </w:tcPr>
          <w:p w:rsidR="00783F55" w:rsidRPr="00FB0CF6" w:rsidRDefault="00783F55" w:rsidP="00783F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Предметные</w:t>
            </w:r>
          </w:p>
        </w:tc>
        <w:tc>
          <w:tcPr>
            <w:tcW w:w="1559" w:type="dxa"/>
            <w:vMerge/>
          </w:tcPr>
          <w:p w:rsidR="00783F55" w:rsidRPr="00FB0CF6" w:rsidRDefault="00783F55" w:rsidP="00783F5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783F55" w:rsidRPr="00FB0CF6" w:rsidRDefault="00783F55" w:rsidP="00783F5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347" w:type="dxa"/>
          </w:tcPr>
          <w:p w:rsidR="00783F55" w:rsidRPr="00FB0CF6" w:rsidRDefault="00783F55" w:rsidP="00783F5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</w:tr>
      <w:tr w:rsidR="005A2AD4" w:rsidRPr="00FB0CF6" w:rsidTr="003B3825">
        <w:tc>
          <w:tcPr>
            <w:tcW w:w="675" w:type="dxa"/>
            <w:vMerge/>
          </w:tcPr>
          <w:p w:rsidR="00783F55" w:rsidRPr="00FB0CF6" w:rsidRDefault="00783F55" w:rsidP="00783F5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83F55" w:rsidRPr="00FB0CF6" w:rsidRDefault="00783F55" w:rsidP="00783F5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83F55" w:rsidRPr="00FB0CF6" w:rsidRDefault="00783F55" w:rsidP="00783F5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83F55" w:rsidRPr="00FB0CF6" w:rsidRDefault="00783F55" w:rsidP="00783F5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83F55" w:rsidRPr="00FB0CF6" w:rsidRDefault="00783F55" w:rsidP="00783F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</w:p>
        </w:tc>
        <w:tc>
          <w:tcPr>
            <w:tcW w:w="1984" w:type="dxa"/>
          </w:tcPr>
          <w:p w:rsidR="00783F55" w:rsidRPr="00FB0CF6" w:rsidRDefault="00783F55" w:rsidP="00783F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</w:t>
            </w:r>
          </w:p>
        </w:tc>
        <w:tc>
          <w:tcPr>
            <w:tcW w:w="1559" w:type="dxa"/>
            <w:vMerge/>
          </w:tcPr>
          <w:p w:rsidR="00783F55" w:rsidRPr="00FB0CF6" w:rsidRDefault="00783F55" w:rsidP="00783F5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783F55" w:rsidRPr="00FB0CF6" w:rsidRDefault="00783F55" w:rsidP="00783F5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783F55" w:rsidRPr="00FB0CF6" w:rsidRDefault="00783F55" w:rsidP="00783F5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1545" w:rsidRPr="00FB0CF6" w:rsidTr="003B3825">
        <w:tc>
          <w:tcPr>
            <w:tcW w:w="675" w:type="dxa"/>
          </w:tcPr>
          <w:p w:rsidR="00331545" w:rsidRPr="00FB0CF6" w:rsidRDefault="00331545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31545" w:rsidRPr="00FB0CF6" w:rsidRDefault="00331545" w:rsidP="00331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четверть(36ч)</w:t>
            </w:r>
          </w:p>
        </w:tc>
        <w:tc>
          <w:tcPr>
            <w:tcW w:w="1134" w:type="dxa"/>
          </w:tcPr>
          <w:p w:rsidR="00331545" w:rsidRPr="00FB0CF6" w:rsidRDefault="00331545" w:rsidP="003D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331545" w:rsidRPr="00FB0CF6" w:rsidRDefault="00331545" w:rsidP="005A2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31545" w:rsidRPr="00FB0CF6" w:rsidRDefault="0033154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31545" w:rsidRPr="00FB0CF6" w:rsidRDefault="00331545" w:rsidP="005A2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1545" w:rsidRPr="00FB0CF6" w:rsidRDefault="00331545" w:rsidP="005A2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331545" w:rsidRPr="00FB0CF6" w:rsidRDefault="0033154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331545" w:rsidRPr="00FB0CF6" w:rsidRDefault="0033154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3F55" w:rsidRPr="00FB0CF6" w:rsidTr="003B3825">
        <w:tc>
          <w:tcPr>
            <w:tcW w:w="675" w:type="dxa"/>
          </w:tcPr>
          <w:p w:rsidR="00783F55" w:rsidRPr="00FB0CF6" w:rsidRDefault="00783F55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2AD4" w:rsidRPr="00FB0CF6" w:rsidRDefault="005A2AD4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AD4" w:rsidRPr="00FB0CF6" w:rsidRDefault="005A2AD4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AD4" w:rsidRPr="00FB0CF6" w:rsidRDefault="005A2AD4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AD4" w:rsidRPr="00FB0CF6" w:rsidRDefault="005A2AD4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AD4" w:rsidRPr="00FB0CF6" w:rsidRDefault="005A2AD4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AD4" w:rsidRPr="00FB0CF6" w:rsidRDefault="005A2AD4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783F55" w:rsidRPr="00FB0CF6" w:rsidRDefault="00783F55" w:rsidP="003D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 нашей родине</w:t>
            </w:r>
          </w:p>
          <w:p w:rsidR="00783F55" w:rsidRPr="00FB0CF6" w:rsidRDefault="00783F55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(5 ч)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о Родине. Ф. Савинов «О Родине»</w:t>
            </w: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2D0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Стихи о Родине. </w:t>
            </w:r>
          </w:p>
          <w:p w:rsidR="002D01E9" w:rsidRPr="00FB0CF6" w:rsidRDefault="002D01E9" w:rsidP="002D0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 Никитин «Русь»</w:t>
            </w:r>
          </w:p>
          <w:p w:rsidR="002D01E9" w:rsidRPr="00FB0CF6" w:rsidRDefault="002D01E9" w:rsidP="002D0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2D0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2D0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2D0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2D0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Рассказы о Родине.</w:t>
            </w:r>
          </w:p>
          <w:p w:rsidR="002D01E9" w:rsidRPr="00FB0CF6" w:rsidRDefault="002D01E9" w:rsidP="002D0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«Русь»</w:t>
            </w:r>
          </w:p>
          <w:p w:rsidR="002D01E9" w:rsidRPr="00FB0CF6" w:rsidRDefault="002D01E9" w:rsidP="002D0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2D0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2D0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2D0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2D0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о Родине. С. 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«Слово о Русской земле»</w:t>
            </w:r>
          </w:p>
          <w:p w:rsidR="002D01E9" w:rsidRPr="00FB0CF6" w:rsidRDefault="002D01E9" w:rsidP="002D0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2D0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2D0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2D0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2D0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Стихи современных поэтов о Родине. С. Прокофьев «Родина». Дополнительное чтение: Н.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Рубцов «Россия, Русь – куда я ни взгляну...»</w:t>
            </w:r>
          </w:p>
        </w:tc>
        <w:tc>
          <w:tcPr>
            <w:tcW w:w="1134" w:type="dxa"/>
          </w:tcPr>
          <w:p w:rsidR="00783F55" w:rsidRPr="00FB0CF6" w:rsidRDefault="00783F55" w:rsidP="003D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1E9" w:rsidRPr="00FB0CF6" w:rsidRDefault="00FB0CF6" w:rsidP="003D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1E9" w:rsidRPr="00FB0CF6" w:rsidRDefault="00FB0CF6" w:rsidP="003D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1E9" w:rsidRPr="00FB0CF6" w:rsidRDefault="002D01E9" w:rsidP="003D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1E9" w:rsidRPr="00FB0CF6" w:rsidRDefault="00FB0CF6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1646D" w:rsidRPr="00FB0CF6" w:rsidRDefault="0091646D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6D" w:rsidRPr="00FB0CF6" w:rsidRDefault="0091646D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6D" w:rsidRPr="00FB0CF6" w:rsidRDefault="0091646D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6D" w:rsidRPr="00FB0CF6" w:rsidRDefault="0091646D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6D" w:rsidRPr="00FB0CF6" w:rsidRDefault="0091646D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6D" w:rsidRPr="00FB0CF6" w:rsidRDefault="0091646D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6D" w:rsidRPr="00FB0CF6" w:rsidRDefault="0091646D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6D" w:rsidRPr="00FB0CF6" w:rsidRDefault="0091646D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6D" w:rsidRPr="00FB0CF6" w:rsidRDefault="00FB0CF6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5A2AD4" w:rsidRPr="00FB0CF6" w:rsidRDefault="005A2AD4" w:rsidP="005A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навыка чтения.</w:t>
            </w:r>
          </w:p>
          <w:p w:rsidR="00783F55" w:rsidRPr="00FB0CF6" w:rsidRDefault="005A2AD4" w:rsidP="005A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Закрепление литературоведческого понятия</w:t>
            </w:r>
          </w:p>
          <w:p w:rsidR="002D01E9" w:rsidRPr="00FB0CF6" w:rsidRDefault="002D01E9" w:rsidP="005A2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5A2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5A2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5A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слышать тон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автора, выразительно читать стихотворение</w:t>
            </w:r>
          </w:p>
          <w:p w:rsidR="002D01E9" w:rsidRPr="00FB0CF6" w:rsidRDefault="002D01E9" w:rsidP="005A2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5A2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5A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Чтение «про себя». Определение эмоционального состояния героев. Объяснение учителя</w:t>
            </w:r>
          </w:p>
          <w:p w:rsidR="002D01E9" w:rsidRPr="00FB0CF6" w:rsidRDefault="002D01E9" w:rsidP="005A2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E9" w:rsidRPr="00FB0CF6" w:rsidRDefault="002D01E9" w:rsidP="005A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Сравнение жанров: рассказ, стихотворение. Работа с книгой: название, обложка, иллюстрация, тема, жанр</w:t>
            </w:r>
          </w:p>
          <w:p w:rsidR="0091646D" w:rsidRPr="00FB0CF6" w:rsidRDefault="0091646D" w:rsidP="005A2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6D" w:rsidRPr="00FB0CF6" w:rsidRDefault="0091646D" w:rsidP="005A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чтении вслух, про себя, выразительно. Определение тона и темпа чтения. Сравнение иллюстраций к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стихам о Родине</w:t>
            </w:r>
          </w:p>
          <w:p w:rsidR="0091646D" w:rsidRPr="00FB0CF6" w:rsidRDefault="0091646D" w:rsidP="005A2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6D" w:rsidRPr="00FB0CF6" w:rsidRDefault="0091646D" w:rsidP="005A2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83F55" w:rsidRPr="00FB0CF6" w:rsidRDefault="005A2AD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произведения о Родине.</w:t>
            </w:r>
          </w:p>
        </w:tc>
        <w:tc>
          <w:tcPr>
            <w:tcW w:w="1984" w:type="dxa"/>
          </w:tcPr>
          <w:p w:rsidR="005A2AD4" w:rsidRPr="00FB0CF6" w:rsidRDefault="005A2AD4" w:rsidP="005A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– сравнивать загадки, шутки,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, указывать на их особенности;</w:t>
            </w:r>
          </w:p>
          <w:p w:rsidR="005A2AD4" w:rsidRPr="00FB0CF6" w:rsidRDefault="005A2AD4" w:rsidP="005A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– самостоятельно читать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молча слова и текст;</w:t>
            </w:r>
          </w:p>
          <w:p w:rsidR="005A2AD4" w:rsidRPr="00FB0CF6" w:rsidRDefault="005A2AD4" w:rsidP="005A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находить и самостоятельно читать фамилию автора, заглавие;</w:t>
            </w:r>
          </w:p>
          <w:p w:rsidR="005A2AD4" w:rsidRPr="00FB0CF6" w:rsidRDefault="005A2AD4" w:rsidP="005A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сравнивать разные по жанрам произведения;</w:t>
            </w:r>
          </w:p>
          <w:p w:rsidR="00783F55" w:rsidRPr="00FB0CF6" w:rsidRDefault="005A2AD4" w:rsidP="005A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выполнять</w:t>
            </w:r>
            <w:r w:rsidRPr="00FB0CF6">
              <w:rPr>
                <w:rFonts w:ascii="Times New Roman" w:hAnsi="Times New Roman" w:cs="Times New Roman"/>
              </w:rPr>
              <w:t xml:space="preserve">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задания под рубрикой «Проверь себя»</w:t>
            </w:r>
          </w:p>
        </w:tc>
        <w:tc>
          <w:tcPr>
            <w:tcW w:w="1559" w:type="dxa"/>
          </w:tcPr>
          <w:p w:rsidR="005A2AD4" w:rsidRPr="00FB0CF6" w:rsidRDefault="005A2AD4" w:rsidP="005A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Текущий,</w:t>
            </w:r>
          </w:p>
          <w:p w:rsidR="00783F55" w:rsidRPr="00FB0CF6" w:rsidRDefault="005A2AD4" w:rsidP="005A2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опросы, литературный диктант</w:t>
            </w:r>
          </w:p>
        </w:tc>
        <w:tc>
          <w:tcPr>
            <w:tcW w:w="1205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3F55" w:rsidRPr="00FB0CF6" w:rsidTr="003B3825">
        <w:tc>
          <w:tcPr>
            <w:tcW w:w="675" w:type="dxa"/>
          </w:tcPr>
          <w:p w:rsidR="00783F55" w:rsidRPr="00FB0CF6" w:rsidRDefault="0091646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91646D" w:rsidRPr="00FB0CF6" w:rsidRDefault="0091646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6D" w:rsidRPr="00FB0CF6" w:rsidRDefault="0091646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6D" w:rsidRPr="00FB0CF6" w:rsidRDefault="0091646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6D" w:rsidRPr="00FB0CF6" w:rsidRDefault="0091646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6D" w:rsidRPr="00FB0CF6" w:rsidRDefault="0091646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6D" w:rsidRPr="00FB0CF6" w:rsidRDefault="0091646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6D" w:rsidRPr="00FB0CF6" w:rsidRDefault="0091646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6D" w:rsidRPr="00FB0CF6" w:rsidRDefault="0091646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6D" w:rsidRPr="00FB0CF6" w:rsidRDefault="0091646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6D" w:rsidRPr="00FB0CF6" w:rsidRDefault="0091646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0E" w:rsidRPr="00FB0CF6" w:rsidRDefault="0012670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0E" w:rsidRPr="00FB0CF6" w:rsidRDefault="0012670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0E" w:rsidRPr="00FB0CF6" w:rsidRDefault="0012670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6D" w:rsidRPr="00FB0CF6" w:rsidRDefault="0091646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91646D" w:rsidRPr="00FB0CF6" w:rsidRDefault="0091646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Народная мудрость  (6ч)</w:t>
            </w:r>
          </w:p>
          <w:p w:rsidR="0091646D" w:rsidRPr="00FB0CF6" w:rsidRDefault="0091646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фольклора. Народная песня «Я с горы на гору шла…». </w:t>
            </w:r>
          </w:p>
          <w:p w:rsidR="0091646D" w:rsidRPr="00FB0CF6" w:rsidRDefault="0091646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6D" w:rsidRPr="00FB0CF6" w:rsidRDefault="0091646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6D" w:rsidRPr="00FB0CF6" w:rsidRDefault="0091646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6D" w:rsidRPr="00FB0CF6" w:rsidRDefault="0091646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F55" w:rsidRPr="00FB0CF6" w:rsidRDefault="0091646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«Загадки народные»</w:t>
            </w: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 Былина «Как Илья Муромец богатырем стал»</w:t>
            </w: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Былина «Три поездки Ильи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Муромца»</w:t>
            </w: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устного народного творчества. Шутка, считалка,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, пословицы. Дополнительное чтение: песенки, приговорки, небылицы, докучные сказки, пословицы, поговорки, загадки</w:t>
            </w: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«Обобщение по теме»</w:t>
            </w:r>
            <w:r w:rsidR="003D47F9"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Рубрика «Книжная полка»</w:t>
            </w: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Рубрика «Проверь себя»</w:t>
            </w:r>
          </w:p>
        </w:tc>
        <w:tc>
          <w:tcPr>
            <w:tcW w:w="1134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6D" w:rsidRPr="00FB0CF6" w:rsidRDefault="0091646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6D" w:rsidRPr="00FB0CF6" w:rsidRDefault="0091646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6D" w:rsidRPr="00FB0CF6" w:rsidRDefault="0091646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6D" w:rsidRPr="00FB0CF6" w:rsidRDefault="0091646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1646D" w:rsidRPr="00FB0CF6" w:rsidRDefault="0091646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6D" w:rsidRPr="00FB0CF6" w:rsidRDefault="0091646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6D" w:rsidRPr="00FB0CF6" w:rsidRDefault="0091646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6D" w:rsidRPr="00FB0CF6" w:rsidRDefault="0091646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6D" w:rsidRPr="00FB0CF6" w:rsidRDefault="0091646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6D" w:rsidRPr="00FB0CF6" w:rsidRDefault="0091646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46D" w:rsidRPr="00FB0CF6" w:rsidRDefault="00FB0CF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276" w:rsidRPr="00FB0CF6" w:rsidRDefault="00FB0CF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276" w:rsidRPr="00FB0CF6" w:rsidRDefault="00FB0CF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276" w:rsidRPr="00FB0CF6" w:rsidRDefault="00FB0CF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F9" w:rsidRPr="00FB0CF6" w:rsidRDefault="00FB0CF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6D" w:rsidRPr="00FB0CF6" w:rsidRDefault="0091646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6D" w:rsidRPr="00FB0CF6" w:rsidRDefault="0091646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6D" w:rsidRPr="00FB0CF6" w:rsidRDefault="0091646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6D" w:rsidRPr="00FB0CF6" w:rsidRDefault="0091646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Сравнение и отличия произведений малых фольклорных форм</w:t>
            </w: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Сравнение и отличия произведений малых фольклорных форм</w:t>
            </w: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Обогащение словаря, формирование навыков чтения</w:t>
            </w:r>
          </w:p>
          <w:p w:rsidR="0091646D" w:rsidRPr="00FB0CF6" w:rsidRDefault="0091646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6D" w:rsidRPr="00FB0CF6" w:rsidRDefault="0091646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словаря,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навыков чтения</w:t>
            </w: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Закрепление литературоведческих понятий, формирование читательских умений</w:t>
            </w:r>
            <w:r w:rsidR="003D47F9"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пословицу с содержанием произведения</w:t>
            </w: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Определение уровня начитанности учащихся, умения работать с произведением</w:t>
            </w:r>
          </w:p>
          <w:p w:rsidR="00185276" w:rsidRPr="00FB0CF6" w:rsidRDefault="001852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83F55" w:rsidRPr="00FB0CF6" w:rsidRDefault="0091646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отличие малых фольклорных форм.</w:t>
            </w:r>
          </w:p>
        </w:tc>
        <w:tc>
          <w:tcPr>
            <w:tcW w:w="1984" w:type="dxa"/>
          </w:tcPr>
          <w:p w:rsidR="0091646D" w:rsidRPr="00FB0CF6" w:rsidRDefault="0091646D" w:rsidP="00916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выделять признаки былины (былинного сказа);</w:t>
            </w:r>
          </w:p>
          <w:p w:rsidR="0091646D" w:rsidRPr="00FB0CF6" w:rsidRDefault="0091646D" w:rsidP="00916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работать с произведением, выполнять задания в учебнике;</w:t>
            </w:r>
          </w:p>
          <w:p w:rsidR="00783F55" w:rsidRPr="00FB0CF6" w:rsidRDefault="0091646D" w:rsidP="00916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выразительно читать (плавно, выделяя повторы)</w:t>
            </w:r>
          </w:p>
        </w:tc>
        <w:tc>
          <w:tcPr>
            <w:tcW w:w="1559" w:type="dxa"/>
          </w:tcPr>
          <w:p w:rsidR="00783F55" w:rsidRPr="00FB0CF6" w:rsidRDefault="0091646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опросы, взаимопроверка, иллюстрирование, литературный диктант</w:t>
            </w:r>
          </w:p>
        </w:tc>
        <w:tc>
          <w:tcPr>
            <w:tcW w:w="1205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3F55" w:rsidRPr="00FB0CF6" w:rsidTr="003B3825">
        <w:tc>
          <w:tcPr>
            <w:tcW w:w="675" w:type="dxa"/>
          </w:tcPr>
          <w:p w:rsidR="00783F55" w:rsidRPr="00FB0CF6" w:rsidRDefault="003D47F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2D1B" w:rsidRPr="00FB0CF6" w:rsidRDefault="004A2D1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1B" w:rsidRPr="00FB0CF6" w:rsidRDefault="004A2D1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1B" w:rsidRPr="00FB0CF6" w:rsidRDefault="004A2D1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1B" w:rsidRPr="00FB0CF6" w:rsidRDefault="004A2D1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1B" w:rsidRPr="00FB0CF6" w:rsidRDefault="004A2D1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1B" w:rsidRPr="00FB0CF6" w:rsidRDefault="004A2D1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1B" w:rsidRPr="00FB0CF6" w:rsidRDefault="004A2D1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1B" w:rsidRPr="00FB0CF6" w:rsidRDefault="004A2D1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1B" w:rsidRPr="00FB0CF6" w:rsidRDefault="004A2D1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AC" w:rsidRPr="00FB0CF6" w:rsidRDefault="004A2D1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B08AC"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B08AC" w:rsidRPr="00FB0CF6" w:rsidRDefault="00FB08A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AC" w:rsidRPr="00FB0CF6" w:rsidRDefault="00FB08A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AC" w:rsidRPr="00FB0CF6" w:rsidRDefault="00FB08A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AC" w:rsidRPr="00FB0CF6" w:rsidRDefault="00FB08A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AC" w:rsidRPr="00FB0CF6" w:rsidRDefault="00FB08A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AC" w:rsidRPr="00FB0CF6" w:rsidRDefault="00FB08A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AC" w:rsidRPr="00FB0CF6" w:rsidRDefault="00FB08A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AC" w:rsidRPr="00FB0CF6" w:rsidRDefault="00FB08A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AC" w:rsidRPr="00FB0CF6" w:rsidRDefault="00FB08A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AC" w:rsidRPr="00FB0CF6" w:rsidRDefault="00FB08A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AC" w:rsidRPr="00FB0CF6" w:rsidRDefault="00FB08A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AC" w:rsidRPr="00FB0CF6" w:rsidRDefault="00FB08A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FB08A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A61FC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B08AC"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08AC"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B08AC"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1B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B08AC"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D47F9" w:rsidRPr="00FB0CF6" w:rsidRDefault="003D47F9" w:rsidP="003D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 детях и для детей</w:t>
            </w:r>
          </w:p>
          <w:p w:rsidR="003D47F9" w:rsidRPr="00FB0CF6" w:rsidRDefault="003D47F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(13ч)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  <w:t>Стихи о детях.</w:t>
            </w:r>
          </w:p>
          <w:p w:rsidR="003D47F9" w:rsidRPr="00FB0CF6" w:rsidRDefault="003D47F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«Катя».</w:t>
            </w:r>
          </w:p>
          <w:p w:rsidR="00783F55" w:rsidRPr="00FB0CF6" w:rsidRDefault="003D47F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чтение: Б.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«Перемена»</w:t>
            </w:r>
          </w:p>
          <w:p w:rsidR="003D47F9" w:rsidRPr="00FB0CF6" w:rsidRDefault="003D47F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F9" w:rsidRPr="00FB0CF6" w:rsidRDefault="003D47F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</w:p>
          <w:p w:rsidR="003D47F9" w:rsidRPr="00FB0CF6" w:rsidRDefault="003D47F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Баруздина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о детях. «Стихи о человеке и его словах» Дополнительное чтение А. Рубинов «Ступенька»</w:t>
            </w:r>
          </w:p>
          <w:p w:rsidR="00B47EE2" w:rsidRPr="00FB0CF6" w:rsidRDefault="00B47EE2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«Как Алёшке учиться надоело»</w:t>
            </w:r>
          </w:p>
          <w:p w:rsidR="00B47EE2" w:rsidRPr="00FB0CF6" w:rsidRDefault="00B47EE2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B4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 о детях. Е. Пермяк «Смородинка».</w:t>
            </w:r>
          </w:p>
          <w:p w:rsidR="00B47EE2" w:rsidRPr="00FB0CF6" w:rsidRDefault="00B47EE2" w:rsidP="00B4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Дополнительное чтение: С. Михалков «Прогулка»</w:t>
            </w:r>
          </w:p>
          <w:p w:rsidR="00B47EE2" w:rsidRPr="00FB0CF6" w:rsidRDefault="00B47EE2" w:rsidP="00B4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B4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Н. Носов «Заплатка». Дополнительное чтение Е. Носов «На горке», П. Воронько «Мальчик Помогай»</w:t>
            </w:r>
          </w:p>
          <w:p w:rsidR="00B47EE2" w:rsidRPr="00FB0CF6" w:rsidRDefault="00B47EE2" w:rsidP="00B4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4A2D1B" w:rsidP="00B4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Разножанро</w:t>
            </w:r>
            <w:proofErr w:type="spellEnd"/>
            <w:r w:rsidR="00FB08AC" w:rsidRPr="00FB0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вые произведения для детей» </w:t>
            </w:r>
            <w:r w:rsidR="00B47EE2" w:rsidRPr="00FB0CF6">
              <w:rPr>
                <w:rFonts w:ascii="Times New Roman" w:hAnsi="Times New Roman" w:cs="Times New Roman"/>
                <w:sz w:val="28"/>
                <w:szCs w:val="28"/>
              </w:rPr>
              <w:t>Сапгир «Рабочие руки».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Скороговорки.</w:t>
            </w:r>
          </w:p>
          <w:p w:rsidR="00B47EE2" w:rsidRPr="00FB0CF6" w:rsidRDefault="004A2D1B" w:rsidP="00B4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Дополнитель-ное</w:t>
            </w:r>
            <w:proofErr w:type="spellEnd"/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чтение Н</w:t>
            </w:r>
            <w:r w:rsidR="00B47EE2" w:rsidRPr="00FB0CF6">
              <w:rPr>
                <w:rFonts w:ascii="Times New Roman" w:hAnsi="Times New Roman" w:cs="Times New Roman"/>
                <w:sz w:val="28"/>
                <w:szCs w:val="28"/>
              </w:rPr>
              <w:t>анайская сказка «</w:t>
            </w:r>
            <w:proofErr w:type="spellStart"/>
            <w:r w:rsidR="00B47EE2" w:rsidRPr="00FB0CF6">
              <w:rPr>
                <w:rFonts w:ascii="Times New Roman" w:hAnsi="Times New Roman" w:cs="Times New Roman"/>
                <w:sz w:val="28"/>
                <w:szCs w:val="28"/>
              </w:rPr>
              <w:t>Айога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08AC" w:rsidRPr="00FB0CF6" w:rsidRDefault="00FB08AC" w:rsidP="00B4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AC" w:rsidRPr="00FB0CF6" w:rsidRDefault="00FB08AC" w:rsidP="00B4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Басни. И. Крылов «Лебедь, Щука и Рак». Л. Толстой «Страшный зверь».</w:t>
            </w:r>
          </w:p>
          <w:p w:rsidR="00A61FC9" w:rsidRPr="00FB0CF6" w:rsidRDefault="00A61FC9" w:rsidP="00B4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A6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 Тема «Рассказы о детях».</w:t>
            </w:r>
          </w:p>
          <w:p w:rsidR="00A61FC9" w:rsidRPr="00FB0CF6" w:rsidRDefault="00A61FC9" w:rsidP="00A6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М. Зощенко «Самое главное»</w:t>
            </w:r>
          </w:p>
          <w:p w:rsidR="00A61FC9" w:rsidRPr="00FB0CF6" w:rsidRDefault="00A61FC9" w:rsidP="00A6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Дополнитель-ное</w:t>
            </w:r>
            <w:proofErr w:type="spellEnd"/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чтение Я. Аким «Жадина»</w:t>
            </w:r>
          </w:p>
          <w:p w:rsidR="008700DF" w:rsidRPr="00FB0CF6" w:rsidRDefault="008700DF" w:rsidP="00A61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A61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A61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87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«Кто лучше?».</w:t>
            </w:r>
          </w:p>
          <w:p w:rsidR="008700DF" w:rsidRPr="00FB0CF6" w:rsidRDefault="008700DF" w:rsidP="0087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Дополнительное чтение: Л. Осеева «Волшебная иголочка»</w:t>
            </w:r>
          </w:p>
          <w:p w:rsidR="008700DF" w:rsidRPr="00FB0CF6" w:rsidRDefault="008700DF" w:rsidP="00870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870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87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Произведения о детях. А. Митта «Шар в окошке».</w:t>
            </w:r>
          </w:p>
          <w:p w:rsidR="008700DF" w:rsidRPr="00FB0CF6" w:rsidRDefault="008700DF" w:rsidP="0087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Е. Пермяк «Две пословицы». Дополнительное чтение: В. Берестов «Прощание с другом»</w:t>
            </w:r>
          </w:p>
          <w:p w:rsidR="008700DF" w:rsidRPr="00FB0CF6" w:rsidRDefault="008700DF" w:rsidP="00870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87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Сказки для детей. Л. Пантелеев «Две лягушки».</w:t>
            </w:r>
          </w:p>
          <w:p w:rsidR="008700DF" w:rsidRPr="00FB0CF6" w:rsidRDefault="008700DF" w:rsidP="0087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Дополнитель-ное</w:t>
            </w:r>
            <w:proofErr w:type="spellEnd"/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чтение: В. Катаев «Цветик-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05E7" w:rsidRPr="00FB0CF6" w:rsidRDefault="00D305E7" w:rsidP="00870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E7" w:rsidRPr="00FB0CF6" w:rsidRDefault="00D305E7" w:rsidP="00870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E7" w:rsidRPr="00FB0CF6" w:rsidRDefault="00D305E7" w:rsidP="0087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слушание  «Произведения и книги о детях В.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Беспальков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«Совушка».  Рубрика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«Книжная полка»</w:t>
            </w:r>
          </w:p>
          <w:p w:rsidR="00D305E7" w:rsidRPr="00FB0CF6" w:rsidRDefault="00D305E7" w:rsidP="00870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E7" w:rsidRPr="00FB0CF6" w:rsidRDefault="00D305E7" w:rsidP="00870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E7" w:rsidRPr="00FB0CF6" w:rsidRDefault="00D305E7" w:rsidP="0087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В.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В.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«Снежный зайчик»</w:t>
            </w:r>
          </w:p>
          <w:p w:rsidR="008700DF" w:rsidRPr="00FB0CF6" w:rsidRDefault="008700DF" w:rsidP="00A61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A61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A61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F9" w:rsidRPr="00FB0CF6" w:rsidRDefault="00FB0CF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F9" w:rsidRPr="00FB0CF6" w:rsidRDefault="003D47F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F9" w:rsidRPr="00FB0CF6" w:rsidRDefault="00FB0CF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EE2" w:rsidRPr="00FB0CF6" w:rsidRDefault="00FB0CF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EE2" w:rsidRPr="00FB0CF6" w:rsidRDefault="00FB0CF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A2D1B" w:rsidRPr="00FB0CF6" w:rsidRDefault="004A2D1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2D1B" w:rsidRPr="00FB0CF6" w:rsidRDefault="004A2D1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2D1B" w:rsidRPr="00FB0CF6" w:rsidRDefault="004A2D1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2D1B" w:rsidRPr="00FB0CF6" w:rsidRDefault="004A2D1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2D1B" w:rsidRPr="00FB0CF6" w:rsidRDefault="004A2D1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2D1B" w:rsidRPr="00FB0CF6" w:rsidRDefault="004A2D1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2D1B" w:rsidRPr="00FB0CF6" w:rsidRDefault="004A2D1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2D1B" w:rsidRPr="00FB0CF6" w:rsidRDefault="004A2D1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2D1B" w:rsidRPr="00FB0CF6" w:rsidRDefault="004A2D1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2D1B" w:rsidRPr="00FB0CF6" w:rsidRDefault="00FB0CF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FC9" w:rsidRPr="00FB0CF6" w:rsidRDefault="00FB0CF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FC9" w:rsidRPr="00FB0CF6" w:rsidRDefault="00FB0CF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0DF" w:rsidRPr="00FB0CF6" w:rsidRDefault="00FB0CF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B0CF6"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B0CF6"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B0CF6"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B0CF6"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83F55" w:rsidRPr="00FB0CF6" w:rsidRDefault="003D47F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устных читательских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навыков, умения выделять главную мысль,</w:t>
            </w: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произведения. Работа с книгой; усвоение литературных понятий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равственное воспитание</w:t>
            </w: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произведения. Работа с книгой; усвоение литературных понятий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равственное воспитание</w:t>
            </w: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навыка чтения, умения пересказывать текст</w:t>
            </w: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E2" w:rsidRPr="00FB0CF6" w:rsidRDefault="00B47EE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произведения, речевых умений, нравственно-эстетическое воспитание</w:t>
            </w:r>
          </w:p>
          <w:p w:rsidR="004A2D1B" w:rsidRPr="00FB0CF6" w:rsidRDefault="004A2D1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1B" w:rsidRPr="00FB0CF6" w:rsidRDefault="004A2D1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1B" w:rsidRPr="00FB0CF6" w:rsidRDefault="004A2D1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произведения, речевых умений, нравственно-эстетическое воспитание</w:t>
            </w: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навыка чтения, речевых умений, творческой деятельности</w:t>
            </w: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произведения, умения пересказывать текст по картинному плану</w:t>
            </w: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навыка чтения по ролям</w:t>
            </w: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навыка чтения, умения определять тему, жанр, подробно пересказывать текст.</w:t>
            </w: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навыка чтения, формирование читательских умений, нравственное воспитание</w:t>
            </w: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умений восприятия художественного произведения, творческой деятельности, читательских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</w:t>
            </w: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чтения, читательских умений (определять жанр, тему, объяснять заголовок, пересказывать), нравственное воспитание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305E7" w:rsidRPr="00FB0CF6" w:rsidRDefault="00D305E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D47F9" w:rsidRPr="00FB0CF6" w:rsidRDefault="003D47F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наизусть два стихотворения;</w:t>
            </w:r>
          </w:p>
          <w:p w:rsidR="00783F55" w:rsidRPr="00FB0CF6" w:rsidRDefault="003D47F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пословицы</w:t>
            </w:r>
          </w:p>
        </w:tc>
        <w:tc>
          <w:tcPr>
            <w:tcW w:w="1984" w:type="dxa"/>
          </w:tcPr>
          <w:p w:rsidR="003D47F9" w:rsidRPr="00FB0CF6" w:rsidRDefault="003D47F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выделить пословицы о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труде в тексте;</w:t>
            </w:r>
          </w:p>
          <w:p w:rsidR="003D47F9" w:rsidRPr="00FB0CF6" w:rsidRDefault="003D47F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правильно называть произведение;</w:t>
            </w:r>
          </w:p>
          <w:p w:rsidR="003D47F9" w:rsidRPr="00FB0CF6" w:rsidRDefault="003D47F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понимать главную мысль;</w:t>
            </w:r>
          </w:p>
          <w:p w:rsidR="003D47F9" w:rsidRPr="00FB0CF6" w:rsidRDefault="003D47F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находить части в тексте;</w:t>
            </w:r>
          </w:p>
          <w:p w:rsidR="003D47F9" w:rsidRPr="00FB0CF6" w:rsidRDefault="003D47F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сравнивать стихи, рассказы, сказки;</w:t>
            </w:r>
          </w:p>
          <w:p w:rsidR="003D47F9" w:rsidRPr="00FB0CF6" w:rsidRDefault="003D47F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определять жанр произведения;</w:t>
            </w:r>
          </w:p>
          <w:p w:rsidR="003D47F9" w:rsidRPr="00FB0CF6" w:rsidRDefault="003D47F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пересказывать по плану кратко и подробно;</w:t>
            </w:r>
          </w:p>
          <w:p w:rsidR="00783F55" w:rsidRPr="00FB0CF6" w:rsidRDefault="003D47F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– составлять </w:t>
            </w: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схематичес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-кий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A6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A61FC9" w:rsidRPr="00FB0CF6" w:rsidRDefault="00A61FC9" w:rsidP="00A6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заучивать наизусть басни, стихотворения;</w:t>
            </w:r>
          </w:p>
          <w:p w:rsidR="00A61FC9" w:rsidRPr="00FB0CF6" w:rsidRDefault="00A61FC9" w:rsidP="00A6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подбирать пословицы по теме произведения;</w:t>
            </w:r>
          </w:p>
          <w:p w:rsidR="00A61FC9" w:rsidRPr="00FB0CF6" w:rsidRDefault="00A61FC9" w:rsidP="00A6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сравнивать произведения разных жанров;</w:t>
            </w:r>
          </w:p>
          <w:p w:rsidR="00A61FC9" w:rsidRPr="00FB0CF6" w:rsidRDefault="00A61FC9" w:rsidP="00A6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самостоятельно работать с произведениями для дополнительного чтения;</w:t>
            </w:r>
          </w:p>
          <w:p w:rsidR="00A61FC9" w:rsidRPr="00FB0CF6" w:rsidRDefault="00A61FC9" w:rsidP="00A6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– выполнять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в рабочей тетради;</w:t>
            </w:r>
          </w:p>
          <w:p w:rsidR="00A61FC9" w:rsidRPr="00FB0CF6" w:rsidRDefault="00A61FC9" w:rsidP="00A6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отвечать на вопросы после прочитанного произведения</w:t>
            </w:r>
          </w:p>
          <w:p w:rsidR="00A61FC9" w:rsidRPr="00FB0CF6" w:rsidRDefault="00A61FC9" w:rsidP="00A61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C9" w:rsidRPr="00FB0CF6" w:rsidRDefault="00A61FC9" w:rsidP="003D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F55" w:rsidRPr="00FB0CF6" w:rsidRDefault="003D47F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Текущий опрос,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  <w:r w:rsidRPr="00FB0CF6">
              <w:rPr>
                <w:rFonts w:ascii="Times New Roman" w:hAnsi="Times New Roman" w:cs="Times New Roman"/>
              </w:rPr>
              <w:t xml:space="preserve">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 детскими книгами; самостоятельная работа</w:t>
            </w: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0DF" w:rsidRPr="00FB0CF6" w:rsidRDefault="008700DF" w:rsidP="0087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Текущий,</w:t>
            </w:r>
          </w:p>
          <w:p w:rsidR="008700DF" w:rsidRPr="00FB0CF6" w:rsidRDefault="008700DF" w:rsidP="00D3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="00D305E7" w:rsidRPr="00FB0CF6">
              <w:rPr>
                <w:rFonts w:ascii="Times New Roman" w:hAnsi="Times New Roman" w:cs="Times New Roman"/>
                <w:sz w:val="28"/>
                <w:szCs w:val="28"/>
              </w:rPr>
              <w:t>стоя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, групповая работа, взаимопроверка</w:t>
            </w:r>
          </w:p>
        </w:tc>
        <w:tc>
          <w:tcPr>
            <w:tcW w:w="1205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3F55" w:rsidRPr="00FB0CF6" w:rsidTr="003B3825">
        <w:tc>
          <w:tcPr>
            <w:tcW w:w="675" w:type="dxa"/>
          </w:tcPr>
          <w:p w:rsidR="00FD4FBF" w:rsidRPr="00FB0CF6" w:rsidRDefault="00FD4FB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</w:p>
          <w:p w:rsidR="00FD4FBF" w:rsidRPr="00FB0CF6" w:rsidRDefault="00FD4FB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FBF" w:rsidRPr="00FB0CF6" w:rsidRDefault="00FD4FB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25-</w:t>
            </w:r>
          </w:p>
          <w:p w:rsidR="00B46C84" w:rsidRPr="00FB0CF6" w:rsidRDefault="00FD4FB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 </w:t>
            </w: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  <w:r w:rsidR="00FD4FBF"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437" w:rsidRPr="00FB0CF6" w:rsidRDefault="00B46C84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FD4FBF"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FD4FBF"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F55" w:rsidRPr="00FB0CF6" w:rsidRDefault="0046543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FD4FBF"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2127" w:type="dxa"/>
          </w:tcPr>
          <w:p w:rsidR="00D305E7" w:rsidRPr="00FB0CF6" w:rsidRDefault="00D305E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«Мир сказок» (6ч)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3F55" w:rsidRPr="00FB0CF6" w:rsidRDefault="00D305E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«У страха глаза велики»</w:t>
            </w:r>
          </w:p>
          <w:p w:rsidR="00FD4FBF" w:rsidRPr="00FB0CF6" w:rsidRDefault="00FD4FB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Дополнительное чтение Русская народная сказка «Царевна-лягушка»</w:t>
            </w: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B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«Зарубежные сказки»                                                                                                                   Братья Гримм «Маленькие человечки». Дополнительное чтение:</w:t>
            </w:r>
          </w:p>
          <w:p w:rsidR="00B46C84" w:rsidRPr="00FB0CF6" w:rsidRDefault="00B46C84" w:rsidP="00B4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Братья Гримм «Три брата»</w:t>
            </w: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Х. К. Андерсен «Пятеро из одного стручка»</w:t>
            </w: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Дополнительное чтение Х. К. Андерсен «Принцесса на горошине»</w:t>
            </w: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465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Литературные (авторские) сказки.</w:t>
            </w:r>
          </w:p>
          <w:p w:rsidR="00465437" w:rsidRPr="00FB0CF6" w:rsidRDefault="00465437" w:rsidP="00465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Братья Гримм «Семеро храбрецов» </w:t>
            </w: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Дополнитель-ное</w:t>
            </w:r>
            <w:proofErr w:type="spellEnd"/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чтение Б.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«Серая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Звёздочка» </w:t>
            </w: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«Обобщение по теме» Рубрика «Книжная полка» Рубрика «Проверь себя»</w:t>
            </w: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FBF" w:rsidRPr="00FB0CF6" w:rsidRDefault="00FD4FB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FBF" w:rsidRPr="00FB0CF6" w:rsidRDefault="00FB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0CF6" w:rsidRPr="00FB0CF6" w:rsidRDefault="00FB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FB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FB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FB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FB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783F55" w:rsidRPr="00FB0CF6" w:rsidRDefault="00FD4FB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Выделять положительных и отрицательных героев, сравнивать героев произведений, сравнивать бытовую сказку с 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волшебной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тексты произведений</w:t>
            </w: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произведения, творческой деятельности, читательских умений</w:t>
            </w: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чтения, читательских умений (объяснять заголовок, характеризовать героев, подбирать пословицы)</w:t>
            </w: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Умения самостоятельно работать с произведениями</w:t>
            </w:r>
          </w:p>
        </w:tc>
        <w:tc>
          <w:tcPr>
            <w:tcW w:w="2127" w:type="dxa"/>
          </w:tcPr>
          <w:p w:rsidR="00783F55" w:rsidRPr="00FB0CF6" w:rsidRDefault="00FD4FB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отличия бытовой сказки 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волшебной</w:t>
            </w: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84" w:rsidRPr="00FB0CF6" w:rsidRDefault="00B46C8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Понятие «литературная сказка»,</w:t>
            </w: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37" w:rsidRPr="00FB0CF6" w:rsidRDefault="00465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Пересказ историй о храбрецах.</w:t>
            </w:r>
          </w:p>
        </w:tc>
        <w:tc>
          <w:tcPr>
            <w:tcW w:w="1984" w:type="dxa"/>
          </w:tcPr>
          <w:p w:rsidR="00FD4FBF" w:rsidRPr="00FB0CF6" w:rsidRDefault="00FD4FBF" w:rsidP="00FD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подбирать пословицы по теме произведения;</w:t>
            </w:r>
          </w:p>
          <w:p w:rsidR="00FD4FBF" w:rsidRPr="00FB0CF6" w:rsidRDefault="00FD4FBF" w:rsidP="00FD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сравнивать произведения разных жанров;</w:t>
            </w:r>
          </w:p>
          <w:p w:rsidR="00FD4FBF" w:rsidRPr="00FB0CF6" w:rsidRDefault="00FD4FBF" w:rsidP="00FD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самостоятельно работать с произведениями для дополнительного чтения;</w:t>
            </w:r>
          </w:p>
          <w:p w:rsidR="00783F55" w:rsidRPr="00FB0CF6" w:rsidRDefault="00FD4FBF" w:rsidP="00FD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– выполнять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в рабочей тетради;</w:t>
            </w:r>
          </w:p>
        </w:tc>
        <w:tc>
          <w:tcPr>
            <w:tcW w:w="1559" w:type="dxa"/>
          </w:tcPr>
          <w:p w:rsidR="009E1115" w:rsidRPr="00FB0CF6" w:rsidRDefault="00FD4FB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Текущий </w:t>
            </w: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11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F55" w:rsidRPr="00FB0CF6" w:rsidRDefault="00FD4FB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115"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уровня </w:t>
            </w:r>
            <w:proofErr w:type="gramStart"/>
            <w:r w:rsidR="009E1115" w:rsidRPr="00FB0CF6">
              <w:rPr>
                <w:rFonts w:ascii="Times New Roman" w:hAnsi="Times New Roman" w:cs="Times New Roman"/>
                <w:sz w:val="28"/>
                <w:szCs w:val="28"/>
              </w:rPr>
              <w:t>начитан-</w:t>
            </w:r>
            <w:proofErr w:type="spellStart"/>
            <w:r w:rsidR="009E1115" w:rsidRPr="00FB0CF6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="009E1115"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 знания авторов и героев их произведений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E1115" w:rsidRPr="00FB0CF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самопроверкой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5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3F55" w:rsidRPr="00FB0CF6" w:rsidTr="003B3825">
        <w:tc>
          <w:tcPr>
            <w:tcW w:w="675" w:type="dxa"/>
          </w:tcPr>
          <w:p w:rsidR="00783F55" w:rsidRPr="00FB0CF6" w:rsidRDefault="009E111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</w:t>
            </w: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64AC" w:rsidRDefault="00AE64AC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64AC" w:rsidRPr="00FB0CF6" w:rsidRDefault="00AE64AC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127" w:type="dxa"/>
          </w:tcPr>
          <w:p w:rsidR="009E1115" w:rsidRPr="00FB0CF6" w:rsidRDefault="009E1115" w:rsidP="009E11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«Уж небо осенью </w:t>
            </w:r>
            <w:proofErr w:type="spellStart"/>
            <w:proofErr w:type="gramStart"/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ды</w:t>
            </w:r>
            <w:proofErr w:type="spellEnd"/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-шало</w:t>
            </w:r>
            <w:proofErr w:type="gramEnd"/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…» </w:t>
            </w:r>
          </w:p>
          <w:p w:rsidR="009E1115" w:rsidRPr="00FB0CF6" w:rsidRDefault="009E1115" w:rsidP="009E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(6 ч).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об осени (о родной природе)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E1115" w:rsidRPr="00FB0CF6" w:rsidRDefault="009E1115" w:rsidP="009E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А. Пушкин «Уж небо осенью дышало…». Г.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«Осень».</w:t>
            </w:r>
          </w:p>
          <w:p w:rsidR="00783F55" w:rsidRPr="00FB0CF6" w:rsidRDefault="009E1115" w:rsidP="009E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Дополнительное чтение: М. Пришвин «Осеннее утро»</w:t>
            </w:r>
          </w:p>
          <w:p w:rsidR="00AE64AC" w:rsidRDefault="00AE64AC" w:rsidP="009E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AC" w:rsidRDefault="00AE64AC" w:rsidP="009E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9E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«Белка и ворон», Е. Трутнева «Осень»</w:t>
            </w:r>
          </w:p>
          <w:p w:rsidR="00810769" w:rsidRPr="00FB0CF6" w:rsidRDefault="00810769" w:rsidP="009E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9E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9E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9E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9E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9E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9E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9E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9E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А. Сладков «Эхо».</w:t>
            </w:r>
          </w:p>
          <w:p w:rsidR="00810769" w:rsidRPr="00FB0CF6" w:rsidRDefault="00810769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Дополнительное чтение: А. Твардовский «Начало осени»</w:t>
            </w:r>
          </w:p>
          <w:p w:rsidR="00810769" w:rsidRPr="00FB0CF6" w:rsidRDefault="00810769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Загадки. Н. Рубцов «У сгнившей лесной избушки…». </w:t>
            </w:r>
          </w:p>
          <w:p w:rsidR="00810769" w:rsidRPr="00FB0CF6" w:rsidRDefault="00810769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М. Пришвин «</w:t>
            </w: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Недо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-смотренные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грибы»</w:t>
            </w: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A6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«Храбрый Опенок». Дополнительное чтение: </w:t>
            </w:r>
          </w:p>
          <w:p w:rsidR="00A63307" w:rsidRPr="00FB0CF6" w:rsidRDefault="00A63307" w:rsidP="00A6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А. Майков «Осень»</w:t>
            </w:r>
          </w:p>
          <w:p w:rsidR="00A63307" w:rsidRPr="00FB0CF6" w:rsidRDefault="00A63307" w:rsidP="00A6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A6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«Обобщение по разделу» Рубрика «Книжная полка» Рубрика «Проверь себя»</w:t>
            </w:r>
          </w:p>
        </w:tc>
        <w:tc>
          <w:tcPr>
            <w:tcW w:w="1134" w:type="dxa"/>
          </w:tcPr>
          <w:p w:rsidR="00FB0CF6" w:rsidRPr="00FB0CF6" w:rsidRDefault="00FB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F55" w:rsidRPr="00FB0CF6" w:rsidRDefault="00783F5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F6" w:rsidRPr="00FB0CF6" w:rsidRDefault="00FB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F6" w:rsidRPr="00FB0CF6" w:rsidRDefault="00FB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F6" w:rsidRPr="00FB0CF6" w:rsidRDefault="00FB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F6" w:rsidRPr="00FB0CF6" w:rsidRDefault="00FB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F6" w:rsidRPr="00FB0CF6" w:rsidRDefault="00FB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F6" w:rsidRDefault="00FB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AC" w:rsidRDefault="00AE64A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AC" w:rsidRPr="00FB0CF6" w:rsidRDefault="00AE64A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F6" w:rsidRPr="00FB0CF6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37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37" w:rsidRPr="00FB0CF6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F6" w:rsidRPr="00FB0CF6" w:rsidRDefault="00FB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F6" w:rsidRPr="00FB0CF6" w:rsidRDefault="00FB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F6" w:rsidRPr="00FB0CF6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B0CF6" w:rsidRPr="00FB0CF6" w:rsidRDefault="00FB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F6" w:rsidRPr="00FB0CF6" w:rsidRDefault="00FB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F6" w:rsidRPr="00FB0CF6" w:rsidRDefault="00FB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F6" w:rsidRPr="00FB0CF6" w:rsidRDefault="00FB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F6" w:rsidRPr="00FB0CF6" w:rsidRDefault="00FB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F6" w:rsidRPr="00FB0CF6" w:rsidRDefault="00FB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F6" w:rsidRPr="00FB0CF6" w:rsidRDefault="00FB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F6" w:rsidRPr="00FB0CF6" w:rsidRDefault="00FB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F6" w:rsidRPr="00FB0CF6" w:rsidRDefault="00FB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F6" w:rsidRPr="00FB0CF6" w:rsidRDefault="00FB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783F55" w:rsidRPr="00FB0CF6" w:rsidRDefault="009E111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навыков чтения и слушания, читательских умений (определять тему, жанр, свое отношение к произведению); творческая деятельность</w:t>
            </w: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AC" w:rsidRDefault="00AE64A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AC" w:rsidRPr="00FB0CF6" w:rsidRDefault="00AE64A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и слушания, читательских умений (определять тему, жанр, свое отношение к произведению); творческая деятельность</w:t>
            </w: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восприятия художественного произведения, читательских умений (выразительное чтение диалогов); творческая деятельность; работа над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развитием речи</w:t>
            </w: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Работать над развитием речи</w:t>
            </w: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Составлять модели обложки к произведениям</w:t>
            </w: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Проверка уровня начитанности учащихся, техники чтения, творческой деятельности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</w:tcPr>
          <w:p w:rsidR="00783F55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-произведения об осени</w:t>
            </w: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69" w:rsidRPr="00FB0CF6" w:rsidRDefault="00810769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Понятие «диалог»</w:t>
            </w:r>
          </w:p>
        </w:tc>
        <w:tc>
          <w:tcPr>
            <w:tcW w:w="1984" w:type="dxa"/>
          </w:tcPr>
          <w:p w:rsidR="009E1115" w:rsidRPr="00FB0CF6" w:rsidRDefault="009E1115" w:rsidP="009E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выражать при чтении свое отношение к различным состояниям природы;</w:t>
            </w:r>
          </w:p>
          <w:p w:rsidR="009E1115" w:rsidRPr="00FB0CF6" w:rsidRDefault="009E1115" w:rsidP="009E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– выразительно читать </w:t>
            </w: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стихотворе</w:t>
            </w:r>
            <w:r w:rsidR="00810769" w:rsidRPr="00FB0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, передавая свои чувства;</w:t>
            </w:r>
          </w:p>
          <w:p w:rsidR="009E1115" w:rsidRPr="00FB0CF6" w:rsidRDefault="009E1115" w:rsidP="009E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понимать главную мысль;</w:t>
            </w:r>
          </w:p>
          <w:p w:rsidR="009E1115" w:rsidRPr="00FB0CF6" w:rsidRDefault="009E1115" w:rsidP="009E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выделять голосом обращения в тексте;</w:t>
            </w:r>
          </w:p>
          <w:p w:rsidR="009E1115" w:rsidRPr="00FB0CF6" w:rsidRDefault="009E1115" w:rsidP="009E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самостоя-тельно</w:t>
            </w:r>
            <w:proofErr w:type="spellEnd"/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читать абзацы текстов, отрабатывая правильность и беглость чтения;</w:t>
            </w:r>
          </w:p>
          <w:p w:rsidR="00783F55" w:rsidRPr="00FB0CF6" w:rsidRDefault="009E1115" w:rsidP="009E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– выполнять творческие работы: сочинять стихи по 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за-данной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рифме, рассказы, сказки с героями прочитанных произведений</w:t>
            </w:r>
          </w:p>
        </w:tc>
        <w:tc>
          <w:tcPr>
            <w:tcW w:w="1559" w:type="dxa"/>
          </w:tcPr>
          <w:p w:rsidR="00810769" w:rsidRPr="00FB0CF6" w:rsidRDefault="00810769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вырази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-тельное чтение. </w:t>
            </w: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работа.</w:t>
            </w:r>
          </w:p>
          <w:p w:rsidR="00783F55" w:rsidRPr="00FB0CF6" w:rsidRDefault="00810769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Литератур-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диктант</w:t>
            </w: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07" w:rsidRPr="00FB0CF6" w:rsidRDefault="00A63307" w:rsidP="0081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, контрольная работа</w:t>
            </w:r>
          </w:p>
        </w:tc>
        <w:tc>
          <w:tcPr>
            <w:tcW w:w="1205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3F55" w:rsidRPr="00FB0CF6" w:rsidTr="003B3825">
        <w:tc>
          <w:tcPr>
            <w:tcW w:w="675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83F55" w:rsidRPr="00FB0CF6" w:rsidRDefault="00A6330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(28ч)</w:t>
            </w:r>
          </w:p>
        </w:tc>
        <w:tc>
          <w:tcPr>
            <w:tcW w:w="1134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3F55" w:rsidRPr="00FB0CF6" w:rsidTr="003B3825">
        <w:tc>
          <w:tcPr>
            <w:tcW w:w="675" w:type="dxa"/>
          </w:tcPr>
          <w:p w:rsidR="00783F55" w:rsidRPr="00FB0CF6" w:rsidRDefault="0033154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40</w:t>
            </w: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44-</w:t>
            </w: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46-</w:t>
            </w: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695" w:rsidRPr="00FB0CF6" w:rsidRDefault="007A4C9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673E5">
              <w:rPr>
                <w:rFonts w:ascii="Times New Roman" w:hAnsi="Times New Roman" w:cs="Times New Roman"/>
                <w:b/>
                <w:sz w:val="28"/>
                <w:szCs w:val="28"/>
              </w:rPr>
              <w:t>8-49</w:t>
            </w: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695" w:rsidRPr="00FB0CF6" w:rsidRDefault="005673E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695" w:rsidRPr="00FB0CF6" w:rsidRDefault="005673E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5FC" w:rsidRPr="00FB0CF6" w:rsidRDefault="005673E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52</w:t>
            </w: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437" w:rsidRPr="00FB0CF6" w:rsidRDefault="005673E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  <w:p w:rsidR="006A4437" w:rsidRPr="00FB0CF6" w:rsidRDefault="006A443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437" w:rsidRPr="00FB0CF6" w:rsidRDefault="006A443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437" w:rsidRPr="00FB0CF6" w:rsidRDefault="006A443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437" w:rsidRPr="00FB0CF6" w:rsidRDefault="006A443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437" w:rsidRPr="00FB0CF6" w:rsidRDefault="006A443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437" w:rsidRPr="00FB0CF6" w:rsidRDefault="006A443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437" w:rsidRPr="00FB0CF6" w:rsidRDefault="006A443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437" w:rsidRPr="00FB0CF6" w:rsidRDefault="006A4437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5FC" w:rsidRPr="00FB0CF6" w:rsidRDefault="005673E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127" w:type="dxa"/>
          </w:tcPr>
          <w:p w:rsidR="00331545" w:rsidRPr="00FB0CF6" w:rsidRDefault="00331545" w:rsidP="0033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«Снежок порхает, </w:t>
            </w: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кружится»</w:t>
            </w:r>
          </w:p>
          <w:p w:rsidR="00783F55" w:rsidRPr="00FB0CF6" w:rsidRDefault="00331545" w:rsidP="003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(18 ч).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о зиме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З. Александрова «Зима» </w:t>
            </w: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Дополнитель-ное</w:t>
            </w:r>
            <w:proofErr w:type="spellEnd"/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чтение К. Ушинский «Проказы старухи-зимы»</w:t>
            </w:r>
          </w:p>
          <w:p w:rsidR="0021754F" w:rsidRPr="00FB0CF6" w:rsidRDefault="0021754F" w:rsidP="00331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21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«Научно-познавательные и  художественные произведения о природе» С. 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«Каким бывает снег».</w:t>
            </w:r>
          </w:p>
          <w:p w:rsidR="0021754F" w:rsidRPr="00FB0CF6" w:rsidRDefault="0021754F" w:rsidP="0021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Дополнитель-ное</w:t>
            </w:r>
            <w:proofErr w:type="spellEnd"/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чтение: С. Есенин «Пороша»</w:t>
            </w:r>
          </w:p>
          <w:p w:rsidR="0021754F" w:rsidRPr="00FB0CF6" w:rsidRDefault="0021754F" w:rsidP="00217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21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Рассказы о природе.</w:t>
            </w:r>
          </w:p>
          <w:p w:rsidR="0021754F" w:rsidRPr="00FB0CF6" w:rsidRDefault="0021754F" w:rsidP="0021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И. Соколо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Микитов «Зима в лесу»</w:t>
            </w:r>
          </w:p>
          <w:p w:rsidR="0021754F" w:rsidRPr="00FB0CF6" w:rsidRDefault="0021754F" w:rsidP="00217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A660AD" w:rsidP="0021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Литературное слушание «Сказки о природе» </w:t>
            </w:r>
            <w:r w:rsidR="0021754F" w:rsidRPr="00FB0CF6">
              <w:rPr>
                <w:rFonts w:ascii="Times New Roman" w:hAnsi="Times New Roman" w:cs="Times New Roman"/>
                <w:sz w:val="28"/>
                <w:szCs w:val="28"/>
              </w:rPr>
              <w:t>Э.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«Всем вам крышка». К. Ушин</w:t>
            </w:r>
            <w:r w:rsidR="0021754F" w:rsidRPr="00FB0CF6">
              <w:rPr>
                <w:rFonts w:ascii="Times New Roman" w:hAnsi="Times New Roman" w:cs="Times New Roman"/>
                <w:sz w:val="28"/>
                <w:szCs w:val="28"/>
              </w:rPr>
              <w:t>ский «Мороз не страшен»</w:t>
            </w:r>
          </w:p>
          <w:p w:rsidR="0021754F" w:rsidRPr="00FB0CF6" w:rsidRDefault="00A660AD" w:rsidP="0021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Русская сказка «Дети Деда Мороза». Дополнительное чтение: немецкая сказка «Бабушка Метелица</w:t>
            </w:r>
          </w:p>
          <w:p w:rsidR="0021754F" w:rsidRPr="00FB0CF6" w:rsidRDefault="0021754F" w:rsidP="00331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A660AD" w:rsidP="003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«Рассказы и сказки о природе» М. Пришвин «Деревья в лесу»</w:t>
            </w:r>
          </w:p>
          <w:p w:rsidR="00A660AD" w:rsidRPr="00FB0CF6" w:rsidRDefault="00A660AD" w:rsidP="003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Дополнительное чтение Е. Пермяк «Четыре брата»</w:t>
            </w:r>
          </w:p>
          <w:p w:rsidR="00A660AD" w:rsidRPr="00FB0CF6" w:rsidRDefault="00A660AD" w:rsidP="00331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3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«Стихотворени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о зиме» И. Суриков «Детство»</w:t>
            </w:r>
            <w:r w:rsidR="00367D21"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(отрывок)</w:t>
            </w:r>
          </w:p>
          <w:p w:rsidR="00367D21" w:rsidRPr="00FB0CF6" w:rsidRDefault="00367D21" w:rsidP="00331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331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331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331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3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Литературные сказки. В. Даль «Девочка Снегурочка»</w:t>
            </w:r>
          </w:p>
          <w:p w:rsidR="00367D21" w:rsidRPr="00FB0CF6" w:rsidRDefault="00367D21" w:rsidP="00331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331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0A7A8C" w:rsidP="000A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67D21"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ародные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сказки </w:t>
            </w:r>
            <w:r w:rsidR="00367D21" w:rsidRPr="00FB0CF6">
              <w:rPr>
                <w:rFonts w:ascii="Times New Roman" w:hAnsi="Times New Roman" w:cs="Times New Roman"/>
                <w:sz w:val="28"/>
                <w:szCs w:val="28"/>
              </w:rPr>
              <w:t>и Русская народная сказка «Снегурочка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7A8C" w:rsidRPr="00FB0CF6" w:rsidRDefault="000A7A8C" w:rsidP="000A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Дополнительное чтение Японская народная сказка «Журавлиные перья»</w:t>
            </w:r>
          </w:p>
          <w:p w:rsidR="002B4695" w:rsidRPr="00FB0CF6" w:rsidRDefault="002B4695" w:rsidP="000A7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2B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«Произведения о детях»  Некрасов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«Саша». Дополнительное чтение: </w:t>
            </w:r>
          </w:p>
          <w:p w:rsidR="002B4695" w:rsidRPr="00FB0CF6" w:rsidRDefault="002B4695" w:rsidP="002B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В. Одоевский </w:t>
            </w:r>
          </w:p>
          <w:p w:rsidR="002B4695" w:rsidRPr="00FB0CF6" w:rsidRDefault="002B4695" w:rsidP="002B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«В гостях у дедушки Мороза»</w:t>
            </w:r>
          </w:p>
          <w:p w:rsidR="002B4695" w:rsidRPr="00FB0CF6" w:rsidRDefault="002B4695" w:rsidP="002B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2B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2B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2B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2B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2B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«Рассказы о животных» Г.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B4695" w:rsidRPr="00FB0CF6" w:rsidRDefault="002B4695" w:rsidP="002B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В. Чаплина «Как белочка зимует»</w:t>
            </w:r>
          </w:p>
          <w:p w:rsidR="00F275FC" w:rsidRPr="00FB0CF6" w:rsidRDefault="00F275FC" w:rsidP="002B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2B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F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«Рассказы и стихотворения о природе» И. Соколов-Мики-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«Узоры на снегу»</w:t>
            </w:r>
          </w:p>
          <w:p w:rsidR="00F275FC" w:rsidRPr="00FB0CF6" w:rsidRDefault="00F275FC" w:rsidP="00F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И. Беляков «О чем ты думаешь, снегирь?»</w:t>
            </w:r>
          </w:p>
          <w:p w:rsidR="00F275FC" w:rsidRPr="00FB0CF6" w:rsidRDefault="00F275FC" w:rsidP="00F2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F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Литературное слушание «Произведения для детей» В. Одоевский «Мороз Иванович»</w:t>
            </w:r>
          </w:p>
          <w:p w:rsidR="006A4437" w:rsidRPr="00FB0CF6" w:rsidRDefault="006A4437" w:rsidP="00F2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437" w:rsidRPr="00FB0CF6" w:rsidRDefault="006A4437" w:rsidP="00F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«Коллективная творческая работа «Царство мороза Ивановича»</w:t>
            </w:r>
          </w:p>
          <w:p w:rsidR="00F275FC" w:rsidRPr="00FB0CF6" w:rsidRDefault="00F275FC" w:rsidP="00F2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437" w:rsidRPr="00FB0CF6" w:rsidRDefault="006A4437" w:rsidP="00F2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437" w:rsidRPr="00FB0CF6" w:rsidRDefault="006A4437" w:rsidP="00F2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F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</w:tc>
        <w:tc>
          <w:tcPr>
            <w:tcW w:w="1134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37" w:rsidRPr="00FB0CF6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AC" w:rsidRDefault="00AE64A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AC" w:rsidRPr="00FB0CF6" w:rsidRDefault="00AE64A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A7A8C" w:rsidRPr="00FB0CF6" w:rsidRDefault="000A7A8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A8C" w:rsidRPr="00FB0CF6" w:rsidRDefault="000A7A8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A8C" w:rsidRPr="00FB0CF6" w:rsidRDefault="000A7A8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A8C" w:rsidRPr="00FB0CF6" w:rsidRDefault="000A7A8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A8C" w:rsidRPr="00FB0CF6" w:rsidRDefault="000A7A8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A8C" w:rsidRDefault="000A7A8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AC" w:rsidRDefault="00AE64A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AC" w:rsidRDefault="00AE64A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37" w:rsidRPr="00FB0CF6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10, 11</w:t>
            </w: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12, 13</w:t>
            </w: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1B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AC" w:rsidRDefault="00AE64A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37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  <w:p w:rsidR="00AA1B37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37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37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37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37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37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37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37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AA1B37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37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37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37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37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37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37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37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37" w:rsidRPr="00FB0CF6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783F55" w:rsidRPr="00FB0CF6" w:rsidRDefault="0033154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навыков чтения,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читательских умений (определять тему, жанр, свое отношение к прочитанному</w:t>
            </w:r>
            <w:proofErr w:type="gramEnd"/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Деление текста на части (по готовому плану)</w:t>
            </w: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чтения, читательских умений</w:t>
            </w: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восприятия художественного произведения, читательских умений</w:t>
            </w: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чтения, читательских умений (определять тему, жанр, свое отношение)</w:t>
            </w: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чтения, читательских умений (определять тему, жанр, свое отношение)</w:t>
            </w: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чтения, читательских умений (определять тему, жанр, свое отношение и автора)</w:t>
            </w: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чтения, читательских умений</w:t>
            </w:r>
          </w:p>
          <w:p w:rsidR="000A7A8C" w:rsidRPr="00FB0CF6" w:rsidRDefault="000A7A8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A8C" w:rsidRPr="00FB0CF6" w:rsidRDefault="000A7A8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A8C" w:rsidRPr="00FB0CF6" w:rsidRDefault="000A7A8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речи учащихся, умения составлять текст по теме</w:t>
            </w: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чтения, читательских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умений, слушания произведения</w:t>
            </w: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чтения, читательских умений, слушания произведения</w:t>
            </w: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чтения, читательских умений, слушания произведения</w:t>
            </w: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навыков чтения, читательских умений, слушания произведения</w:t>
            </w:r>
          </w:p>
          <w:p w:rsidR="006A4437" w:rsidRPr="00FB0CF6" w:rsidRDefault="006A4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437" w:rsidRPr="00FB0CF6" w:rsidRDefault="006A4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437" w:rsidRPr="00FB0CF6" w:rsidRDefault="006A4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Определение учебной задачи,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работы,</w:t>
            </w:r>
          </w:p>
        </w:tc>
        <w:tc>
          <w:tcPr>
            <w:tcW w:w="2127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Краткий пересказ по серии картинок в тетради</w:t>
            </w: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2B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наизусть 2–3 стихотворения;</w:t>
            </w:r>
          </w:p>
          <w:p w:rsidR="002B4695" w:rsidRPr="00FB0CF6" w:rsidRDefault="002B4695" w:rsidP="002B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– пословицы о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дружбе и труде.</w:t>
            </w:r>
          </w:p>
          <w:p w:rsidR="002B4695" w:rsidRPr="00FB0CF6" w:rsidRDefault="002B4695" w:rsidP="002B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31545" w:rsidRPr="00FB0CF6" w:rsidRDefault="00331545" w:rsidP="003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Уметь:</w:t>
            </w:r>
          </w:p>
          <w:p w:rsidR="00331545" w:rsidRPr="00FB0CF6" w:rsidRDefault="00331545" w:rsidP="003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– бегло читать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предложения, отрывки из изучаемых произведений;</w:t>
            </w:r>
          </w:p>
          <w:p w:rsidR="00331545" w:rsidRPr="00FB0CF6" w:rsidRDefault="00331545" w:rsidP="003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пересказывать рассказ или сказку по готовому плану;</w:t>
            </w:r>
          </w:p>
          <w:p w:rsidR="00331545" w:rsidRPr="00FB0CF6" w:rsidRDefault="00331545" w:rsidP="003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объяснять авторскую точку зрения;</w:t>
            </w:r>
          </w:p>
          <w:p w:rsidR="00331545" w:rsidRPr="00FB0CF6" w:rsidRDefault="00331545" w:rsidP="003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сочинять небольшие сказки или рассказы о героях изученных произведений;</w:t>
            </w:r>
          </w:p>
          <w:p w:rsidR="00331545" w:rsidRPr="00FB0CF6" w:rsidRDefault="00331545" w:rsidP="003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– объяснять поступки героев и свое отношение к ним; </w:t>
            </w:r>
          </w:p>
          <w:p w:rsidR="00331545" w:rsidRPr="00FB0CF6" w:rsidRDefault="00331545" w:rsidP="003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– передавать интонацией свое отношение к 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читаемому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31545" w:rsidRPr="00FB0CF6" w:rsidRDefault="00331545" w:rsidP="003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– различать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авторские и народные сказки;</w:t>
            </w:r>
          </w:p>
          <w:p w:rsidR="00331545" w:rsidRPr="00FB0CF6" w:rsidRDefault="00331545" w:rsidP="003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самостоятельно выполнять задания по теме («Проверь себя»);</w:t>
            </w:r>
          </w:p>
          <w:p w:rsidR="00331545" w:rsidRPr="00FB0CF6" w:rsidRDefault="00331545" w:rsidP="003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оценить свои знания («Это я знаю и могу выполнить» или «Этого я еще не знаю»)</w:t>
            </w:r>
          </w:p>
          <w:p w:rsidR="00783F55" w:rsidRPr="00FB0CF6" w:rsidRDefault="00783F5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36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Уметь: </w:t>
            </w:r>
          </w:p>
          <w:p w:rsidR="00367D21" w:rsidRPr="00FB0CF6" w:rsidRDefault="00367D21" w:rsidP="0036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выразительно читать стихи наизусть;</w:t>
            </w:r>
          </w:p>
          <w:p w:rsidR="00367D21" w:rsidRPr="00FB0CF6" w:rsidRDefault="00367D21" w:rsidP="0036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бегло читать отрывки знакомого</w:t>
            </w:r>
          </w:p>
          <w:p w:rsidR="00367D21" w:rsidRPr="00FB0CF6" w:rsidRDefault="00367D21" w:rsidP="0036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текста;</w:t>
            </w:r>
          </w:p>
          <w:p w:rsidR="00367D21" w:rsidRPr="00FB0CF6" w:rsidRDefault="00367D21" w:rsidP="0036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пересказывать по готовому плану;</w:t>
            </w:r>
          </w:p>
          <w:p w:rsidR="002B4695" w:rsidRPr="00FB0CF6" w:rsidRDefault="00367D21" w:rsidP="002B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объяснять свою точку зрения и соотносить ее с авторской позицией</w:t>
            </w:r>
            <w:r w:rsidR="002B4695"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4695" w:rsidRPr="00FB0CF6" w:rsidRDefault="002B4695" w:rsidP="002B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2B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2B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2B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2B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2B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2B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2B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2B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2B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2B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2B4695" w:rsidRPr="00FB0CF6" w:rsidRDefault="002B4695" w:rsidP="002B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– соотносить пословицы и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поговорки с основной мыслью произведения;</w:t>
            </w:r>
          </w:p>
          <w:p w:rsidR="002B4695" w:rsidRPr="00FB0CF6" w:rsidRDefault="002B4695" w:rsidP="002B4695">
            <w:pPr>
              <w:rPr>
                <w:rFonts w:ascii="Times New Roman" w:hAnsi="Times New Roman" w:cs="Times New Roman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объяснять поступки героев произведений, выражать свое отношение к ним</w:t>
            </w:r>
            <w:r w:rsidRPr="00FB0CF6">
              <w:rPr>
                <w:rFonts w:ascii="Times New Roman" w:hAnsi="Times New Roman" w:cs="Times New Roman"/>
              </w:rPr>
              <w:t xml:space="preserve"> </w:t>
            </w:r>
          </w:p>
          <w:p w:rsidR="002B4695" w:rsidRPr="00FB0CF6" w:rsidRDefault="002B4695" w:rsidP="002B4695">
            <w:pPr>
              <w:rPr>
                <w:rFonts w:ascii="Times New Roman" w:hAnsi="Times New Roman" w:cs="Times New Roman"/>
              </w:rPr>
            </w:pPr>
          </w:p>
          <w:p w:rsidR="002B4695" w:rsidRPr="00FB0CF6" w:rsidRDefault="002B4695" w:rsidP="002B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2B4695" w:rsidRPr="00FB0CF6" w:rsidRDefault="002B4695" w:rsidP="002B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соотносить пословицы и поговорки с основной мыслью произведения;</w:t>
            </w:r>
          </w:p>
          <w:p w:rsidR="00367D21" w:rsidRPr="00FB0CF6" w:rsidRDefault="002B4695" w:rsidP="002B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объяснять поступки героев произведений, выражать свое отношение к ним</w:t>
            </w:r>
          </w:p>
        </w:tc>
        <w:tc>
          <w:tcPr>
            <w:tcW w:w="1559" w:type="dxa"/>
          </w:tcPr>
          <w:p w:rsidR="00331545" w:rsidRPr="00FB0CF6" w:rsidRDefault="00331545" w:rsidP="0033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Текущий. </w:t>
            </w: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Фронталь-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</w:t>
            </w:r>
            <w:proofErr w:type="spellEnd"/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, индивиду-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альный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опросы,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-тельная работа; работа в парах</w:t>
            </w:r>
          </w:p>
          <w:p w:rsidR="00783F55" w:rsidRPr="00FB0CF6" w:rsidRDefault="00783F5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4F" w:rsidRPr="00FB0CF6" w:rsidRDefault="0021754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AD" w:rsidRPr="00FB0CF6" w:rsidRDefault="00A660A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21" w:rsidRPr="00FB0CF6" w:rsidRDefault="00367D21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, взаимопроверка</w:t>
            </w:r>
          </w:p>
          <w:p w:rsidR="000A7A8C" w:rsidRPr="00FB0CF6" w:rsidRDefault="000A7A8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A8C" w:rsidRPr="00FB0CF6" w:rsidRDefault="000A7A8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A8C" w:rsidRPr="00FB0CF6" w:rsidRDefault="000A7A8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A8C" w:rsidRPr="00FB0CF6" w:rsidRDefault="000A7A8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, взаимопроверка</w:t>
            </w: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, работа в парах,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, работа в парах, индивидуально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5" w:rsidRPr="00FB0CF6" w:rsidRDefault="002B469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, работа в парах, индивидуально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A4437" w:rsidRPr="00FB0CF6" w:rsidRDefault="006A4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437" w:rsidRPr="00FB0CF6" w:rsidRDefault="006A4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437" w:rsidRPr="00FB0CF6" w:rsidRDefault="006A4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437" w:rsidRPr="00FB0CF6" w:rsidRDefault="006A4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деятель-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Презента-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437" w:rsidRPr="00FB0CF6" w:rsidRDefault="006A4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  <w:tc>
          <w:tcPr>
            <w:tcW w:w="1205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3F55" w:rsidRPr="00FB0CF6" w:rsidTr="003B3825">
        <w:tc>
          <w:tcPr>
            <w:tcW w:w="675" w:type="dxa"/>
          </w:tcPr>
          <w:p w:rsidR="00783F55" w:rsidRPr="00FB0CF6" w:rsidRDefault="005673E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55</w:t>
            </w: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E6A" w:rsidRPr="00FB0CF6" w:rsidRDefault="005673E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56</w:t>
            </w: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E6A" w:rsidRPr="00FB0CF6" w:rsidRDefault="005673E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57-58</w:t>
            </w: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E6A" w:rsidRPr="00FB0CF6" w:rsidRDefault="005673E5" w:rsidP="009B2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  <w:p w:rsidR="00B620F4" w:rsidRPr="00FB0CF6" w:rsidRDefault="00B620F4" w:rsidP="009B2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20F4" w:rsidRPr="00FB0CF6" w:rsidRDefault="00B620F4" w:rsidP="009B2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20F4" w:rsidRPr="00FB0CF6" w:rsidRDefault="00B620F4" w:rsidP="009B2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20F4" w:rsidRPr="00FB0CF6" w:rsidRDefault="00B620F4" w:rsidP="009B2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20F4" w:rsidRPr="00FB0CF6" w:rsidRDefault="00B620F4" w:rsidP="009B2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20F4" w:rsidRPr="00FB0CF6" w:rsidRDefault="005673E5" w:rsidP="00B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:rsidR="00B620F4" w:rsidRPr="00FB0CF6" w:rsidRDefault="00B620F4" w:rsidP="00B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20F4" w:rsidRPr="00FB0CF6" w:rsidRDefault="00B620F4" w:rsidP="00B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20F4" w:rsidRPr="00FB0CF6" w:rsidRDefault="00B620F4" w:rsidP="00B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20F4" w:rsidRPr="00FB0CF6" w:rsidRDefault="00B620F4" w:rsidP="00B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20F4" w:rsidRPr="00FB0CF6" w:rsidRDefault="00B620F4" w:rsidP="00B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20F4" w:rsidRPr="00FB0CF6" w:rsidRDefault="005673E5" w:rsidP="00B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  <w:p w:rsidR="00584DA0" w:rsidRPr="00FB0CF6" w:rsidRDefault="00584DA0" w:rsidP="00B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DA0" w:rsidRPr="00FB0CF6" w:rsidRDefault="00584DA0" w:rsidP="00B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DA0" w:rsidRPr="00FB0CF6" w:rsidRDefault="00584DA0" w:rsidP="00B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DA0" w:rsidRPr="00FB0CF6" w:rsidRDefault="00584DA0" w:rsidP="00B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DA0" w:rsidRPr="00FB0CF6" w:rsidRDefault="00584DA0" w:rsidP="00B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DA0" w:rsidRPr="00FB0CF6" w:rsidRDefault="00584DA0" w:rsidP="00B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DA0" w:rsidRPr="00FB0CF6" w:rsidRDefault="00584DA0" w:rsidP="00B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DA0" w:rsidRPr="00FB0CF6" w:rsidRDefault="00584DA0" w:rsidP="00B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DA0" w:rsidRPr="00FB0CF6" w:rsidRDefault="00584DA0" w:rsidP="00B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DA0" w:rsidRPr="00FB0CF6" w:rsidRDefault="00584DA0" w:rsidP="00B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DA0" w:rsidRPr="00FB0CF6" w:rsidRDefault="005673E5" w:rsidP="00B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  <w:p w:rsidR="00584DA0" w:rsidRPr="00FB0CF6" w:rsidRDefault="00584DA0" w:rsidP="00B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DA0" w:rsidRPr="00FB0CF6" w:rsidRDefault="00584DA0" w:rsidP="00B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DA0" w:rsidRPr="00FB0CF6" w:rsidRDefault="00584DA0" w:rsidP="00B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DA0" w:rsidRPr="00FB0CF6" w:rsidRDefault="00584DA0" w:rsidP="00B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DA0" w:rsidRPr="00FB0CF6" w:rsidRDefault="00584DA0" w:rsidP="00B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DA0" w:rsidRPr="00FB0CF6" w:rsidRDefault="005673E5" w:rsidP="00B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  <w:p w:rsidR="00DD6A6F" w:rsidRPr="00FB0CF6" w:rsidRDefault="00DD6A6F" w:rsidP="00B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A6F" w:rsidRPr="00FB0CF6" w:rsidRDefault="00DD6A6F" w:rsidP="00B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A6F" w:rsidRPr="00FB0CF6" w:rsidRDefault="00DD6A6F" w:rsidP="00B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A6F" w:rsidRPr="00FB0CF6" w:rsidRDefault="00DD6A6F" w:rsidP="00B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A6F" w:rsidRPr="00FB0CF6" w:rsidRDefault="00DD6A6F" w:rsidP="00B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A6F" w:rsidRPr="00FB0CF6" w:rsidRDefault="005673E5" w:rsidP="00DD6A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127" w:type="dxa"/>
          </w:tcPr>
          <w:p w:rsidR="00783F55" w:rsidRPr="00AA1B37" w:rsidRDefault="00F275FC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B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«Здравствуй, праздник новогодний!» (10ч)</w:t>
            </w:r>
          </w:p>
          <w:p w:rsidR="00F275FC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«Произведения о новогоднем празднике» С. Михалков «В </w:t>
            </w:r>
            <w:r w:rsidR="009B2E6A"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лесу стояла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ёлочка»</w:t>
            </w: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Литературное слушание «Сказки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Х.к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. Андерсена» Х. к. Андерсен «Ель»</w:t>
            </w: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Книги Х. К. Андерсена</w:t>
            </w: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«Произведения о детях и для детей! </w:t>
            </w: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2E6A" w:rsidRPr="00FB0CF6">
              <w:rPr>
                <w:rFonts w:ascii="Times New Roman" w:hAnsi="Times New Roman" w:cs="Times New Roman"/>
                <w:sz w:val="28"/>
                <w:szCs w:val="28"/>
              </w:rPr>
              <w:t>Стихотворения о Новом годе» С. Маршак «Декабрь»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«Произведения о Новом годе!»</w:t>
            </w: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С. Городецкий «Новогодние приметы»</w:t>
            </w: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«Обобщение по разделу» 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Рубрика «Проверь себя»</w:t>
            </w:r>
          </w:p>
          <w:p w:rsidR="00584DA0" w:rsidRPr="00FB0CF6" w:rsidRDefault="00584DA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584DA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584DA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584DA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584DA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584DA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584DA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584DA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«Стихи о природе» рубрика « Книжная полка»</w:t>
            </w:r>
          </w:p>
          <w:p w:rsidR="00584DA0" w:rsidRPr="00FB0CF6" w:rsidRDefault="00584DA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6F" w:rsidRPr="00FB0CF6" w:rsidRDefault="00584DA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«Книги </w:t>
            </w:r>
            <w:r w:rsidR="00DD6A6F" w:rsidRPr="00FB0CF6">
              <w:rPr>
                <w:rFonts w:ascii="Times New Roman" w:hAnsi="Times New Roman" w:cs="Times New Roman"/>
                <w:sz w:val="28"/>
                <w:szCs w:val="28"/>
              </w:rPr>
              <w:t>о Новом годе для детей»  (библиотечный урок)</w:t>
            </w:r>
            <w:r w:rsidR="00DD6A6F"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D6A6F" w:rsidRPr="00FB0CF6" w:rsidRDefault="00DD6A6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DA0" w:rsidRPr="00FB0CF6" w:rsidRDefault="00DD6A6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Здравствуй, праздник новогодний»</w:t>
            </w:r>
          </w:p>
          <w:p w:rsidR="00DD6A6F" w:rsidRPr="00FB0CF6" w:rsidRDefault="00DD6A6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(урок-утренник)</w:t>
            </w:r>
          </w:p>
        </w:tc>
        <w:tc>
          <w:tcPr>
            <w:tcW w:w="1134" w:type="dxa"/>
          </w:tcPr>
          <w:p w:rsidR="00783F55" w:rsidRPr="00FB0CF6" w:rsidRDefault="00F275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84DA0" w:rsidRPr="00FB0CF6" w:rsidRDefault="00584DA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584DA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584DA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584DA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584DA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84DA0" w:rsidRPr="00FB0CF6" w:rsidRDefault="00584DA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584DA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584DA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584DA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584DA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584DA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584DA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584DA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584DA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584DA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D6A6F" w:rsidRPr="00FB0CF6" w:rsidRDefault="00DD6A6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6F" w:rsidRPr="00FB0CF6" w:rsidRDefault="00DD6A6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6F" w:rsidRPr="00FB0CF6" w:rsidRDefault="00DD6A6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6F" w:rsidRPr="00FB0CF6" w:rsidRDefault="00DD6A6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6F" w:rsidRPr="00FB0CF6" w:rsidRDefault="00DD6A6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6F" w:rsidRPr="00FB0CF6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D6A6F" w:rsidRPr="00FB0CF6" w:rsidRDefault="00DD6A6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6F" w:rsidRPr="00FB0CF6" w:rsidRDefault="00DD6A6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6F" w:rsidRPr="00FB0CF6" w:rsidRDefault="00DD6A6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6F" w:rsidRPr="00FB0CF6" w:rsidRDefault="00DD6A6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6F" w:rsidRPr="00FB0CF6" w:rsidRDefault="00DD6A6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6F" w:rsidRPr="00FB0CF6" w:rsidRDefault="00DD6A6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1B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F55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восприятия художественного произведения, читательских умений</w:t>
            </w: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восприятия художественного произведения, читательских умений</w:t>
            </w: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произведения, читательских умений</w:t>
            </w: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B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Умение соотнести иллюстрации и текст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620F4" w:rsidRPr="00FB0CF6" w:rsidRDefault="00B620F4" w:rsidP="00B6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B6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B6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B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Моделирование обложки, определение жанра и темы</w:t>
            </w:r>
          </w:p>
          <w:p w:rsidR="00584DA0" w:rsidRPr="00FB0CF6" w:rsidRDefault="00584DA0" w:rsidP="00B6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584DA0" w:rsidP="00B6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584DA0" w:rsidP="00B6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584DA0" w:rsidP="00B6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584DA0" w:rsidP="00B6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584DA0" w:rsidP="00B6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584DA0" w:rsidP="00B6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584DA0" w:rsidP="00B6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584DA0" w:rsidP="00B6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584DA0" w:rsidP="00B6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584DA0" w:rsidP="00B6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584DA0" w:rsidP="00B6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584DA0" w:rsidP="00B6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584DA0" w:rsidP="00B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Сформирован-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и читательской деятельности</w:t>
            </w:r>
          </w:p>
          <w:p w:rsidR="00DD6A6F" w:rsidRPr="00FB0CF6" w:rsidRDefault="00DD6A6F" w:rsidP="00B6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6F" w:rsidRPr="00FB0CF6" w:rsidRDefault="00DD6A6F" w:rsidP="00B6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6F" w:rsidRPr="00FB0CF6" w:rsidRDefault="00DD6A6F" w:rsidP="00B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Подбор книг и составление 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выставки книг о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Новом годе</w:t>
            </w:r>
          </w:p>
          <w:p w:rsidR="00DD6A6F" w:rsidRPr="00FB0CF6" w:rsidRDefault="00DD6A6F" w:rsidP="00B6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6F" w:rsidRPr="00FB0CF6" w:rsidRDefault="00DD6A6F" w:rsidP="00B6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6F" w:rsidRPr="00FB0CF6" w:rsidRDefault="00DD6A6F" w:rsidP="00B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Группировать пословицы, загадки, стихи по данной теме</w:t>
            </w:r>
          </w:p>
        </w:tc>
        <w:tc>
          <w:tcPr>
            <w:tcW w:w="2127" w:type="dxa"/>
          </w:tcPr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F55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Наизусть</w:t>
            </w: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Знать 2-3 новогодние приметы</w:t>
            </w:r>
          </w:p>
        </w:tc>
        <w:tc>
          <w:tcPr>
            <w:tcW w:w="1984" w:type="dxa"/>
          </w:tcPr>
          <w:p w:rsidR="009B2E6A" w:rsidRPr="00FB0CF6" w:rsidRDefault="009B2E6A" w:rsidP="009B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выразительно читать отрывки из изучаемых произведений </w:t>
            </w:r>
          </w:p>
          <w:p w:rsidR="00783F55" w:rsidRPr="00FB0CF6" w:rsidRDefault="009B2E6A" w:rsidP="009B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(логические ударения, знаки препинания)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783F55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, работа в парах</w:t>
            </w: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A" w:rsidRPr="00FB0CF6" w:rsidRDefault="009B2E6A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F4" w:rsidRPr="00FB0CF6" w:rsidRDefault="00B620F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, работа в парах</w:t>
            </w:r>
          </w:p>
          <w:p w:rsidR="00584DA0" w:rsidRPr="00FB0CF6" w:rsidRDefault="00584DA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584DA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584DA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DA0" w:rsidRPr="00FB0CF6" w:rsidRDefault="00584DA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уровня начитанности учащихся, умения работать с произведением</w:t>
            </w:r>
          </w:p>
          <w:p w:rsidR="00DD6A6F" w:rsidRPr="00FB0CF6" w:rsidRDefault="00DD6A6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6F" w:rsidRPr="00FB0CF6" w:rsidRDefault="00DD6A6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6F" w:rsidRPr="00FB0CF6" w:rsidRDefault="00DD6A6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6F" w:rsidRPr="00FB0CF6" w:rsidRDefault="00DD6A6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6F" w:rsidRPr="00FB0CF6" w:rsidRDefault="00DD6A6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6F" w:rsidRPr="00FB0CF6" w:rsidRDefault="00DD6A6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6F" w:rsidRPr="00FB0CF6" w:rsidRDefault="00DD6A6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6F" w:rsidRPr="00FB0CF6" w:rsidRDefault="00DD6A6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работа. </w:t>
            </w: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Самооцен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  <w:proofErr w:type="gramEnd"/>
          </w:p>
          <w:p w:rsidR="00DD6A6F" w:rsidRPr="00FB0CF6" w:rsidRDefault="00DD6A6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6F" w:rsidRPr="00FB0CF6" w:rsidRDefault="00DD6A6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6F" w:rsidRPr="00FB0CF6" w:rsidRDefault="00DD6A6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1205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3F55" w:rsidRPr="00FB0CF6" w:rsidTr="003B3825">
        <w:tc>
          <w:tcPr>
            <w:tcW w:w="675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83F55" w:rsidRPr="00FB0CF6" w:rsidRDefault="00A36ED4" w:rsidP="00A36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четверть(40ч)</w:t>
            </w:r>
          </w:p>
        </w:tc>
        <w:tc>
          <w:tcPr>
            <w:tcW w:w="1134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3F55" w:rsidRPr="00FB0CF6" w:rsidTr="003B3825">
        <w:tc>
          <w:tcPr>
            <w:tcW w:w="675" w:type="dxa"/>
          </w:tcPr>
          <w:p w:rsidR="00783F55" w:rsidRPr="00FB0CF6" w:rsidRDefault="005673E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5673E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5673E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FF" w:rsidRPr="00FB0CF6" w:rsidRDefault="005673E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6A2" w:rsidRPr="00FB0CF6" w:rsidRDefault="005673E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6A2" w:rsidRPr="00FB0CF6" w:rsidRDefault="005673E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6A2" w:rsidRPr="00FB0CF6" w:rsidRDefault="005673E5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  <w:p w:rsidR="003D09A3" w:rsidRPr="00FB0CF6" w:rsidRDefault="003D09A3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9A3" w:rsidRPr="00FB0CF6" w:rsidRDefault="003D09A3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9A3" w:rsidRPr="00FB0CF6" w:rsidRDefault="003D09A3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9A3" w:rsidRPr="00FB0CF6" w:rsidRDefault="003D09A3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9A3" w:rsidRPr="00FB0CF6" w:rsidRDefault="003D09A3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9A3" w:rsidRPr="00FB0CF6" w:rsidRDefault="003D09A3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9A3" w:rsidRPr="00FB0CF6" w:rsidRDefault="003D09A3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9A3" w:rsidRPr="00FB0CF6" w:rsidRDefault="003D09A3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9A3" w:rsidRPr="00FB0CF6" w:rsidRDefault="003D09A3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9A3" w:rsidRPr="00FB0CF6" w:rsidRDefault="003D09A3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9A3" w:rsidRPr="00FB0CF6" w:rsidRDefault="003D09A3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9A3" w:rsidRPr="00FB0CF6" w:rsidRDefault="003D09A3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9A3" w:rsidRPr="00FB0CF6" w:rsidRDefault="003D09A3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9A3" w:rsidRPr="00FB0CF6" w:rsidRDefault="005673E5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  <w:p w:rsidR="00B26618" w:rsidRPr="00FB0CF6" w:rsidRDefault="00B26618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18" w:rsidRPr="00FB0CF6" w:rsidRDefault="00B26618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18" w:rsidRPr="00FB0CF6" w:rsidRDefault="00B26618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18" w:rsidRPr="00FB0CF6" w:rsidRDefault="00B26618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18" w:rsidRPr="00FB0CF6" w:rsidRDefault="00B26618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18" w:rsidRPr="00FB0CF6" w:rsidRDefault="00B26618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18" w:rsidRPr="00FB0CF6" w:rsidRDefault="00B26618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18" w:rsidRPr="00FB0CF6" w:rsidRDefault="00B26618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18" w:rsidRPr="00FB0CF6" w:rsidRDefault="00B26618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18" w:rsidRPr="00FB0CF6" w:rsidRDefault="00B26618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18" w:rsidRPr="00FB0CF6" w:rsidRDefault="00B26618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18" w:rsidRPr="00FB0CF6" w:rsidRDefault="00B26618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18" w:rsidRPr="00FB0CF6" w:rsidRDefault="00B26618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18" w:rsidRPr="00FB0CF6" w:rsidRDefault="005673E5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  <w:p w:rsidR="00B26618" w:rsidRPr="00FB0CF6" w:rsidRDefault="00B26618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18" w:rsidRPr="00FB0CF6" w:rsidRDefault="00B26618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18" w:rsidRPr="00FB0CF6" w:rsidRDefault="00B26618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18" w:rsidRPr="00FB0CF6" w:rsidRDefault="00B26618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18" w:rsidRPr="00FB0CF6" w:rsidRDefault="00B26618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18" w:rsidRPr="00FB0CF6" w:rsidRDefault="00B26618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18" w:rsidRPr="00FB0CF6" w:rsidRDefault="00B26618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18" w:rsidRPr="00FB0CF6" w:rsidRDefault="00B26618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18" w:rsidRPr="00FB0CF6" w:rsidRDefault="00B26618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18" w:rsidRPr="00FB0CF6" w:rsidRDefault="00B26618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18" w:rsidRPr="00FB0CF6" w:rsidRDefault="00B26618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18" w:rsidRPr="00FB0CF6" w:rsidRDefault="00B26618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18" w:rsidRPr="00FB0CF6" w:rsidRDefault="00B26618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18" w:rsidRPr="00FB0CF6" w:rsidRDefault="00B26618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18" w:rsidRPr="00FB0CF6" w:rsidRDefault="005673E5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74-75</w:t>
            </w:r>
          </w:p>
          <w:p w:rsidR="003B3825" w:rsidRPr="00FB0CF6" w:rsidRDefault="003B3825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825" w:rsidRPr="00FB0CF6" w:rsidRDefault="003B3825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825" w:rsidRPr="00FB0CF6" w:rsidRDefault="003B3825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825" w:rsidRPr="00FB0CF6" w:rsidRDefault="003B3825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825" w:rsidRPr="00FB0CF6" w:rsidRDefault="003B3825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825" w:rsidRPr="00FB0CF6" w:rsidRDefault="003B3825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825" w:rsidRPr="00FB0CF6" w:rsidRDefault="005673E5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  <w:p w:rsidR="003B3825" w:rsidRPr="00FB0CF6" w:rsidRDefault="003B3825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825" w:rsidRPr="00FB0CF6" w:rsidRDefault="003B3825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825" w:rsidRPr="00FB0CF6" w:rsidRDefault="003B3825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825" w:rsidRPr="00FB0CF6" w:rsidRDefault="003B3825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825" w:rsidRPr="00FB0CF6" w:rsidRDefault="003B3825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825" w:rsidRPr="00FB0CF6" w:rsidRDefault="003B3825" w:rsidP="00A57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36ED4" w:rsidRPr="00FB0CF6" w:rsidRDefault="00A36ED4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«О  братьях наших </w:t>
            </w:r>
            <w:proofErr w:type="spellStart"/>
            <w:proofErr w:type="gramStart"/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мень-ших</w:t>
            </w:r>
            <w:proofErr w:type="spellEnd"/>
            <w:proofErr w:type="gramEnd"/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» (12 ч)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6ED4" w:rsidRPr="00FB0CF6" w:rsidRDefault="00A36ED4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«Произведения о животных «Русская народная песня «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Буренушка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». В. Жуковский «Птичка».</w:t>
            </w:r>
          </w:p>
          <w:p w:rsidR="00783F55" w:rsidRPr="00FB0CF6" w:rsidRDefault="00A36ED4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Дополнитель-ное</w:t>
            </w:r>
            <w:proofErr w:type="spellEnd"/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чтение: В. Коровин «Баран, заяц и ёж»</w:t>
            </w:r>
          </w:p>
          <w:p w:rsidR="00C130FF" w:rsidRPr="00FB0CF6" w:rsidRDefault="00C130FF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Разножанро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-вые 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про-изведения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о животных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130FF" w:rsidRPr="00FB0CF6" w:rsidRDefault="00C130FF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К. Ушинский «Кот Васька». Е. Благинина «Голоса леса».</w:t>
            </w:r>
          </w:p>
          <w:p w:rsidR="00C130FF" w:rsidRPr="00FB0CF6" w:rsidRDefault="00C130FF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Дополнитель-ное</w:t>
            </w:r>
            <w:proofErr w:type="spellEnd"/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чтение М. Пришвин «Как поссорились кошка с собакой»</w:t>
            </w:r>
          </w:p>
          <w:p w:rsidR="00C130FF" w:rsidRPr="00FB0CF6" w:rsidRDefault="00C130FF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«Рассказы и стихотворения о животных»</w:t>
            </w:r>
            <w:r w:rsidRPr="00FB0CF6">
              <w:rPr>
                <w:rFonts w:ascii="Times New Roman" w:hAnsi="Times New Roman" w:cs="Times New Roman"/>
              </w:rPr>
              <w:t xml:space="preserve">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 Пришвин «Старый гриб». П. Комаров «Олененок».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Дополнитель-ное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:Е</w:t>
            </w:r>
            <w:proofErr w:type="spellEnd"/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«Перепёлка»</w:t>
            </w:r>
          </w:p>
          <w:p w:rsidR="00C130FF" w:rsidRPr="00FB0CF6" w:rsidRDefault="00C130FF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«Произведения о животных»</w:t>
            </w:r>
          </w:p>
          <w:p w:rsidR="00A576A2" w:rsidRPr="00FB0CF6" w:rsidRDefault="00A576A2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В. Бианки «Еж спаситель». Дополнительное чтение: </w:t>
            </w:r>
          </w:p>
          <w:p w:rsidR="00A576A2" w:rsidRPr="00FB0CF6" w:rsidRDefault="00A576A2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М. Пришвин «Журка»</w:t>
            </w:r>
          </w:p>
          <w:p w:rsidR="00A576A2" w:rsidRPr="00FB0CF6" w:rsidRDefault="00A576A2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«Присказки и сказки» </w:t>
            </w:r>
            <w:r w:rsidRPr="00FB0CF6">
              <w:rPr>
                <w:rFonts w:ascii="Times New Roman" w:hAnsi="Times New Roman" w:cs="Times New Roman"/>
              </w:rPr>
              <w:t xml:space="preserve">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М. Дудин «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Тары-бары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…». Дополнительное чтение: </w:t>
            </w:r>
          </w:p>
          <w:p w:rsidR="00A576A2" w:rsidRPr="00FB0CF6" w:rsidRDefault="00A576A2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В. Бианки «Хвосты»</w:t>
            </w:r>
          </w:p>
          <w:p w:rsidR="00A576A2" w:rsidRPr="00FB0CF6" w:rsidRDefault="00A576A2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A576A2" w:rsidP="003D09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слушание «Произведения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животных»</w:t>
            </w:r>
            <w:r w:rsidRPr="00FB0CF6">
              <w:rPr>
                <w:rFonts w:ascii="Times New Roman" w:hAnsi="Times New Roman" w:cs="Times New Roman"/>
              </w:rPr>
              <w:t xml:space="preserve">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К. Ушинский «Плутишка кот». Дополнительное чтение: К. Паустовский «Барсучий нос»</w:t>
            </w: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D09A3" w:rsidRPr="00FB0CF6" w:rsidRDefault="003D09A3" w:rsidP="003D09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9A3" w:rsidRPr="00FB0CF6" w:rsidRDefault="003D09A3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76A2" w:rsidRPr="00FB0CF6">
              <w:rPr>
                <w:rFonts w:ascii="Times New Roman" w:hAnsi="Times New Roman" w:cs="Times New Roman"/>
                <w:sz w:val="28"/>
                <w:szCs w:val="28"/>
              </w:rPr>
              <w:t>Народные сказки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B0CF6">
              <w:rPr>
                <w:rFonts w:ascii="Times New Roman" w:hAnsi="Times New Roman" w:cs="Times New Roman"/>
              </w:rPr>
              <w:t xml:space="preserve">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«Журавль и </w:t>
            </w:r>
          </w:p>
          <w:p w:rsidR="00A576A2" w:rsidRPr="00FB0CF6" w:rsidRDefault="003D09A3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цапля». Дополнительное чтение Африканские сказки «О том, как лиса обманула жену»</w:t>
            </w:r>
          </w:p>
          <w:p w:rsidR="003D09A3" w:rsidRPr="00FB0CF6" w:rsidRDefault="003D09A3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3D0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«Сказки народов Рос-сии» Русская народная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имовье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зверей».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Допол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09A3" w:rsidRPr="00FB0CF6" w:rsidRDefault="003D09A3" w:rsidP="003D0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нительное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Ненец-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кая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народная сказка «Белый медведь и бурый медведь» </w:t>
            </w:r>
          </w:p>
          <w:p w:rsidR="00B26618" w:rsidRPr="00FB0CF6" w:rsidRDefault="00B26618" w:rsidP="003D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18" w:rsidRPr="00FB0CF6" w:rsidRDefault="00B26618" w:rsidP="003D0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«Авторские сказки» Д. 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про Воробья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Воробеича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и Ерша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Ершовича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B0C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Дополнитель-ное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чтение: Р. Киплинг «Откуда у кита такая глотка»</w:t>
            </w:r>
          </w:p>
          <w:p w:rsidR="003B3825" w:rsidRPr="00FB0CF6" w:rsidRDefault="003B3825" w:rsidP="003D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3D0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«Народные сказки» Русская народная сказка «Белые перышки»</w:t>
            </w:r>
          </w:p>
          <w:p w:rsidR="003B3825" w:rsidRPr="00FB0CF6" w:rsidRDefault="003B3825" w:rsidP="003D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92" w:rsidRDefault="007A4C92" w:rsidP="003D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3D0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«Сказки о животных»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(библиотечный урок) рубрика «Книжная полка» Рубрика «Проверь себя»</w:t>
            </w:r>
          </w:p>
        </w:tc>
        <w:tc>
          <w:tcPr>
            <w:tcW w:w="1134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ED4" w:rsidRPr="00FB0CF6" w:rsidRDefault="00A36ED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ED4" w:rsidRPr="00FB0CF6" w:rsidRDefault="00A36ED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ED4" w:rsidRPr="00FB0CF6" w:rsidRDefault="00A36ED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26618" w:rsidRPr="00FB0CF6" w:rsidRDefault="00B266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18" w:rsidRPr="00FB0CF6" w:rsidRDefault="00B266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18" w:rsidRPr="00FB0CF6" w:rsidRDefault="00B266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18" w:rsidRPr="00FB0CF6" w:rsidRDefault="00B266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18" w:rsidRPr="00FB0CF6" w:rsidRDefault="00B266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18" w:rsidRPr="00FB0CF6" w:rsidRDefault="00B266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18" w:rsidRPr="00FB0CF6" w:rsidRDefault="00B266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18" w:rsidRPr="00FB0CF6" w:rsidRDefault="00B266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18" w:rsidRPr="00FB0CF6" w:rsidRDefault="00B266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18" w:rsidRPr="00FB0CF6" w:rsidRDefault="00B266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18" w:rsidRPr="00FB0CF6" w:rsidRDefault="00B266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18" w:rsidRPr="00FB0CF6" w:rsidRDefault="00B266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18" w:rsidRPr="00FB0CF6" w:rsidRDefault="00B266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18" w:rsidRPr="00FB0CF6" w:rsidRDefault="00B266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18" w:rsidRPr="00FB0CF6" w:rsidRDefault="00AA1B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B3825" w:rsidRPr="00FB0CF6" w:rsidRDefault="003B382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1B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4C92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  <w:p w:rsidR="003B3825" w:rsidRPr="00FB0CF6" w:rsidRDefault="003B382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Default="003B382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92" w:rsidRPr="00FB0CF6" w:rsidRDefault="007A4C9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4C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ED4" w:rsidRPr="00FB0CF6" w:rsidRDefault="00A36ED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ED4" w:rsidRPr="00FB0CF6" w:rsidRDefault="00A36ED4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чтения, читательских умений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6ED4" w:rsidRPr="00FB0CF6" w:rsidRDefault="00A36ED4" w:rsidP="00A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6ED4" w:rsidRPr="00FB0CF6" w:rsidRDefault="00A36ED4" w:rsidP="00A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6ED4" w:rsidRPr="00FB0CF6" w:rsidRDefault="00A36ED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чтения, читательских умений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130FF" w:rsidRPr="00FB0CF6" w:rsidRDefault="00C130FF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FF" w:rsidRPr="00FB0CF6" w:rsidRDefault="00C130FF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чтения, читательских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умений</w:t>
            </w:r>
          </w:p>
          <w:p w:rsidR="00C130FF" w:rsidRPr="00FB0CF6" w:rsidRDefault="00C130FF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576A2" w:rsidRPr="00FB0CF6" w:rsidRDefault="00A576A2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произведения, выделение главной мысли, развитие навыков выразительного чтения</w:t>
            </w:r>
          </w:p>
          <w:p w:rsidR="00A576A2" w:rsidRPr="00FB0CF6" w:rsidRDefault="00A576A2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A576A2" w:rsidP="00A5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произведения, умения работать с книгой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D09A3" w:rsidRPr="00FB0CF6" w:rsidRDefault="003D09A3" w:rsidP="00A5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A5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A5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A5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A5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A5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3D09A3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чтения, читательских умений</w:t>
            </w:r>
          </w:p>
          <w:p w:rsidR="003D09A3" w:rsidRPr="00FB0CF6" w:rsidRDefault="003D09A3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18" w:rsidRPr="00FB0CF6" w:rsidRDefault="003D09A3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Работа по заданиям в тетради. Развитие читательских умений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26618" w:rsidRPr="00FB0CF6" w:rsidRDefault="00B26618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18" w:rsidRPr="00FB0CF6" w:rsidRDefault="00B26618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18" w:rsidRPr="00FB0CF6" w:rsidRDefault="00B26618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18" w:rsidRPr="00FB0CF6" w:rsidRDefault="00B26618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18" w:rsidRPr="00FB0CF6" w:rsidRDefault="00B26618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18" w:rsidRPr="00FB0CF6" w:rsidRDefault="00B26618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18" w:rsidRPr="00FB0CF6" w:rsidRDefault="00B26618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18" w:rsidRPr="00FB0CF6" w:rsidRDefault="00B26618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18" w:rsidRPr="00FB0CF6" w:rsidRDefault="00B26618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B26618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чтения, читательских умений. Работа с текстом. Сравнение литературных сказок.</w:t>
            </w:r>
          </w:p>
          <w:p w:rsidR="003B3825" w:rsidRPr="00FB0CF6" w:rsidRDefault="003B3825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3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3B3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чтения, читательских умений</w:t>
            </w:r>
          </w:p>
          <w:p w:rsidR="003B3825" w:rsidRPr="00FB0CF6" w:rsidRDefault="003B3825" w:rsidP="003B3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3B3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3B3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B3825" w:rsidP="003B3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Классифициро-вать</w:t>
            </w:r>
            <w:proofErr w:type="spellEnd"/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произведения по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жанрам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</w:tcPr>
          <w:p w:rsidR="00C130FF" w:rsidRPr="00FB0CF6" w:rsidRDefault="00C130FF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C130FF" w:rsidRPr="00FB0CF6" w:rsidRDefault="00C130FF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– наизусть 1–2 стихотворения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теме;– 3–5 фамилий авторов, которые пишут о животных.</w:t>
            </w:r>
          </w:p>
          <w:p w:rsidR="00783F55" w:rsidRPr="00FB0CF6" w:rsidRDefault="00783F5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0FF" w:rsidRPr="00FB0CF6" w:rsidRDefault="00C130FF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Уметь:</w:t>
            </w:r>
          </w:p>
          <w:p w:rsidR="00C130FF" w:rsidRPr="00FB0CF6" w:rsidRDefault="00C130FF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– различать народные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песни, загадки, сказки, народные и авторские сказки;</w:t>
            </w:r>
          </w:p>
          <w:p w:rsidR="00C130FF" w:rsidRPr="00FB0CF6" w:rsidRDefault="00C130FF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– отличать реальные события от 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волшебных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30FF" w:rsidRPr="00FB0CF6" w:rsidRDefault="00C130FF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находить в тексте пословицы и уметь их объяснять;</w:t>
            </w:r>
          </w:p>
          <w:p w:rsidR="00C130FF" w:rsidRPr="00FB0CF6" w:rsidRDefault="00C130FF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рассказывать сказку или ее часть близко к тексту;</w:t>
            </w:r>
          </w:p>
          <w:p w:rsidR="00C130FF" w:rsidRPr="00FB0CF6" w:rsidRDefault="00C130FF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сочинять сказки с героями народных сказок, продолжение сказки;</w:t>
            </w:r>
          </w:p>
          <w:p w:rsidR="00C130FF" w:rsidRPr="00FB0CF6" w:rsidRDefault="00C130FF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отбирать в библиотеке книги о животных;</w:t>
            </w:r>
          </w:p>
          <w:p w:rsidR="00783F55" w:rsidRPr="00FB0CF6" w:rsidRDefault="00C130FF" w:rsidP="00C1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составлять книгу-самоделку о</w:t>
            </w:r>
          </w:p>
        </w:tc>
        <w:tc>
          <w:tcPr>
            <w:tcW w:w="1559" w:type="dxa"/>
          </w:tcPr>
          <w:p w:rsidR="00783F55" w:rsidRPr="00FB0CF6" w:rsidRDefault="00C130F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Текущий, взаимопроверка; </w:t>
            </w: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фронталь-ный</w:t>
            </w:r>
            <w:proofErr w:type="spellEnd"/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, индивидуальный опросы</w:t>
            </w: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, взаимопроверка </w:t>
            </w: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, самостоятельная работа</w:t>
            </w: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A576A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-тельная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  <w:r w:rsidR="003D09A3"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A3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A2" w:rsidRPr="00FB0CF6" w:rsidRDefault="003D09A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, взаимопроверка, самостоятельная работа</w:t>
            </w:r>
          </w:p>
          <w:p w:rsidR="00B26618" w:rsidRPr="00FB0CF6" w:rsidRDefault="00B266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18" w:rsidRPr="00FB0CF6" w:rsidRDefault="00B266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18" w:rsidRPr="00FB0CF6" w:rsidRDefault="00B266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18" w:rsidRPr="00FB0CF6" w:rsidRDefault="00B266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18" w:rsidRPr="00FB0CF6" w:rsidRDefault="00B266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18" w:rsidRPr="00FB0CF6" w:rsidRDefault="00B266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18" w:rsidRPr="00FB0CF6" w:rsidRDefault="00B266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18" w:rsidRPr="00FB0CF6" w:rsidRDefault="00B266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B266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, взаимопроверка, самостоятельная работа</w:t>
            </w:r>
            <w:r w:rsidR="003B3825"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3825" w:rsidRPr="00FB0CF6" w:rsidRDefault="003B382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Литературный диктант</w:t>
            </w:r>
          </w:p>
          <w:p w:rsidR="003B3825" w:rsidRPr="00FB0CF6" w:rsidRDefault="003B382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825" w:rsidRPr="00FB0CF6" w:rsidRDefault="003B382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18" w:rsidRPr="00FB0CF6" w:rsidRDefault="003B3825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05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783F55" w:rsidRPr="00FB0CF6" w:rsidRDefault="00783F5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80B" w:rsidRPr="00FB0CF6" w:rsidTr="003B3825">
        <w:tc>
          <w:tcPr>
            <w:tcW w:w="675" w:type="dxa"/>
          </w:tcPr>
          <w:p w:rsidR="00D7780B" w:rsidRPr="00FB0CF6" w:rsidRDefault="00D7780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80B" w:rsidRPr="00FB0CF6" w:rsidRDefault="005673E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77-78</w:t>
            </w: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80B" w:rsidRDefault="00D7780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C92" w:rsidRPr="00FB0CF6" w:rsidRDefault="007A4C92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80B" w:rsidRPr="00FB0CF6" w:rsidRDefault="005673E5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  <w:r w:rsidR="00D7780B"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D7780B" w:rsidRPr="00FB0C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  <w:p w:rsidR="00D7780B" w:rsidRPr="00FB0CF6" w:rsidRDefault="00D7780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80B" w:rsidRPr="00FB0CF6" w:rsidRDefault="00D7780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80B" w:rsidRPr="00FB0CF6" w:rsidRDefault="00D7780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80B" w:rsidRPr="00FB0CF6" w:rsidRDefault="00D7780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80B" w:rsidRPr="00FB0CF6" w:rsidRDefault="00D7780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80B" w:rsidRPr="00FB0CF6" w:rsidRDefault="005673E5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81-82</w:t>
            </w: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DEB" w:rsidRPr="00FB0CF6" w:rsidRDefault="005673E5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83-84</w:t>
            </w: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DEB" w:rsidRPr="00FB0CF6" w:rsidRDefault="005673E5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85-86</w:t>
            </w: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DEB" w:rsidRPr="00FB0CF6" w:rsidRDefault="005673E5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518" w:rsidRPr="00FB0CF6" w:rsidRDefault="005673E5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518" w:rsidRPr="00FB0CF6" w:rsidRDefault="005673E5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2127" w:type="dxa"/>
          </w:tcPr>
          <w:p w:rsidR="00D7780B" w:rsidRPr="00FB0CF6" w:rsidRDefault="00D7780B" w:rsidP="003D09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«Лис </w:t>
            </w:r>
            <w:proofErr w:type="spellStart"/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Миккель</w:t>
            </w:r>
            <w:proofErr w:type="spellEnd"/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другие» (зарубежные сказки) (13ч)</w:t>
            </w:r>
          </w:p>
          <w:p w:rsidR="00D7780B" w:rsidRPr="00FB0CF6" w:rsidRDefault="00D7780B" w:rsidP="003D09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80B" w:rsidRPr="00FB0CF6" w:rsidRDefault="00D7780B" w:rsidP="003B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«Сказки  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на-родов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мира»</w:t>
            </w:r>
          </w:p>
          <w:p w:rsidR="007A4C92" w:rsidRDefault="00D7780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Украинская сказка «Коло-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сок»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ополни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-тельное чтение: французская сказка «Волк, улитка и осы»</w:t>
            </w: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A4C92" w:rsidRDefault="007A4C92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80B" w:rsidRPr="00FB0CF6" w:rsidRDefault="00D7780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«Сказки народов мира»</w:t>
            </w: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Английская сказка «Как Джек ходил счастье искать»</w:t>
            </w:r>
          </w:p>
          <w:p w:rsidR="00D7780B" w:rsidRPr="00FB0CF6" w:rsidRDefault="00D7780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«Сказки народов мира»</w:t>
            </w:r>
            <w:r w:rsidRPr="00FB0CF6">
              <w:rPr>
                <w:rFonts w:ascii="Times New Roman" w:hAnsi="Times New Roman" w:cs="Times New Roman"/>
              </w:rPr>
              <w:t xml:space="preserve">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Норвежская сказка «Лис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Миккель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780B" w:rsidRPr="00FB0CF6" w:rsidRDefault="00D7780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и медведь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Бамсе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» дополнительное чтение                                  Сказки американских индейцев «Как кролик взял койота на испуг»</w:t>
            </w: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 «Литературные зарубежные сказки» Братья Гримм «Бременские музыканты»</w:t>
            </w: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«Сказки народов мира»</w:t>
            </w: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Английская народная сказка «Сказка про трех поросят».</w:t>
            </w: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«Зарубежные сказки» (повторение изученных сказок</w:t>
            </w:r>
            <w:r w:rsidR="00B36518" w:rsidRPr="00FB0C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«Дорогами сказок»</w:t>
            </w: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Рубрика «Книжная полка)</w:t>
            </w:r>
            <w:proofErr w:type="gramEnd"/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«Проверка уровня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Рубрика «Проверь себя»</w:t>
            </w: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AE64A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AE64A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Default="00E51DE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AC" w:rsidRPr="00FB0CF6" w:rsidRDefault="00AE64A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AE64A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</w:p>
          <w:p w:rsidR="00E51DEB" w:rsidRPr="00FB0CF6" w:rsidRDefault="00E51DE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AE64A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</w:t>
            </w:r>
          </w:p>
          <w:p w:rsidR="00E51DEB" w:rsidRPr="00FB0CF6" w:rsidRDefault="00E51DE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AE64A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9, 10</w:t>
            </w:r>
          </w:p>
          <w:p w:rsidR="00E51DEB" w:rsidRPr="00FB0CF6" w:rsidRDefault="00E51DE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64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6518" w:rsidRPr="00FB0CF6" w:rsidRDefault="00B365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64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6518" w:rsidRPr="00FB0CF6" w:rsidRDefault="00B365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читательских навыков. Работа с текстом</w:t>
            </w: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AC" w:rsidRPr="00FB0CF6" w:rsidRDefault="00AE64A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читательских навыков. Работа с текстом</w:t>
            </w: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D7780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чтения и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читательских умений; развитие речи учащихся</w:t>
            </w: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Выделять положительных и отрицательных героев, сравнивать героев произведений</w:t>
            </w:r>
            <w:r w:rsidR="00D7780B"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произведения, читательских умений, развитие речи учащихся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Выделять положительных и отрицательных героев, сравнивать героев произведений по их поступкам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Сравнивать произведения по жанру, теме, авторской принадлежности</w:t>
            </w: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Классифицирование изученных произведений по жанру, составление общего списка, Презентация своей любимой сказки.</w:t>
            </w:r>
          </w:p>
          <w:p w:rsidR="00D7780B" w:rsidRPr="00FB0CF6" w:rsidRDefault="00D7780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7780B" w:rsidRPr="00FB0CF6" w:rsidRDefault="00D7780B" w:rsidP="00D7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7780B" w:rsidRPr="00FB0CF6" w:rsidRDefault="00D7780B" w:rsidP="00EF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D7780B" w:rsidRPr="00FB0CF6" w:rsidRDefault="00D7780B" w:rsidP="00EF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– выделять </w:t>
            </w:r>
          </w:p>
          <w:p w:rsidR="00D7780B" w:rsidRPr="00FB0CF6" w:rsidRDefault="00D7780B" w:rsidP="00EF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признаки сказки;</w:t>
            </w:r>
          </w:p>
          <w:p w:rsidR="00D7780B" w:rsidRPr="00FB0CF6" w:rsidRDefault="00D7780B" w:rsidP="00EF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правильно называть произведение;</w:t>
            </w:r>
          </w:p>
          <w:p w:rsidR="00D7780B" w:rsidRPr="00FB0CF6" w:rsidRDefault="00D7780B" w:rsidP="00EF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составлять схематический план;</w:t>
            </w:r>
          </w:p>
          <w:p w:rsidR="00D7780B" w:rsidRPr="00FB0CF6" w:rsidRDefault="00D7780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пересказывать подробно и сжато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по готовому плану </w:t>
            </w:r>
          </w:p>
          <w:p w:rsidR="00D7780B" w:rsidRPr="00FB0CF6" w:rsidRDefault="00D7780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D7780B" w:rsidRPr="00FB0CF6" w:rsidRDefault="00D7780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– выделять признаки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сказки;</w:t>
            </w:r>
          </w:p>
          <w:p w:rsidR="00E51DEB" w:rsidRPr="00FB0CF6" w:rsidRDefault="00D7780B" w:rsidP="00E5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правильно называть автора и название произведения;</w:t>
            </w:r>
            <w:r w:rsidR="00E51DEB" w:rsidRPr="00FB0CF6">
              <w:rPr>
                <w:rFonts w:ascii="Times New Roman" w:hAnsi="Times New Roman" w:cs="Times New Roman"/>
              </w:rPr>
              <w:t xml:space="preserve"> </w:t>
            </w:r>
            <w:r w:rsidR="00E51DEB" w:rsidRPr="00FB0CF6">
              <w:rPr>
                <w:rFonts w:ascii="Times New Roman" w:hAnsi="Times New Roman" w:cs="Times New Roman"/>
                <w:sz w:val="28"/>
                <w:szCs w:val="28"/>
              </w:rPr>
              <w:t>– выразительно читать отрывок из произведения при повторном чтении;</w:t>
            </w:r>
          </w:p>
          <w:p w:rsidR="00D7780B" w:rsidRPr="00FB0CF6" w:rsidRDefault="00E51DEB" w:rsidP="00E5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пересказывать подробно, сжато по готовому плану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1DEB" w:rsidRPr="00FB0CF6" w:rsidRDefault="00E51DEB" w:rsidP="00E5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E5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E51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7780B" w:rsidRPr="00FB0CF6" w:rsidRDefault="00D7780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Текущий, </w:t>
            </w:r>
          </w:p>
          <w:p w:rsidR="00D7780B" w:rsidRPr="00FB0CF6" w:rsidRDefault="00D7780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опросы, инсценировка</w:t>
            </w:r>
          </w:p>
          <w:p w:rsidR="00D7780B" w:rsidRPr="00FB0CF6" w:rsidRDefault="00D7780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D7780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Текущий, </w:t>
            </w:r>
          </w:p>
          <w:p w:rsidR="00E51DEB" w:rsidRPr="00FB0CF6" w:rsidRDefault="00D7780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фронтальный, индивидуальный опросы, инсценировка </w:t>
            </w: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D7780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Текущий, фронтальный,</w:t>
            </w:r>
            <w:r w:rsidR="00E51DEB"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DEB"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индивидуальный опросы; взаимопроверка; самостоятельная работа </w:t>
            </w: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, взаимопроверка</w:t>
            </w: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DEB" w:rsidRPr="00FB0CF6" w:rsidRDefault="00E51DEB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, взаимопроверка</w:t>
            </w: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Тематический тест</w:t>
            </w: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Тематический тест</w:t>
            </w: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18" w:rsidRPr="00FB0CF6" w:rsidRDefault="00B36518" w:rsidP="00D7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D7780B" w:rsidRPr="00FB0CF6" w:rsidRDefault="00D7780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D7780B" w:rsidRPr="00FB0CF6" w:rsidRDefault="00D7780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80B" w:rsidRPr="00FB0CF6" w:rsidTr="003B3825">
        <w:tc>
          <w:tcPr>
            <w:tcW w:w="675" w:type="dxa"/>
          </w:tcPr>
          <w:p w:rsidR="00D7780B" w:rsidRPr="00FB0CF6" w:rsidRDefault="005673E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90</w:t>
            </w: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DD" w:rsidRPr="00FB0CF6" w:rsidRDefault="005673E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DD" w:rsidRPr="00FB0CF6" w:rsidRDefault="005673E5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DD" w:rsidRPr="00FB0CF6" w:rsidRDefault="005673E5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  <w:p w:rsidR="00C130DD" w:rsidRPr="00FB0CF6" w:rsidRDefault="00C130DD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DD" w:rsidRPr="00FB0CF6" w:rsidRDefault="00C130DD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DD" w:rsidRPr="00FB0CF6" w:rsidRDefault="00C130DD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DD" w:rsidRPr="00FB0CF6" w:rsidRDefault="00C130DD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DD" w:rsidRPr="00FB0CF6" w:rsidRDefault="00C130DD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DD" w:rsidRPr="00FB0CF6" w:rsidRDefault="00C130DD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DD" w:rsidRPr="00FB0CF6" w:rsidRDefault="00C130DD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DD" w:rsidRPr="00FB0CF6" w:rsidRDefault="005673E5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  <w:p w:rsidR="005F0083" w:rsidRPr="00FB0CF6" w:rsidRDefault="005F0083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083" w:rsidRPr="00FB0CF6" w:rsidRDefault="005F0083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083" w:rsidRPr="00FB0CF6" w:rsidRDefault="005F0083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083" w:rsidRPr="00FB0CF6" w:rsidRDefault="005F0083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083" w:rsidRPr="00FB0CF6" w:rsidRDefault="005F0083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083" w:rsidRPr="00FB0CF6" w:rsidRDefault="005F0083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083" w:rsidRPr="00FB0CF6" w:rsidRDefault="005673E5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  <w:p w:rsidR="005F0083" w:rsidRPr="00FB0CF6" w:rsidRDefault="005F0083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083" w:rsidRPr="00FB0CF6" w:rsidRDefault="005F0083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083" w:rsidRPr="00FB0CF6" w:rsidRDefault="005F0083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083" w:rsidRPr="00FB0CF6" w:rsidRDefault="005F0083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083" w:rsidRPr="00FB0CF6" w:rsidRDefault="005F0083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083" w:rsidRPr="00FB0CF6" w:rsidRDefault="005F0083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083" w:rsidRPr="00FB0CF6" w:rsidRDefault="005F0083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083" w:rsidRPr="00FB0CF6" w:rsidRDefault="005673E5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  <w:p w:rsidR="005F0083" w:rsidRPr="00FB0CF6" w:rsidRDefault="005F0083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083" w:rsidRPr="00FB0CF6" w:rsidRDefault="005F0083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083" w:rsidRPr="00FB0CF6" w:rsidRDefault="005F0083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083" w:rsidRPr="00FB0CF6" w:rsidRDefault="005F0083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083" w:rsidRPr="00FB0CF6" w:rsidRDefault="005F0083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083" w:rsidRPr="00FB0CF6" w:rsidRDefault="005F0083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083" w:rsidRPr="00FB0CF6" w:rsidRDefault="005F0083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083" w:rsidRPr="00FB0CF6" w:rsidRDefault="005F0083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083" w:rsidRPr="00FB0CF6" w:rsidRDefault="005F0083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083" w:rsidRPr="00FB0CF6" w:rsidRDefault="005F0083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083" w:rsidRPr="00FB0CF6" w:rsidRDefault="005F0083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083" w:rsidRPr="00FB0CF6" w:rsidRDefault="005673E5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C62" w:rsidRPr="00FB0CF6" w:rsidRDefault="005673E5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C62" w:rsidRPr="00FB0CF6" w:rsidRDefault="005673E5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C62" w:rsidRPr="00FB0CF6" w:rsidRDefault="00F14B16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C62" w:rsidRPr="00FB0CF6" w:rsidRDefault="00F14B16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  <w:p w:rsidR="006164FC" w:rsidRPr="00FB0CF6" w:rsidRDefault="006164FC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4FC" w:rsidRPr="00FB0CF6" w:rsidRDefault="006164FC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4FC" w:rsidRPr="00FB0CF6" w:rsidRDefault="006164FC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4FC" w:rsidRPr="00FB0CF6" w:rsidRDefault="006164FC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4FC" w:rsidRPr="00FB0CF6" w:rsidRDefault="006164FC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4FC" w:rsidRPr="00FB0CF6" w:rsidRDefault="006164FC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4FC" w:rsidRPr="00FB0CF6" w:rsidRDefault="00F14B16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  <w:p w:rsidR="006164FC" w:rsidRPr="00FB0CF6" w:rsidRDefault="006164FC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4FC" w:rsidRPr="00FB0CF6" w:rsidRDefault="006164FC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4FC" w:rsidRPr="00FB0CF6" w:rsidRDefault="006164FC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4FC" w:rsidRPr="00FB0CF6" w:rsidRDefault="006164FC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4FC" w:rsidRPr="00FB0CF6" w:rsidRDefault="006164FC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4FC" w:rsidRPr="00FB0CF6" w:rsidRDefault="006164FC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4FC" w:rsidRPr="00FB0CF6" w:rsidRDefault="006164FC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4FC" w:rsidRPr="00FB0CF6" w:rsidRDefault="00F14B16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  <w:p w:rsidR="006164FC" w:rsidRPr="00FB0CF6" w:rsidRDefault="006164FC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4FC" w:rsidRPr="00FB0CF6" w:rsidRDefault="006164FC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4FC" w:rsidRPr="00FB0CF6" w:rsidRDefault="006164FC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4FC" w:rsidRPr="00FB0CF6" w:rsidRDefault="006164FC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4FC" w:rsidRPr="00FB0CF6" w:rsidRDefault="006164FC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4FC" w:rsidRPr="00FB0CF6" w:rsidRDefault="006164FC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4FC" w:rsidRPr="00FB0CF6" w:rsidRDefault="006164FC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4FC" w:rsidRPr="00FB0CF6" w:rsidRDefault="006164FC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4FC" w:rsidRPr="00FB0CF6" w:rsidRDefault="006164FC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4FC" w:rsidRPr="00FB0CF6" w:rsidRDefault="00F14B16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2127" w:type="dxa"/>
          </w:tcPr>
          <w:p w:rsidR="00B36518" w:rsidRPr="00FB0CF6" w:rsidRDefault="00B36518" w:rsidP="00783F55">
            <w:pPr>
              <w:rPr>
                <w:rFonts w:ascii="Times New Roman" w:hAnsi="Times New Roman" w:cs="Times New Roman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«Семья и я» (15ч)</w:t>
            </w:r>
            <w:r w:rsidRPr="00FB0CF6">
              <w:rPr>
                <w:rFonts w:ascii="Times New Roman" w:hAnsi="Times New Roman" w:cs="Times New Roman"/>
              </w:rPr>
              <w:t xml:space="preserve"> </w:t>
            </w:r>
          </w:p>
          <w:p w:rsidR="00D7780B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«Произведения о семье» </w:t>
            </w:r>
            <w:r w:rsidR="00B36518" w:rsidRPr="00FB0CF6">
              <w:rPr>
                <w:rFonts w:ascii="Times New Roman" w:hAnsi="Times New Roman" w:cs="Times New Roman"/>
                <w:sz w:val="28"/>
                <w:szCs w:val="28"/>
              </w:rPr>
              <w:t>Л. Толстой «Лучше всех»</w:t>
            </w:r>
          </w:p>
          <w:p w:rsidR="00B36518" w:rsidRPr="00FB0CF6" w:rsidRDefault="00B36518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«Фольклорные произведения о семье» Пословицы. Народная песня «Колыбельная»</w:t>
            </w: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«Авторские колыбельные песни» М. Лермонтов «Спи, младенец, мой прекрасный…»</w:t>
            </w: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«Рассказы о детях»</w:t>
            </w:r>
          </w:p>
          <w:p w:rsidR="00C130DD" w:rsidRPr="00FB0CF6" w:rsidRDefault="00C130DD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Е. Пермяк «Случай с кошельком».</w:t>
            </w:r>
          </w:p>
          <w:p w:rsidR="00C130DD" w:rsidRPr="00FB0CF6" w:rsidRDefault="00C130DD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А. Аксаков «Моя сестра»</w:t>
            </w:r>
          </w:p>
          <w:p w:rsidR="00C130DD" w:rsidRPr="00FB0CF6" w:rsidRDefault="00C130DD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«Произведения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детях</w:t>
            </w:r>
            <w:r w:rsidR="005F0083"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В. Осеева «Сыновья»</w:t>
            </w:r>
          </w:p>
          <w:p w:rsidR="00C130DD" w:rsidRPr="00FB0CF6" w:rsidRDefault="00C130DD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  <w:p w:rsidR="005F0083" w:rsidRPr="00FB0CF6" w:rsidRDefault="005F0083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«Авторская колыбельная песня» А Майков «Колыбельная песня» Пословица</w:t>
            </w:r>
          </w:p>
          <w:p w:rsidR="005F0083" w:rsidRPr="00FB0CF6" w:rsidRDefault="005F0083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«Произведения о семье» Л. Толстой «Отец </w:t>
            </w:r>
          </w:p>
          <w:p w:rsidR="005F0083" w:rsidRPr="00FB0CF6" w:rsidRDefault="005F0083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и сыновья»</w:t>
            </w:r>
          </w:p>
          <w:p w:rsidR="005F0083" w:rsidRPr="00FB0CF6" w:rsidRDefault="005F0083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Дополнитель-ное</w:t>
            </w:r>
            <w:proofErr w:type="spellEnd"/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чтение: И.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Панькин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«Легенда о матерях»</w:t>
            </w:r>
          </w:p>
          <w:p w:rsidR="005F0083" w:rsidRPr="00FB0CF6" w:rsidRDefault="005F0083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Разножанро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-вые </w:t>
            </w: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произве-дения</w:t>
            </w:r>
            <w:proofErr w:type="spellEnd"/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о семье» </w:t>
            </w:r>
          </w:p>
          <w:p w:rsidR="005F0083" w:rsidRPr="00FB0CF6" w:rsidRDefault="005F0083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», А. Плещеев «Дедушка». Л.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Воронкова «Катин подарок»</w:t>
            </w:r>
          </w:p>
          <w:p w:rsidR="00F12C62" w:rsidRPr="00FB0CF6" w:rsidRDefault="00F12C62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«Стихотворения о семье»</w:t>
            </w:r>
            <w:r w:rsidRPr="00FB0CF6">
              <w:rPr>
                <w:rFonts w:ascii="Times New Roman" w:hAnsi="Times New Roman" w:cs="Times New Roman"/>
              </w:rPr>
              <w:t xml:space="preserve">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», Ю.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Коринец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«Март» А. Плещеев «Песня матери».</w:t>
            </w:r>
          </w:p>
          <w:p w:rsidR="00F12C62" w:rsidRPr="00FB0CF6" w:rsidRDefault="00F12C62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«Сказки народов России»</w:t>
            </w:r>
            <w:r w:rsidRPr="00FB0CF6">
              <w:rPr>
                <w:rFonts w:ascii="Times New Roman" w:hAnsi="Times New Roman" w:cs="Times New Roman"/>
              </w:rPr>
              <w:t xml:space="preserve">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Татарская сказка «Три сестры». </w:t>
            </w: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Дополнитель-ное</w:t>
            </w:r>
            <w:proofErr w:type="spellEnd"/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чтение Русская народная сказка «Белая уточка»</w:t>
            </w:r>
          </w:p>
          <w:p w:rsidR="00F12C62" w:rsidRPr="00FB0CF6" w:rsidRDefault="00F12C62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 «Произведения о семье С. Михалков «А что у вас?»</w:t>
            </w:r>
          </w:p>
          <w:p w:rsidR="00F12C62" w:rsidRPr="00FB0CF6" w:rsidRDefault="00F12C62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6164FC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Стихотворе-ния</w:t>
            </w:r>
            <w:proofErr w:type="spellEnd"/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о семье» В. Солоухин «Деревья» Б.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«Сморчки»</w:t>
            </w:r>
          </w:p>
          <w:p w:rsidR="006164FC" w:rsidRPr="00FB0CF6" w:rsidRDefault="006164FC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«Произведения ко Дню Победы» С. Михалков «Быль для детей»</w:t>
            </w:r>
          </w:p>
          <w:p w:rsidR="006164FC" w:rsidRPr="00FB0CF6" w:rsidRDefault="006164FC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«Произведения ко Дню Победы» С.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«»Салют» Литературное слушание. К. К.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курашкевич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«Бессмертие»</w:t>
            </w:r>
          </w:p>
          <w:p w:rsidR="006164FC" w:rsidRPr="00FB0CF6" w:rsidRDefault="006164FC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«Обобщение по разделу» Рубрика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6A4437" w:rsidRPr="00FB0CF6">
              <w:rPr>
                <w:rFonts w:ascii="Times New Roman" w:hAnsi="Times New Roman" w:cs="Times New Roman"/>
                <w:sz w:val="28"/>
                <w:szCs w:val="28"/>
              </w:rPr>
              <w:t>Проверь себя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D7780B" w:rsidRPr="00FB0CF6" w:rsidRDefault="00B36518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A4437" w:rsidRPr="00FB0CF6" w:rsidRDefault="006A4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437" w:rsidRPr="00FB0CF6" w:rsidRDefault="006A4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437" w:rsidRPr="00FB0CF6" w:rsidRDefault="006A4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437" w:rsidRPr="00FB0CF6" w:rsidRDefault="006A4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437" w:rsidRPr="00FB0CF6" w:rsidRDefault="006A4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437" w:rsidRPr="00FB0CF6" w:rsidRDefault="006A4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437" w:rsidRPr="00FB0CF6" w:rsidRDefault="006A4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437" w:rsidRPr="00FB0CF6" w:rsidRDefault="006A4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437" w:rsidRPr="00FB0CF6" w:rsidRDefault="006A4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437" w:rsidRPr="00FB0CF6" w:rsidRDefault="006A4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130DD" w:rsidRPr="00FB0CF6" w:rsidRDefault="00C130DD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навыков чтения, речи,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творческих способностей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130DD" w:rsidRPr="00FB0CF6" w:rsidRDefault="00C130DD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130DD" w:rsidRPr="00FB0CF6" w:rsidRDefault="00C130DD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130DD" w:rsidRPr="00FB0CF6" w:rsidRDefault="00C130DD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130DD" w:rsidRPr="00FB0CF6" w:rsidRDefault="00C130DD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DD" w:rsidRPr="00FB0CF6" w:rsidRDefault="00C130DD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C130DD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Понимать позицию автора текста и выражать свою точку зрения</w:t>
            </w:r>
          </w:p>
          <w:p w:rsidR="005F0083" w:rsidRPr="00FB0CF6" w:rsidRDefault="005F0083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чтения и читательских умений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F0083" w:rsidRPr="00FB0CF6" w:rsidRDefault="005F0083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Сравнение изученных колыбельных песен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F0083" w:rsidRPr="00FB0CF6" w:rsidRDefault="005F0083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и читательских умений</w:t>
            </w:r>
          </w:p>
          <w:p w:rsidR="005F0083" w:rsidRPr="00FB0CF6" w:rsidRDefault="005F0083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и читательских умений</w:t>
            </w:r>
          </w:p>
          <w:p w:rsidR="00F12C62" w:rsidRPr="00FB0CF6" w:rsidRDefault="00F12C62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5F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F1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и читательских умений</w:t>
            </w:r>
          </w:p>
          <w:p w:rsidR="00F12C62" w:rsidRPr="00FB0CF6" w:rsidRDefault="00F12C62" w:rsidP="00F1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F1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F1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F1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F1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навыков чтения и читательских умений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12C62" w:rsidRPr="00FB0CF6" w:rsidRDefault="00F12C62" w:rsidP="00F1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F1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F1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F1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F1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F1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F1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F1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F1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F1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Работа над восприятием художественного произведения, отработка навыков чтения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164FC" w:rsidRPr="00FB0CF6" w:rsidRDefault="006164FC" w:rsidP="00F1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F1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F1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F1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и творческих способностей</w:t>
            </w:r>
          </w:p>
          <w:p w:rsidR="006164FC" w:rsidRPr="00FB0CF6" w:rsidRDefault="006164FC" w:rsidP="00F1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F1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F1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F1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и творческих способностей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12C62" w:rsidRPr="00FB0CF6" w:rsidRDefault="00F12C62" w:rsidP="00F1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F1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F1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F1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61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и творческих способностей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12C62" w:rsidRPr="00FB0CF6" w:rsidRDefault="00F12C62" w:rsidP="00F1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F1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</w:tcPr>
          <w:p w:rsidR="00C130DD" w:rsidRPr="00FB0CF6" w:rsidRDefault="00C130DD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C130DD" w:rsidRPr="00FB0CF6" w:rsidRDefault="00C130DD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– наизусть 1–2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стихотворения о маме;</w:t>
            </w:r>
          </w:p>
          <w:p w:rsidR="00D7780B" w:rsidRPr="00FB0CF6" w:rsidRDefault="00C130DD" w:rsidP="00C1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что такое рифма, строфа</w:t>
            </w:r>
          </w:p>
        </w:tc>
        <w:tc>
          <w:tcPr>
            <w:tcW w:w="1984" w:type="dxa"/>
          </w:tcPr>
          <w:p w:rsidR="00C130DD" w:rsidRPr="00FB0CF6" w:rsidRDefault="00C130DD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Уметь:</w:t>
            </w:r>
          </w:p>
          <w:p w:rsidR="00C130DD" w:rsidRPr="00FB0CF6" w:rsidRDefault="00C130DD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 читать колыбельные песни (авторские, народные), диалоги;</w:t>
            </w:r>
          </w:p>
          <w:p w:rsidR="00C130DD" w:rsidRPr="00FB0CF6" w:rsidRDefault="00C130DD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употреблять в самостоятельных работах и в устной речи слова: мамочка, сестричка, сынок и т. д.;</w:t>
            </w:r>
          </w:p>
          <w:p w:rsidR="00C130DD" w:rsidRPr="00FB0CF6" w:rsidRDefault="00C130DD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разыгрывать сценки из произведений.</w:t>
            </w: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C1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Уметь самостоятельно работать с произведением: читать, отвечать на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вопросы, пересказывать понравившуюся часть или все произведение, выполнять задания в тетради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5F0083" w:rsidRPr="00FB0CF6" w:rsidRDefault="00C130DD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Текущий, фронтальн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ый, индивидуальный опросы, взаимопроверка</w:t>
            </w:r>
            <w:r w:rsidR="005F0083"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83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5F008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работа </w:t>
            </w: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2" w:rsidRPr="00FB0CF6" w:rsidRDefault="00F12C62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Текущий, </w:t>
            </w: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фронталь-ный</w:t>
            </w:r>
            <w:proofErr w:type="spellEnd"/>
            <w:proofErr w:type="gramEnd"/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Творчес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-кое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</w:t>
            </w: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FC" w:rsidRPr="00FB0CF6" w:rsidRDefault="006164F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Творчес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-кое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«Салют Победы»</w:t>
            </w:r>
          </w:p>
          <w:p w:rsidR="006A4437" w:rsidRPr="00FB0CF6" w:rsidRDefault="006A4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437" w:rsidRPr="00FB0CF6" w:rsidRDefault="006A4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437" w:rsidRPr="00FB0CF6" w:rsidRDefault="006A4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437" w:rsidRPr="00FB0CF6" w:rsidRDefault="006A4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437" w:rsidRPr="00FB0CF6" w:rsidRDefault="006A4437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76" w:rsidRPr="00FB0CF6" w:rsidRDefault="00782B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Контроль-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205" w:type="dxa"/>
          </w:tcPr>
          <w:p w:rsidR="00D7780B" w:rsidRPr="00FB0CF6" w:rsidRDefault="00D7780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D7780B" w:rsidRPr="00FB0CF6" w:rsidRDefault="00D7780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80B" w:rsidRPr="00FB0CF6" w:rsidTr="003B3825">
        <w:tc>
          <w:tcPr>
            <w:tcW w:w="675" w:type="dxa"/>
          </w:tcPr>
          <w:p w:rsidR="00D7780B" w:rsidRPr="00FB0CF6" w:rsidRDefault="00D7780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7780B" w:rsidRPr="00FB0CF6" w:rsidRDefault="00782B76" w:rsidP="00782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4четверть (32ч)</w:t>
            </w:r>
          </w:p>
        </w:tc>
        <w:tc>
          <w:tcPr>
            <w:tcW w:w="1134" w:type="dxa"/>
          </w:tcPr>
          <w:p w:rsidR="00D7780B" w:rsidRPr="00FB0CF6" w:rsidRDefault="00D7780B" w:rsidP="00782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7780B" w:rsidRPr="00FB0CF6" w:rsidRDefault="00D7780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780B" w:rsidRPr="00FB0CF6" w:rsidRDefault="00D7780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D7780B" w:rsidRPr="00FB0CF6" w:rsidRDefault="00D7780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D7780B" w:rsidRPr="00FB0CF6" w:rsidRDefault="00D7780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80B" w:rsidRPr="00FB0CF6" w:rsidTr="003B3825">
        <w:tc>
          <w:tcPr>
            <w:tcW w:w="675" w:type="dxa"/>
          </w:tcPr>
          <w:p w:rsidR="00D7780B" w:rsidRPr="00FB0CF6" w:rsidRDefault="00782B7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14B16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  <w:p w:rsidR="00782B76" w:rsidRPr="00FB0CF6" w:rsidRDefault="00782B7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B76" w:rsidRPr="00FB0CF6" w:rsidRDefault="00782B7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B76" w:rsidRPr="00FB0CF6" w:rsidRDefault="00782B7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B76" w:rsidRPr="00FB0CF6" w:rsidRDefault="00782B7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B76" w:rsidRPr="00FB0CF6" w:rsidRDefault="00782B7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B76" w:rsidRPr="00FB0CF6" w:rsidRDefault="00782B7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B76" w:rsidRPr="00FB0CF6" w:rsidRDefault="00782B7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B76" w:rsidRPr="00FB0CF6" w:rsidRDefault="00782B7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B76" w:rsidRPr="00FB0CF6" w:rsidRDefault="00782B7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B76" w:rsidRPr="00FB0CF6" w:rsidRDefault="00782B7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B76" w:rsidRPr="00FB0CF6" w:rsidRDefault="00782B7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B76" w:rsidRPr="00FB0CF6" w:rsidRDefault="00782B7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B76" w:rsidRPr="00FB0CF6" w:rsidRDefault="00F14B1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106-107</w:t>
            </w: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1DB" w:rsidRPr="00FB0CF6" w:rsidRDefault="00F14B1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1DB" w:rsidRPr="00FB0CF6" w:rsidRDefault="00F14B16" w:rsidP="00EF2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  <w:p w:rsidR="00EF21DB" w:rsidRPr="00FB0CF6" w:rsidRDefault="00EF21DB" w:rsidP="00EF2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1DB" w:rsidRPr="00FB0CF6" w:rsidRDefault="00EF21DB" w:rsidP="00EF2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1DB" w:rsidRPr="00FB0CF6" w:rsidRDefault="00EF21DB" w:rsidP="00EF2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1DB" w:rsidRPr="00FB0CF6" w:rsidRDefault="00EF21DB" w:rsidP="00EF2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1DB" w:rsidRPr="00FB0CF6" w:rsidRDefault="00EF21DB" w:rsidP="00EF2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1DB" w:rsidRPr="00FB0CF6" w:rsidRDefault="00EF21DB" w:rsidP="00EF2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1DB" w:rsidRPr="00FB0CF6" w:rsidRDefault="00EF21DB" w:rsidP="00EF2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1DB" w:rsidRPr="00FB0CF6" w:rsidRDefault="00EF21DB" w:rsidP="00EF2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1DB" w:rsidRPr="00FB0CF6" w:rsidRDefault="00F14B16" w:rsidP="00EF2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  <w:p w:rsidR="00EB238E" w:rsidRPr="00FB0CF6" w:rsidRDefault="00EB238E" w:rsidP="00EF2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8E" w:rsidRPr="00FB0CF6" w:rsidRDefault="00EB238E" w:rsidP="00EF2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8E" w:rsidRPr="00FB0CF6" w:rsidRDefault="00EB238E" w:rsidP="00EF2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8E" w:rsidRPr="00FB0CF6" w:rsidRDefault="00EB238E" w:rsidP="00EF2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8E" w:rsidRPr="00FB0CF6" w:rsidRDefault="00EB238E" w:rsidP="00EF2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8E" w:rsidRPr="00FB0CF6" w:rsidRDefault="00EB238E" w:rsidP="00EF2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8E" w:rsidRPr="00FB0CF6" w:rsidRDefault="00EB238E" w:rsidP="00EF2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8E" w:rsidRPr="00FB0CF6" w:rsidRDefault="00EB238E" w:rsidP="00EF2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8E" w:rsidRPr="00FB0CF6" w:rsidRDefault="00EB238E" w:rsidP="00EF2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8E" w:rsidRPr="00FB0CF6" w:rsidRDefault="00EB238E" w:rsidP="00EF2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8E" w:rsidRPr="00FB0CF6" w:rsidRDefault="00F14B1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  <w:p w:rsidR="00EB238E" w:rsidRPr="00FB0CF6" w:rsidRDefault="00EB238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8E" w:rsidRPr="00FB0CF6" w:rsidRDefault="00EB238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8E" w:rsidRPr="00FB0CF6" w:rsidRDefault="00EB238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8E" w:rsidRPr="00FB0CF6" w:rsidRDefault="00EB238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8E" w:rsidRPr="00FB0CF6" w:rsidRDefault="00EB238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8E" w:rsidRPr="00FB0CF6" w:rsidRDefault="00EB238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8E" w:rsidRPr="00FB0CF6" w:rsidRDefault="00EB238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8E" w:rsidRPr="00FB0CF6" w:rsidRDefault="00EB238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8E" w:rsidRPr="00FB0CF6" w:rsidRDefault="00EB238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8E" w:rsidRPr="00FB0CF6" w:rsidRDefault="00EB238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8E" w:rsidRPr="00FB0CF6" w:rsidRDefault="00EB238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8E" w:rsidRPr="00FB0CF6" w:rsidRDefault="00EB238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8E" w:rsidRPr="00FB0CF6" w:rsidRDefault="00F14B1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  <w:p w:rsidR="00EB238E" w:rsidRPr="00FB0CF6" w:rsidRDefault="00EB238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8E" w:rsidRPr="00FB0CF6" w:rsidRDefault="00EB238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8E" w:rsidRPr="00FB0CF6" w:rsidRDefault="00EB238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8E" w:rsidRPr="00FB0CF6" w:rsidRDefault="00EB238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8E" w:rsidRPr="00FB0CF6" w:rsidRDefault="00EB238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8E" w:rsidRPr="00FB0CF6" w:rsidRDefault="00EB238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8E" w:rsidRPr="00FB0CF6" w:rsidRDefault="00EB238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8E" w:rsidRPr="00FB0CF6" w:rsidRDefault="00EB238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8E" w:rsidRPr="00FB0CF6" w:rsidRDefault="00EB238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8E" w:rsidRPr="00FB0CF6" w:rsidRDefault="00F14B1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  <w:p w:rsidR="0048321F" w:rsidRPr="00FB0CF6" w:rsidRDefault="0048321F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321F" w:rsidRPr="00FB0CF6" w:rsidRDefault="0048321F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321F" w:rsidRPr="00FB0CF6" w:rsidRDefault="0048321F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321F" w:rsidRPr="00FB0CF6" w:rsidRDefault="0048321F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321F" w:rsidRPr="00FB0CF6" w:rsidRDefault="0048321F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321F" w:rsidRPr="00FB0CF6" w:rsidRDefault="0048321F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321F" w:rsidRPr="00FB0CF6" w:rsidRDefault="0048321F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321F" w:rsidRPr="00FB0CF6" w:rsidRDefault="0048321F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321F" w:rsidRPr="00FB0CF6" w:rsidRDefault="0048321F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321F" w:rsidRPr="00FB0CF6" w:rsidRDefault="0048321F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321F" w:rsidRPr="00FB0CF6" w:rsidRDefault="00F14B1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FE4" w:rsidRPr="00FB0CF6" w:rsidRDefault="00F14B1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FE4" w:rsidRPr="00FB0CF6" w:rsidRDefault="00F14B1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F14B1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F14B1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F14B1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CF6" w:rsidRPr="00FB0CF6" w:rsidRDefault="00F14B1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1C3" w:rsidRPr="00FB0CF6" w:rsidRDefault="00F14B1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1C3" w:rsidRPr="00FB0CF6" w:rsidRDefault="00F14B1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1C3" w:rsidRPr="00FB0CF6" w:rsidRDefault="00F14B1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1C3" w:rsidRPr="00FB0CF6" w:rsidRDefault="00F14B1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  <w:p w:rsidR="00935FCE" w:rsidRPr="00FB0CF6" w:rsidRDefault="00935FC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FCE" w:rsidRPr="00FB0CF6" w:rsidRDefault="00935FC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FCE" w:rsidRPr="00FB0CF6" w:rsidRDefault="00935FC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FCE" w:rsidRPr="00FB0CF6" w:rsidRDefault="00935FC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FCE" w:rsidRPr="00FB0CF6" w:rsidRDefault="00935FC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FCE" w:rsidRPr="00FB0CF6" w:rsidRDefault="00935FC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FCE" w:rsidRPr="00FB0CF6" w:rsidRDefault="00935FC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FCE" w:rsidRPr="00FB0CF6" w:rsidRDefault="00935FC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FCE" w:rsidRPr="00FB0CF6" w:rsidRDefault="00F14B1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  <w:p w:rsidR="00935FCE" w:rsidRPr="00FB0CF6" w:rsidRDefault="00935FC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FCE" w:rsidRPr="00FB0CF6" w:rsidRDefault="00935FC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FCE" w:rsidRPr="00FB0CF6" w:rsidRDefault="00F14B1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126-127</w:t>
            </w:r>
          </w:p>
          <w:p w:rsidR="00935FCE" w:rsidRPr="00FB0CF6" w:rsidRDefault="00935FC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FCE" w:rsidRPr="00FB0CF6" w:rsidRDefault="00935FC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FCE" w:rsidRPr="00FB0CF6" w:rsidRDefault="00935FC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FCE" w:rsidRPr="00FB0CF6" w:rsidRDefault="00935FC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FCE" w:rsidRPr="00FB0CF6" w:rsidRDefault="00935FC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FCE" w:rsidRPr="00FB0CF6" w:rsidRDefault="00935FC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FCE" w:rsidRPr="00FB0CF6" w:rsidRDefault="00935FC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FCE" w:rsidRPr="00FB0CF6" w:rsidRDefault="00935FC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FCE" w:rsidRPr="00FB0CF6" w:rsidRDefault="00F14B16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  <w:p w:rsidR="00935FCE" w:rsidRPr="00FB0CF6" w:rsidRDefault="00935FC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FCE" w:rsidRPr="00FB0CF6" w:rsidRDefault="00935FC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FCE" w:rsidRPr="00FB0CF6" w:rsidRDefault="00935FC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FCE" w:rsidRPr="00FB0CF6" w:rsidRDefault="00935FCE" w:rsidP="00EB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7780B" w:rsidRPr="00FB0CF6" w:rsidRDefault="00782B76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«Весна, весна красная…» (24ч)</w:t>
            </w:r>
          </w:p>
          <w:p w:rsidR="00782B76" w:rsidRPr="00FB0CF6" w:rsidRDefault="00782B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Произведе-ния</w:t>
            </w:r>
            <w:proofErr w:type="spellEnd"/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о весне»</w:t>
            </w:r>
          </w:p>
          <w:p w:rsidR="00782B76" w:rsidRPr="00FB0CF6" w:rsidRDefault="00782B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Народная песня «Весна, весна красная!». А. Ахматова «Перед весной бывают дни такие…»</w:t>
            </w:r>
          </w:p>
          <w:p w:rsidR="00782B76" w:rsidRPr="00FB0CF6" w:rsidRDefault="00782B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76" w:rsidRPr="00FB0CF6" w:rsidRDefault="00782B76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Произведе-ния</w:t>
            </w:r>
            <w:proofErr w:type="spellEnd"/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о весне»</w:t>
            </w:r>
            <w:r w:rsidRPr="00FB0CF6">
              <w:rPr>
                <w:rFonts w:ascii="Times New Roman" w:hAnsi="Times New Roman" w:cs="Times New Roman"/>
              </w:rPr>
              <w:t xml:space="preserve">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А. Чехов «Весной»</w:t>
            </w:r>
            <w:r w:rsidRPr="00FB0CF6">
              <w:rPr>
                <w:rFonts w:ascii="Times New Roman" w:hAnsi="Times New Roman" w:cs="Times New Roman"/>
              </w:rPr>
              <w:t xml:space="preserve"> </w:t>
            </w:r>
          </w:p>
          <w:p w:rsidR="00782B76" w:rsidRPr="00FB0CF6" w:rsidRDefault="00782B76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А. Пушкин «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Гонимы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вешними лучами…»</w:t>
            </w:r>
          </w:p>
          <w:p w:rsidR="00782B76" w:rsidRPr="00FB0CF6" w:rsidRDefault="00782B76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«Весна-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художник»</w:t>
            </w:r>
          </w:p>
          <w:p w:rsidR="00EF21DB" w:rsidRPr="00FB0CF6" w:rsidRDefault="00EF21DB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EF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слушание «Произведения о природе» </w:t>
            </w:r>
            <w:r w:rsidRPr="00FB0CF6">
              <w:rPr>
                <w:rFonts w:ascii="Times New Roman" w:hAnsi="Times New Roman" w:cs="Times New Roman"/>
              </w:rPr>
              <w:t xml:space="preserve">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Н. Сладков «Снег </w:t>
            </w:r>
          </w:p>
          <w:p w:rsidR="00EF21DB" w:rsidRPr="00FB0CF6" w:rsidRDefault="00EF21DB" w:rsidP="00EF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и ветер». </w:t>
            </w: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Дополнитель-ное</w:t>
            </w:r>
            <w:proofErr w:type="spellEnd"/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чтение: </w:t>
            </w:r>
          </w:p>
          <w:p w:rsidR="00EF21DB" w:rsidRPr="00FB0CF6" w:rsidRDefault="00EF21DB" w:rsidP="00EF2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Н. Сладков «Проталина»</w:t>
            </w: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F21DB" w:rsidRPr="00FB0CF6" w:rsidRDefault="00EF21DB" w:rsidP="00EF2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1DB" w:rsidRPr="00FB0CF6" w:rsidRDefault="00EF21DB" w:rsidP="00EF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Разножанровые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о весне» »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«Весенняя песенка» Э.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«Чем пахнет весна»   </w:t>
            </w:r>
          </w:p>
          <w:p w:rsidR="00EF21DB" w:rsidRPr="00FB0CF6" w:rsidRDefault="00EF21DB" w:rsidP="00EF2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EF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«Стихотворения о природе»</w:t>
            </w:r>
            <w:r w:rsidRPr="00FB0CF6">
              <w:rPr>
                <w:rFonts w:ascii="Times New Roman" w:hAnsi="Times New Roman" w:cs="Times New Roman"/>
              </w:rPr>
              <w:t xml:space="preserve">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Боратынский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«Весна, весна!».</w:t>
            </w:r>
          </w:p>
          <w:p w:rsidR="00EF21DB" w:rsidRPr="00FB0CF6" w:rsidRDefault="00EF21DB" w:rsidP="00EF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Дополнительное чтение: В. Маяковский «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Тучкины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штучки»</w:t>
            </w:r>
          </w:p>
          <w:p w:rsidR="00EB238E" w:rsidRPr="00FB0CF6" w:rsidRDefault="00EB238E" w:rsidP="00EF2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B238E" w:rsidP="00EB238E">
            <w:pPr>
              <w:rPr>
                <w:rFonts w:ascii="Times New Roman" w:hAnsi="Times New Roman" w:cs="Times New Roman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«Произведения разных жанров о весне»</w:t>
            </w:r>
            <w:r w:rsidRPr="00FB0CF6">
              <w:rPr>
                <w:rFonts w:ascii="Times New Roman" w:hAnsi="Times New Roman" w:cs="Times New Roman"/>
              </w:rPr>
              <w:t xml:space="preserve">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Ф. Тютчев «Зима недаром злится»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опол-нительное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чтение М Пришвин «Лесная капель»</w:t>
            </w:r>
            <w:r w:rsidRPr="00FB0CF6">
              <w:rPr>
                <w:rFonts w:ascii="Times New Roman" w:hAnsi="Times New Roman" w:cs="Times New Roman"/>
              </w:rPr>
              <w:t xml:space="preserve"> </w:t>
            </w:r>
          </w:p>
          <w:p w:rsidR="00EB238E" w:rsidRPr="00FB0CF6" w:rsidRDefault="00EB238E" w:rsidP="00EB238E">
            <w:pPr>
              <w:rPr>
                <w:rFonts w:ascii="Times New Roman" w:hAnsi="Times New Roman" w:cs="Times New Roman"/>
              </w:rPr>
            </w:pPr>
          </w:p>
          <w:p w:rsidR="00EB238E" w:rsidRPr="00FB0CF6" w:rsidRDefault="00EB238E" w:rsidP="00EB238E">
            <w:pPr>
              <w:rPr>
                <w:rFonts w:ascii="Times New Roman" w:hAnsi="Times New Roman" w:cs="Times New Roman"/>
              </w:rPr>
            </w:pPr>
          </w:p>
          <w:p w:rsidR="00EB238E" w:rsidRPr="00FB0CF6" w:rsidRDefault="00EB238E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 слушание «Произведения о животных» </w:t>
            </w:r>
            <w:r w:rsidRPr="00FB0CF6">
              <w:rPr>
                <w:rFonts w:ascii="Times New Roman" w:hAnsi="Times New Roman" w:cs="Times New Roman"/>
              </w:rPr>
              <w:t xml:space="preserve">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А. Куприн «Скворцы», Н. Сладков «Скворец-молодец»</w:t>
            </w:r>
          </w:p>
          <w:p w:rsidR="00EB238E" w:rsidRPr="00FB0CF6" w:rsidRDefault="00EB238E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«Произведения о природе»</w:t>
            </w:r>
            <w:r w:rsidR="0048321F"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Н. Сладков «Апрельские шутки», Дополнительно</w:t>
            </w:r>
            <w:r w:rsidR="0048321F"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чтение Н. Сладков «Весенние разговоры»</w:t>
            </w: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AC0CF6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E0FE4" w:rsidRPr="00FB0CF6">
              <w:rPr>
                <w:rFonts w:ascii="Times New Roman" w:hAnsi="Times New Roman" w:cs="Times New Roman"/>
                <w:sz w:val="28"/>
                <w:szCs w:val="28"/>
              </w:rPr>
              <w:t>Разножанровые</w:t>
            </w:r>
            <w:proofErr w:type="spellEnd"/>
            <w:r w:rsidR="00FE0FE4"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о природе» А. </w:t>
            </w:r>
            <w:proofErr w:type="spellStart"/>
            <w:r w:rsidR="00FE0FE4" w:rsidRPr="00FB0CF6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FE0FE4"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«Апрель» Дополнительное чтение  Н. Сладков «Ивовый пир»</w:t>
            </w: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«Рассказы о природе» Г.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«Жаворонок»</w:t>
            </w: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Дополнитель-ное</w:t>
            </w:r>
            <w:proofErr w:type="spellEnd"/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чтение П. Воронько «Журавли»</w:t>
            </w: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слушание «Произведения фольклора»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-веснянки</w:t>
            </w: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Разножанро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-вые произведения о природе» В. Жуковский «Жаворонок» Дополнительное чтение В. Бианки «Что увидел Жаворонок, когда вернулся на родину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отры-вок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Разножанро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-вые произведения о природе»</w:t>
            </w:r>
            <w:r w:rsidRPr="00FB0CF6">
              <w:rPr>
                <w:rFonts w:ascii="Times New Roman" w:hAnsi="Times New Roman" w:cs="Times New Roman"/>
              </w:rPr>
              <w:t xml:space="preserve">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О. Высоцкая «Одуванчик», М. Пришвин «Золотой луг»</w:t>
            </w: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AC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 «Произведения о природе»</w:t>
            </w:r>
            <w:r w:rsidRPr="00FB0CF6">
              <w:rPr>
                <w:rFonts w:ascii="Times New Roman" w:hAnsi="Times New Roman" w:cs="Times New Roman"/>
              </w:rPr>
              <w:t xml:space="preserve">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Дудочкин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«Почему хорошо на свете». Дополнительное чтение: </w:t>
            </w:r>
          </w:p>
          <w:p w:rsidR="00AC0CF6" w:rsidRPr="00FB0CF6" w:rsidRDefault="00AC0CF6" w:rsidP="00AC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«Муравейник»</w:t>
            </w:r>
          </w:p>
          <w:p w:rsidR="009621C3" w:rsidRPr="00FB0CF6" w:rsidRDefault="009621C3" w:rsidP="00AC0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AC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«Рассказы и стихотворения о природе» Н. Сладков «Весенний гам»</w:t>
            </w:r>
          </w:p>
          <w:p w:rsidR="009621C3" w:rsidRPr="00FB0CF6" w:rsidRDefault="009621C3" w:rsidP="00AC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«Воробей»</w:t>
            </w:r>
          </w:p>
          <w:p w:rsidR="009621C3" w:rsidRPr="00FB0CF6" w:rsidRDefault="009621C3" w:rsidP="00AC0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AC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«Произведения для детей» М. Пришвин «Ребята и утята»</w:t>
            </w: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9621C3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слушание «Сказки о животных» Б.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Птичья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шко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-ла»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Дополнитель-ное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чтение М. Горький «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Воробьишко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«Произведения о природе» К. Ушинский «Утренние лучи»</w:t>
            </w:r>
          </w:p>
          <w:p w:rsidR="00935FCE" w:rsidRPr="00FB0CF6" w:rsidRDefault="00935FCE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«Стихотворения о природе» А.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«Весна, весна на улице…»Дополнительное чтение Р.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«Чудо»</w:t>
            </w:r>
          </w:p>
          <w:p w:rsidR="00935FCE" w:rsidRPr="00FB0CF6" w:rsidRDefault="00935FCE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«Комплексная работа» </w:t>
            </w:r>
          </w:p>
          <w:p w:rsidR="00935FCE" w:rsidRPr="00FB0CF6" w:rsidRDefault="00935FCE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Библиотечный урок «Книги о родной природе!»</w:t>
            </w:r>
          </w:p>
          <w:p w:rsidR="00935FCE" w:rsidRPr="00FB0CF6" w:rsidRDefault="00935FCE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«Обобщение»</w:t>
            </w:r>
          </w:p>
          <w:p w:rsidR="00935FCE" w:rsidRPr="00FB0CF6" w:rsidRDefault="00935FCE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Рубрика «Проверь себя»</w:t>
            </w:r>
          </w:p>
          <w:p w:rsidR="00935FCE" w:rsidRPr="00FB0CF6" w:rsidRDefault="00935FCE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780B" w:rsidRPr="00FB0CF6" w:rsidRDefault="00782B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82B76" w:rsidRPr="00FB0CF6" w:rsidRDefault="00782B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76" w:rsidRPr="00FB0CF6" w:rsidRDefault="00782B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76" w:rsidRPr="00FB0CF6" w:rsidRDefault="00782B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76" w:rsidRPr="00FB0CF6" w:rsidRDefault="00782B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76" w:rsidRPr="00FB0CF6" w:rsidRDefault="00782B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76" w:rsidRPr="00FB0CF6" w:rsidRDefault="00782B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76" w:rsidRPr="00FB0CF6" w:rsidRDefault="00782B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76" w:rsidRPr="00FB0CF6" w:rsidRDefault="00782B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76" w:rsidRPr="00FB0CF6" w:rsidRDefault="00782B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76" w:rsidRPr="00FB0CF6" w:rsidRDefault="00782B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76" w:rsidRPr="00FB0CF6" w:rsidRDefault="00782B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76" w:rsidRPr="00FB0CF6" w:rsidRDefault="00782B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76" w:rsidRPr="00FB0CF6" w:rsidRDefault="00782B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F" w:rsidRPr="00FB0CF6" w:rsidRDefault="0048321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321F" w:rsidRPr="00FB0CF6" w:rsidRDefault="0048321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F" w:rsidRPr="00FB0CF6" w:rsidRDefault="0048321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F" w:rsidRPr="00FB0CF6" w:rsidRDefault="0048321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F" w:rsidRPr="00FB0CF6" w:rsidRDefault="0048321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F" w:rsidRPr="00FB0CF6" w:rsidRDefault="0048321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F" w:rsidRPr="00FB0CF6" w:rsidRDefault="0048321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F" w:rsidRPr="00FB0CF6" w:rsidRDefault="0048321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F" w:rsidRPr="00FB0CF6" w:rsidRDefault="0048321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F" w:rsidRPr="00FB0CF6" w:rsidRDefault="0048321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F" w:rsidRPr="00FB0CF6" w:rsidRDefault="0048321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82B76" w:rsidRPr="00FB0CF6" w:rsidRDefault="00782B76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навыков чтения и творческих способностей. Работа над восприятием художественного произведения</w:t>
            </w:r>
          </w:p>
          <w:p w:rsidR="00782B76" w:rsidRPr="00FB0CF6" w:rsidRDefault="00782B76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76" w:rsidRPr="00FB0CF6" w:rsidRDefault="00782B76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76" w:rsidRPr="00FB0CF6" w:rsidRDefault="00782B76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76" w:rsidRPr="00FB0CF6" w:rsidRDefault="00782B76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76" w:rsidRPr="00FB0CF6" w:rsidRDefault="00782B76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76" w:rsidRPr="00FB0CF6" w:rsidRDefault="00782B76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Сравнение произведений по теме и жанру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F21DB" w:rsidRPr="00FB0CF6" w:rsidRDefault="00EF21DB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782B76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F21DB"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произведения, навыков чтения</w:t>
            </w:r>
          </w:p>
          <w:p w:rsidR="00EF21DB" w:rsidRPr="00FB0CF6" w:rsidRDefault="00EF21DB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DB" w:rsidRPr="00FB0CF6" w:rsidRDefault="00EF21DB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произведений по жанру. </w:t>
            </w:r>
            <w:r w:rsidRPr="00FB0CF6">
              <w:rPr>
                <w:rFonts w:ascii="Times New Roman" w:hAnsi="Times New Roman" w:cs="Times New Roman"/>
              </w:rPr>
              <w:t xml:space="preserve">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и читательских умений</w:t>
            </w:r>
          </w:p>
          <w:p w:rsidR="00EB238E" w:rsidRPr="00FB0CF6" w:rsidRDefault="00EB238E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и читательских умений</w:t>
            </w:r>
          </w:p>
          <w:p w:rsidR="00EB238E" w:rsidRPr="00FB0CF6" w:rsidRDefault="00EB238E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восприятия художественного произведения, навыков чтения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8321F" w:rsidRPr="00FB0CF6" w:rsidRDefault="0048321F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F" w:rsidRPr="00FB0CF6" w:rsidRDefault="0048321F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F" w:rsidRPr="00FB0CF6" w:rsidRDefault="0048321F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F" w:rsidRPr="00FB0CF6" w:rsidRDefault="0048321F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F" w:rsidRPr="00FB0CF6" w:rsidRDefault="0048321F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F" w:rsidRPr="00FB0CF6" w:rsidRDefault="0048321F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F" w:rsidRPr="00FB0CF6" w:rsidRDefault="0048321F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F" w:rsidRPr="00FB0CF6" w:rsidRDefault="0048321F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F" w:rsidRPr="00FB0CF6" w:rsidRDefault="0048321F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F" w:rsidRPr="00FB0CF6" w:rsidRDefault="0048321F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F" w:rsidRPr="00FB0CF6" w:rsidRDefault="0048321F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F" w:rsidRPr="00FB0CF6" w:rsidRDefault="0048321F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F" w:rsidRPr="00FB0CF6" w:rsidRDefault="0048321F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F" w:rsidRPr="00FB0CF6" w:rsidRDefault="0048321F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F" w:rsidRPr="00FB0CF6" w:rsidRDefault="0048321F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F" w:rsidRPr="00FB0CF6" w:rsidRDefault="0048321F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F" w:rsidRPr="00FB0CF6" w:rsidRDefault="0048321F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F" w:rsidRPr="00FB0CF6" w:rsidRDefault="0048321F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F" w:rsidRPr="00FB0CF6" w:rsidRDefault="0048321F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и читательских умений</w:t>
            </w: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и читательских умений</w:t>
            </w: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Моделирование обложки и сравнение её с образцом</w:t>
            </w: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и творческих способностей</w:t>
            </w: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и творческих способностей</w:t>
            </w: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и творческих способностей</w:t>
            </w: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и читательских умений (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комментирован</w:t>
            </w:r>
            <w:r w:rsidR="009621C3" w:rsidRPr="00FB0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</w:t>
            </w:r>
            <w:proofErr w:type="spellEnd"/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содержание)</w:t>
            </w: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и читательских умений (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комментирован-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содержание)</w:t>
            </w: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EB2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96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и читательских умений (комментированное содержание)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21C3" w:rsidRPr="00FB0CF6" w:rsidRDefault="009621C3" w:rsidP="00962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96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и читательских умений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21C3" w:rsidRPr="00FB0CF6" w:rsidRDefault="009621C3" w:rsidP="00962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962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962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962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962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962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962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962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9621C3" w:rsidP="0096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произведения, навыков чтения</w:t>
            </w:r>
          </w:p>
          <w:p w:rsidR="00935FCE" w:rsidRPr="00FB0CF6" w:rsidRDefault="00935FCE" w:rsidP="00962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96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произведения, навыков чтения</w:t>
            </w:r>
          </w:p>
          <w:p w:rsidR="00935FCE" w:rsidRPr="00FB0CF6" w:rsidRDefault="00935FCE" w:rsidP="00962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962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962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962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962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962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962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96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Давать характеристику прочитанным книгам, группировать по темам, жанрам, авторской принадлежности</w:t>
            </w:r>
          </w:p>
        </w:tc>
        <w:tc>
          <w:tcPr>
            <w:tcW w:w="2127" w:type="dxa"/>
          </w:tcPr>
          <w:p w:rsidR="00782B76" w:rsidRPr="00FB0CF6" w:rsidRDefault="00782B76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D7780B" w:rsidRPr="00FB0CF6" w:rsidRDefault="00782B76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наизусть 1–2 стихотворения</w:t>
            </w: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  <w:t>Знать:</w:t>
            </w: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– 2–3 произведения о родной природе и читать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наизусть;</w:t>
            </w: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фамилию автора, название произведения, жанр.</w:t>
            </w: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2B76" w:rsidRPr="00FB0CF6" w:rsidRDefault="00782B76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Уметь:</w:t>
            </w:r>
          </w:p>
          <w:p w:rsidR="00782B76" w:rsidRPr="00FB0CF6" w:rsidRDefault="00782B76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выражать при чтении вслух свое отношение к весенней природе;</w:t>
            </w:r>
          </w:p>
          <w:p w:rsidR="00782B76" w:rsidRPr="00FB0CF6" w:rsidRDefault="00782B76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подмечать приметы и краски весны;</w:t>
            </w:r>
          </w:p>
          <w:p w:rsidR="00FE0FE4" w:rsidRPr="00FB0CF6" w:rsidRDefault="00782B76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описывать словами весеннее солнце, молодую травку, первую почку и т. д.;</w:t>
            </w:r>
            <w:r w:rsidR="00FE0FE4"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FE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Уметь выполнять творческие задания: нарисовать иллюстрацию,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  <w:p w:rsidR="00D7780B" w:rsidRPr="00FB0CF6" w:rsidRDefault="00D7780B" w:rsidP="0078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238E" w:rsidRPr="00FB0CF6" w:rsidRDefault="00782B7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Текущий, фронтальный, индивидуальный опросы</w:t>
            </w:r>
            <w:r w:rsidR="00EB238E"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Текущий, фронтальный, индивидуальный опросы, взаимопроверка</w:t>
            </w: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8E" w:rsidRPr="00FB0CF6" w:rsidRDefault="00EB238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  <w:p w:rsidR="0048321F" w:rsidRPr="00FB0CF6" w:rsidRDefault="0048321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F" w:rsidRPr="00FB0CF6" w:rsidRDefault="0048321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F" w:rsidRPr="00FB0CF6" w:rsidRDefault="0048321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F" w:rsidRPr="00FB0CF6" w:rsidRDefault="0048321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F" w:rsidRPr="00FB0CF6" w:rsidRDefault="0048321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F" w:rsidRPr="00FB0CF6" w:rsidRDefault="0048321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F" w:rsidRPr="00FB0CF6" w:rsidRDefault="0048321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F" w:rsidRPr="00FB0CF6" w:rsidRDefault="0048321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F" w:rsidRPr="00FB0CF6" w:rsidRDefault="0048321F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Работа в парах Взаимопроверка</w:t>
            </w: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Взаимопроверка </w:t>
            </w: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FE4" w:rsidRPr="00FB0CF6" w:rsidRDefault="00FE0FE4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-тельная работа</w:t>
            </w: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, самостоятельная работа</w:t>
            </w: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F6" w:rsidRPr="00FB0CF6" w:rsidRDefault="00AC0CF6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Текущий, </w:t>
            </w: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самооцен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  <w:proofErr w:type="gramEnd"/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Текущий, </w:t>
            </w: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самооцен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  <w:proofErr w:type="gramEnd"/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C3" w:rsidRPr="00FB0CF6" w:rsidRDefault="009621C3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Текущий,</w:t>
            </w: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Текущий, </w:t>
            </w: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самооцен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  <w:proofErr w:type="gramEnd"/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Самооцен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  <w:proofErr w:type="gramEnd"/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Самооцен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  <w:proofErr w:type="gramEnd"/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CE" w:rsidRPr="00FB0CF6" w:rsidRDefault="00935FCE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Контроль-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205" w:type="dxa"/>
          </w:tcPr>
          <w:p w:rsidR="00D7780B" w:rsidRPr="00FB0CF6" w:rsidRDefault="00D7780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D7780B" w:rsidRPr="00FB0CF6" w:rsidRDefault="00D7780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80B" w:rsidRPr="00FB0CF6" w:rsidTr="003B3825">
        <w:tc>
          <w:tcPr>
            <w:tcW w:w="675" w:type="dxa"/>
          </w:tcPr>
          <w:p w:rsidR="00706000" w:rsidRPr="00FB0CF6" w:rsidRDefault="0070600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80B" w:rsidRPr="00FB0CF6" w:rsidRDefault="0088672C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000" w:rsidRPr="00FB0CF6" w:rsidRDefault="0088672C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88672C"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8672C"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-132</w:t>
            </w: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88672C"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3-134</w:t>
            </w: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690" w:rsidRPr="00FB0CF6" w:rsidRDefault="0088672C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2127" w:type="dxa"/>
          </w:tcPr>
          <w:p w:rsidR="00D7780B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«Там чудеса…» (волшебные сказки) (8ч)</w:t>
            </w:r>
            <w:r w:rsidRPr="00FB0CF6">
              <w:rPr>
                <w:rFonts w:ascii="Times New Roman" w:hAnsi="Times New Roman" w:cs="Times New Roman"/>
              </w:rPr>
              <w:t xml:space="preserve"> </w:t>
            </w: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 «Волшебные сказки» Русская народная сказка «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Чудо-чудное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, диво-дивное»</w:t>
            </w: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«Волшебные сказки» Русская народная сказка                   «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А. Пушкин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«Сказка о рыбаке и рыбке».</w:t>
            </w: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Дополнительное чтение Индийская народная сказка «Золотая рыба»</w:t>
            </w: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слушание Ш. Перро «Кот в сапогах» Дополнительное чтение А.С.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о попе и его работнике </w:t>
            </w:r>
            <w:proofErr w:type="spellStart"/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Балде</w:t>
            </w:r>
            <w:proofErr w:type="spellEnd"/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«Обобщение» Рубрика «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Кеижная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полка»</w:t>
            </w: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Рубрика «Проверь себя»</w:t>
            </w: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слушание «Мир сказок и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чудес» Л.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Кэррола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«Алиса в Стране чудес»</w:t>
            </w: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Летнее чтение</w:t>
            </w:r>
          </w:p>
        </w:tc>
        <w:tc>
          <w:tcPr>
            <w:tcW w:w="1134" w:type="dxa"/>
          </w:tcPr>
          <w:p w:rsidR="00D7780B" w:rsidRPr="00FB0CF6" w:rsidRDefault="00D7780B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06000" w:rsidRPr="00FB0CF6" w:rsidRDefault="00706000" w:rsidP="0070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навыков чтения и читательских умений (описание, иллюстрирование, объяснение поведения и поступки героев)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82690" w:rsidRPr="00FB0CF6" w:rsidRDefault="00582690" w:rsidP="00706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706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706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706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706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706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58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произведения, читательских умений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82690" w:rsidRPr="00FB0CF6" w:rsidRDefault="00582690" w:rsidP="00706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706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706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706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706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706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706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0B" w:rsidRPr="00FB0CF6" w:rsidRDefault="00706000" w:rsidP="0070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00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00" w:rsidRPr="00FB0CF6" w:rsidRDefault="0058269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произведения, читательских умений</w:t>
            </w: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88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уровня </w:t>
            </w:r>
            <w:proofErr w:type="spell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учебной читательской деятельности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72C" w:rsidRPr="00FB0CF6" w:rsidRDefault="0088672C" w:rsidP="0088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Оформление дневников летнего чтения</w:t>
            </w:r>
          </w:p>
        </w:tc>
        <w:tc>
          <w:tcPr>
            <w:tcW w:w="2127" w:type="dxa"/>
          </w:tcPr>
          <w:p w:rsidR="00582690" w:rsidRPr="00FB0CF6" w:rsidRDefault="00582690" w:rsidP="0058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582690" w:rsidRPr="00FB0CF6" w:rsidRDefault="00582690" w:rsidP="0058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русских и зарубежных авторов сказок, их названия;</w:t>
            </w:r>
          </w:p>
          <w:p w:rsidR="00582690" w:rsidRPr="00FB0CF6" w:rsidRDefault="00582690" w:rsidP="0058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различие сказок бытовых, волшебных, о животных.</w:t>
            </w:r>
          </w:p>
          <w:p w:rsidR="00582690" w:rsidRPr="00FB0CF6" w:rsidRDefault="00582690" w:rsidP="0058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знать наизусть отрывок из сказки в стихах</w:t>
            </w:r>
          </w:p>
          <w:p w:rsidR="00D7780B" w:rsidRPr="00FB0CF6" w:rsidRDefault="00D7780B" w:rsidP="00582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6000" w:rsidRPr="00FB0CF6" w:rsidRDefault="00706000" w:rsidP="0070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06000" w:rsidRPr="00FB0CF6" w:rsidRDefault="00706000" w:rsidP="0070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различать сказки о животных, бытовые, волшебные;</w:t>
            </w:r>
          </w:p>
          <w:p w:rsidR="00706000" w:rsidRPr="00FB0CF6" w:rsidRDefault="00706000" w:rsidP="0070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– сравнивать волшебные сказки – народные и авторские; </w:t>
            </w:r>
          </w:p>
          <w:p w:rsidR="00706000" w:rsidRPr="00FB0CF6" w:rsidRDefault="00706000" w:rsidP="0070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сочинять сказки с волшебными предметами;</w:t>
            </w:r>
          </w:p>
          <w:p w:rsidR="00582690" w:rsidRPr="00FB0CF6" w:rsidRDefault="00706000" w:rsidP="0058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самостоятельно читать волшебные сказки.</w:t>
            </w:r>
            <w:r w:rsidR="00582690"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2690" w:rsidRPr="00FB0CF6" w:rsidRDefault="00582690" w:rsidP="00582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58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582690" w:rsidRPr="00FB0CF6" w:rsidRDefault="00582690" w:rsidP="0058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читать произведение;</w:t>
            </w:r>
          </w:p>
          <w:p w:rsidR="00582690" w:rsidRPr="00FB0CF6" w:rsidRDefault="00582690" w:rsidP="0058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– давать оценку поступкам героев;</w:t>
            </w:r>
          </w:p>
          <w:p w:rsidR="00582690" w:rsidRPr="00FB0CF6" w:rsidRDefault="00582690" w:rsidP="0058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рассказывать сказку близко к тексту;</w:t>
            </w:r>
          </w:p>
          <w:p w:rsidR="00D7780B" w:rsidRPr="00FB0CF6" w:rsidRDefault="00D7780B" w:rsidP="00706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780B" w:rsidRPr="00FB0CF6" w:rsidRDefault="0070600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ронтальный, индивидуальный опросы. Самостоятельная работа</w:t>
            </w: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58269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582690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="0088672C" w:rsidRPr="00FB0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72C" w:rsidRPr="00FB0CF6" w:rsidRDefault="0088672C" w:rsidP="00783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90" w:rsidRPr="00FB0CF6" w:rsidRDefault="0088672C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  <w:proofErr w:type="gramEnd"/>
            <w:r w:rsidRPr="00FB0CF6">
              <w:rPr>
                <w:rFonts w:ascii="Times New Roman" w:hAnsi="Times New Roman" w:cs="Times New Roman"/>
                <w:sz w:val="28"/>
                <w:szCs w:val="28"/>
              </w:rPr>
              <w:t>, диагностические тесты и задания</w:t>
            </w:r>
          </w:p>
        </w:tc>
        <w:tc>
          <w:tcPr>
            <w:tcW w:w="1205" w:type="dxa"/>
          </w:tcPr>
          <w:p w:rsidR="00D7780B" w:rsidRPr="00FB0CF6" w:rsidRDefault="00D7780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D7780B" w:rsidRPr="00FB0CF6" w:rsidRDefault="00D7780B" w:rsidP="0078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7F82" w:rsidRPr="00FB0CF6" w:rsidRDefault="00617F82" w:rsidP="00617F82">
      <w:pPr>
        <w:rPr>
          <w:rFonts w:ascii="Times New Roman" w:hAnsi="Times New Roman" w:cs="Times New Roman"/>
          <w:sz w:val="28"/>
          <w:szCs w:val="28"/>
        </w:rPr>
      </w:pPr>
    </w:p>
    <w:p w:rsidR="00617F82" w:rsidRPr="00FB0CF6" w:rsidRDefault="00617F82" w:rsidP="00617F82">
      <w:pPr>
        <w:rPr>
          <w:rFonts w:ascii="Times New Roman" w:hAnsi="Times New Roman" w:cs="Times New Roman"/>
          <w:sz w:val="28"/>
          <w:szCs w:val="28"/>
        </w:rPr>
      </w:pPr>
    </w:p>
    <w:p w:rsidR="00617F82" w:rsidRPr="00FB0CF6" w:rsidRDefault="00617F82" w:rsidP="00617F82">
      <w:pPr>
        <w:rPr>
          <w:rFonts w:ascii="Times New Roman" w:hAnsi="Times New Roman" w:cs="Times New Roman"/>
          <w:sz w:val="28"/>
          <w:szCs w:val="28"/>
        </w:rPr>
      </w:pPr>
    </w:p>
    <w:p w:rsidR="00617F82" w:rsidRPr="00254A25" w:rsidRDefault="00617F82" w:rsidP="00617F82">
      <w:pPr>
        <w:rPr>
          <w:rFonts w:ascii="Times New Roman" w:hAnsi="Times New Roman" w:cs="Times New Roman"/>
          <w:sz w:val="28"/>
          <w:szCs w:val="28"/>
        </w:rPr>
      </w:pPr>
    </w:p>
    <w:p w:rsidR="00617F82" w:rsidRPr="00254A25" w:rsidRDefault="00617F82" w:rsidP="00617F82">
      <w:pPr>
        <w:rPr>
          <w:rFonts w:ascii="Times New Roman" w:hAnsi="Times New Roman" w:cs="Times New Roman"/>
          <w:sz w:val="28"/>
          <w:szCs w:val="28"/>
        </w:rPr>
      </w:pPr>
    </w:p>
    <w:p w:rsidR="00617F82" w:rsidRPr="00254A25" w:rsidRDefault="00617F82" w:rsidP="00617F82">
      <w:pPr>
        <w:rPr>
          <w:rFonts w:ascii="Times New Roman" w:hAnsi="Times New Roman" w:cs="Times New Roman"/>
          <w:sz w:val="28"/>
          <w:szCs w:val="28"/>
        </w:rPr>
      </w:pPr>
    </w:p>
    <w:p w:rsidR="00617F82" w:rsidRPr="00254A25" w:rsidRDefault="00617F82" w:rsidP="00617F82">
      <w:pPr>
        <w:rPr>
          <w:rFonts w:ascii="Times New Roman" w:hAnsi="Times New Roman" w:cs="Times New Roman"/>
          <w:sz w:val="28"/>
          <w:szCs w:val="28"/>
        </w:rPr>
      </w:pPr>
    </w:p>
    <w:p w:rsidR="00617F82" w:rsidRPr="00254A25" w:rsidRDefault="00617F82" w:rsidP="00617F82">
      <w:pPr>
        <w:rPr>
          <w:rFonts w:ascii="Times New Roman" w:hAnsi="Times New Roman" w:cs="Times New Roman"/>
          <w:sz w:val="28"/>
          <w:szCs w:val="28"/>
        </w:rPr>
      </w:pPr>
    </w:p>
    <w:p w:rsidR="00617F82" w:rsidRDefault="00617F82" w:rsidP="00617F82"/>
    <w:p w:rsidR="00741E04" w:rsidRDefault="00741E04"/>
    <w:sectPr w:rsidR="00741E04" w:rsidSect="00D4273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87CAD"/>
    <w:multiLevelType w:val="hybridMultilevel"/>
    <w:tmpl w:val="B2F0512E"/>
    <w:lvl w:ilvl="0" w:tplc="AF4A2F8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E4450AF"/>
    <w:multiLevelType w:val="hybridMultilevel"/>
    <w:tmpl w:val="2900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82"/>
    <w:rsid w:val="0000094E"/>
    <w:rsid w:val="0000366A"/>
    <w:rsid w:val="000A7A8C"/>
    <w:rsid w:val="0012670E"/>
    <w:rsid w:val="00185276"/>
    <w:rsid w:val="001B0B78"/>
    <w:rsid w:val="0021754F"/>
    <w:rsid w:val="00254A25"/>
    <w:rsid w:val="002B4695"/>
    <w:rsid w:val="002D01E9"/>
    <w:rsid w:val="003228EB"/>
    <w:rsid w:val="00331545"/>
    <w:rsid w:val="00367D21"/>
    <w:rsid w:val="003B3825"/>
    <w:rsid w:val="003B6050"/>
    <w:rsid w:val="003C58B5"/>
    <w:rsid w:val="003D09A3"/>
    <w:rsid w:val="003D47F9"/>
    <w:rsid w:val="00455E80"/>
    <w:rsid w:val="00465437"/>
    <w:rsid w:val="0048321F"/>
    <w:rsid w:val="004A2D1B"/>
    <w:rsid w:val="005673E5"/>
    <w:rsid w:val="00582690"/>
    <w:rsid w:val="00584DA0"/>
    <w:rsid w:val="005A2AD4"/>
    <w:rsid w:val="005F0083"/>
    <w:rsid w:val="006164FC"/>
    <w:rsid w:val="00617F82"/>
    <w:rsid w:val="006848F6"/>
    <w:rsid w:val="006A4437"/>
    <w:rsid w:val="00706000"/>
    <w:rsid w:val="007364AC"/>
    <w:rsid w:val="00741E04"/>
    <w:rsid w:val="007426BA"/>
    <w:rsid w:val="00776BD2"/>
    <w:rsid w:val="00782B76"/>
    <w:rsid w:val="00783F55"/>
    <w:rsid w:val="007A4C92"/>
    <w:rsid w:val="00810769"/>
    <w:rsid w:val="00820764"/>
    <w:rsid w:val="00845373"/>
    <w:rsid w:val="008700DF"/>
    <w:rsid w:val="0088672C"/>
    <w:rsid w:val="008E7E5A"/>
    <w:rsid w:val="009077C1"/>
    <w:rsid w:val="0091646D"/>
    <w:rsid w:val="00935FCE"/>
    <w:rsid w:val="009621C3"/>
    <w:rsid w:val="00975638"/>
    <w:rsid w:val="009B2E6A"/>
    <w:rsid w:val="009E1115"/>
    <w:rsid w:val="00A36ED4"/>
    <w:rsid w:val="00A576A2"/>
    <w:rsid w:val="00A61FC9"/>
    <w:rsid w:val="00A63307"/>
    <w:rsid w:val="00A660AD"/>
    <w:rsid w:val="00AA1B37"/>
    <w:rsid w:val="00AC0CF6"/>
    <w:rsid w:val="00AE64AC"/>
    <w:rsid w:val="00B26618"/>
    <w:rsid w:val="00B36518"/>
    <w:rsid w:val="00B42635"/>
    <w:rsid w:val="00B46C84"/>
    <w:rsid w:val="00B47EE2"/>
    <w:rsid w:val="00B620F4"/>
    <w:rsid w:val="00C130DD"/>
    <w:rsid w:val="00C130FF"/>
    <w:rsid w:val="00C1461A"/>
    <w:rsid w:val="00C20E9C"/>
    <w:rsid w:val="00D05D8F"/>
    <w:rsid w:val="00D305E7"/>
    <w:rsid w:val="00D42730"/>
    <w:rsid w:val="00D76ADF"/>
    <w:rsid w:val="00D7780B"/>
    <w:rsid w:val="00DD6A6F"/>
    <w:rsid w:val="00E51DEB"/>
    <w:rsid w:val="00EA5530"/>
    <w:rsid w:val="00EB238E"/>
    <w:rsid w:val="00EE7923"/>
    <w:rsid w:val="00EF21DB"/>
    <w:rsid w:val="00EF2E30"/>
    <w:rsid w:val="00F12C62"/>
    <w:rsid w:val="00F14B16"/>
    <w:rsid w:val="00F275FC"/>
    <w:rsid w:val="00F276E5"/>
    <w:rsid w:val="00FB08AC"/>
    <w:rsid w:val="00FB0CF6"/>
    <w:rsid w:val="00FD4FBF"/>
    <w:rsid w:val="00F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7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7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4281-4F41-4ABA-953C-3ADC0B7F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14457</Words>
  <Characters>82407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12</cp:revision>
  <dcterms:created xsi:type="dcterms:W3CDTF">2013-08-30T11:37:00Z</dcterms:created>
  <dcterms:modified xsi:type="dcterms:W3CDTF">2013-11-08T05:44:00Z</dcterms:modified>
</cp:coreProperties>
</file>