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F2A" w:rsidRPr="00CE5576" w:rsidRDefault="003E0A17" w:rsidP="00522F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D2A2A"/>
          <w:sz w:val="40"/>
          <w:szCs w:val="40"/>
          <w:u w:val="single"/>
          <w:lang w:eastAsia="ru-RU"/>
        </w:rPr>
      </w:pPr>
      <w:r w:rsidRPr="00CE5576">
        <w:rPr>
          <w:rFonts w:ascii="Times New Roman" w:eastAsia="Times New Roman" w:hAnsi="Times New Roman" w:cs="Times New Roman"/>
          <w:b/>
          <w:color w:val="2D2A2A"/>
          <w:sz w:val="40"/>
          <w:szCs w:val="40"/>
          <w:u w:val="single"/>
          <w:lang w:eastAsia="ru-RU"/>
        </w:rPr>
        <w:t>Музыкально-спортивное развлечение в старшей</w:t>
      </w:r>
      <w:r w:rsidR="00522F2A" w:rsidRPr="00CE5576">
        <w:rPr>
          <w:rFonts w:ascii="Times New Roman" w:eastAsia="Times New Roman" w:hAnsi="Times New Roman" w:cs="Times New Roman"/>
          <w:b/>
          <w:color w:val="2D2A2A"/>
          <w:sz w:val="40"/>
          <w:szCs w:val="40"/>
          <w:u w:val="single"/>
          <w:lang w:eastAsia="ru-RU"/>
        </w:rPr>
        <w:t xml:space="preserve"> </w:t>
      </w:r>
      <w:r w:rsidRPr="00CE5576">
        <w:rPr>
          <w:rFonts w:ascii="Times New Roman" w:eastAsia="Times New Roman" w:hAnsi="Times New Roman" w:cs="Times New Roman"/>
          <w:b/>
          <w:color w:val="2D2A2A"/>
          <w:sz w:val="40"/>
          <w:szCs w:val="40"/>
          <w:u w:val="single"/>
          <w:lang w:eastAsia="ru-RU"/>
        </w:rPr>
        <w:t>-</w:t>
      </w:r>
      <w:r w:rsidR="00522F2A" w:rsidRPr="00CE5576">
        <w:rPr>
          <w:rFonts w:ascii="Times New Roman" w:eastAsia="Times New Roman" w:hAnsi="Times New Roman" w:cs="Times New Roman"/>
          <w:b/>
          <w:color w:val="2D2A2A"/>
          <w:sz w:val="40"/>
          <w:szCs w:val="40"/>
          <w:u w:val="single"/>
          <w:lang w:eastAsia="ru-RU"/>
        </w:rPr>
        <w:t xml:space="preserve"> </w:t>
      </w:r>
      <w:r w:rsidRPr="00CE5576">
        <w:rPr>
          <w:rFonts w:ascii="Times New Roman" w:eastAsia="Times New Roman" w:hAnsi="Times New Roman" w:cs="Times New Roman"/>
          <w:b/>
          <w:color w:val="2D2A2A"/>
          <w:sz w:val="40"/>
          <w:szCs w:val="40"/>
          <w:u w:val="single"/>
          <w:lang w:eastAsia="ru-RU"/>
        </w:rPr>
        <w:t>подготовительной группе</w:t>
      </w:r>
      <w:r w:rsidR="00522F2A" w:rsidRPr="00CE5576">
        <w:rPr>
          <w:rFonts w:ascii="Times New Roman" w:eastAsia="Times New Roman" w:hAnsi="Times New Roman" w:cs="Times New Roman"/>
          <w:b/>
          <w:color w:val="2D2A2A"/>
          <w:sz w:val="40"/>
          <w:szCs w:val="40"/>
          <w:u w:val="single"/>
          <w:lang w:eastAsia="ru-RU"/>
        </w:rPr>
        <w:t xml:space="preserve"> </w:t>
      </w:r>
    </w:p>
    <w:p w:rsidR="003E0A17" w:rsidRPr="00CE5576" w:rsidRDefault="00522F2A" w:rsidP="00522F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D2A2A"/>
          <w:sz w:val="40"/>
          <w:szCs w:val="40"/>
          <w:u w:val="single"/>
          <w:lang w:eastAsia="ru-RU"/>
        </w:rPr>
      </w:pPr>
      <w:r w:rsidRPr="00CE5576">
        <w:rPr>
          <w:rFonts w:ascii="Times New Roman" w:eastAsia="Times New Roman" w:hAnsi="Times New Roman" w:cs="Times New Roman"/>
          <w:b/>
          <w:color w:val="2D2A2A"/>
          <w:sz w:val="40"/>
          <w:szCs w:val="40"/>
          <w:u w:val="single"/>
          <w:lang w:eastAsia="ru-RU"/>
        </w:rPr>
        <w:t>«Олимпийские игры – великий праздник спорта!»</w:t>
      </w:r>
    </w:p>
    <w:p w:rsidR="00CE5576" w:rsidRPr="003D6137" w:rsidRDefault="00CE5576" w:rsidP="00CE55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5576" w:rsidRPr="00CE5576" w:rsidRDefault="00CE5576" w:rsidP="00CE557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E55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Цель:</w:t>
      </w:r>
    </w:p>
    <w:p w:rsidR="00CE5576" w:rsidRPr="00CE5576" w:rsidRDefault="00CE5576" w:rsidP="00CE557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5576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Закреплять у дошкольников представления об Олимпийских играх современности как части общечеловеческой культуры.</w:t>
      </w:r>
    </w:p>
    <w:p w:rsidR="00CE5576" w:rsidRPr="00CE5576" w:rsidRDefault="00CE5576" w:rsidP="00CE557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22F2A" w:rsidRPr="00CE5576" w:rsidRDefault="00522F2A" w:rsidP="00522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E557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Программное </w:t>
      </w:r>
      <w:hyperlink r:id="rId8" w:tgtFrame="_blank" w:history="1">
        <w:r w:rsidRPr="00CE5576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содержание</w:t>
        </w:r>
      </w:hyperlink>
      <w:r w:rsidRPr="00CE557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</w:p>
    <w:p w:rsidR="00522F2A" w:rsidRPr="00CE5576" w:rsidRDefault="00522F2A" w:rsidP="00522F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5576">
        <w:rPr>
          <w:rFonts w:ascii="Times New Roman" w:eastAsia="Times New Roman" w:hAnsi="Times New Roman" w:cs="Times New Roman"/>
          <w:sz w:val="32"/>
          <w:szCs w:val="32"/>
          <w:lang w:eastAsia="ru-RU"/>
        </w:rPr>
        <w:t>Обогатить </w:t>
      </w:r>
      <w:hyperlink r:id="rId9" w:tgtFrame="_blank" w:history="1">
        <w:r w:rsidRPr="00CE5576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знания</w:t>
        </w:r>
      </w:hyperlink>
      <w:r w:rsidRPr="00CE5576">
        <w:rPr>
          <w:rFonts w:ascii="Times New Roman" w:eastAsia="Times New Roman" w:hAnsi="Times New Roman" w:cs="Times New Roman"/>
          <w:sz w:val="32"/>
          <w:szCs w:val="32"/>
          <w:lang w:eastAsia="ru-RU"/>
        </w:rPr>
        <w:t> детей о появлении Олимпийских игр.</w:t>
      </w:r>
    </w:p>
    <w:p w:rsidR="00522F2A" w:rsidRPr="00CE5576" w:rsidRDefault="00522F2A" w:rsidP="00522F2A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 w:rsidRPr="00CE5576">
        <w:rPr>
          <w:sz w:val="32"/>
          <w:szCs w:val="32"/>
        </w:rPr>
        <w:t>Развивать у детей интерес к занятиям физической культурой и спортом, умения и навыки сотрудничества через нравственный и эстетический опыт Олимпиад.</w:t>
      </w:r>
    </w:p>
    <w:p w:rsidR="00522F2A" w:rsidRPr="00CE5576" w:rsidRDefault="00522F2A" w:rsidP="00522F2A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 w:rsidRPr="00CE5576">
        <w:rPr>
          <w:sz w:val="32"/>
          <w:szCs w:val="32"/>
        </w:rPr>
        <w:t>Воспитывать волевые качества, целеустремленность, организованность, трудолюбие, инициативность, развивать стремление к победе и уверенность в своих силах.</w:t>
      </w:r>
    </w:p>
    <w:p w:rsidR="00522F2A" w:rsidRPr="00CE5576" w:rsidRDefault="00522F2A" w:rsidP="00522F2A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 w:rsidRPr="00CE5576">
        <w:rPr>
          <w:sz w:val="32"/>
          <w:szCs w:val="32"/>
        </w:rPr>
        <w:t xml:space="preserve"> Учить не только получать радость от своих результатов, но и переживать за товарищей.</w:t>
      </w:r>
    </w:p>
    <w:p w:rsidR="00522F2A" w:rsidRPr="00CE5576" w:rsidRDefault="006A5465" w:rsidP="00522F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0" w:tgtFrame="_blank" w:history="1">
        <w:r w:rsidR="00522F2A" w:rsidRPr="00CE5576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Развивать</w:t>
        </w:r>
      </w:hyperlink>
      <w:r w:rsidR="00522F2A" w:rsidRPr="00CE5576">
        <w:rPr>
          <w:rFonts w:ascii="Times New Roman" w:eastAsia="Times New Roman" w:hAnsi="Times New Roman" w:cs="Times New Roman"/>
          <w:sz w:val="32"/>
          <w:szCs w:val="32"/>
          <w:lang w:eastAsia="ru-RU"/>
        </w:rPr>
        <w:t> внимание, наблюдательность, быстроту реакции в игре.</w:t>
      </w:r>
    </w:p>
    <w:p w:rsidR="00522F2A" w:rsidRPr="00CE5576" w:rsidRDefault="00522F2A" w:rsidP="00522F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5576">
        <w:rPr>
          <w:rFonts w:ascii="Times New Roman" w:eastAsia="Times New Roman" w:hAnsi="Times New Roman" w:cs="Times New Roman"/>
          <w:sz w:val="32"/>
          <w:szCs w:val="32"/>
          <w:lang w:eastAsia="ru-RU"/>
        </w:rPr>
        <w:t>Доставить </w:t>
      </w:r>
      <w:hyperlink r:id="rId11" w:tgtFrame="_blank" w:history="1">
        <w:r w:rsidRPr="00CE5576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детям</w:t>
        </w:r>
      </w:hyperlink>
      <w:r w:rsidRPr="00CE5576">
        <w:rPr>
          <w:rFonts w:ascii="Times New Roman" w:eastAsia="Times New Roman" w:hAnsi="Times New Roman" w:cs="Times New Roman"/>
          <w:sz w:val="32"/>
          <w:szCs w:val="32"/>
          <w:lang w:eastAsia="ru-RU"/>
        </w:rPr>
        <w:t> радость.</w:t>
      </w:r>
    </w:p>
    <w:p w:rsidR="00CE5576" w:rsidRPr="00CE5576" w:rsidRDefault="00CE5576" w:rsidP="00CE5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55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Оборудование и материалы: </w:t>
      </w:r>
      <w:r w:rsidRPr="00CE5576">
        <w:rPr>
          <w:rFonts w:ascii="Times New Roman" w:eastAsia="Times New Roman" w:hAnsi="Times New Roman" w:cs="Times New Roman"/>
          <w:sz w:val="32"/>
          <w:szCs w:val="32"/>
          <w:lang w:eastAsia="ru-RU"/>
        </w:rPr>
        <w:t>оборудование «Факел», «Золотая рыбка», загадки о спорте, мешочки с песком, обручи, олимпийский флаг, ватман, фломастеры, музыкальное сопровождение</w:t>
      </w:r>
    </w:p>
    <w:p w:rsidR="00B92D31" w:rsidRPr="00CE5576" w:rsidRDefault="003E0A17" w:rsidP="00B92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</w:pPr>
      <w:r w:rsidRPr="00CE5576">
        <w:rPr>
          <w:rFonts w:ascii="Times New Roman" w:eastAsia="Times New Roman" w:hAnsi="Times New Roman" w:cs="Times New Roman"/>
          <w:b/>
          <w:color w:val="2D2A2A"/>
          <w:sz w:val="32"/>
          <w:szCs w:val="32"/>
          <w:lang w:eastAsia="ru-RU"/>
        </w:rPr>
        <w:t>Воспитател</w:t>
      </w:r>
      <w:r w:rsidRPr="00CE5576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 xml:space="preserve">ь: </w:t>
      </w:r>
      <w:r w:rsidR="00B92D31" w:rsidRPr="00CE5576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 xml:space="preserve"> Олимпийские игры! Что это такое? Это состязания лучших спортсменов. Давайте сегодня совершим путешествие во времени. Мы побываем в Древней Греции - стране, где давным-давно, за восемь веков до нашей эры, впервые проводились Олимпийские игры. По легенде Ифит - царь Элиды - обратился к мудрецу, Дельфийскому оракулу, с вопросом: "Что сделать, чтоб уберечь народ от воин и грабежей?" И мудрец посоветовал ему </w:t>
      </w:r>
      <w:r w:rsidR="00B92D31" w:rsidRPr="00CE5576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lastRenderedPageBreak/>
        <w:t>проводить спортивные игры, которые сдружили бы всех греков. В Греции любили спорт и обрадовались этому решению. С</w:t>
      </w:r>
      <w:r w:rsidR="00987032" w:rsidRPr="00CE5576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 xml:space="preserve"> </w:t>
      </w:r>
      <w:r w:rsidR="00B92D31" w:rsidRPr="00CE5576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той поры раз в четыре года, "между жатвой и сбором винограда", по дорогам страны отправлялись во все стороны послы, которые несли весть о предстоящем олимпийском празднике и объявляли "священное перемирие". На состязания запрещалось приходить с оружием. С самого своего зарождения Олимпийские игры несли народам мир и единение. Сегодня мы проведем свои Детские олимпийские игры и начнем их с Клятвы юных олимпийцев.</w:t>
      </w:r>
    </w:p>
    <w:p w:rsidR="00B92D31" w:rsidRPr="00CE5576" w:rsidRDefault="00B92D31" w:rsidP="00B92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</w:pPr>
      <w:r w:rsidRPr="00CE5576">
        <w:rPr>
          <w:rFonts w:ascii="Times New Roman" w:eastAsia="Times New Roman" w:hAnsi="Times New Roman" w:cs="Times New Roman"/>
          <w:i/>
          <w:iCs/>
          <w:color w:val="2D2A2A"/>
          <w:sz w:val="32"/>
          <w:szCs w:val="32"/>
          <w:lang w:eastAsia="ru-RU"/>
        </w:rPr>
        <w:t>Дети встают и произносят Клятву.</w:t>
      </w:r>
    </w:p>
    <w:p w:rsidR="00B92D31" w:rsidRPr="00CE5576" w:rsidRDefault="003E0A17" w:rsidP="00B92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</w:pPr>
      <w:r w:rsidRPr="00CE5576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Воспитатель</w:t>
      </w:r>
      <w:r w:rsidR="00B92D31" w:rsidRPr="00CE5576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: Кто с ветром проворным может сравниться?</w:t>
      </w:r>
    </w:p>
    <w:p w:rsidR="00B92D31" w:rsidRPr="00CE5576" w:rsidRDefault="00B92D31" w:rsidP="00B92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</w:pPr>
      <w:r w:rsidRPr="00CE5576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Дети: Мы Олимпийцы!</w:t>
      </w:r>
    </w:p>
    <w:p w:rsidR="00B92D31" w:rsidRPr="00CE5576" w:rsidRDefault="003E0A17" w:rsidP="00B92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</w:pPr>
      <w:r w:rsidRPr="00CE5576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 xml:space="preserve">Воспитатель </w:t>
      </w:r>
      <w:r w:rsidR="00B92D31" w:rsidRPr="00CE5576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: Кто верит в победу, преград не боится?</w:t>
      </w:r>
    </w:p>
    <w:p w:rsidR="00B92D31" w:rsidRPr="00CE5576" w:rsidRDefault="00B92D31" w:rsidP="00B92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</w:pPr>
      <w:r w:rsidRPr="00CE5576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Дети: Мы Олимпийцы!</w:t>
      </w:r>
    </w:p>
    <w:p w:rsidR="00B92D31" w:rsidRPr="00CE5576" w:rsidRDefault="003E0A17" w:rsidP="00B92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</w:pPr>
      <w:r w:rsidRPr="00CE5576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Воспитатель</w:t>
      </w:r>
      <w:r w:rsidR="00B92D31" w:rsidRPr="00CE5576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: Кто спортом любимой Отчизны гордится?</w:t>
      </w:r>
    </w:p>
    <w:p w:rsidR="00B92D31" w:rsidRPr="00CE5576" w:rsidRDefault="00B92D31" w:rsidP="00B92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</w:pPr>
      <w:r w:rsidRPr="00CE5576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Дети: Мы Олимпийцы!</w:t>
      </w:r>
    </w:p>
    <w:p w:rsidR="00B92D31" w:rsidRPr="00CE5576" w:rsidRDefault="003E0A17" w:rsidP="00B92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</w:pPr>
      <w:r w:rsidRPr="00CE5576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Воспитатель</w:t>
      </w:r>
      <w:r w:rsidR="00B92D31" w:rsidRPr="00CE5576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:</w:t>
      </w:r>
    </w:p>
    <w:p w:rsidR="00B92D31" w:rsidRPr="00CE5576" w:rsidRDefault="00B92D31" w:rsidP="00B92D3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</w:pPr>
      <w:r w:rsidRPr="00CE5576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Клянемся быть честными, к победе стремиться,</w:t>
      </w:r>
      <w:r w:rsidRPr="00CE5576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br/>
        <w:t>Рекордов высоких клянемся добиться!</w:t>
      </w:r>
    </w:p>
    <w:p w:rsidR="00B92D31" w:rsidRPr="00CE5576" w:rsidRDefault="00B92D31" w:rsidP="00B92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</w:pPr>
      <w:r w:rsidRPr="00CE5576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Дети: Клянемся! Клянемся! Клянемся!</w:t>
      </w:r>
    </w:p>
    <w:p w:rsidR="003E0A17" w:rsidRPr="00CE5576" w:rsidRDefault="003E0A17" w:rsidP="00B92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D2A2A"/>
          <w:sz w:val="32"/>
          <w:szCs w:val="32"/>
          <w:lang w:eastAsia="ru-RU"/>
        </w:rPr>
      </w:pPr>
      <w:r w:rsidRPr="00CE5576">
        <w:rPr>
          <w:rFonts w:ascii="Times New Roman" w:hAnsi="Times New Roman" w:cs="Times New Roman"/>
          <w:b/>
          <w:sz w:val="32"/>
          <w:szCs w:val="32"/>
        </w:rPr>
        <w:t>Прослушивание «Гимна олимпиады»</w:t>
      </w:r>
    </w:p>
    <w:p w:rsidR="00B92D31" w:rsidRPr="00CE5576" w:rsidRDefault="003E0A17" w:rsidP="00B92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</w:pPr>
      <w:r w:rsidRPr="00CE5576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Воспитатель</w:t>
      </w:r>
      <w:r w:rsidR="00B92D31" w:rsidRPr="00CE5576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: По велению самого главного греческого бога Зевса, повелителя грома и молнии, мы должны зажечь олимпийский огонь. С тех давних времен в Олимпии от солнечного луча зажигают факел. Гречанка в белых одеждах передает его спортсмены, и факел пускается в путь. Его везут велосипедисты, мотоциклисты, гребцы, бегуны в город, в котором будут проводиться Олимпийские игры. От этого факела зажигают в огромной чаше огонь, который горит в течение всех Олимпийских игр. Давайте и мы зажжем свой Олимпийский огонь.</w:t>
      </w:r>
    </w:p>
    <w:p w:rsidR="003E0A17" w:rsidRPr="00CE5576" w:rsidRDefault="003E0A17" w:rsidP="003E0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</w:pPr>
      <w:r w:rsidRPr="00CE5576"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  <w:lang w:eastAsia="ru-RU"/>
        </w:rPr>
        <w:lastRenderedPageBreak/>
        <w:t>Эстафета "Олимпийский огонь".</w:t>
      </w:r>
    </w:p>
    <w:p w:rsidR="003E0A17" w:rsidRPr="00CE5576" w:rsidRDefault="003E0A17" w:rsidP="003E0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</w:pPr>
      <w:r w:rsidRPr="00CE5576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Первый участник держит в руках "Факел". Дети по очереди преодолевают "полосу препятствий", бегом возвращаются к своей команде и передают "Факел" следующему участнику. Последний в команде, преодолев препятствия, подбегает к чаше. Факел победителей закрепляют в чаше.</w:t>
      </w:r>
    </w:p>
    <w:p w:rsidR="00B92D31" w:rsidRPr="00CE5576" w:rsidRDefault="00B92D31" w:rsidP="00B92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</w:pPr>
      <w:r w:rsidRPr="00CE5576">
        <w:rPr>
          <w:rFonts w:ascii="Times New Roman" w:eastAsia="Times New Roman" w:hAnsi="Times New Roman" w:cs="Times New Roman"/>
          <w:i/>
          <w:iCs/>
          <w:color w:val="2D2A2A"/>
          <w:sz w:val="32"/>
          <w:szCs w:val="32"/>
          <w:lang w:eastAsia="ru-RU"/>
        </w:rPr>
        <w:t>Все дети встают в круг.</w:t>
      </w:r>
    </w:p>
    <w:p w:rsidR="00B92D31" w:rsidRPr="00CE5576" w:rsidRDefault="00B92D31" w:rsidP="00B92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</w:pPr>
      <w:r w:rsidRPr="00CE5576"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  <w:lang w:eastAsia="ru-RU"/>
        </w:rPr>
        <w:t xml:space="preserve"> Игра "Золотая рыбка"</w:t>
      </w:r>
    </w:p>
    <w:p w:rsidR="00B92D31" w:rsidRPr="00CE5576" w:rsidRDefault="00B92D31" w:rsidP="00B92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</w:pPr>
      <w:r w:rsidRPr="00CE5576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Дети передают друг другу "золотую рыбку"</w:t>
      </w:r>
      <w:r w:rsidR="00987032" w:rsidRPr="00CE5576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 xml:space="preserve"> и проговаривают </w:t>
      </w:r>
      <w:r w:rsidRPr="00CE5576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:</w:t>
      </w:r>
    </w:p>
    <w:p w:rsidR="00B92D31" w:rsidRPr="00CE5576" w:rsidRDefault="00B92D31" w:rsidP="00B92D3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</w:pPr>
      <w:r w:rsidRPr="00CE5576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"Ты плыви, златая рыбка,</w:t>
      </w:r>
      <w:r w:rsidRPr="00CE5576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br/>
        <w:t>По веселым по волнам.</w:t>
      </w:r>
      <w:r w:rsidRPr="00CE5576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br/>
        <w:t>У кого златая рыбка</w:t>
      </w:r>
      <w:r w:rsidRPr="00CE5576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br/>
        <w:t>Тот сейчас станцует нам".</w:t>
      </w:r>
    </w:p>
    <w:p w:rsidR="00B92D31" w:rsidRPr="00CE5576" w:rsidRDefault="00B92D31" w:rsidP="00B92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</w:pPr>
      <w:r w:rsidRPr="00CE5576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 xml:space="preserve">Тот, у кого в руках на последнее слово </w:t>
      </w:r>
      <w:r w:rsidR="00987032" w:rsidRPr="00CE5576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 xml:space="preserve">стихотворения </w:t>
      </w:r>
      <w:r w:rsidRPr="00CE5576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 xml:space="preserve"> оказывается рыбка, выходит в центр круга и танцует.</w:t>
      </w:r>
    </w:p>
    <w:p w:rsidR="00B92D31" w:rsidRPr="00CE5576" w:rsidRDefault="003E0A17" w:rsidP="00B92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</w:pPr>
      <w:r w:rsidRPr="00CE5576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 xml:space="preserve">Воспитатель: Я </w:t>
      </w:r>
      <w:r w:rsidR="00B92D31" w:rsidRPr="00CE5576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приготовила для вас загадки о спорте. Попробуем их отгадать. Потренируем свой ум.</w:t>
      </w:r>
    </w:p>
    <w:p w:rsidR="00B92D31" w:rsidRPr="00CE5576" w:rsidRDefault="00B92D31" w:rsidP="00B92D3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</w:pPr>
      <w:r w:rsidRPr="00CE5576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Зеленый луг,</w:t>
      </w:r>
      <w:r w:rsidRPr="00CE5576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br/>
        <w:t>Сто скамеек вокруг. </w:t>
      </w:r>
      <w:r w:rsidRPr="00CE5576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br/>
        <w:t>От ворот до ворот</w:t>
      </w:r>
      <w:r w:rsidRPr="00CE5576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br/>
        <w:t>Бойко бегает народ.</w:t>
      </w:r>
      <w:r w:rsidRPr="00CE5576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br/>
        <w:t>На воротцах этих - </w:t>
      </w:r>
      <w:r w:rsidRPr="00CE5576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br/>
        <w:t>Рыбацкие сети. (Футбол)</w:t>
      </w:r>
    </w:p>
    <w:p w:rsidR="00B92D31" w:rsidRPr="00CE5576" w:rsidRDefault="00B92D31" w:rsidP="00B92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</w:pPr>
      <w:r w:rsidRPr="00CE5576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Загадка эта не легка:</w:t>
      </w:r>
      <w:r w:rsidRPr="00CE5576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br/>
        <w:t>Пишусь всегда через два "к".</w:t>
      </w:r>
      <w:r w:rsidRPr="00CE5576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br/>
        <w:t>И мяч, и шайбу клюшкой бей,</w:t>
      </w:r>
      <w:r w:rsidRPr="00CE5576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br/>
        <w:t>И называюсь я - (Хоккей)</w:t>
      </w:r>
    </w:p>
    <w:p w:rsidR="00B92D31" w:rsidRPr="00CE5576" w:rsidRDefault="00B92D31" w:rsidP="00B92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</w:pPr>
      <w:r w:rsidRPr="00CE5576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Костыль кривой </w:t>
      </w:r>
      <w:r w:rsidRPr="00CE5576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br/>
        <w:t>Так и рвется в бой.</w:t>
      </w:r>
      <w:r w:rsidRPr="00CE5576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br/>
        <w:t>(Хоккейная клюшка)</w:t>
      </w:r>
    </w:p>
    <w:p w:rsidR="00B92D31" w:rsidRPr="00CE5576" w:rsidRDefault="00B92D31" w:rsidP="00B92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</w:pPr>
      <w:r w:rsidRPr="00CE5576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lastRenderedPageBreak/>
        <w:t>На квадратиках доски</w:t>
      </w:r>
      <w:r w:rsidRPr="00CE5576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br/>
        <w:t>Короли свели полки.</w:t>
      </w:r>
      <w:r w:rsidRPr="00CE5576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br/>
        <w:t>Нет для боя у полков</w:t>
      </w:r>
      <w:r w:rsidRPr="00CE5576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br/>
        <w:t>Ни патронов, ни штыков.</w:t>
      </w:r>
      <w:r w:rsidRPr="00CE5576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br/>
        <w:t>(Шахматы)</w:t>
      </w:r>
    </w:p>
    <w:p w:rsidR="00B92D31" w:rsidRPr="00CE5576" w:rsidRDefault="00B92D31" w:rsidP="00B92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</w:pPr>
      <w:r w:rsidRPr="00CE5576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Упадет - поскачет,</w:t>
      </w:r>
      <w:r w:rsidRPr="00CE5576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br/>
        <w:t>Ударят - не плачет.</w:t>
      </w:r>
      <w:r w:rsidRPr="00CE5576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br/>
        <w:t>(Мяч).</w:t>
      </w:r>
    </w:p>
    <w:p w:rsidR="00B92D31" w:rsidRPr="00CE5576" w:rsidRDefault="00B92D31" w:rsidP="00B92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</w:pPr>
      <w:r w:rsidRPr="00CE5576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Когда апрель берет свое</w:t>
      </w:r>
      <w:r w:rsidRPr="00CE5576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br/>
        <w:t>И ручейки бегут, звеня,</w:t>
      </w:r>
      <w:r w:rsidRPr="00CE5576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br/>
        <w:t>Я прыгаю через нее,</w:t>
      </w:r>
      <w:r w:rsidRPr="00CE5576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br/>
        <w:t>А она через меня.</w:t>
      </w:r>
      <w:r w:rsidRPr="00CE5576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br/>
        <w:t>(Скакалка).</w:t>
      </w:r>
    </w:p>
    <w:p w:rsidR="00B92D31" w:rsidRPr="00CE5576" w:rsidRDefault="00B92D31" w:rsidP="00B92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</w:pPr>
      <w:r w:rsidRPr="00CE5576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Две курносые подружки</w:t>
      </w:r>
      <w:r w:rsidRPr="00CE5576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br/>
        <w:t>Не отстали друг от дружки.</w:t>
      </w:r>
      <w:r w:rsidRPr="00CE5576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br/>
        <w:t>Обе по снегу бегут,</w:t>
      </w:r>
      <w:r w:rsidRPr="00CE5576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br/>
        <w:t>Обе песенки поют,</w:t>
      </w:r>
      <w:r w:rsidRPr="00CE5576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br/>
        <w:t>Обе ленты на снегу</w:t>
      </w:r>
      <w:r w:rsidRPr="00CE5576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br/>
        <w:t>Оставляют на бегу.</w:t>
      </w:r>
      <w:r w:rsidRPr="00CE5576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br/>
        <w:t>(Лыжи).</w:t>
      </w:r>
    </w:p>
    <w:p w:rsidR="00B92D31" w:rsidRPr="00CE5576" w:rsidRDefault="00B92D31" w:rsidP="00B92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</w:pPr>
      <w:r w:rsidRPr="00CE5576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Каждый вечер я иду </w:t>
      </w:r>
      <w:r w:rsidRPr="00CE5576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br/>
        <w:t>Рисовать круги на льду.</w:t>
      </w:r>
      <w:r w:rsidRPr="00CE5576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br/>
        <w:t>Только не карандашами,</w:t>
      </w:r>
      <w:r w:rsidRPr="00CE5576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br/>
        <w:t>А блестящими :..(коньками).</w:t>
      </w:r>
    </w:p>
    <w:p w:rsidR="00B92D31" w:rsidRPr="00CE5576" w:rsidRDefault="003E0A17" w:rsidP="00B92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</w:pPr>
      <w:r w:rsidRPr="00CE5576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Воспитатель</w:t>
      </w:r>
      <w:r w:rsidR="00B92D31" w:rsidRPr="00CE5576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: Молодцы, показали свою сообразительность. А теперь проверим вашу меткость.</w:t>
      </w:r>
    </w:p>
    <w:p w:rsidR="00B92D31" w:rsidRPr="00CE5576" w:rsidRDefault="00B92D31" w:rsidP="00B92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</w:pPr>
      <w:r w:rsidRPr="00CE5576"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  <w:lang w:eastAsia="ru-RU"/>
        </w:rPr>
        <w:t xml:space="preserve"> Игра "Забрось мешочек в обруч".</w:t>
      </w:r>
    </w:p>
    <w:p w:rsidR="00B92D31" w:rsidRPr="00CE5576" w:rsidRDefault="00B92D31" w:rsidP="00B92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</w:pPr>
      <w:r w:rsidRPr="00CE5576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Дети подходят к корзине с мешочками с песком, берут по одному мешочку и кладут его на носок ноги. Ребята должны забросить мешочек в обруч с ноги. Расстояние до обруча 1.5 - 2 м.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5"/>
      </w:tblGrid>
      <w:tr w:rsidR="00B92D31" w:rsidRPr="00CE5576" w:rsidTr="00CD0067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2D31" w:rsidRPr="00CE5576" w:rsidRDefault="00B92D31" w:rsidP="00CD00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32"/>
                <w:szCs w:val="32"/>
                <w:lang w:eastAsia="ru-RU"/>
              </w:rPr>
            </w:pPr>
            <w:r w:rsidRPr="00CE5576">
              <w:rPr>
                <w:rFonts w:ascii="Times New Roman" w:eastAsia="Times New Roman" w:hAnsi="Times New Roman" w:cs="Times New Roman"/>
                <w:b/>
                <w:bCs/>
                <w:color w:val="2D2A2A"/>
                <w:sz w:val="32"/>
                <w:szCs w:val="32"/>
                <w:lang w:eastAsia="ru-RU"/>
              </w:rPr>
              <w:t xml:space="preserve"> Музы</w:t>
            </w:r>
            <w:r w:rsidR="003E0A17" w:rsidRPr="00CE5576">
              <w:rPr>
                <w:rFonts w:ascii="Times New Roman" w:eastAsia="Times New Roman" w:hAnsi="Times New Roman" w:cs="Times New Roman"/>
                <w:b/>
                <w:bCs/>
                <w:color w:val="2D2A2A"/>
                <w:sz w:val="32"/>
                <w:szCs w:val="32"/>
                <w:lang w:eastAsia="ru-RU"/>
              </w:rPr>
              <w:t>кально - ритмическая композиция</w:t>
            </w:r>
            <w:r w:rsidRPr="00CE5576">
              <w:rPr>
                <w:rFonts w:ascii="Times New Roman" w:eastAsia="Times New Roman" w:hAnsi="Times New Roman" w:cs="Times New Roman"/>
                <w:b/>
                <w:bCs/>
                <w:color w:val="2D2A2A"/>
                <w:sz w:val="32"/>
                <w:szCs w:val="32"/>
                <w:lang w:eastAsia="ru-RU"/>
              </w:rPr>
              <w:t>.</w:t>
            </w:r>
          </w:p>
          <w:p w:rsidR="00B92D31" w:rsidRPr="00CE5576" w:rsidRDefault="003E0A17" w:rsidP="00CD00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32"/>
                <w:szCs w:val="32"/>
                <w:lang w:eastAsia="ru-RU"/>
              </w:rPr>
            </w:pPr>
            <w:r w:rsidRPr="00CE5576">
              <w:rPr>
                <w:rFonts w:ascii="Times New Roman" w:eastAsia="Times New Roman" w:hAnsi="Times New Roman" w:cs="Times New Roman"/>
                <w:color w:val="2D2A2A"/>
                <w:sz w:val="32"/>
                <w:szCs w:val="32"/>
                <w:lang w:eastAsia="ru-RU"/>
              </w:rPr>
              <w:lastRenderedPageBreak/>
              <w:t>Воспитатель</w:t>
            </w:r>
            <w:r w:rsidR="00B92D31" w:rsidRPr="00CE5576">
              <w:rPr>
                <w:rFonts w:ascii="Times New Roman" w:eastAsia="Times New Roman" w:hAnsi="Times New Roman" w:cs="Times New Roman"/>
                <w:color w:val="2D2A2A"/>
                <w:sz w:val="32"/>
                <w:szCs w:val="32"/>
                <w:lang w:eastAsia="ru-RU"/>
              </w:rPr>
              <w:t>: Победители Олимпиад становились самыми известными людьми в стране: в их честь слагали оды (хвалебные стихи), ваяли статуи. Но в IV веке нашей эры Грецию завоевали римляне, которые запретили проводить Олимпийские спортивные соревнования. И только в 1896 году Олимпийские игры возродились вновь как праздник всеобщего мира и дружбы. Олимпиады имеют свой флаг. Посмотрите на него. </w:t>
            </w:r>
            <w:r w:rsidR="00B92D31" w:rsidRPr="00CE5576">
              <w:rPr>
                <w:rFonts w:ascii="Times New Roman" w:eastAsia="Times New Roman" w:hAnsi="Times New Roman" w:cs="Times New Roman"/>
                <w:i/>
                <w:iCs/>
                <w:color w:val="2D2A2A"/>
                <w:sz w:val="32"/>
                <w:szCs w:val="32"/>
                <w:lang w:eastAsia="ru-RU"/>
              </w:rPr>
              <w:t>(Показывает на стену на которой прикреплен флаг). </w:t>
            </w:r>
            <w:r w:rsidR="00B92D31" w:rsidRPr="00CE5576">
              <w:rPr>
                <w:rFonts w:ascii="Times New Roman" w:eastAsia="Times New Roman" w:hAnsi="Times New Roman" w:cs="Times New Roman"/>
                <w:color w:val="2D2A2A"/>
                <w:sz w:val="32"/>
                <w:szCs w:val="32"/>
                <w:lang w:eastAsia="ru-RU"/>
              </w:rPr>
              <w:t>Он представляет собой белое знамя с изображением пяти сплетенных колец - это символ дружбы спортсменов пяти континентов: Европы (голубое кольцо), Азии (желтое кольцо), Австралии (зеленое кольцо), Америки (красное), Африки (черное)</w:t>
            </w:r>
          </w:p>
          <w:p w:rsidR="00B92D31" w:rsidRPr="00CE5576" w:rsidRDefault="00B92D31" w:rsidP="00CD0067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32"/>
                <w:szCs w:val="32"/>
                <w:lang w:eastAsia="ru-RU"/>
              </w:rPr>
            </w:pPr>
            <w:r w:rsidRPr="00CE5576">
              <w:rPr>
                <w:rFonts w:ascii="Times New Roman" w:eastAsia="Times New Roman" w:hAnsi="Times New Roman" w:cs="Times New Roman"/>
                <w:color w:val="2D2A2A"/>
                <w:sz w:val="32"/>
                <w:szCs w:val="32"/>
                <w:lang w:eastAsia="ru-RU"/>
              </w:rPr>
              <w:t>Все мы в дружбу верим свято,</w:t>
            </w:r>
            <w:r w:rsidRPr="00CE5576">
              <w:rPr>
                <w:rFonts w:ascii="Times New Roman" w:eastAsia="Times New Roman" w:hAnsi="Times New Roman" w:cs="Times New Roman"/>
                <w:color w:val="2D2A2A"/>
                <w:sz w:val="32"/>
                <w:szCs w:val="32"/>
                <w:lang w:eastAsia="ru-RU"/>
              </w:rPr>
              <w:br/>
              <w:t>Каждый в дружбе молодец.</w:t>
            </w:r>
            <w:r w:rsidRPr="00CE5576">
              <w:rPr>
                <w:rFonts w:ascii="Times New Roman" w:eastAsia="Times New Roman" w:hAnsi="Times New Roman" w:cs="Times New Roman"/>
                <w:color w:val="2D2A2A"/>
                <w:sz w:val="32"/>
                <w:szCs w:val="32"/>
                <w:lang w:eastAsia="ru-RU"/>
              </w:rPr>
              <w:br/>
              <w:t>И рисуют все ребята</w:t>
            </w:r>
            <w:r w:rsidRPr="00CE5576">
              <w:rPr>
                <w:rFonts w:ascii="Times New Roman" w:eastAsia="Times New Roman" w:hAnsi="Times New Roman" w:cs="Times New Roman"/>
                <w:color w:val="2D2A2A"/>
                <w:sz w:val="32"/>
                <w:szCs w:val="32"/>
                <w:lang w:eastAsia="ru-RU"/>
              </w:rPr>
              <w:br/>
              <w:t>Добрый знак пяти колец.</w:t>
            </w:r>
          </w:p>
          <w:p w:rsidR="00B92D31" w:rsidRPr="00CE5576" w:rsidRDefault="00B92D31" w:rsidP="00CD00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D2A2A"/>
                <w:sz w:val="32"/>
                <w:szCs w:val="32"/>
                <w:lang w:eastAsia="ru-RU"/>
              </w:rPr>
            </w:pPr>
            <w:r w:rsidRPr="00CE5576">
              <w:rPr>
                <w:rFonts w:ascii="Times New Roman" w:eastAsia="Times New Roman" w:hAnsi="Times New Roman" w:cs="Times New Roman"/>
                <w:color w:val="2D2A2A"/>
                <w:sz w:val="32"/>
                <w:szCs w:val="32"/>
                <w:lang w:eastAsia="ru-RU"/>
              </w:rPr>
              <w:t xml:space="preserve"> </w:t>
            </w:r>
            <w:r w:rsidRPr="00CE5576">
              <w:rPr>
                <w:rFonts w:ascii="Times New Roman" w:eastAsia="Times New Roman" w:hAnsi="Times New Roman" w:cs="Times New Roman"/>
                <w:b/>
                <w:color w:val="2D2A2A"/>
                <w:sz w:val="32"/>
                <w:szCs w:val="32"/>
                <w:lang w:eastAsia="ru-RU"/>
              </w:rPr>
              <w:t>"Нарисуй Олимпийскую эмблему".</w:t>
            </w:r>
          </w:p>
          <w:p w:rsidR="00B92D31" w:rsidRPr="00CE5576" w:rsidRDefault="00B92D31" w:rsidP="00CD00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32"/>
                <w:szCs w:val="32"/>
                <w:lang w:eastAsia="ru-RU"/>
              </w:rPr>
            </w:pPr>
            <w:r w:rsidRPr="00CE5576">
              <w:rPr>
                <w:rFonts w:ascii="Times New Roman" w:eastAsia="Times New Roman" w:hAnsi="Times New Roman" w:cs="Times New Roman"/>
                <w:color w:val="2D2A2A"/>
                <w:sz w:val="32"/>
                <w:szCs w:val="32"/>
                <w:lang w:eastAsia="ru-RU"/>
              </w:rPr>
              <w:t>В игре участвуют 3 - 4 команды по 7 человек каждая (в зависимости от количества детей в группе). Первый участник бежит до ориентировочной линии и кладет на пол чистый лист белого ватмана; второй несет фломастеры; следующие игроки по очереди подбегают и рисуют по одному кольцу на бумаге. Побеждает команда, выполнившая задание первой. Оценивается также правильность изображение олимпийской эмблемы.</w:t>
            </w:r>
          </w:p>
          <w:p w:rsidR="003E0A17" w:rsidRPr="00CE5576" w:rsidRDefault="00B92D31" w:rsidP="00CD0067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32"/>
                <w:szCs w:val="32"/>
                <w:lang w:eastAsia="ru-RU"/>
              </w:rPr>
            </w:pPr>
            <w:r w:rsidRPr="00CE5576">
              <w:rPr>
                <w:rFonts w:ascii="Times New Roman" w:eastAsia="Times New Roman" w:hAnsi="Times New Roman" w:cs="Times New Roman"/>
                <w:color w:val="2D2A2A"/>
                <w:sz w:val="32"/>
                <w:szCs w:val="32"/>
                <w:lang w:eastAsia="ru-RU"/>
              </w:rPr>
              <w:t>Много маленьких спортсменов </w:t>
            </w:r>
            <w:r w:rsidRPr="00CE5576">
              <w:rPr>
                <w:rFonts w:ascii="Times New Roman" w:eastAsia="Times New Roman" w:hAnsi="Times New Roman" w:cs="Times New Roman"/>
                <w:color w:val="2D2A2A"/>
                <w:sz w:val="32"/>
                <w:szCs w:val="32"/>
                <w:lang w:eastAsia="ru-RU"/>
              </w:rPr>
              <w:br/>
              <w:t>Есть у нас в краю родном.</w:t>
            </w:r>
            <w:r w:rsidRPr="00CE5576">
              <w:rPr>
                <w:rFonts w:ascii="Times New Roman" w:eastAsia="Times New Roman" w:hAnsi="Times New Roman" w:cs="Times New Roman"/>
                <w:color w:val="2D2A2A"/>
                <w:sz w:val="32"/>
                <w:szCs w:val="32"/>
                <w:lang w:eastAsia="ru-RU"/>
              </w:rPr>
              <w:br/>
              <w:t>Будем мы отличной сменой,</w:t>
            </w:r>
            <w:r w:rsidRPr="00CE5576">
              <w:rPr>
                <w:rFonts w:ascii="Times New Roman" w:eastAsia="Times New Roman" w:hAnsi="Times New Roman" w:cs="Times New Roman"/>
                <w:color w:val="2D2A2A"/>
                <w:sz w:val="32"/>
                <w:szCs w:val="32"/>
                <w:lang w:eastAsia="ru-RU"/>
              </w:rPr>
              <w:br/>
              <w:t>Вместе скажем мы с тобой:</w:t>
            </w:r>
          </w:p>
          <w:p w:rsidR="00B92D31" w:rsidRPr="00CE5576" w:rsidRDefault="00B92D31" w:rsidP="00CD0067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32"/>
                <w:szCs w:val="32"/>
                <w:lang w:eastAsia="ru-RU"/>
              </w:rPr>
            </w:pPr>
            <w:r w:rsidRPr="00CE5576">
              <w:rPr>
                <w:rFonts w:ascii="Times New Roman" w:eastAsia="Times New Roman" w:hAnsi="Times New Roman" w:cs="Times New Roman"/>
                <w:color w:val="2D2A2A"/>
                <w:sz w:val="32"/>
                <w:szCs w:val="32"/>
                <w:lang w:eastAsia="ru-RU"/>
              </w:rPr>
              <w:t>И у нашего детсада</w:t>
            </w:r>
            <w:r w:rsidRPr="00CE5576">
              <w:rPr>
                <w:rFonts w:ascii="Times New Roman" w:eastAsia="Times New Roman" w:hAnsi="Times New Roman" w:cs="Times New Roman"/>
                <w:color w:val="2D2A2A"/>
                <w:sz w:val="32"/>
                <w:szCs w:val="32"/>
                <w:lang w:eastAsia="ru-RU"/>
              </w:rPr>
              <w:br/>
              <w:t>Есть своя Олимпиада!</w:t>
            </w:r>
          </w:p>
          <w:p w:rsidR="00B92D31" w:rsidRPr="00CE5576" w:rsidRDefault="00B92D31" w:rsidP="00CD00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32"/>
                <w:szCs w:val="32"/>
                <w:lang w:eastAsia="ru-RU"/>
              </w:rPr>
            </w:pPr>
            <w:r w:rsidRPr="00CE5576">
              <w:rPr>
                <w:rFonts w:ascii="Times New Roman" w:eastAsia="Times New Roman" w:hAnsi="Times New Roman" w:cs="Times New Roman"/>
                <w:i/>
                <w:iCs/>
                <w:color w:val="2D2A2A"/>
                <w:sz w:val="32"/>
                <w:szCs w:val="32"/>
                <w:lang w:eastAsia="ru-RU"/>
              </w:rPr>
              <w:t>Проводится награждение</w:t>
            </w:r>
            <w:r w:rsidR="007425A0">
              <w:rPr>
                <w:rFonts w:ascii="Times New Roman" w:eastAsia="Times New Roman" w:hAnsi="Times New Roman" w:cs="Times New Roman"/>
                <w:i/>
                <w:iCs/>
                <w:color w:val="2D2A2A"/>
                <w:sz w:val="32"/>
                <w:szCs w:val="32"/>
                <w:lang w:eastAsia="ru-RU"/>
              </w:rPr>
              <w:t xml:space="preserve"> медалями, сладкое угощение.</w:t>
            </w:r>
            <w:bookmarkStart w:id="0" w:name="_GoBack"/>
            <w:bookmarkEnd w:id="0"/>
          </w:p>
          <w:p w:rsidR="00B92D31" w:rsidRPr="00CE5576" w:rsidRDefault="00B92D31" w:rsidP="00CD00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32"/>
                <w:szCs w:val="32"/>
                <w:lang w:eastAsia="ru-RU"/>
              </w:rPr>
            </w:pPr>
            <w:r w:rsidRPr="00CE5576">
              <w:rPr>
                <w:rFonts w:ascii="Times New Roman" w:eastAsia="Times New Roman" w:hAnsi="Times New Roman" w:cs="Times New Roman"/>
                <w:color w:val="2D2A2A"/>
                <w:sz w:val="32"/>
                <w:szCs w:val="32"/>
                <w:lang w:eastAsia="ru-RU"/>
              </w:rPr>
              <w:t>Заключительная песня: "Физкульт-ура!"</w:t>
            </w:r>
          </w:p>
        </w:tc>
      </w:tr>
    </w:tbl>
    <w:p w:rsidR="00B92D31" w:rsidRPr="00CE5576" w:rsidRDefault="00B92D31" w:rsidP="00B92D31">
      <w:pPr>
        <w:rPr>
          <w:rFonts w:ascii="Times New Roman" w:hAnsi="Times New Roman" w:cs="Times New Roman"/>
          <w:sz w:val="32"/>
          <w:szCs w:val="32"/>
        </w:rPr>
      </w:pPr>
    </w:p>
    <w:p w:rsidR="00767CE6" w:rsidRPr="00CE5576" w:rsidRDefault="00767CE6" w:rsidP="00B92D31">
      <w:pPr>
        <w:rPr>
          <w:rFonts w:ascii="Times New Roman" w:hAnsi="Times New Roman" w:cs="Times New Roman"/>
          <w:sz w:val="32"/>
          <w:szCs w:val="32"/>
        </w:rPr>
      </w:pPr>
    </w:p>
    <w:sectPr w:rsidR="00767CE6" w:rsidRPr="00CE5576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465" w:rsidRDefault="006A5465" w:rsidP="00CE5576">
      <w:pPr>
        <w:spacing w:after="0" w:line="240" w:lineRule="auto"/>
      </w:pPr>
      <w:r>
        <w:separator/>
      </w:r>
    </w:p>
  </w:endnote>
  <w:endnote w:type="continuationSeparator" w:id="0">
    <w:p w:rsidR="006A5465" w:rsidRDefault="006A5465" w:rsidP="00CE5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0323855"/>
      <w:docPartObj>
        <w:docPartGallery w:val="Page Numbers (Bottom of Page)"/>
        <w:docPartUnique/>
      </w:docPartObj>
    </w:sdtPr>
    <w:sdtEndPr/>
    <w:sdtContent>
      <w:p w:rsidR="00CE5576" w:rsidRDefault="00CE557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5A0">
          <w:rPr>
            <w:noProof/>
          </w:rPr>
          <w:t>5</w:t>
        </w:r>
        <w:r>
          <w:fldChar w:fldCharType="end"/>
        </w:r>
      </w:p>
    </w:sdtContent>
  </w:sdt>
  <w:p w:rsidR="00CE5576" w:rsidRDefault="00CE557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465" w:rsidRDefault="006A5465" w:rsidP="00CE5576">
      <w:pPr>
        <w:spacing w:after="0" w:line="240" w:lineRule="auto"/>
      </w:pPr>
      <w:r>
        <w:separator/>
      </w:r>
    </w:p>
  </w:footnote>
  <w:footnote w:type="continuationSeparator" w:id="0">
    <w:p w:rsidR="006A5465" w:rsidRDefault="006A5465" w:rsidP="00CE5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33604"/>
    <w:multiLevelType w:val="multilevel"/>
    <w:tmpl w:val="C99CF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7806D1"/>
    <w:multiLevelType w:val="hybridMultilevel"/>
    <w:tmpl w:val="4B8A6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D31"/>
    <w:rsid w:val="003E0A17"/>
    <w:rsid w:val="00522F2A"/>
    <w:rsid w:val="006A5465"/>
    <w:rsid w:val="007425A0"/>
    <w:rsid w:val="00767CE6"/>
    <w:rsid w:val="00987032"/>
    <w:rsid w:val="00B92D31"/>
    <w:rsid w:val="00CE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E5576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CE5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5576"/>
  </w:style>
  <w:style w:type="paragraph" w:styleId="a7">
    <w:name w:val="footer"/>
    <w:basedOn w:val="a"/>
    <w:link w:val="a8"/>
    <w:uiPriority w:val="99"/>
    <w:unhideWhenUsed/>
    <w:rsid w:val="00CE5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55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E5576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CE5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5576"/>
  </w:style>
  <w:style w:type="paragraph" w:styleId="a7">
    <w:name w:val="footer"/>
    <w:basedOn w:val="a"/>
    <w:link w:val="a8"/>
    <w:uiPriority w:val="99"/>
    <w:unhideWhenUsed/>
    <w:rsid w:val="00CE5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5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logoped/8769-soderzhanie-obrazovaniya-v-kontekste-obrazovatelnoy-programmy-dou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50ds.ru/logoped/10038-formirovanie-tolerantnogo-otnosheniya-k-detyam-s-ogranichennymi-vozmozhnostyami-zdorovya-v-usloviyakh-inklyuzivnogo-obrazovaniya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50ds.ru/metodist/5807-opyt-raboty-vnimanie-mozhno-i-nuzhno-razviva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50ds.ru/logoped/4851-logopedicheskie-znaniya-po-formirovaniyu-leksiko-grammaticheskikh-sredstv-yazyk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2014-02-02T15:51:00Z</cp:lastPrinted>
  <dcterms:created xsi:type="dcterms:W3CDTF">2014-01-31T10:09:00Z</dcterms:created>
  <dcterms:modified xsi:type="dcterms:W3CDTF">2014-02-12T09:12:00Z</dcterms:modified>
</cp:coreProperties>
</file>