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3" w:rsidRDefault="00CE4253" w:rsidP="00CE4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53">
        <w:rPr>
          <w:rFonts w:ascii="Times New Roman" w:hAnsi="Times New Roman" w:cs="Times New Roman"/>
          <w:b/>
          <w:sz w:val="24"/>
          <w:szCs w:val="24"/>
        </w:rPr>
        <w:t xml:space="preserve">Урок 1. </w:t>
      </w:r>
    </w:p>
    <w:p w:rsidR="00131279" w:rsidRPr="00CE4253" w:rsidRDefault="00CE4253" w:rsidP="00CE4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53">
        <w:rPr>
          <w:rFonts w:ascii="Times New Roman" w:hAnsi="Times New Roman" w:cs="Times New Roman"/>
          <w:b/>
          <w:sz w:val="24"/>
          <w:szCs w:val="24"/>
        </w:rPr>
        <w:t>Вводный урок. Знакомство с первой учебной книгой – «Азбука».</w:t>
      </w:r>
    </w:p>
    <w:p w:rsidR="00CE4253" w:rsidRDefault="00CE4253" w:rsidP="00CE42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141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определить, какие знания и действия помогут стать школьниками; содействовать формированию элементарных представлений о слове, предложении и тексте; знакомство с героями книги (школьниками Машей и Мишей); формирование учебно-познавательного интереса к новому учебному материалу (</w:t>
      </w:r>
      <w:r w:rsidR="009B3F1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дели единиц русского языка, условные обозначения); развивать внимание,</w:t>
      </w:r>
      <w:r w:rsidR="00C27EB6">
        <w:rPr>
          <w:rFonts w:ascii="Times New Roman" w:hAnsi="Times New Roman" w:cs="Times New Roman"/>
          <w:sz w:val="24"/>
          <w:szCs w:val="24"/>
        </w:rPr>
        <w:t xml:space="preserve"> связную</w:t>
      </w:r>
      <w:r>
        <w:rPr>
          <w:rFonts w:ascii="Times New Roman" w:hAnsi="Times New Roman" w:cs="Times New Roman"/>
          <w:sz w:val="24"/>
          <w:szCs w:val="24"/>
        </w:rPr>
        <w:t xml:space="preserve"> речь, память.</w:t>
      </w:r>
    </w:p>
    <w:p w:rsidR="00CE4253" w:rsidRDefault="00CE4253" w:rsidP="00CE425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141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условные обозначения в учебнике.</w:t>
      </w:r>
    </w:p>
    <w:p w:rsidR="00CE4253" w:rsidRPr="008F1413" w:rsidRDefault="00CE4253" w:rsidP="008F1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41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E4253" w:rsidRPr="008F1413" w:rsidRDefault="00CE4253" w:rsidP="00CE42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413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Долгожданный дан звонок,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урок!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Ну-ка проверь, дружок,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на месте,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ль в порядке?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Ручка, книжка и тетрадка?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CE4253" w:rsidRDefault="00CE4253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483430">
        <w:rPr>
          <w:rFonts w:ascii="Times New Roman" w:hAnsi="Times New Roman" w:cs="Times New Roman"/>
          <w:sz w:val="24"/>
          <w:szCs w:val="24"/>
        </w:rPr>
        <w:t>внимательно глядят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4253" w:rsidRDefault="00483430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хочет получать </w:t>
      </w:r>
    </w:p>
    <w:p w:rsidR="00483430" w:rsidRDefault="00483430" w:rsidP="00CE42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лишь отметку «5».</w:t>
      </w:r>
    </w:p>
    <w:p w:rsidR="00483430" w:rsidRPr="008F1413" w:rsidRDefault="00483430" w:rsidP="004834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1413">
        <w:rPr>
          <w:rFonts w:ascii="Times New Roman" w:hAnsi="Times New Roman" w:cs="Times New Roman"/>
          <w:b/>
          <w:sz w:val="24"/>
          <w:szCs w:val="24"/>
        </w:rPr>
        <w:t>Знакомство с учебником «Азбукой».</w:t>
      </w:r>
    </w:p>
    <w:p w:rsidR="00483430" w:rsidRDefault="00483430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партах важная и нужная книга – Азбука. Она очень нужна всем – даже тем, кто уже умеет читать. Ее первые страницы «прочитает» и тот, кто не знает пока буквы.</w:t>
      </w:r>
    </w:p>
    <w:p w:rsidR="00483430" w:rsidRDefault="00483430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учебник. Что вам понравилось в нем? Много ли картинок? Разных рассказов?</w:t>
      </w:r>
    </w:p>
    <w:p w:rsidR="00483430" w:rsidRDefault="00483430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Было время, когда о буквах никто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sz w:val="24"/>
          <w:szCs w:val="24"/>
        </w:rPr>
        <w:t>, а люди все-таки умели передавать друг другу информацию. Пользовались они тем, что есть на 2 и 3 страницах нашего учебника. Посмотрите и скажите, чем пользовались люди для передачи информации?</w:t>
      </w:r>
    </w:p>
    <w:p w:rsidR="00483430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3430" w:rsidRPr="008F1413">
        <w:rPr>
          <w:rFonts w:ascii="Times New Roman" w:hAnsi="Times New Roman" w:cs="Times New Roman"/>
          <w:b/>
          <w:sz w:val="24"/>
          <w:szCs w:val="24"/>
        </w:rPr>
        <w:t>3. Беседа по иллюстрации обложки «Азбуки».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обложку Азбуки. Как вы думаете, какое время года нарисовал художник?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вы так думаете?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конец лета. Скоро наступит осень. Какие признаки осени вы заметили?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мальчик? Опишите его щенка?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означает название вашей первой книжки?</w:t>
      </w:r>
    </w:p>
    <w:p w:rsidR="006464E2" w:rsidRDefault="006464E2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старые времена первая буква алфавита называлась не «а», а «аз», вторая – не «бэ», а «буки». Соединим названия первых букв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аз+бук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получится слово «азбука», то есть название книги, по которой мы с вами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читать. В ней вы познакомитесь со всеми звуками русского языка, научитесь выделять их из слов и правильно произносить, обозначать звуки буквами и читать слоги, слова, предложения и целые тексты.</w:t>
      </w:r>
    </w:p>
    <w:p w:rsidR="00C27EB6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>4</w:t>
      </w:r>
      <w:r w:rsidRPr="008F1413">
        <w:rPr>
          <w:rFonts w:ascii="Times New Roman" w:hAnsi="Times New Roman" w:cs="Times New Roman"/>
          <w:b/>
          <w:sz w:val="24"/>
          <w:szCs w:val="24"/>
        </w:rPr>
        <w:t>. Ф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>изкультминутка.</w:t>
      </w:r>
    </w:p>
    <w:p w:rsidR="00C27EB6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>5. Беседа по иллюстрации титульного листа.</w:t>
      </w:r>
    </w:p>
    <w:p w:rsidR="00C27EB6" w:rsidRDefault="00C27EB6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кто нарисован. Дайте имена детям и клички животным. Составьте о них рассказ. Озаглавьте эту иллюстрацию.</w:t>
      </w:r>
    </w:p>
    <w:p w:rsidR="00C27EB6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 xml:space="preserve">6. Физкультминутка. </w:t>
      </w:r>
    </w:p>
    <w:p w:rsidR="00C27EB6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 xml:space="preserve">7. Работа с учебником. Рассматривание условных знаков на с.2-3. </w:t>
      </w:r>
    </w:p>
    <w:p w:rsidR="00C27EB6" w:rsidRDefault="00C27EB6" w:rsidP="00C27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Откройте учебник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 и 3. Рассмотрите знаки. Как вы думаете, что они обозначают?</w:t>
      </w:r>
    </w:p>
    <w:p w:rsidR="00C27EB6" w:rsidRDefault="00C27EB6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Мы видим много знаков на этих страницах. Некоторые</w:t>
      </w:r>
      <w:r w:rsidR="009B3F10">
        <w:rPr>
          <w:rFonts w:ascii="Times New Roman" w:hAnsi="Times New Roman" w:cs="Times New Roman"/>
          <w:sz w:val="24"/>
          <w:szCs w:val="24"/>
        </w:rPr>
        <w:t xml:space="preserve"> из них мы будем называть «моделями» и использовать во втором классе. Даже те, кто умеет читать, еще не знают этих знаков и не умеют ими пользоваться. Для того</w:t>
      </w:r>
      <w:proofErr w:type="gramStart"/>
      <w:r w:rsidR="009B3F1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3F10">
        <w:rPr>
          <w:rFonts w:ascii="Times New Roman" w:hAnsi="Times New Roman" w:cs="Times New Roman"/>
          <w:sz w:val="24"/>
          <w:szCs w:val="24"/>
        </w:rPr>
        <w:t xml:space="preserve"> чтобы учиться в школе, нужно не только знать буквы, уметь читать и писать слова. Еще нужно хорошо знать то, что в нашем языке обозначают модели. Условные обозначения помогут нам также пользоваться учебником. Мы их постепенно запомним.</w:t>
      </w:r>
    </w:p>
    <w:p w:rsidR="009B3F10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B3F10" w:rsidRPr="008F1413">
        <w:rPr>
          <w:rFonts w:ascii="Times New Roman" w:hAnsi="Times New Roman" w:cs="Times New Roman"/>
          <w:b/>
          <w:sz w:val="24"/>
          <w:szCs w:val="24"/>
        </w:rPr>
        <w:t>8. Чтение стихотворения «Зяблик».</w:t>
      </w:r>
    </w:p>
    <w:p w:rsidR="009B3F10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 ли у мальчика цель и как он сумел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достичь.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Зяблик.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иметь я птичку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денег накопил.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 птичьем рынке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Зяблика купил.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заходили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Зяблика смотреть,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каждому хотелось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Такого же иметь.</w:t>
      </w:r>
    </w:p>
    <w:p w:rsidR="008F1413" w:rsidRDefault="008F1413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С. Михалков.</w:t>
      </w:r>
    </w:p>
    <w:p w:rsidR="006464E2" w:rsidRPr="008F1413" w:rsidRDefault="008F1413" w:rsidP="004834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1413">
        <w:rPr>
          <w:rFonts w:ascii="Times New Roman" w:hAnsi="Times New Roman" w:cs="Times New Roman"/>
          <w:b/>
          <w:sz w:val="24"/>
          <w:szCs w:val="24"/>
        </w:rPr>
        <w:t>9</w:t>
      </w:r>
      <w:r w:rsidR="00C27EB6" w:rsidRPr="008F1413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9B3F10" w:rsidRDefault="009B3F10" w:rsidP="004834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какова сегодня у нас цель? Чего мы достигли? Что узнали, поняли?</w:t>
      </w:r>
    </w:p>
    <w:p w:rsidR="00427A00" w:rsidRDefault="00427A00" w:rsidP="00483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A00" w:rsidRDefault="00427A00" w:rsidP="00483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631" w:rsidRDefault="00F81583" w:rsidP="00FE6D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7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D45" w:rsidRDefault="00FE6D45" w:rsidP="00A576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E6D45" w:rsidSect="00CE4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EC1"/>
    <w:multiLevelType w:val="hybridMultilevel"/>
    <w:tmpl w:val="92E0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82DAF"/>
    <w:multiLevelType w:val="hybridMultilevel"/>
    <w:tmpl w:val="71B6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2CB9"/>
    <w:multiLevelType w:val="hybridMultilevel"/>
    <w:tmpl w:val="A6C4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27"/>
    <w:rsid w:val="00131279"/>
    <w:rsid w:val="00342F44"/>
    <w:rsid w:val="00427A00"/>
    <w:rsid w:val="00483430"/>
    <w:rsid w:val="0054123D"/>
    <w:rsid w:val="006464E2"/>
    <w:rsid w:val="006C5627"/>
    <w:rsid w:val="008302B2"/>
    <w:rsid w:val="008F1413"/>
    <w:rsid w:val="009B3F10"/>
    <w:rsid w:val="009D1FF3"/>
    <w:rsid w:val="00A57631"/>
    <w:rsid w:val="00C27EB6"/>
    <w:rsid w:val="00CE4253"/>
    <w:rsid w:val="00E01C83"/>
    <w:rsid w:val="00F81583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8</cp:revision>
  <dcterms:created xsi:type="dcterms:W3CDTF">2013-08-21T13:16:00Z</dcterms:created>
  <dcterms:modified xsi:type="dcterms:W3CDTF">2013-09-10T14:46:00Z</dcterms:modified>
</cp:coreProperties>
</file>