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34" w:rsidRPr="00A55C34" w:rsidRDefault="00A55C34" w:rsidP="00A55C34">
      <w:pPr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Цель</w:t>
      </w:r>
      <w:proofErr w:type="gram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Pr="00A55C34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:</w:t>
      </w:r>
      <w:proofErr w:type="gramEnd"/>
      <w:r w:rsidRPr="00A55C34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 Поощрять интерес к музыкальной,</w:t>
      </w:r>
      <w:r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 </w:t>
      </w:r>
      <w:r w:rsidRPr="00A55C34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театральной, танцевальной, игровой деятельности. Закреплять знания и навыки по музыкальному, физическому, речевому, художественному воспитанию, полученные за время посещения дошкольного учреждения. Воспитывать чувство гордости за свою группу, детский сад.</w:t>
      </w:r>
      <w:r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 </w:t>
      </w:r>
      <w:r w:rsidRPr="00A55C34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Создание положительно</w:t>
      </w:r>
      <w:r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го эмоционального настроя детей.</w:t>
      </w:r>
    </w:p>
    <w:p w:rsidR="002E57C2" w:rsidRPr="00A55C34" w:rsidRDefault="002E57C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55C3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Дети вбегают парами под музыку песни » Учат в школе» и останавливаются полукругом возле</w:t>
      </w:r>
      <w:r w:rsidRPr="00A55C3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стульчиков.</w:t>
      </w:r>
    </w:p>
    <w:p w:rsidR="002E57C2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Муз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ук: Это что за представленье?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за шумное веселье?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Почему сюда пришли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 совсем - совсем одни?</w:t>
      </w:r>
    </w:p>
    <w:p w:rsidR="002E57C2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 ребёнок: Мы хотели поиграть,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Порезвиться, покричать.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с игрушками своими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десь в последний раз сплясать!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 ребенок: Ведь пришла пора нам всем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детством попрощаться,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Потому что в школу нам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Надо собираться.</w:t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2E57C2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Муз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ук: Почему вы поспешили,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 сценарий позабыли?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нем идет все по порядку: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Танцы, игры и загадки,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Поздравленья и цветы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ответишь Ваня, ты?.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 ребенок: Мы сегодня от волненья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озабыли все стихи,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Были просто дошколята,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теперь ученики.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 ребенок: Посмотрите - нарядились!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волнуемся с утра,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Потому и про сценарий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П</w:t>
      </w:r>
      <w:proofErr w:type="gramEnd"/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>озабыли мы слегка!</w:t>
      </w:r>
    </w:p>
    <w:p w:rsidR="002E57C2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Муз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ук: У меня есть предложенье!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Побороть свое волненье,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торжественно начать,</w:t>
      </w:r>
      <w:r>
        <w:rPr>
          <w:rFonts w:ascii="Verdana" w:hAnsi="Verdana"/>
          <w:color w:val="000000"/>
          <w:sz w:val="17"/>
          <w:szCs w:val="17"/>
        </w:rPr>
        <w:br/>
      </w:r>
      <w:r w:rsidR="002E57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Всех красиво представлять!!!</w:t>
      </w:r>
    </w:p>
    <w:p w:rsidR="002E57C2" w:rsidRDefault="002E57C2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на вступление встают парами для вальса.</w:t>
      </w:r>
    </w:p>
    <w:p w:rsidR="002E57C2" w:rsidRDefault="002E57C2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Вальс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( 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из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мултьтфильма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Анастасия).</w:t>
      </w:r>
    </w:p>
    <w:p w:rsidR="009B6A37" w:rsidRDefault="002E57C2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Остаются стоять.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5 ребенок: Наш праздник начинается,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Но скажем вам вначале</w:t>
      </w:r>
      <w:proofErr w:type="gramStart"/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О</w:t>
      </w:r>
      <w:proofErr w:type="gramEnd"/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тех, кто с нами рядом был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И в счастье и в печали!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Кто нас учил писать, считать,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И нос платочком вытирать,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Кто каждый день, как мамы,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Возились в группе с нами,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Словами тут не рассказать…</w:t>
      </w:r>
    </w:p>
    <w:p w:rsidR="009B6A37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 дети: Давайте будем приглашать!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 ребенок: Красивых, умных, дорогих…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Кого же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?....</w:t>
      </w:r>
      <w:r>
        <w:rPr>
          <w:rFonts w:ascii="Verdana" w:hAnsi="Verdana"/>
          <w:color w:val="000000"/>
          <w:sz w:val="17"/>
          <w:szCs w:val="17"/>
        </w:rPr>
        <w:br/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 дети: Воспитателей своих!!!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Все: (Таинственно) Давайте будем колдовать! (Далее с движениями)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: И так, творить сейчас начнем, воды немного зачерпнем…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2.Реб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легка добавим россыпь звезд!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</w:t>
      </w:r>
      <w:proofErr w:type="spellEnd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Посыпим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лепестками роз!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 (громко) Постарались замечательно!</w:t>
      </w:r>
    </w:p>
    <w:p w:rsidR="009B6A37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Все: А вот и наши воспитатели! (два крайних мальчика ведут воспитателей)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Выход воспитателей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1.Вед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Спасибо, родные, мы рады вас видеть,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вас здесь старались ничем не обидеть,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Всему, что умели – учили мы вас,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 что же поделать, вас ждет первый класс!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Вед: (К родителям) Волнуетесь? Мы понимаем вас,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Ведь каждый день друг друга мы встречали,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Так незаметно дети подрастали,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вот он наступил прощанья час!</w:t>
      </w:r>
    </w:p>
    <w:p w:rsidR="009B6A37" w:rsidRDefault="009B6A37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Песня – переделка на мотив песни «Гномики», поют все педагоги и дети.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Дети читают стихи: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1.Праздник для нас очень важный сегодня,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День выпускной настаёт.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proofErr w:type="gramStart"/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Жаль</w:t>
      </w:r>
      <w:proofErr w:type="gramEnd"/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что уходим из детского сада,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Осенью школа нас ждёт.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2.С нежной грустью, до свиданья,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Скажем группе мы родной.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Мы ведь с ней не расставались,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Разве только в выходной.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3. До свидания, наш садик,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Воспитатели, друзья!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Все за нас сегодня рады,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Но у мам блестят глаза…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4. Не волнуйтесь, наши мамы,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Мы же вас не подведем!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Теплой осенью мы сами</w:t>
      </w:r>
      <w:proofErr w:type="gramStart"/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школу весело пойдём.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5. Да, мы грустим, совсем немного,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Но время не вернуть назад.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И нам пора, пора в дорогу…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ВСЕ: ПРОЩАЙ, ЛЮБИМЫЙ ДЕТСИЙ САД!!!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Песня « Первый раз в первый класс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»</w:t>
      </w:r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муз</w:t>
      </w:r>
      <w:proofErr w:type="gramStart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.Н</w:t>
      </w:r>
      <w:proofErr w:type="spellEnd"/>
      <w:proofErr w:type="gramEnd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Тананко</w:t>
      </w:r>
      <w:proofErr w:type="spellEnd"/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9B6A37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6. Нам так хочется сегодня всем на свете рассказать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 людей, что нас всех вместе помогали воспитать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Да, у наших воспитателей было очень много дел: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Девчонкам косы заплетали, следили, чтобы Сережа ел,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Еще они умели проследить, чтоб детвора не скучала, не болела,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бежала со двора, с вами, если захотеть,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Можно в космос полететь!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7: Мы сегодня расстаёмся с вами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Грустно всем нам, что и говорить,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пришли последний раз с цветами,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Чтобы вас за всё благодарить.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8: За работу вашу и за ласку,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 великий и почётный труд,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здоровье своё не щадили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все силы в садик вложили.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9: Спасибо всем, кто нас учил,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Кто нас кормил и кто лечил,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тем, кто просто нас любил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се: Поклон Вам и спасибо!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>Песня « Мы вас за все благодарим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садятся на стульчики</w:t>
      </w:r>
    </w:p>
    <w:p w:rsidR="0014719F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1: С детством расстаться всегда очень трудно,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Белый кораблик уплыл, не вернёшь.</w:t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Воспоминаний светлое чувство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танет сильнее, чем дальше живёшь.</w:t>
      </w:r>
    </w:p>
    <w:p w:rsidR="009B6A37" w:rsidRDefault="0014719F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Песня Кем быть (на мотив песни </w:t>
      </w:r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«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Вернисаж</w:t>
      </w:r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» </w:t>
      </w:r>
      <w:proofErr w:type="spellStart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муз</w:t>
      </w:r>
      <w:proofErr w:type="gramStart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.Р</w:t>
      </w:r>
      <w:proofErr w:type="spellEnd"/>
      <w:proofErr w:type="gramEnd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Паулса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)исполняют 8 солистов , припев все вместе.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Вед. 2: Вам вспомнится не раз –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та добрая планета,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где свет ребячьих глаз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встречается с рассветом.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Здесь верят волшебству,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здесь дружат с чудесами.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Все сказки наяву приходят в гости сами</w:t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14719F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…В зал вбегает избушка на курьях ножках, за ней бежит Баба Яга с метлой, кричит, ругается.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Баба Яга: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Куды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ты?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Куды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же ты окаянная? Я тебе сказала – стоять! Меня, хозяйку, ослушаться посм</w:t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ела? Избушка продолжает </w:t>
      </w:r>
      <w:proofErr w:type="spellStart"/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>убегать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куды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тебя несёт? Совсем от рук отбилась. Насмотрелась по телевизору танцев всяких и с утра до вечера, ей – то «Ламбаду» подавай, то «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Макарену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», то вдруг бальные танцы. Ей хочется научиться танцевать, а тут ей загорелось научиться ритмическому танцу. Ну, что ты с ней </w:t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поделаешь? Сил моих </w:t>
      </w:r>
      <w:proofErr w:type="gramStart"/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>нету больше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 ней воевать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Вед. 1: Ой, бабуля, не шуми! Наши ребята смогут тебе помочь! Ведь сколько они танцев перетанцевали в стенах родного детского сада – не перечесть. Обучат они твою избушку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ритмическому танцу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а называется он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9B6A37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-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9B6A37">
        <w:rPr>
          <w:rFonts w:ascii="Verdana" w:hAnsi="Verdana"/>
          <w:color w:val="000000"/>
          <w:sz w:val="17"/>
          <w:szCs w:val="17"/>
          <w:shd w:val="clear" w:color="auto" w:fill="FFFFFF"/>
        </w:rPr>
        <w:t>Танец «Стиляги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»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Избушка танцует вместе с детьми, а потом без музыки напевает Баба Яга.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Баба Яга: Ай,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здорово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 Ай, молодцы! Угодили бабушке! Ну, что курьи ножки? Научились? Избушка кланяется, кивает. Тогда ступай, а я следом приду. Интересно, а какой это у вас праздник сегодня? Новый год прошёл, 8 Марта тоже, весна уже собирается уступать дорогу лету. Не припомню что-то праздника в это время?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Дети: Выпускной бал. Мы уходим в школу.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Так, значит, деточки выросли уже, стали умненькими, аппетитненькими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 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й, да о чём это я? Я тоже вспоминаю те счастливые годы, когда я сама летала в наш лесной детский сад.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2: Как это летала?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Баба Яга: Как, как.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ступочке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Вед. 1: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ступочке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в детский сад. Как это?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А вот так! Эх, молодо-зелено! Ну, ничегошеньки не знают! Учить вас надо!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Игра «На ступе в школу».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Эстафета 2 команд. Нужно надеть ранец, взять метлу, одну ногу поставить в ведро и бежать, перетаскивая ведро – «ступу» за собой, эстафету (метлу и ранец) передать другому.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Баба Яга: Ай, молодцы! Ну, и удальцы! Ну, что ж надо и мне с вами идти в школу. Сама подучусь немножко. А потом и внучка,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Кузеньку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научу.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2: Погоди, бабушка, а сколько тебе лет?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Баба Яга: 100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1: Сколько?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Ну, 200, ну и что?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2: Многовато!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А учиться, между прочим, никогда не поздно!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1: Ну, хорошо, а что ты умеешь делать? Читать, писать умеешь?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Баба Яга: 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дрын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дрын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дрын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 Вот я умею сколько всего! Разве этого мало?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2: Даже много, но это тебе в школе не пригодится! А вот задачи умеешь решать?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Запросто!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1: А сейчас проверим. У Вас, бабушка, в кармане 2 яблока.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Баба Яга (шарит в кармане): Ты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чё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врёшь. Нет у меня никаких яблок. А ещё взрослая.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1: Да, это так в задачке сказано, что у вас в кармане 2 яблока. Некто взял у Вас одно яблоко, сколько осталось?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Два.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1: А почему?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А я некому яблоки не отдам. Хоть он дерись и кричи.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1: Подумайте, бабушка, а если некто у Вас взял 1яблоко? Сколько осталось?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Ни одного.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1: Почему?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А я успела их скушать!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1: Нет, бабушка, задачи ты решать не умеешь!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Подумаешь, а какая от них польза, сами-то вы, умненькие, умеете считать?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ИГРА «А НУ-КА, ПОСЧИТАЙ» (счёт двойками, тройками…)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Баба Яга: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Ишь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какие шустрые! Зато я петь умею – заслушаетесь!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Частушки Бабы Яги: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– бабулька не простая,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– Яга,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 старушки костяная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сть нога.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Кто в лесу меня встречает –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Сразу в дрожь!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Костылями накостыляю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Кому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хошь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давних пор мы с Лешим дружим,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Старичком.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 меня 4 зуба,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Нос крючком.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(За спиной Яги крадётся с портфелем домовёнок Кузя, Яга его замечает.) Кузьма, стоять! Ты куда, яхонтовый ты мой?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Кузя: Куда-куда,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кудыкину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дорогу!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А портфель тебе зачем, ты тоже в школу собрался? А как же я?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Кузя: Не буду больше в твоей избушке жить! Хоть бы ты ей курьи ножки смазала, что ли? Скрепят, вздыхают с утра до ночи, спать не дают.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 (достаёт из кармана платок, делая вид, что плачет): Я ли тебя не любила? Я ли тебя не кормила? Сказки по вечерам не рассказывала?! А как ты отблагодарил меня?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Кузя: Ой, ребята, возьмите меня в школу. (Яга хватает Кузю и старается вытащить из зала). Да, постой ты, я же с ребятами ещё не поздоровался! Мне пришла на ум весёлая игра…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Кузь, а Кузь! А хочешь, я блинчиков сегодня напеку? С вишнёвым вареньем, а можно и с твоим любимым малиновым… а?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Кузя: Нет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 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сказку расскажешь? Про Кощея?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Расскажу, родненький, расскажу.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Кузя: Нет, не пойду.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 (пригорюнилась): В школу внук пойдёт, пора!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Вот и думаю с утра: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Хватит ли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мальчонке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сил?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Хоть поесть бы не забыл,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Не поранил ручку, ножку,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простыл бы у окошка!</w:t>
      </w:r>
    </w:p>
    <w:p w:rsidR="0014719F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Ребенок: Ах, бабуленька Яга,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Ведь ответ-то знаю 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Нас в нашем садике родном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аботиться учили о здоровье своём.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Обращается к гостям.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Спрашивайте меня, друзья.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Дам советы всем вам я!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Голос из зала: Если болит голова?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Ребенок: Вам нужен свежий воздух и точечный массаж.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Голос из зала: Если горло болит?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Ребенок: Не беда, ягоды и травы помогут всегда!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Голос из зала: Ноги и руки за партой затекли?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Ребенок: Зарядкой весёлой им помоги!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теперь спрошу я вас,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нам Ягу успокоить сейчас?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Ребенок 2: Музыку, танец в помощь возьми.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Дыхание свое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восстанови!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ТАНЕЦ «Кадриль» исполняют дети</w:t>
      </w:r>
      <w:proofErr w:type="gramStart"/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не идущие в школу.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Яга: Спасибо, милые друзья, вы успокоили меня! Теперь и домой можно лететь. Удачи Вам! До свидания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</w:t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gramEnd"/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>Уходит с Кузей)</w:t>
      </w:r>
    </w:p>
    <w:p w:rsidR="0014719F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Вед. 1: Посмотрите на лица детей –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улыбок в зале светлей!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Скоро в школу ребята пойдут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улыбку с собою возьмут.</w:t>
      </w:r>
    </w:p>
    <w:p w:rsidR="0014719F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выходят и становятся на свои места.</w:t>
      </w:r>
    </w:p>
    <w:p w:rsidR="0014719F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Ребенок: Дошкольное детство – пора золотая,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Счастливых деньков хоровод.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жаль, что так быстро они пролетают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вот уже школа нас ждет.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Ребёнок: Как весело, дружно мы в садике жили,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Играли все дни напролет.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Смеялись, и пели, и крепко дружили,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14719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вот уже школа нас ждет.</w:t>
      </w:r>
    </w:p>
    <w:p w:rsidR="008C6E63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Пес</w:t>
      </w:r>
      <w:r w:rsidR="008C6E63">
        <w:rPr>
          <w:rFonts w:ascii="Verdana" w:hAnsi="Verdana"/>
          <w:color w:val="000000"/>
          <w:sz w:val="17"/>
          <w:szCs w:val="17"/>
          <w:shd w:val="clear" w:color="auto" w:fill="FFFFFF"/>
        </w:rPr>
        <w:t>ня « Круто, ты ходил в детский сад» (переделка)</w:t>
      </w:r>
    </w:p>
    <w:p w:rsidR="008C6E63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Ребенок: Родители наши все заботы оставляли,</w:t>
      </w:r>
      <w:r>
        <w:rPr>
          <w:rFonts w:ascii="Verdana" w:hAnsi="Verdana"/>
          <w:color w:val="000000"/>
          <w:sz w:val="17"/>
          <w:szCs w:val="17"/>
        </w:rPr>
        <w:br/>
      </w:r>
      <w:r w:rsidR="008C6E6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когда в город детства на праздник попадали.</w:t>
      </w:r>
      <w:r>
        <w:rPr>
          <w:rFonts w:ascii="Verdana" w:hAnsi="Verdana"/>
          <w:color w:val="000000"/>
          <w:sz w:val="17"/>
          <w:szCs w:val="17"/>
        </w:rPr>
        <w:br/>
      </w:r>
      <w:r w:rsidR="008C6E6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сегодня с вами рады поиграть,</w:t>
      </w:r>
      <w:r>
        <w:rPr>
          <w:rFonts w:ascii="Verdana" w:hAnsi="Verdana"/>
          <w:color w:val="000000"/>
          <w:sz w:val="17"/>
          <w:szCs w:val="17"/>
        </w:rPr>
        <w:br/>
      </w:r>
      <w:r w:rsidR="008C6E6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Будем веселиться, праздник продолжать!</w:t>
      </w:r>
    </w:p>
    <w:p w:rsidR="008C6E63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Звучит веселая музыка, в зал вбегает клоун.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Клоун: Здравствуйте! Кто игры веселые вызывал? Я случайно не опоздал? А какой у вас праздник? </w:t>
      </w:r>
    </w:p>
    <w:p w:rsidR="008C6E63" w:rsidRDefault="008C6E63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отвечают</w:t>
      </w:r>
    </w:p>
    <w:p w:rsidR="008C6E63" w:rsidRDefault="008C6E63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Клоун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Т</w:t>
      </w:r>
      <w:proofErr w:type="gramEnd"/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огда игры будут для будущих школьников! </w:t>
      </w:r>
    </w:p>
    <w:p w:rsidR="008C6E63" w:rsidRDefault="008C6E63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Проводится игра «Потанцуй»</w:t>
      </w:r>
    </w:p>
    <w:p w:rsidR="008C6E63" w:rsidRDefault="008C6E63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Клоун вызывает по очереди мальчика и девочку, папу с мамой и воспитателей из гостей.</w:t>
      </w:r>
    </w:p>
    <w:p w:rsidR="008C6E63" w:rsidRDefault="008C6E63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Игра «Собери портфель»</w:t>
      </w:r>
    </w:p>
    <w:p w:rsidR="008C6E63" w:rsidRDefault="008C6E63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 команды должны собрать в портфель только то, что нужно в школе, клоун мешает, подкидывая игрушки в портфель.</w:t>
      </w:r>
    </w:p>
    <w:p w:rsidR="008C6E63" w:rsidRDefault="008C6E63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Проверяют содержимое портфелей. Похвалить тех, кто собрал быстро и правильно!</w:t>
      </w:r>
    </w:p>
    <w:p w:rsidR="008C6E63" w:rsidRDefault="008C6E63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Клоун убегает.</w:t>
      </w:r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Звучит мелодия песни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оп-топ, топает малыш…</w:t>
      </w:r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зал входят дети младшей группы, останавливаются перед выпускниками.</w:t>
      </w:r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Хором:  </w:t>
      </w:r>
      <w:proofErr w:type="gramStart"/>
      <w:r w:rsidR="00A55C34">
        <w:rPr>
          <w:rFonts w:ascii="Verdana" w:hAnsi="Verdana"/>
          <w:color w:val="000000"/>
          <w:sz w:val="17"/>
          <w:szCs w:val="17"/>
          <w:shd w:val="clear" w:color="auto" w:fill="FFFFFF"/>
        </w:rPr>
        <w:t>Мы-ребят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малыши,</w:t>
      </w:r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Вас поздравить мы пришли,</w:t>
      </w:r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В первый класс вы поступайте,</w:t>
      </w:r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Детский сад не забывайте!</w:t>
      </w:r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Исполняют танец «Разноцветная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игра»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М</w:t>
      </w:r>
      <w:proofErr w:type="gramEnd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уз</w:t>
      </w:r>
      <w:proofErr w:type="spellEnd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. Савельева</w:t>
      </w:r>
      <w:proofErr w:type="gramStart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сл. </w:t>
      </w:r>
      <w:proofErr w:type="spellStart"/>
      <w:r w:rsidR="00D46921">
        <w:rPr>
          <w:rFonts w:ascii="Verdana" w:hAnsi="Verdana"/>
          <w:color w:val="000000"/>
          <w:sz w:val="17"/>
          <w:szCs w:val="17"/>
          <w:shd w:val="clear" w:color="auto" w:fill="FFFFFF"/>
        </w:rPr>
        <w:t>Рубальвкой</w:t>
      </w:r>
      <w:proofErr w:type="spellEnd"/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Выпускники дарят малышам цветы из воздушных шариков.</w:t>
      </w:r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Малыши уходят.</w:t>
      </w:r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E050C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ребёнок: Наш детский сад как дом родной</w:t>
      </w:r>
      <w:r>
        <w:rPr>
          <w:rFonts w:ascii="Verdana" w:hAnsi="Verdana"/>
          <w:color w:val="000000"/>
          <w:sz w:val="17"/>
          <w:szCs w:val="17"/>
        </w:rPr>
        <w:br/>
      </w:r>
      <w:r w:rsidR="008C6E6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Нам был все эти годы.</w:t>
      </w:r>
      <w:r>
        <w:rPr>
          <w:rFonts w:ascii="Verdana" w:hAnsi="Verdana"/>
          <w:color w:val="000000"/>
          <w:sz w:val="17"/>
          <w:szCs w:val="17"/>
        </w:rPr>
        <w:br/>
      </w:r>
      <w:r w:rsidR="008C6E6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Здесь каждый день дарил добро,</w:t>
      </w:r>
      <w:r>
        <w:rPr>
          <w:rFonts w:ascii="Verdana" w:hAnsi="Verdana"/>
          <w:color w:val="000000"/>
          <w:sz w:val="17"/>
          <w:szCs w:val="17"/>
        </w:rPr>
        <w:br/>
      </w:r>
      <w:r w:rsidR="008C6E6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Бежали прочь невзгоды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ебёнок: Детский сад наш, до свиданья!</w:t>
      </w:r>
      <w:r>
        <w:rPr>
          <w:rFonts w:ascii="Verdana" w:hAnsi="Verdana"/>
          <w:color w:val="000000"/>
          <w:sz w:val="17"/>
          <w:szCs w:val="17"/>
        </w:rPr>
        <w:br/>
      </w:r>
      <w:r w:rsidR="008E050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печально расставанье!</w:t>
      </w:r>
      <w:r>
        <w:rPr>
          <w:rFonts w:ascii="Verdana" w:hAnsi="Verdana"/>
          <w:color w:val="000000"/>
          <w:sz w:val="17"/>
          <w:szCs w:val="17"/>
        </w:rPr>
        <w:br/>
      </w:r>
      <w:r w:rsidR="008E050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слезинки сами катятся из глаз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аша песня – всем признанье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 любовь и пониманье,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Доброту и нежность к каждому из нас!</w:t>
      </w:r>
    </w:p>
    <w:p w:rsidR="008E050C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Песня «Очень жалко расставаться…»</w:t>
      </w:r>
      <w:r w:rsidR="008A488B">
        <w:rPr>
          <w:rFonts w:ascii="Verdana" w:hAnsi="Verdana"/>
          <w:color w:val="000000"/>
          <w:sz w:val="17"/>
          <w:szCs w:val="17"/>
          <w:shd w:val="clear" w:color="auto" w:fill="FFFFFF"/>
        </w:rPr>
        <w:t>сл. Борисова, муз. Ермолова</w:t>
      </w:r>
    </w:p>
    <w:p w:rsidR="008E050C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садятся на места.</w:t>
      </w:r>
    </w:p>
    <w:p w:rsidR="008E050C" w:rsidRDefault="008E050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Ведущий: А теперь слово просят родители.</w:t>
      </w:r>
    </w:p>
    <w:p w:rsidR="001F73DA" w:rsidRDefault="001F73D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Родители поют песн</w:t>
      </w:r>
      <w:r w:rsidR="008E050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ю – переделку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 мо</w:t>
      </w:r>
      <w:r w:rsidR="008E050C">
        <w:rPr>
          <w:rFonts w:ascii="Verdana" w:hAnsi="Verdana"/>
          <w:color w:val="000000"/>
          <w:sz w:val="17"/>
          <w:szCs w:val="17"/>
          <w:shd w:val="clear" w:color="auto" w:fill="FFFFFF"/>
        </w:rPr>
        <w:t>тив «Команда молодости нашей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»</w:t>
      </w:r>
      <w:r w:rsidR="008A488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муз.</w:t>
      </w:r>
      <w:proofErr w:type="gramStart"/>
      <w:r w:rsidR="008A488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End"/>
      <w:r w:rsidR="008A488B">
        <w:rPr>
          <w:rFonts w:ascii="Verdana" w:hAnsi="Verdana"/>
          <w:color w:val="000000"/>
          <w:sz w:val="17"/>
          <w:szCs w:val="17"/>
          <w:shd w:val="clear" w:color="auto" w:fill="FFFFFF"/>
        </w:rPr>
        <w:t>Пахмутовой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1F73DA" w:rsidRDefault="001F73D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Слова благодарности от родителей.</w:t>
      </w:r>
    </w:p>
    <w:p w:rsidR="001F73DA" w:rsidRDefault="001F73D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Вручение цветов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.</w:t>
      </w:r>
      <w:proofErr w:type="gramEnd"/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Вед1: Ах, как нелегко расставаться нам с вами,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И из-под крылышка в свет выпускать</w:t>
      </w:r>
      <w:r w:rsidR="00C52D3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Вы стали родными, вы стали друзьями,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И лучше вас, кажется не отыскать.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Ребята сегодня все сотрудники пришли проводить вас в школу. И предоставляется слово - </w:t>
      </w:r>
      <w:proofErr w:type="gramStart"/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заведующей</w:t>
      </w:r>
      <w:proofErr w:type="gramEnd"/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детского сада.</w:t>
      </w:r>
    </w:p>
    <w:p w:rsidR="001F73DA" w:rsidRDefault="001F73D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Выступление заведующей детским садом.</w:t>
      </w:r>
    </w:p>
    <w:p w:rsidR="001F73DA" w:rsidRDefault="001F73D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Вручение дипломов, медалей и подарков выпускникам.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Дети становятся полукругом.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Дети: Прощайте все, кто нас любил,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Учил играть, писать,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Лепить, и танцевать и петь,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Помог умнее стать!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Мы не забудем ваших рук, их нежное тепло.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Мы здесь познали слово «друг».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И «счастье», и «добро»!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Спасибо всем, кто нас учил,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Кто нас кормил, и кто лечил,</w:t>
      </w:r>
      <w:r w:rsidR="00C52D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</w:t>
      </w:r>
      <w:r w:rsidR="00C52D3B">
        <w:rPr>
          <w:rFonts w:ascii="Verdana" w:hAnsi="Verdana"/>
          <w:color w:val="000000"/>
          <w:sz w:val="17"/>
          <w:szCs w:val="17"/>
          <w:shd w:val="clear" w:color="auto" w:fill="FFFFFF"/>
        </w:rPr>
        <w:t>И тем, кто просто нас любил!</w:t>
      </w:r>
    </w:p>
    <w:p w:rsidR="001F73DA" w:rsidRDefault="00C52D3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Все: Поклон Вам и спасибо!</w:t>
      </w:r>
    </w:p>
    <w:p w:rsidR="001F73DA" w:rsidRDefault="001F73D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Музыкальный руководитель: А теперь осталось еще одно важное дело: родители приготовили для вас шарики, возьмите их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загадайте самое- самое свое заветное желание! И пойдемте все во двор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выпускать шары в небо, чтобы желания сбылись!</w:t>
      </w:r>
    </w:p>
    <w:p w:rsidR="002A437B" w:rsidRDefault="001F73DA"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с родителями и с шарами в руках выходят из зала.</w:t>
      </w:r>
      <w:r w:rsidR="00C52D3B">
        <w:rPr>
          <w:rFonts w:ascii="Verdana" w:hAnsi="Verdana"/>
          <w:color w:val="000000"/>
          <w:sz w:val="17"/>
          <w:szCs w:val="17"/>
        </w:rPr>
        <w:br/>
      </w:r>
      <w:r w:rsidR="00C52D3B">
        <w:rPr>
          <w:rFonts w:ascii="Verdana" w:hAnsi="Verdana"/>
          <w:color w:val="000000"/>
          <w:sz w:val="17"/>
          <w:szCs w:val="17"/>
        </w:rPr>
        <w:br/>
      </w:r>
    </w:p>
    <w:sectPr w:rsidR="002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3B"/>
    <w:rsid w:val="0013499F"/>
    <w:rsid w:val="0014719F"/>
    <w:rsid w:val="001F73DA"/>
    <w:rsid w:val="002A437B"/>
    <w:rsid w:val="002E57C2"/>
    <w:rsid w:val="008A488B"/>
    <w:rsid w:val="008C6E63"/>
    <w:rsid w:val="008E050C"/>
    <w:rsid w:val="009B6A37"/>
    <w:rsid w:val="00A55C34"/>
    <w:rsid w:val="00C52D3B"/>
    <w:rsid w:val="00D4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</dc:creator>
  <cp:lastModifiedBy>Трой</cp:lastModifiedBy>
  <cp:revision>5</cp:revision>
  <dcterms:created xsi:type="dcterms:W3CDTF">2014-05-29T17:15:00Z</dcterms:created>
  <dcterms:modified xsi:type="dcterms:W3CDTF">2014-05-29T17:40:00Z</dcterms:modified>
</cp:coreProperties>
</file>