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07" w:rsidRPr="00897F74" w:rsidRDefault="008D6107" w:rsidP="008D61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7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Развлечение по пожарной  безопасности</w:t>
      </w:r>
      <w:r w:rsidRPr="00897F7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 </w:t>
      </w:r>
      <w:r w:rsidRPr="00897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 старшего дошкольного возраста.</w:t>
      </w:r>
    </w:p>
    <w:p w:rsidR="008D6107" w:rsidRPr="00897F74" w:rsidRDefault="008D6107" w:rsidP="008D610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i/>
          <w:color w:val="000000"/>
          <w:sz w:val="36"/>
          <w:szCs w:val="36"/>
          <w:lang w:eastAsia="ru-RU"/>
        </w:rPr>
      </w:pPr>
      <w:r w:rsidRPr="00897F74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С огнём не играйте! С огнём не шалите!</w:t>
      </w:r>
    </w:p>
    <w:p w:rsidR="008D6107" w:rsidRPr="00897F74" w:rsidRDefault="008D6107" w:rsidP="008D610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i/>
          <w:color w:val="000000"/>
          <w:sz w:val="36"/>
          <w:szCs w:val="36"/>
          <w:lang w:eastAsia="ru-RU"/>
        </w:rPr>
      </w:pPr>
      <w:r w:rsidRPr="00897F74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Здоровье и жизни свои берегите!</w:t>
      </w:r>
    </w:p>
    <w:p w:rsidR="008D6107" w:rsidRPr="00897F74" w:rsidRDefault="00897F74" w:rsidP="00897F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</w:t>
      </w:r>
    </w:p>
    <w:p w:rsidR="008D6107" w:rsidRPr="00B871F4" w:rsidRDefault="008D6107" w:rsidP="00B871F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71F4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</w:p>
    <w:p w:rsidR="008D6107" w:rsidRPr="00B871F4" w:rsidRDefault="008D6107" w:rsidP="00B871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71F4">
        <w:rPr>
          <w:rFonts w:ascii="Times New Roman" w:hAnsi="Times New Roman" w:cs="Times New Roman"/>
          <w:sz w:val="28"/>
          <w:szCs w:val="28"/>
          <w:lang w:eastAsia="ru-RU"/>
        </w:rPr>
        <w:t>1) Закрепление знаний детей по правилам пожарной безопасности;</w:t>
      </w:r>
    </w:p>
    <w:p w:rsidR="008D6107" w:rsidRPr="00B871F4" w:rsidRDefault="008D6107" w:rsidP="00B871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71F4">
        <w:rPr>
          <w:rFonts w:ascii="Times New Roman" w:hAnsi="Times New Roman" w:cs="Times New Roman"/>
          <w:sz w:val="28"/>
          <w:szCs w:val="28"/>
          <w:lang w:eastAsia="ru-RU"/>
        </w:rPr>
        <w:t>2) Обогащение и активизация словаря детей;</w:t>
      </w:r>
    </w:p>
    <w:p w:rsidR="008D6107" w:rsidRPr="00B871F4" w:rsidRDefault="008D6107" w:rsidP="00B871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71F4">
        <w:rPr>
          <w:rFonts w:ascii="Times New Roman" w:hAnsi="Times New Roman" w:cs="Times New Roman"/>
          <w:sz w:val="28"/>
          <w:szCs w:val="28"/>
          <w:lang w:eastAsia="ru-RU"/>
        </w:rPr>
        <w:t>3) Воспитание интереса и уважения к работе пожарных, выявить признаки возникновения пожаров, закрепить правила предупреждения пожаров и правила поведения при пожаре;</w:t>
      </w:r>
    </w:p>
    <w:p w:rsidR="008D6107" w:rsidRPr="00897F74" w:rsidRDefault="008D6107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F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Предварительная работа</w:t>
      </w:r>
      <w:r w:rsidRPr="00B871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причинах пожара, средствах пожаротушения и пожарной безопасности;</w:t>
      </w:r>
    </w:p>
    <w:p w:rsidR="008D6107" w:rsidRPr="00897F74" w:rsidRDefault="008D6107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С. Я. Маршак «Кошкин дом», «Пожар», «Рассказ о неизвестном герое»</w:t>
      </w:r>
    </w:p>
    <w:p w:rsidR="008D6107" w:rsidRPr="00897F74" w:rsidRDefault="008D6107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Чуковский «Путаница»</w:t>
      </w:r>
    </w:p>
    <w:p w:rsidR="008D6107" w:rsidRPr="00897F74" w:rsidRDefault="008D6107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Толстой «Пожарные собаки»;</w:t>
      </w:r>
    </w:p>
    <w:p w:rsidR="008D6107" w:rsidRPr="00897F74" w:rsidRDefault="008D6107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детей на противопожарную тематику «Я и огонь»;</w:t>
      </w:r>
    </w:p>
    <w:p w:rsidR="008D6107" w:rsidRPr="00897F74" w:rsidRDefault="008D6107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игра «Спички не тронь, в спичках огонь»;</w:t>
      </w:r>
    </w:p>
    <w:p w:rsidR="008D6107" w:rsidRPr="00897F74" w:rsidRDefault="008D6107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 для родителей «Осторожно, огонь! »;</w:t>
      </w:r>
    </w:p>
    <w:p w:rsidR="008D6107" w:rsidRPr="00897F74" w:rsidRDefault="008D6107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«Что должны знать дети дошкольного возраста о правилах пожарной безопасности».</w:t>
      </w:r>
    </w:p>
    <w:p w:rsidR="00897F74" w:rsidRPr="00897F74" w:rsidRDefault="00897F74" w:rsidP="00B87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F74" w:rsidRDefault="00897F74" w:rsidP="00B871F4">
      <w:pP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897F74" w:rsidRDefault="00897F74" w:rsidP="00B871F4">
      <w:pP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897F74" w:rsidRDefault="00897F74" w:rsidP="00B871F4">
      <w:pP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897F74" w:rsidRDefault="00897F74" w:rsidP="00B871F4">
      <w:pP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8D6107" w:rsidRPr="00B871F4" w:rsidRDefault="008D6107" w:rsidP="00B871F4">
      <w:pP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871F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Сценарий развлечения:</w:t>
      </w:r>
    </w:p>
    <w:p w:rsidR="008D6107" w:rsidRPr="00897F74" w:rsidRDefault="008D6107" w:rsidP="00B871F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8D6107" w:rsidRPr="00897F74" w:rsidRDefault="008D6107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собрались, чтобы поговорить об очень важных вещах. А что будет главной темой нашего разговора, вам предстоит отгадать:</w:t>
      </w:r>
    </w:p>
    <w:p w:rsidR="008D6107" w:rsidRPr="00897F74" w:rsidRDefault="008D6107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друг ребят, но когда с ним шалят,</w:t>
      </w:r>
    </w:p>
    <w:p w:rsidR="00B871F4" w:rsidRPr="00897F74" w:rsidRDefault="008D6107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становится врагом и сжигает все кругом (огонь)</w:t>
      </w:r>
    </w:p>
    <w:p w:rsidR="00B871F4" w:rsidRPr="00897F74" w:rsidRDefault="00B871F4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(Выслушиваются высказывания детей).</w:t>
      </w:r>
    </w:p>
    <w:p w:rsidR="00B871F4" w:rsidRPr="00897F74" w:rsidRDefault="008D6107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огонь. Огонь – давний друг человека, с его помощью совершается много полезных дел. Жизнь древних людей во многом зависела от огня. Для того чтобы согреться в своих пещерах они разводили костер, обжигали глиняную посуду, которую потом использовали для приготовления пищи.</w:t>
      </w:r>
    </w:p>
    <w:p w:rsidR="008D6107" w:rsidRPr="00897F74" w:rsidRDefault="00B871F4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9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вместе вспомним, где человек не может обойтись без огня?</w:t>
      </w: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приготовлении обеда, при работе кузнецов, сварщиков.)</w:t>
      </w:r>
      <w:r w:rsidR="00897F74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(Выслушиваются высказывания детей).</w:t>
      </w:r>
      <w:r w:rsidR="00897F74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="008D6107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полезных дел совершается с использованием огня в жизни современного человека</w:t>
      </w: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6107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случается, что из верного друга огонь может превратиться в беспощадного врага и уничтожить в считанные минуты то, что создавалось долгими годами упорного труда:</w:t>
      </w:r>
    </w:p>
    <w:p w:rsidR="008D6107" w:rsidRPr="00897F74" w:rsidRDefault="008D6107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огонь бывает разный,</w:t>
      </w:r>
    </w:p>
    <w:p w:rsidR="008D6107" w:rsidRPr="00897F74" w:rsidRDefault="008D6107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Бледно-желтый, ярко-красный,</w:t>
      </w:r>
    </w:p>
    <w:p w:rsidR="008D6107" w:rsidRPr="00897F74" w:rsidRDefault="008D6107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или золотой,</w:t>
      </w:r>
    </w:p>
    <w:p w:rsidR="008D6107" w:rsidRPr="00897F74" w:rsidRDefault="008D6107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добрый, огонь злой.</w:t>
      </w:r>
    </w:p>
    <w:p w:rsidR="00B871F4" w:rsidRPr="00897F74" w:rsidRDefault="008D6107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опасна разбушевавшаяся огненная стихия – ПОЖАР.</w:t>
      </w:r>
      <w:r w:rsidR="007E7366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</w:t>
      </w:r>
      <w:r w:rsidR="007E7366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сгорают вещи, квартиры, дома, леса, а главное – гибнут люди. </w:t>
      </w:r>
    </w:p>
    <w:p w:rsidR="007E7366" w:rsidRPr="00897F74" w:rsidRDefault="00B871F4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D6107" w:rsidRPr="0089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же возникают пожары?</w:t>
      </w:r>
      <w:r w:rsidR="007E7366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D6107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Выслушиваются высказывания детей</w:t>
      </w:r>
      <w:r w:rsidR="007E7366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6107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366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366" w:rsidRPr="00897F74" w:rsidRDefault="007E7366" w:rsidP="00B871F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B871F4" w:rsidRPr="00897F74" w:rsidRDefault="007E7366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большую опасность представляют собой костры, которые разводят в лесу или вблизи строений. Люди иногда забывают потушить огонь и тогда, раздуваемые ветром, искры разлетаются на большие расстояния, образуя новые очаги пожара. Нередко дети играют на чердаках или в подвалах жилых </w:t>
      </w: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домов. Не задумываясь о последствиях, они пользуются спичками, зажигают свечи, разводят костры. </w:t>
      </w:r>
    </w:p>
    <w:p w:rsidR="008D6107" w:rsidRPr="00845189" w:rsidRDefault="00B871F4" w:rsidP="00B87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E7366" w:rsidRPr="0089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кто же помогает тушить пожары?</w:t>
      </w:r>
      <w:r w:rsidR="00897F74" w:rsidRPr="0089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E7366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(Выслушиваются высказывания детей).</w:t>
      </w:r>
      <w:r w:rsidR="00897F74" w:rsidRPr="0089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E7366" w:rsidRPr="00897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7E7366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F74" w:rsidRPr="0089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</w:t>
      </w:r>
      <w:r w:rsidR="007E7366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проведём эстафету «Пожарные на учении» и узнаем, кто у нас лучше всех знает правила пожарной безопасности. За правильные ответы вы будете получать фишки, кто больше всех наберёт</w:t>
      </w:r>
      <w:r w:rsidR="00D65AD5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фишек </w:t>
      </w:r>
      <w:r w:rsidR="007E7366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и выиграет</w:t>
      </w:r>
      <w:r w:rsidR="00D65AD5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65AD5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7366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разбиваются на две команды</w:t>
      </w:r>
      <w:r w:rsidR="00D65AD5"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65AD5" w:rsidRPr="00B871F4" w:rsidRDefault="00D65AD5" w:rsidP="00B871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Первое задание</w:t>
      </w: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отгадывание загадок. Любите вы отгадывать загадки? Слушайте внимательно. Загадывать буду  по очереди, какая команда отгадает, та получает фишку.</w:t>
      </w:r>
      <w:r w:rsidR="0084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Он красив и ярко – красен, но он жгуч, горяч, опасен  (огонь)</w:t>
      </w:r>
      <w:r w:rsidR="0084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Маленький конек, вместо гривы – огонек (спички)</w:t>
      </w:r>
      <w:r w:rsidR="0084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Мчится кран со стрелой на большой машине, чтоб смогла пожар любой погасить машина (пожарная машина)</w:t>
      </w:r>
      <w:r w:rsidR="0084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дым валит клубами, пламя бьется языками, и огонь везде, и жар – это бедствие – (пожар)</w:t>
      </w:r>
      <w:r w:rsidR="0084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Он дает тепло и свет, с ним шутить не надо, нет! (огонь)</w:t>
      </w:r>
      <w:r w:rsidR="0084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5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все загадки правильно отгадали и заработали фишки.</w:t>
      </w:r>
    </w:p>
    <w:p w:rsidR="00865FC3" w:rsidRDefault="00D65AD5" w:rsidP="00B871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5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Второе задание</w:t>
      </w: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87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(Разбор ситуаций)</w:t>
      </w: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детям рассмотреть иллюстрации</w:t>
      </w:r>
      <w:r w:rsidR="0086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пожароопасных ситуаций</w:t>
      </w: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рассматривают иллюстрации, рассуждают, что может стать причиной пожара.</w:t>
      </w:r>
      <w:r w:rsidR="0086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правильный ответ – фишка</w:t>
      </w:r>
    </w:p>
    <w:p w:rsidR="00865FC3" w:rsidRDefault="00845189" w:rsidP="00B871F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="00865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65AD5" w:rsidRPr="00B871F4" w:rsidRDefault="00D65AD5" w:rsidP="00B871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поиграем все вместе</w:t>
      </w:r>
      <w:proofErr w:type="gramStart"/>
      <w:r w:rsidR="0084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вставайте в круг, возьмите в руки красный воздушный шар и передавайте его по кругу. Я буду начинать фразу, а тот, у кого шар окажется в руках, тот будет  заканчивать ф</w:t>
      </w:r>
      <w:r w:rsid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азу. Слушайте внимательно.</w:t>
      </w:r>
    </w:p>
    <w:p w:rsidR="00D65AD5" w:rsidRPr="00F073E1" w:rsidRDefault="00D65AD5" w:rsidP="00F073E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 огнем беспечны люди</w:t>
      </w:r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взовьется в небе шар,</w:t>
      </w:r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всегда грозить нам будет</w:t>
      </w:r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Злой…..…</w:t>
      </w:r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</w:t>
      </w:r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5AD5" w:rsidRPr="00F073E1" w:rsidRDefault="00D65AD5" w:rsidP="00F073E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</w:t>
      </w:r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пожар в….</w:t>
      </w:r>
      <w:proofErr w:type="gramStart"/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квартире</w:t>
      </w:r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5AD5" w:rsidRPr="00F073E1" w:rsidRDefault="00D65AD5" w:rsidP="00F073E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Дым столбом поднялся вдруг</w:t>
      </w:r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выключил….…</w:t>
      </w:r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утюг</w:t>
      </w:r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5AD5" w:rsidRPr="00F073E1" w:rsidRDefault="00D65AD5" w:rsidP="00F073E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и шкаф  сгорели разом,</w:t>
      </w:r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сушил белье над …..</w:t>
      </w:r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газом</w:t>
      </w:r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5AD5" w:rsidRPr="00F073E1" w:rsidRDefault="00D65AD5" w:rsidP="00F073E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Пламя прыгнуло в листву</w:t>
      </w:r>
      <w:r w:rsidR="00F073E1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  у дома жег……</w:t>
      </w:r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траву</w:t>
      </w:r>
      <w:r w:rsidR="00865FC3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5AD5" w:rsidRPr="00F073E1" w:rsidRDefault="00D65AD5" w:rsidP="00F073E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 огонь бросал при этом </w:t>
      </w:r>
      <w:r w:rsidR="00F073E1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незнакомые……</w:t>
      </w:r>
      <w:r w:rsidR="00F073E1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</w:t>
      </w:r>
      <w:r w:rsidR="00F073E1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5AD5" w:rsidRPr="00F073E1" w:rsidRDefault="00D65AD5" w:rsidP="00F073E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на пол уголек,</w:t>
      </w:r>
      <w:r w:rsidR="00F073E1"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пол зажег.</w:t>
      </w:r>
      <w:r w:rsidR="00F073E1"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смотри, не жди, не стой,</w:t>
      </w:r>
      <w:r w:rsidR="00F073E1"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залей его…… (водой)</w:t>
      </w:r>
    </w:p>
    <w:p w:rsidR="00D65AD5" w:rsidRPr="00F073E1" w:rsidRDefault="00D65AD5" w:rsidP="00F073E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младшие сестрички</w:t>
      </w:r>
      <w:r w:rsidR="00F073E1"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73E1"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Зажигают дома спички,</w:t>
      </w:r>
      <w:r w:rsidR="00F073E1"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должен предпринять?</w:t>
      </w:r>
      <w:r w:rsidR="00F073E1"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спички……. (отобрать)</w:t>
      </w:r>
    </w:p>
    <w:p w:rsidR="00D65AD5" w:rsidRPr="00F073E1" w:rsidRDefault="00D65AD5" w:rsidP="00F073E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Раскалился если вдруг</w:t>
      </w:r>
      <w:r w:rsidR="00F073E1"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утюг,</w:t>
      </w:r>
      <w:r w:rsidR="00F073E1"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должны вы делать, детки?</w:t>
      </w:r>
      <w:r w:rsidR="00F073E1"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Вынуть вилку из….. (розетки)</w:t>
      </w:r>
    </w:p>
    <w:p w:rsidR="00D65AD5" w:rsidRPr="00F073E1" w:rsidRDefault="00D65AD5" w:rsidP="00F073E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пожар возник,</w:t>
      </w:r>
      <w:r w:rsidR="00F073E1"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обязан в тот же миг</w:t>
      </w:r>
      <w:r w:rsid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73E1"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часть к пожарным позвонить</w:t>
      </w:r>
      <w:r w:rsid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73E1"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пожаре….. (сообщить)</w:t>
      </w:r>
    </w:p>
    <w:p w:rsidR="00D65AD5" w:rsidRPr="00F073E1" w:rsidRDefault="00D65AD5" w:rsidP="00F073E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каждый гражданин</w:t>
      </w:r>
      <w:r w:rsidR="00F073E1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  номер…</w:t>
      </w:r>
      <w:r w:rsid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5AD5" w:rsidRPr="00F073E1" w:rsidRDefault="00D65AD5" w:rsidP="00F073E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увидел – не зевай</w:t>
      </w:r>
      <w:r w:rsidR="00F073E1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73E1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пожарных……</w:t>
      </w:r>
      <w:r w:rsidR="00F073E1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вызывай</w:t>
      </w:r>
      <w:r w:rsidR="00F073E1"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AD5" w:rsidRPr="00B871F4" w:rsidRDefault="00D65AD5" w:rsidP="00B871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3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Ведущая</w:t>
      </w:r>
      <w:r w:rsidRPr="00F07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-</w:t>
      </w: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</w:t>
      </w:r>
    </w:p>
    <w:p w:rsidR="00D65AD5" w:rsidRPr="00B871F4" w:rsidRDefault="00D65AD5" w:rsidP="00B871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 </w:t>
      </w: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хотите посоревноваться, как пожарные</w:t>
      </w:r>
      <w:r w:rsid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каждую победу, вы получите </w:t>
      </w:r>
      <w:r w:rsidR="0084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A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фишку</w:t>
      </w:r>
      <w:r w:rsidR="0084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будет ваше </w:t>
      </w:r>
      <w:r w:rsidR="00845189" w:rsidRPr="00845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 задание</w:t>
      </w: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AD5" w:rsidRPr="00B871F4" w:rsidRDefault="00D65AD5" w:rsidP="00B871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командные конкурсы:</w:t>
      </w:r>
      <w:r w:rsidR="0084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0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8A0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Пожарные едут на помощь</w:t>
      </w: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4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Дети встают командами друг за другом. Перед ними стоят кегли в ряд. Каждой команде даётся маленькая пожарная машинка на верёвочке. Дети поочерёдно змейкой оббегают кегли, везя за верёвочку машинку, старясь не сбить ни одной кегли. Чья команда вперёд.</w:t>
      </w:r>
    </w:p>
    <w:p w:rsidR="008A0269" w:rsidRDefault="008A0269" w:rsidP="00B871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</w:t>
      </w:r>
      <w:r w:rsidR="00D65AD5" w:rsidRPr="008A0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 с препятствиями.</w:t>
      </w:r>
      <w:r w:rsidR="00D65AD5"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5AD5"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Чтобы спасти людей из пожара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5AD5"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пожарным приходится преодолевать различные препятствия. Вот и вы сейчас как настоящие пожарные, тоже будете преодолевать препятствия, и спас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5AD5"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кегли, которые стоят за скамейками.</w:t>
      </w:r>
    </w:p>
    <w:p w:rsidR="00B871F4" w:rsidRPr="008A0269" w:rsidRDefault="008A0269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этап: проползти </w:t>
      </w:r>
      <w:r w:rsidR="00B871F4" w:rsidRPr="008A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скамейке;</w:t>
      </w:r>
    </w:p>
    <w:p w:rsidR="00B871F4" w:rsidRPr="008A0269" w:rsidRDefault="00B871F4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69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 пролезть</w:t>
      </w:r>
      <w:r w:rsidR="008A0269" w:rsidRPr="008A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дугой</w:t>
      </w:r>
      <w:r w:rsidRPr="008A0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AD5" w:rsidRPr="008A0269" w:rsidRDefault="00B871F4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3этап: </w:t>
      </w:r>
      <w:r w:rsidR="008A0269" w:rsidRPr="008A0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перепрыгнуть через шнуры;</w:t>
      </w:r>
    </w:p>
    <w:p w:rsidR="008A0269" w:rsidRPr="008A0269" w:rsidRDefault="008A0269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69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этап: забрать кеглю и вернуться к команде.</w:t>
      </w:r>
    </w:p>
    <w:p w:rsidR="00D65AD5" w:rsidRPr="00B871F4" w:rsidRDefault="00845189" w:rsidP="00B871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65AD5" w:rsidRPr="00845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Пожарные тушат огонь</w:t>
      </w:r>
      <w:r w:rsidR="00D65AD5"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5AD5"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условному сигналу игроки черпают воду из большого таза маленьким ведёрком и передают его друг другу, выстроившись в цепочку. Последний игрок выливает воду в пустую ёмкость</w:t>
      </w:r>
      <w:r w:rsidR="00D65AD5"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Чья команда вперёд</w:t>
      </w:r>
      <w:r w:rsidR="0000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заполнит</w:t>
      </w:r>
      <w:r w:rsidR="00D65AD5" w:rsidRPr="00B8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107" w:rsidRPr="00B871F4" w:rsidRDefault="008D6107" w:rsidP="00B871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E42" w:rsidRPr="00845189" w:rsidRDefault="00D65AD5" w:rsidP="00752E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845189">
        <w:rPr>
          <w:rFonts w:ascii="Times New Roman" w:eastAsia="Times New Roman" w:hAnsi="Times New Roman" w:cs="Times New Roman"/>
          <w:sz w:val="28"/>
          <w:szCs w:val="28"/>
          <w:lang w:eastAsia="ru-RU"/>
        </w:rPr>
        <w:t>: Итак, дети,</w:t>
      </w:r>
      <w:r w:rsidR="007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с вами у нас были пожарные учения, вы показали свои знания и умения</w:t>
      </w:r>
      <w:r w:rsidR="00752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52E42" w:rsidRPr="00845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вы очень ловкие пожарники. И правила пожарной безопасности хорошо знаете. Молодцы. Но игра есть игра и нам пора подсчитать фишки, и узнать какая команда одержала сегодня  победу.</w:t>
      </w:r>
      <w:r w:rsidR="00752E42" w:rsidRPr="00752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752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52E42" w:rsidRPr="00845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Подсчитываются фишки.</w:t>
      </w:r>
      <w:proofErr w:type="gramEnd"/>
      <w:r w:rsidR="00752E42" w:rsidRPr="00845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752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Объявляется команда-победитель, н</w:t>
      </w:r>
      <w:r w:rsidR="00752E42" w:rsidRPr="00845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аграждаются все участники игры.)</w:t>
      </w:r>
      <w:proofErr w:type="gramEnd"/>
    </w:p>
    <w:p w:rsidR="00D65AD5" w:rsidRPr="00845189" w:rsidRDefault="00752E42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заключение </w:t>
      </w:r>
      <w:r w:rsidR="00D65AD5" w:rsidRPr="0084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вас должен запомнить правила, которые помогут избежать несчастья:</w:t>
      </w:r>
    </w:p>
    <w:p w:rsidR="00D65AD5" w:rsidRPr="00845189" w:rsidRDefault="00752E42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балуйтесь </w:t>
      </w:r>
      <w:r w:rsidR="00D65AD5" w:rsidRPr="00845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спичками и зажигалками – это одна из причин пожара.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5AD5" w:rsidRPr="008451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Уходя из дома, не забывай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65AD5" w:rsidRPr="0084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выключать электроприборы.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5AD5" w:rsidRPr="008451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 в коем случае не зажигай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65AD5" w:rsidRPr="0084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взрослых фейерверки, свечи или бенгальские огни.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5AD5" w:rsidRPr="008451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Ребята! Соблюдайте правила пожарной безопасности! Это поможет сохранить вашу жизнь и жизнь других людей.</w:t>
      </w:r>
    </w:p>
    <w:p w:rsidR="00D65AD5" w:rsidRPr="00845189" w:rsidRDefault="00D65AD5" w:rsidP="00B87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огнём не играйте, с огнём не шалите! Здоровье и жизнь свою берегите!</w:t>
      </w:r>
    </w:p>
    <w:p w:rsidR="00B21080" w:rsidRPr="00845189" w:rsidRDefault="00B21080" w:rsidP="00B210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110A45" w:rsidRPr="00845189" w:rsidRDefault="00110A45" w:rsidP="00B871F4">
      <w:pPr>
        <w:rPr>
          <w:rFonts w:ascii="Times New Roman" w:hAnsi="Times New Roman" w:cs="Times New Roman"/>
          <w:sz w:val="28"/>
          <w:szCs w:val="28"/>
        </w:rPr>
      </w:pPr>
    </w:p>
    <w:sectPr w:rsidR="00110A45" w:rsidRPr="00845189" w:rsidSect="0011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7983"/>
    <w:multiLevelType w:val="multilevel"/>
    <w:tmpl w:val="7A88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24EFC"/>
    <w:multiLevelType w:val="hybridMultilevel"/>
    <w:tmpl w:val="DA78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107"/>
    <w:rsid w:val="00007982"/>
    <w:rsid w:val="00110A45"/>
    <w:rsid w:val="00752E42"/>
    <w:rsid w:val="007E7366"/>
    <w:rsid w:val="00845189"/>
    <w:rsid w:val="00865FC3"/>
    <w:rsid w:val="00897F74"/>
    <w:rsid w:val="008A0269"/>
    <w:rsid w:val="008D6107"/>
    <w:rsid w:val="00B21080"/>
    <w:rsid w:val="00B871F4"/>
    <w:rsid w:val="00D65AD5"/>
    <w:rsid w:val="00E7091E"/>
    <w:rsid w:val="00F073E1"/>
    <w:rsid w:val="00F3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1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7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2013-07-15T13:36:00Z</dcterms:created>
  <dcterms:modified xsi:type="dcterms:W3CDTF">2013-07-16T14:50:00Z</dcterms:modified>
</cp:coreProperties>
</file>